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7E10D1" w14:textId="77777777" w:rsidR="008B55EC" w:rsidRPr="00587176" w:rsidRDefault="008B55EC" w:rsidP="008B55EC">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6541DB11" w14:textId="77777777" w:rsidR="008B55EC" w:rsidRDefault="008B55EC" w:rsidP="001E7C88">
      <w:pPr>
        <w:rPr>
          <w:rFonts w:ascii="Optima" w:hAnsi="Optima"/>
          <w:b/>
        </w:rPr>
      </w:pPr>
      <w:bookmarkStart w:id="0" w:name="_GoBack"/>
      <w:bookmarkEnd w:id="0"/>
    </w:p>
    <w:p w14:paraId="45D88DEB" w14:textId="77777777" w:rsidR="00BC1B8D" w:rsidRPr="00B8116E" w:rsidRDefault="00BC1B8D" w:rsidP="001E7C88">
      <w:pPr>
        <w:rPr>
          <w:rFonts w:ascii="Optima" w:hAnsi="Optima"/>
          <w:b/>
        </w:rPr>
      </w:pPr>
      <w:r w:rsidRPr="00B8116E">
        <w:rPr>
          <w:rFonts w:ascii="Optima" w:hAnsi="Optima"/>
          <w:b/>
        </w:rPr>
        <w:t>Epitaphs for Idiots</w:t>
      </w:r>
    </w:p>
    <w:p w14:paraId="575879E0" w14:textId="3CECBDC8" w:rsidR="00720EB8" w:rsidRPr="00B8116E" w:rsidRDefault="00720EB8" w:rsidP="001E7C88">
      <w:pPr>
        <w:rPr>
          <w:rFonts w:ascii="Optima" w:hAnsi="Optima"/>
          <w:b/>
        </w:rPr>
      </w:pPr>
      <w:r w:rsidRPr="00B8116E">
        <w:rPr>
          <w:rFonts w:ascii="Optima" w:hAnsi="Optima"/>
          <w:b/>
        </w:rPr>
        <w:t>(How I Died)</w:t>
      </w:r>
    </w:p>
    <w:p w14:paraId="78486F7F" w14:textId="77777777" w:rsidR="00720EB8" w:rsidRPr="00B8116E" w:rsidRDefault="00720EB8" w:rsidP="001E7C88">
      <w:pPr>
        <w:widowControl w:val="0"/>
        <w:autoSpaceDE w:val="0"/>
        <w:autoSpaceDN w:val="0"/>
        <w:adjustRightInd w:val="0"/>
        <w:rPr>
          <w:rFonts w:ascii="Optima" w:hAnsi="Optima" w:cs="Helvetica"/>
          <w:i/>
        </w:rPr>
      </w:pPr>
      <w:r w:rsidRPr="00B8116E">
        <w:rPr>
          <w:rFonts w:ascii="Optima" w:hAnsi="Optima" w:cs="Helvetica Light"/>
          <w:b/>
          <w:i/>
        </w:rPr>
        <w:t>Now with More Eco-Friendly Zombies! 100% Organic &amp; Recycled!</w:t>
      </w:r>
    </w:p>
    <w:p w14:paraId="4081D4D3" w14:textId="77777777" w:rsidR="00637D4D" w:rsidRPr="00B8116E" w:rsidRDefault="00637D4D" w:rsidP="001E7C88">
      <w:pPr>
        <w:rPr>
          <w:rFonts w:ascii="Optima" w:hAnsi="Optima" w:cs="Calluna-Regular"/>
        </w:rPr>
      </w:pPr>
    </w:p>
    <w:p w14:paraId="41E3B168" w14:textId="77777777" w:rsidR="001E7C88" w:rsidRPr="00B8116E" w:rsidRDefault="001E7C88" w:rsidP="001E7C88">
      <w:pPr>
        <w:widowControl w:val="0"/>
        <w:autoSpaceDE w:val="0"/>
        <w:autoSpaceDN w:val="0"/>
        <w:adjustRightInd w:val="0"/>
        <w:rPr>
          <w:rFonts w:ascii="Optima" w:hAnsi="Optima" w:cs="Helvetica"/>
          <w:b/>
        </w:rPr>
      </w:pPr>
      <w:r w:rsidRPr="00B8116E">
        <w:rPr>
          <w:rFonts w:ascii="Optima" w:hAnsi="Optima" w:cs="Helvetica"/>
          <w:b/>
          <w:bCs/>
        </w:rPr>
        <w:t>Pretty Little Graveyard</w:t>
      </w:r>
    </w:p>
    <w:p w14:paraId="5719AF0F"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Pretty little graveyard,</w:t>
      </w:r>
    </w:p>
    <w:p w14:paraId="0F5DA8D8"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How all your headstones gleam!</w:t>
      </w:r>
    </w:p>
    <w:p w14:paraId="17232A82"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How delicate and marvelous</w:t>
      </w:r>
    </w:p>
    <w:p w14:paraId="3B226E01"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Your mausoleums seem!</w:t>
      </w:r>
    </w:p>
    <w:p w14:paraId="32E2FFB8"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It’s sweet and quaint and dainty,</w:t>
      </w:r>
    </w:p>
    <w:p w14:paraId="49790A23"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The peaceful way you lie</w:t>
      </w:r>
    </w:p>
    <w:p w14:paraId="4386C7D1"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Filled up with rotten corpses,</w:t>
      </w:r>
    </w:p>
    <w:p w14:paraId="24AC745E" w14:textId="77777777" w:rsidR="001E7C88" w:rsidRPr="00B8116E" w:rsidRDefault="001E7C88" w:rsidP="001E7C88">
      <w:pPr>
        <w:widowControl w:val="0"/>
        <w:autoSpaceDE w:val="0"/>
        <w:autoSpaceDN w:val="0"/>
        <w:adjustRightInd w:val="0"/>
        <w:rPr>
          <w:rFonts w:ascii="Optima" w:hAnsi="Optima" w:cs="Helvetica Light"/>
        </w:rPr>
      </w:pPr>
      <w:proofErr w:type="gramStart"/>
      <w:r w:rsidRPr="00B8116E">
        <w:rPr>
          <w:rFonts w:ascii="Optima" w:hAnsi="Optima" w:cs="Helvetica Light"/>
        </w:rPr>
        <w:t>Under the sunny sky.</w:t>
      </w:r>
      <w:proofErr w:type="gramEnd"/>
    </w:p>
    <w:p w14:paraId="06F91304" w14:textId="77777777" w:rsidR="001E7C88" w:rsidRPr="00B8116E" w:rsidRDefault="001E7C88" w:rsidP="001E7C88">
      <w:pPr>
        <w:widowControl w:val="0"/>
        <w:autoSpaceDE w:val="0"/>
        <w:autoSpaceDN w:val="0"/>
        <w:adjustRightInd w:val="0"/>
        <w:rPr>
          <w:rFonts w:ascii="Optima" w:hAnsi="Optima" w:cs="Helvetica Light"/>
        </w:rPr>
      </w:pPr>
      <w:r w:rsidRPr="00B8116E">
        <w:rPr>
          <w:rFonts w:ascii="Optima" w:hAnsi="Optima" w:cs="Helvetica Light"/>
        </w:rPr>
        <w:t xml:space="preserve"> </w:t>
      </w:r>
    </w:p>
    <w:p w14:paraId="1C5B4444" w14:textId="77777777" w:rsidR="001E7C88" w:rsidRPr="00B8116E" w:rsidRDefault="001E7C88" w:rsidP="001E7C88">
      <w:pPr>
        <w:widowControl w:val="0"/>
        <w:autoSpaceDE w:val="0"/>
        <w:autoSpaceDN w:val="0"/>
        <w:adjustRightInd w:val="0"/>
        <w:rPr>
          <w:rFonts w:ascii="Optima" w:hAnsi="Optima" w:cs="Calluna-Regular"/>
          <w:b/>
        </w:rPr>
      </w:pPr>
      <w:r w:rsidRPr="00B8116E">
        <w:rPr>
          <w:rFonts w:ascii="Optima" w:hAnsi="Optima" w:cs="Optima"/>
          <w:b/>
          <w:bCs/>
        </w:rPr>
        <w:t>Headlong</w:t>
      </w:r>
    </w:p>
    <w:p w14:paraId="7456A6F0"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Past waterfalls where spume and froth and water vapor cloud</w:t>
      </w:r>
    </w:p>
    <w:p w14:paraId="3B4F34E8"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All sense and rationality with which we are endowed</w:t>
      </w:r>
    </w:p>
    <w:p w14:paraId="68AD7B86"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We plunge and splash, quite reckless, blind—drift to the very brink,</w:t>
      </w:r>
    </w:p>
    <w:p w14:paraId="6268BC50"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Oblivious that in the silver spray’s a dangerous drink</w:t>
      </w:r>
    </w:p>
    <w:p w14:paraId="670D33D5"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And in the mottled blues and greens’ wild currents, deep ahead,</w:t>
      </w:r>
    </w:p>
    <w:p w14:paraId="008A6C5E" w14:textId="77777777" w:rsidR="001E7C88" w:rsidRPr="00B8116E" w:rsidRDefault="001E7C88" w:rsidP="001E7C88">
      <w:pPr>
        <w:rPr>
          <w:rFonts w:ascii="Optima" w:hAnsi="Optima" w:cs="Optima"/>
        </w:rPr>
      </w:pPr>
      <w:r w:rsidRPr="00B8116E">
        <w:rPr>
          <w:rFonts w:ascii="Optima" w:hAnsi="Optima" w:cs="Optima"/>
        </w:rPr>
        <w:t xml:space="preserve">Adventure’s treasures all </w:t>
      </w:r>
      <w:proofErr w:type="gramStart"/>
      <w:r w:rsidRPr="00B8116E">
        <w:rPr>
          <w:rFonts w:ascii="Optima" w:hAnsi="Optima" w:cs="Optima"/>
        </w:rPr>
        <w:t>await</w:t>
      </w:r>
      <w:proofErr w:type="gramEnd"/>
      <w:r w:rsidRPr="00B8116E">
        <w:rPr>
          <w:rFonts w:ascii="Optima" w:hAnsi="Optima" w:cs="Optima"/>
        </w:rPr>
        <w:t>—if we don’t end up dead.</w:t>
      </w:r>
    </w:p>
    <w:p w14:paraId="596BFA89" w14:textId="77777777" w:rsidR="001E7C88" w:rsidRPr="00B8116E" w:rsidRDefault="001E7C88" w:rsidP="001E7C88">
      <w:pPr>
        <w:rPr>
          <w:rFonts w:ascii="Optima" w:hAnsi="Optima" w:cs="Optima"/>
        </w:rPr>
      </w:pPr>
    </w:p>
    <w:p w14:paraId="1E772FF1" w14:textId="77777777" w:rsidR="001E7C88" w:rsidRPr="00B8116E" w:rsidRDefault="001E7C88" w:rsidP="001E7C88">
      <w:pPr>
        <w:widowControl w:val="0"/>
        <w:autoSpaceDE w:val="0"/>
        <w:autoSpaceDN w:val="0"/>
        <w:adjustRightInd w:val="0"/>
        <w:rPr>
          <w:rFonts w:ascii="Optima" w:hAnsi="Optima" w:cs="Helvetica"/>
          <w:b/>
        </w:rPr>
      </w:pPr>
      <w:r w:rsidRPr="00B8116E">
        <w:rPr>
          <w:rFonts w:ascii="Optima" w:hAnsi="Optima" w:cs="Helvetica"/>
          <w:b/>
          <w:bCs/>
        </w:rPr>
        <w:t>Talk about Relief!</w:t>
      </w:r>
    </w:p>
    <w:p w14:paraId="5D76EB25"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The way my insurance is freighted</w:t>
      </w:r>
    </w:p>
    <w:p w14:paraId="3627C5EE"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 xml:space="preserve">With </w:t>
      </w:r>
      <w:hyperlink r:id="rId5" w:history="1">
        <w:r w:rsidRPr="00B8116E">
          <w:rPr>
            <w:rFonts w:ascii="Optima" w:hAnsi="Optima" w:cs="Helvetica"/>
          </w:rPr>
          <w:t>small-print</w:t>
        </w:r>
      </w:hyperlink>
      <w:r w:rsidRPr="00B8116E">
        <w:rPr>
          <w:rFonts w:ascii="Optima" w:hAnsi="Optima" w:cs="Helvetica"/>
        </w:rPr>
        <w:t xml:space="preserve"> and guilt, and prorated,</w:t>
      </w:r>
    </w:p>
    <w:p w14:paraId="2EE10CFC"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I find that this chick</w:t>
      </w:r>
    </w:p>
    <w:p w14:paraId="0ABBEB01"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Who can’t risk being sick</w:t>
      </w:r>
    </w:p>
    <w:p w14:paraId="66333577"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i/>
          <w:iCs/>
        </w:rPr>
        <w:t>Can</w:t>
      </w:r>
      <w:r w:rsidRPr="00B8116E">
        <w:rPr>
          <w:rFonts w:ascii="Optima" w:hAnsi="Optima" w:cs="Helvetica"/>
        </w:rPr>
        <w:t xml:space="preserve"> afford to be</w:t>
      </w:r>
    </w:p>
    <w:p w14:paraId="55970799"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Decapitated.</w:t>
      </w:r>
      <w:r w:rsidRPr="00B8116E">
        <w:rPr>
          <w:rFonts w:ascii="Optima" w:hAnsi="Optima" w:cs="Helvetica"/>
        </w:rPr>
        <w:fldChar w:fldCharType="begin"/>
      </w:r>
      <w:r w:rsidRPr="00B8116E">
        <w:rPr>
          <w:rFonts w:ascii="Optima" w:hAnsi="Optima" w:cs="Helvetica"/>
        </w:rPr>
        <w:instrText>HYPERLINK "http://kiwsparks.files.wordpress.com/2012/06/blog-06-23-2012-2.jpg"</w:instrText>
      </w:r>
      <w:r w:rsidRPr="00B8116E">
        <w:rPr>
          <w:rFonts w:ascii="Optima" w:hAnsi="Optima" w:cs="Helvetica"/>
        </w:rPr>
        <w:fldChar w:fldCharType="separate"/>
      </w:r>
    </w:p>
    <w:p w14:paraId="1E0B4B9B"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fldChar w:fldCharType="end"/>
      </w:r>
    </w:p>
    <w:p w14:paraId="326036AD" w14:textId="77777777" w:rsidR="001E7C88" w:rsidRPr="00B8116E" w:rsidRDefault="001E7C88" w:rsidP="001E7C88">
      <w:pPr>
        <w:widowControl w:val="0"/>
        <w:autoSpaceDE w:val="0"/>
        <w:autoSpaceDN w:val="0"/>
        <w:adjustRightInd w:val="0"/>
        <w:rPr>
          <w:rFonts w:ascii="Optima" w:hAnsi="Optima" w:cs="Calluna-Regular"/>
          <w:b/>
        </w:rPr>
      </w:pPr>
      <w:r w:rsidRPr="00B8116E">
        <w:rPr>
          <w:rFonts w:ascii="Optima" w:hAnsi="Optima" w:cs="Calluna-Bold"/>
          <w:b/>
          <w:bCs/>
        </w:rPr>
        <w:t>No Need</w:t>
      </w:r>
      <w:r w:rsidRPr="00B8116E">
        <w:rPr>
          <w:rFonts w:ascii="Optima" w:hAnsi="Optima" w:cs="Calluna-Regular"/>
          <w:b/>
        </w:rPr>
        <w:t xml:space="preserve"> </w:t>
      </w:r>
      <w:r w:rsidRPr="00B8116E">
        <w:rPr>
          <w:rFonts w:ascii="Optima" w:hAnsi="Optima" w:cs="Calluna-Bold"/>
          <w:b/>
          <w:bCs/>
        </w:rPr>
        <w:t>for Worry,</w:t>
      </w:r>
      <w:r w:rsidRPr="00B8116E">
        <w:rPr>
          <w:rFonts w:ascii="Optima" w:hAnsi="Optima" w:cs="Calluna-Regular"/>
          <w:b/>
        </w:rPr>
        <w:t xml:space="preserve"> </w:t>
      </w:r>
      <w:r w:rsidRPr="00B8116E">
        <w:rPr>
          <w:rFonts w:ascii="Optima" w:hAnsi="Optima" w:cs="Calluna-Bold"/>
          <w:b/>
          <w:bCs/>
        </w:rPr>
        <w:t>My Darling</w:t>
      </w:r>
    </w:p>
    <w:p w14:paraId="301E5B9F"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Pay no attention; it’s just my brain</w:t>
      </w:r>
    </w:p>
    <w:p w14:paraId="17ADB543"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That’s going swiftly down the drain,</w:t>
      </w:r>
    </w:p>
    <w:p w14:paraId="7E0F7E4A"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And, little use as it has had</w:t>
      </w:r>
    </w:p>
    <w:p w14:paraId="336CCA81"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In life, its dead loss can’t be bad</w:t>
      </w:r>
    </w:p>
    <w:p w14:paraId="6FA186CF" w14:textId="77777777" w:rsidR="001E7C88" w:rsidRPr="00B8116E" w:rsidRDefault="001E7C88" w:rsidP="001E7C88">
      <w:pPr>
        <w:rPr>
          <w:rFonts w:ascii="Optima" w:hAnsi="Optima" w:cs="Calluna-Regular"/>
        </w:rPr>
      </w:pPr>
    </w:p>
    <w:p w14:paraId="22BDAC23" w14:textId="77777777" w:rsidR="001E7C88" w:rsidRPr="00B8116E" w:rsidRDefault="001E7C88" w:rsidP="001E7C88">
      <w:pPr>
        <w:rPr>
          <w:rFonts w:ascii="Optima" w:hAnsi="Optima"/>
          <w:b/>
        </w:rPr>
      </w:pPr>
      <w:r w:rsidRPr="00B8116E">
        <w:rPr>
          <w:rFonts w:ascii="Optima" w:hAnsi="Optima"/>
          <w:b/>
        </w:rPr>
        <w:t>RSVP</w:t>
      </w:r>
    </w:p>
    <w:p w14:paraId="618174C8" w14:textId="77777777" w:rsidR="001E7C88" w:rsidRPr="00B8116E" w:rsidRDefault="001E7C88" w:rsidP="001E7C88">
      <w:pPr>
        <w:rPr>
          <w:rFonts w:ascii="Optima" w:hAnsi="Optima"/>
          <w:b/>
          <w:i/>
        </w:rPr>
      </w:pPr>
      <w:r w:rsidRPr="00B8116E">
        <w:rPr>
          <w:rFonts w:ascii="Optima" w:hAnsi="Optima"/>
          <w:b/>
          <w:i/>
        </w:rPr>
        <w:t>(Regrets Only)</w:t>
      </w:r>
    </w:p>
    <w:p w14:paraId="3E6A1418" w14:textId="77777777" w:rsidR="001E7C88" w:rsidRPr="00B8116E" w:rsidRDefault="001E7C88" w:rsidP="001E7C88">
      <w:pPr>
        <w:rPr>
          <w:rFonts w:ascii="Optima" w:hAnsi="Optima"/>
        </w:rPr>
      </w:pPr>
      <w:r w:rsidRPr="00B8116E">
        <w:rPr>
          <w:rFonts w:ascii="Optima" w:hAnsi="Optima"/>
        </w:rPr>
        <w:lastRenderedPageBreak/>
        <w:t>You may think I’m only faking,</w:t>
      </w:r>
    </w:p>
    <w:p w14:paraId="0691A4BB" w14:textId="77777777" w:rsidR="001E7C88" w:rsidRPr="00B8116E" w:rsidRDefault="001E7C88" w:rsidP="001E7C88">
      <w:pPr>
        <w:rPr>
          <w:rFonts w:ascii="Optima" w:hAnsi="Optima"/>
        </w:rPr>
      </w:pPr>
      <w:r w:rsidRPr="00B8116E">
        <w:rPr>
          <w:rFonts w:ascii="Optima" w:hAnsi="Optima"/>
        </w:rPr>
        <w:t>Making trust withstand abuse,</w:t>
      </w:r>
    </w:p>
    <w:p w14:paraId="1C693C67" w14:textId="77777777" w:rsidR="001E7C88" w:rsidRPr="00B8116E" w:rsidRDefault="001E7C88" w:rsidP="001E7C88">
      <w:pPr>
        <w:rPr>
          <w:rFonts w:ascii="Optima" w:hAnsi="Optima"/>
        </w:rPr>
      </w:pPr>
      <w:r w:rsidRPr="00B8116E">
        <w:rPr>
          <w:rFonts w:ascii="Optima" w:hAnsi="Optima"/>
        </w:rPr>
        <w:t>That the plot I’m undertaking</w:t>
      </w:r>
    </w:p>
    <w:p w14:paraId="0C3F042D" w14:textId="77777777" w:rsidR="001E7C88" w:rsidRPr="00B8116E" w:rsidRDefault="001E7C88" w:rsidP="001E7C88">
      <w:pPr>
        <w:rPr>
          <w:rFonts w:ascii="Optima" w:hAnsi="Optima"/>
        </w:rPr>
      </w:pPr>
      <w:r w:rsidRPr="00B8116E">
        <w:rPr>
          <w:rFonts w:ascii="Optima" w:hAnsi="Optima"/>
        </w:rPr>
        <w:t>Merely serves as cheap excuse.</w:t>
      </w:r>
    </w:p>
    <w:p w14:paraId="688FF422" w14:textId="77777777" w:rsidR="001E7C88" w:rsidRPr="00B8116E" w:rsidRDefault="001E7C88" w:rsidP="001E7C88">
      <w:pPr>
        <w:rPr>
          <w:rFonts w:ascii="Optima" w:hAnsi="Optima"/>
        </w:rPr>
      </w:pPr>
      <w:r w:rsidRPr="00B8116E">
        <w:rPr>
          <w:rFonts w:ascii="Optima" w:hAnsi="Optima"/>
        </w:rPr>
        <w:t>Take my word, though, I’m no liar!</w:t>
      </w:r>
    </w:p>
    <w:p w14:paraId="7595A89F" w14:textId="77777777" w:rsidR="001E7C88" w:rsidRPr="00B8116E" w:rsidRDefault="001E7C88" w:rsidP="001E7C88">
      <w:pPr>
        <w:rPr>
          <w:rFonts w:ascii="Optima" w:hAnsi="Optima"/>
        </w:rPr>
      </w:pPr>
      <w:r w:rsidRPr="00B8116E">
        <w:rPr>
          <w:rFonts w:ascii="Optima" w:hAnsi="Optima"/>
        </w:rPr>
        <w:t>Honestly, just as I said,</w:t>
      </w:r>
    </w:p>
    <w:p w14:paraId="0972C7AA" w14:textId="77777777" w:rsidR="001E7C88" w:rsidRPr="00B8116E" w:rsidRDefault="001E7C88" w:rsidP="001E7C88">
      <w:pPr>
        <w:rPr>
          <w:rFonts w:ascii="Optima" w:hAnsi="Optima"/>
        </w:rPr>
      </w:pPr>
      <w:r w:rsidRPr="00B8116E">
        <w:rPr>
          <w:rFonts w:ascii="Optima" w:hAnsi="Optima"/>
        </w:rPr>
        <w:t>I can’t come, despite desire</w:t>
      </w:r>
      <w:proofErr w:type="gramStart"/>
      <w:r w:rsidRPr="00B8116E">
        <w:rPr>
          <w:rFonts w:ascii="Optima" w:hAnsi="Optima"/>
        </w:rPr>
        <w:t>;</w:t>
      </w:r>
      <w:proofErr w:type="gramEnd"/>
    </w:p>
    <w:p w14:paraId="13626774" w14:textId="77777777" w:rsidR="001E7C88" w:rsidRPr="00B8116E" w:rsidRDefault="001E7C88" w:rsidP="001E7C88">
      <w:pPr>
        <w:rPr>
          <w:rFonts w:ascii="Optima" w:hAnsi="Optima"/>
        </w:rPr>
      </w:pPr>
      <w:r w:rsidRPr="00B8116E">
        <w:rPr>
          <w:rFonts w:ascii="Optima" w:hAnsi="Optima"/>
        </w:rPr>
        <w:t xml:space="preserve">It’s the truth, </w:t>
      </w:r>
      <w:proofErr w:type="gramStart"/>
      <w:r w:rsidRPr="00B8116E">
        <w:rPr>
          <w:rFonts w:ascii="Optima" w:hAnsi="Optima"/>
        </w:rPr>
        <w:t>Dear</w:t>
      </w:r>
      <w:proofErr w:type="gramEnd"/>
      <w:r w:rsidRPr="00B8116E">
        <w:rPr>
          <w:rFonts w:ascii="Optima" w:hAnsi="Optima"/>
        </w:rPr>
        <w:t xml:space="preserve">: I’m just </w:t>
      </w:r>
      <w:r w:rsidRPr="00B8116E">
        <w:rPr>
          <w:rFonts w:ascii="Optima" w:hAnsi="Optima"/>
          <w:i/>
        </w:rPr>
        <w:t>dead</w:t>
      </w:r>
      <w:r w:rsidRPr="00B8116E">
        <w:rPr>
          <w:rFonts w:ascii="Optima" w:hAnsi="Optima"/>
        </w:rPr>
        <w:t>!</w:t>
      </w:r>
    </w:p>
    <w:p w14:paraId="41278470" w14:textId="77777777" w:rsidR="001E7C88" w:rsidRPr="00B8116E" w:rsidRDefault="001E7C88" w:rsidP="001E7C88">
      <w:pPr>
        <w:rPr>
          <w:rFonts w:ascii="Optima" w:hAnsi="Optima"/>
        </w:rPr>
      </w:pPr>
    </w:p>
    <w:p w14:paraId="2410987A" w14:textId="77777777" w:rsidR="001E7C88" w:rsidRPr="00B8116E" w:rsidRDefault="008B55EC" w:rsidP="001E7C88">
      <w:pPr>
        <w:widowControl w:val="0"/>
        <w:autoSpaceDE w:val="0"/>
        <w:autoSpaceDN w:val="0"/>
        <w:adjustRightInd w:val="0"/>
        <w:rPr>
          <w:rFonts w:ascii="Optima" w:hAnsi="Optima" w:cs="Calluna-Regular"/>
          <w:b/>
        </w:rPr>
      </w:pPr>
      <w:hyperlink r:id="rId6" w:history="1">
        <w:r w:rsidR="001E7C88" w:rsidRPr="00B8116E">
          <w:rPr>
            <w:rFonts w:ascii="Optima" w:hAnsi="Optima" w:cs="Optima"/>
            <w:b/>
            <w:bCs/>
          </w:rPr>
          <w:t>Lying, in State</w:t>
        </w:r>
      </w:hyperlink>
    </w:p>
    <w:p w14:paraId="2BB6475B"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named the date</w:t>
      </w:r>
    </w:p>
    <w:p w14:paraId="0ADC2908"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stated my case</w:t>
      </w:r>
    </w:p>
    <w:p w14:paraId="3B1EC982"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sprinkled falsehoods</w:t>
      </w:r>
    </w:p>
    <w:p w14:paraId="27256382"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All over the place—</w:t>
      </w:r>
    </w:p>
    <w:p w14:paraId="60673F8D"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tried to be honest</w:t>
      </w:r>
    </w:p>
    <w:p w14:paraId="73FDEF71"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tried to be true</w:t>
      </w:r>
    </w:p>
    <w:p w14:paraId="6FD7BF7A"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But the actual facts</w:t>
      </w:r>
    </w:p>
    <w:p w14:paraId="42D9AE38"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Optima"/>
        </w:rPr>
        <w:t>Never do</w:t>
      </w:r>
      <w:proofErr w:type="gramEnd"/>
      <w:r w:rsidRPr="00B8116E">
        <w:rPr>
          <w:rFonts w:ascii="Optima" w:hAnsi="Optima" w:cs="Optima"/>
        </w:rPr>
        <w:t xml:space="preserve">, </w:t>
      </w:r>
      <w:proofErr w:type="gramStart"/>
      <w:r w:rsidRPr="00B8116E">
        <w:rPr>
          <w:rFonts w:ascii="Optima" w:hAnsi="Optima" w:cs="Optima"/>
        </w:rPr>
        <w:t>never do—</w:t>
      </w:r>
      <w:proofErr w:type="gramEnd"/>
    </w:p>
    <w:p w14:paraId="33FD80C6"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told them whoppers</w:t>
      </w:r>
    </w:p>
    <w:p w14:paraId="1F41EB06"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gave them chase</w:t>
      </w:r>
    </w:p>
    <w:p w14:paraId="3EE1F668"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But the truth is plain</w:t>
      </w:r>
    </w:p>
    <w:p w14:paraId="7DB6DA94"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As the nose on my face—</w:t>
      </w:r>
    </w:p>
    <w:p w14:paraId="6AEC680F"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just couldn’t help it</w:t>
      </w:r>
    </w:p>
    <w:p w14:paraId="0A60F0E0"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I let myself go</w:t>
      </w:r>
    </w:p>
    <w:p w14:paraId="44058ABB"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Optima"/>
        </w:rPr>
        <w:t>Let my epitaph read: Here</w:t>
      </w:r>
    </w:p>
    <w:p w14:paraId="23A7FB1B" w14:textId="77777777" w:rsidR="001E7C88" w:rsidRPr="00B8116E" w:rsidRDefault="001E7C88" w:rsidP="001E7C88">
      <w:pPr>
        <w:rPr>
          <w:rFonts w:ascii="Optima" w:hAnsi="Optima" w:cs="Optima"/>
        </w:rPr>
      </w:pPr>
      <w:r w:rsidRPr="00B8116E">
        <w:rPr>
          <w:rFonts w:ascii="Optima" w:hAnsi="Optima" w:cs="Optima"/>
        </w:rPr>
        <w:t xml:space="preserve">Lies </w:t>
      </w:r>
      <w:hyperlink r:id="rId7" w:history="1">
        <w:r w:rsidRPr="00B8116E">
          <w:rPr>
            <w:rFonts w:ascii="Optima" w:hAnsi="Optima" w:cs="Optima"/>
          </w:rPr>
          <w:t>Pinocchio</w:t>
        </w:r>
      </w:hyperlink>
    </w:p>
    <w:p w14:paraId="7E59061C" w14:textId="77777777" w:rsidR="001E7C88" w:rsidRPr="00B8116E" w:rsidRDefault="001E7C88" w:rsidP="001E7C88">
      <w:pPr>
        <w:rPr>
          <w:rFonts w:ascii="Optima" w:hAnsi="Optima" w:cs="Optima"/>
        </w:rPr>
      </w:pPr>
    </w:p>
    <w:p w14:paraId="384C4F11" w14:textId="77777777" w:rsidR="001E7C88" w:rsidRPr="00B8116E" w:rsidRDefault="001E7C88" w:rsidP="001E7C88">
      <w:pPr>
        <w:widowControl w:val="0"/>
        <w:autoSpaceDE w:val="0"/>
        <w:autoSpaceDN w:val="0"/>
        <w:adjustRightInd w:val="0"/>
        <w:rPr>
          <w:rFonts w:ascii="Optima" w:hAnsi="Optima" w:cs="Calluna-Regular"/>
          <w:b/>
        </w:rPr>
      </w:pPr>
      <w:r w:rsidRPr="00B8116E">
        <w:rPr>
          <w:rFonts w:ascii="Optima" w:hAnsi="Optima" w:cs="Calluna-Bold"/>
          <w:b/>
          <w:bCs/>
        </w:rPr>
        <w:t>None Escape It</w:t>
      </w:r>
    </w:p>
    <w:p w14:paraId="6282126B"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Here in the crematorium, a lily</w:t>
      </w:r>
    </w:p>
    <w:p w14:paraId="33098B82"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Calluna-Regular"/>
        </w:rPr>
        <w:t>escapes</w:t>
      </w:r>
      <w:proofErr w:type="gramEnd"/>
      <w:r w:rsidRPr="00B8116E">
        <w:rPr>
          <w:rFonts w:ascii="Optima" w:hAnsi="Optima" w:cs="Calluna-Regular"/>
        </w:rPr>
        <w:t xml:space="preserve"> the flaming heat in Esgard’s grasp;</w:t>
      </w:r>
    </w:p>
    <w:p w14:paraId="1039BEA4"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Esgard, though, won’t escape the same way, will he?</w:t>
      </w:r>
    </w:p>
    <w:p w14:paraId="125346D7"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He’s much too far beyond his final gasp.</w:t>
      </w:r>
    </w:p>
    <w:p w14:paraId="1FD14E7E"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No need to mourn excessively, though, fellows,</w:t>
      </w:r>
    </w:p>
    <w:p w14:paraId="3BBD0DF1"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Calluna-Regular"/>
        </w:rPr>
        <w:t>for</w:t>
      </w:r>
      <w:proofErr w:type="gramEnd"/>
      <w:r w:rsidRPr="00B8116E">
        <w:rPr>
          <w:rFonts w:ascii="Optima" w:hAnsi="Optima" w:cs="Calluna-Regular"/>
        </w:rPr>
        <w:t xml:space="preserve"> Esgard doesn’t need your tears and dread;</w:t>
      </w:r>
    </w:p>
    <w:p w14:paraId="5ECCAC0B"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Calluna-Regular"/>
        </w:rPr>
        <w:t>while</w:t>
      </w:r>
      <w:proofErr w:type="gramEnd"/>
      <w:r w:rsidRPr="00B8116E">
        <w:rPr>
          <w:rFonts w:ascii="Optima" w:hAnsi="Optima" w:cs="Calluna-Regular"/>
        </w:rPr>
        <w:t xml:space="preserve"> he’s now in a form that quickly mellows,</w:t>
      </w:r>
    </w:p>
    <w:p w14:paraId="6CF10580" w14:textId="77777777" w:rsidR="001E7C88" w:rsidRPr="00B8116E" w:rsidRDefault="001E7C88" w:rsidP="001E7C88">
      <w:pPr>
        <w:rPr>
          <w:rFonts w:ascii="Optima" w:hAnsi="Optima" w:cs="Calluna-Regular"/>
        </w:rPr>
      </w:pPr>
      <w:proofErr w:type="gramStart"/>
      <w:r w:rsidRPr="00B8116E">
        <w:rPr>
          <w:rFonts w:ascii="Optima" w:hAnsi="Optima" w:cs="Calluna-Regular"/>
        </w:rPr>
        <w:t>the</w:t>
      </w:r>
      <w:proofErr w:type="gramEnd"/>
      <w:r w:rsidRPr="00B8116E">
        <w:rPr>
          <w:rFonts w:ascii="Optima" w:hAnsi="Optima" w:cs="Calluna-Regular"/>
        </w:rPr>
        <w:t xml:space="preserve"> lily, too, will soon enough be dead.</w:t>
      </w:r>
    </w:p>
    <w:p w14:paraId="756CE1BA" w14:textId="77777777" w:rsidR="001E7C88" w:rsidRPr="00B8116E" w:rsidRDefault="001E7C88" w:rsidP="001E7C88">
      <w:pPr>
        <w:rPr>
          <w:rFonts w:ascii="Optima" w:hAnsi="Optima" w:cs="Calluna-Regular"/>
        </w:rPr>
      </w:pPr>
    </w:p>
    <w:p w14:paraId="6D1CA1DE" w14:textId="77777777" w:rsidR="001E7C88" w:rsidRPr="00B8116E" w:rsidRDefault="001E7C88" w:rsidP="001E7C88">
      <w:pPr>
        <w:rPr>
          <w:rFonts w:ascii="Optima" w:hAnsi="Optima"/>
          <w:b/>
        </w:rPr>
      </w:pPr>
      <w:r w:rsidRPr="00B8116E">
        <w:rPr>
          <w:rFonts w:ascii="Optima" w:hAnsi="Optima"/>
          <w:b/>
        </w:rPr>
        <w:t>Inurnment</w:t>
      </w:r>
    </w:p>
    <w:p w14:paraId="7E7AA0E1" w14:textId="77777777" w:rsidR="001E7C88" w:rsidRPr="00B8116E" w:rsidRDefault="001E7C88" w:rsidP="001E7C88">
      <w:pPr>
        <w:rPr>
          <w:rFonts w:ascii="Optima" w:hAnsi="Optima"/>
        </w:rPr>
      </w:pPr>
      <w:r w:rsidRPr="00B8116E">
        <w:rPr>
          <w:rFonts w:ascii="Optima" w:hAnsi="Optima"/>
        </w:rPr>
        <w:t>Lest the dignified patina</w:t>
      </w:r>
    </w:p>
    <w:p w14:paraId="417AD2D9" w14:textId="77777777" w:rsidR="001E7C88" w:rsidRPr="00B8116E" w:rsidRDefault="001E7C88" w:rsidP="001E7C88">
      <w:pPr>
        <w:rPr>
          <w:rFonts w:ascii="Optima" w:hAnsi="Optima"/>
        </w:rPr>
      </w:pPr>
      <w:r w:rsidRPr="00B8116E">
        <w:rPr>
          <w:rFonts w:ascii="Optima" w:hAnsi="Optima"/>
        </w:rPr>
        <w:t>Lent by antiquation fool you—</w:t>
      </w:r>
    </w:p>
    <w:p w14:paraId="1FF79318" w14:textId="77777777" w:rsidR="001E7C88" w:rsidRPr="00B8116E" w:rsidRDefault="001E7C88" w:rsidP="001E7C88">
      <w:pPr>
        <w:rPr>
          <w:rFonts w:ascii="Optima" w:hAnsi="Optima"/>
        </w:rPr>
      </w:pPr>
      <w:r w:rsidRPr="00B8116E">
        <w:rPr>
          <w:rFonts w:ascii="Optima" w:hAnsi="Optima"/>
        </w:rPr>
        <w:t xml:space="preserve">Dead is dead, decay </w:t>
      </w:r>
      <w:proofErr w:type="spellStart"/>
      <w:r w:rsidRPr="00B8116E">
        <w:rPr>
          <w:rFonts w:ascii="Optima" w:hAnsi="Optima"/>
        </w:rPr>
        <w:t>decay</w:t>
      </w:r>
      <w:proofErr w:type="spellEnd"/>
      <w:r w:rsidRPr="00B8116E">
        <w:rPr>
          <w:rFonts w:ascii="Optima" w:hAnsi="Optima"/>
        </w:rPr>
        <w:t>, and</w:t>
      </w:r>
    </w:p>
    <w:p w14:paraId="77D2C566" w14:textId="77777777" w:rsidR="001E7C88" w:rsidRPr="00B8116E" w:rsidRDefault="001E7C88" w:rsidP="001E7C88">
      <w:pPr>
        <w:rPr>
          <w:rFonts w:ascii="Optima" w:hAnsi="Optima"/>
        </w:rPr>
      </w:pPr>
      <w:r w:rsidRPr="00B8116E">
        <w:rPr>
          <w:rFonts w:ascii="Optima" w:hAnsi="Optima"/>
        </w:rPr>
        <w:t>One day it will also rule you</w:t>
      </w:r>
      <w:proofErr w:type="gramStart"/>
      <w:r w:rsidRPr="00B8116E">
        <w:rPr>
          <w:rFonts w:ascii="Optima" w:hAnsi="Optima"/>
        </w:rPr>
        <w:t>;</w:t>
      </w:r>
      <w:proofErr w:type="gramEnd"/>
    </w:p>
    <w:p w14:paraId="6BEBD768" w14:textId="77777777" w:rsidR="001E7C88" w:rsidRPr="00B8116E" w:rsidRDefault="001E7C88" w:rsidP="001E7C88">
      <w:pPr>
        <w:rPr>
          <w:rFonts w:ascii="Optima" w:hAnsi="Optima"/>
        </w:rPr>
      </w:pPr>
      <w:r w:rsidRPr="00B8116E">
        <w:rPr>
          <w:rFonts w:ascii="Optima" w:hAnsi="Optima"/>
        </w:rPr>
        <w:t>Just because it may look pretty</w:t>
      </w:r>
    </w:p>
    <w:p w14:paraId="51B3ACA3" w14:textId="77777777" w:rsidR="001E7C88" w:rsidRPr="00B8116E" w:rsidRDefault="001E7C88" w:rsidP="001E7C88">
      <w:pPr>
        <w:rPr>
          <w:rFonts w:ascii="Optima" w:hAnsi="Optima"/>
        </w:rPr>
      </w:pPr>
      <w:r w:rsidRPr="00B8116E">
        <w:rPr>
          <w:rFonts w:ascii="Optima" w:hAnsi="Optima"/>
        </w:rPr>
        <w:t>On an object in decline</w:t>
      </w:r>
    </w:p>
    <w:p w14:paraId="74F2CCCB" w14:textId="77777777" w:rsidR="001E7C88" w:rsidRPr="00B8116E" w:rsidRDefault="001E7C88" w:rsidP="001E7C88">
      <w:pPr>
        <w:rPr>
          <w:rFonts w:ascii="Optima" w:hAnsi="Optima"/>
        </w:rPr>
      </w:pPr>
      <w:r w:rsidRPr="00B8116E">
        <w:rPr>
          <w:rFonts w:ascii="Optima" w:hAnsi="Optima"/>
        </w:rPr>
        <w:t>Doesn’t mean I’ll like the gritty</w:t>
      </w:r>
    </w:p>
    <w:p w14:paraId="21A770F3" w14:textId="77777777" w:rsidR="001E7C88" w:rsidRPr="00B8116E" w:rsidRDefault="001E7C88" w:rsidP="001E7C88">
      <w:pPr>
        <w:rPr>
          <w:rFonts w:ascii="Optima" w:hAnsi="Optima"/>
        </w:rPr>
      </w:pPr>
      <w:r w:rsidRPr="00B8116E">
        <w:rPr>
          <w:rFonts w:ascii="Optima" w:hAnsi="Optima"/>
        </w:rPr>
        <w:t>Feel of dust when</w:t>
      </w:r>
    </w:p>
    <w:p w14:paraId="2FA4CEA7" w14:textId="77777777" w:rsidR="001E7C88" w:rsidRPr="00B8116E" w:rsidRDefault="001E7C88" w:rsidP="001E7C88">
      <w:pPr>
        <w:rPr>
          <w:rFonts w:ascii="Optima" w:hAnsi="Optima"/>
        </w:rPr>
      </w:pPr>
      <w:r w:rsidRPr="00B8116E">
        <w:rPr>
          <w:rFonts w:ascii="Optima" w:hAnsi="Optima"/>
        </w:rPr>
        <w:t>It is mine!</w:t>
      </w:r>
    </w:p>
    <w:p w14:paraId="6098B53B" w14:textId="77777777" w:rsidR="001E7C88" w:rsidRPr="00B8116E" w:rsidRDefault="001E7C88" w:rsidP="001E7C88">
      <w:pPr>
        <w:rPr>
          <w:rFonts w:ascii="Optima" w:hAnsi="Optima"/>
        </w:rPr>
      </w:pPr>
    </w:p>
    <w:p w14:paraId="5D6D8D18" w14:textId="77777777" w:rsidR="001E7C88" w:rsidRPr="00B8116E" w:rsidRDefault="001E7C88" w:rsidP="001E7C88">
      <w:pPr>
        <w:widowControl w:val="0"/>
        <w:autoSpaceDE w:val="0"/>
        <w:autoSpaceDN w:val="0"/>
        <w:adjustRightInd w:val="0"/>
        <w:rPr>
          <w:rFonts w:ascii="Optima" w:hAnsi="Optima" w:cs="Calluna-Regular"/>
          <w:b/>
        </w:rPr>
      </w:pPr>
      <w:r w:rsidRPr="00B8116E">
        <w:rPr>
          <w:rFonts w:ascii="Optima" w:hAnsi="Optima" w:cs="Helvetica"/>
          <w:b/>
          <w:bCs/>
        </w:rPr>
        <w:t>Here Lies a Loon</w:t>
      </w:r>
    </w:p>
    <w:p w14:paraId="4ECACACD"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Helvetica Light"/>
        </w:rPr>
        <w:t>Once upon a tombstone</w:t>
      </w:r>
    </w:p>
    <w:p w14:paraId="54D308B1"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Helvetica Light"/>
        </w:rPr>
        <w:t>I read an epitaph</w:t>
      </w:r>
    </w:p>
    <w:p w14:paraId="3F014F8F"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whose</w:t>
      </w:r>
      <w:proofErr w:type="gramEnd"/>
      <w:r w:rsidRPr="00B8116E">
        <w:rPr>
          <w:rFonts w:ascii="Optima" w:hAnsi="Optima" w:cs="Helvetica Light"/>
        </w:rPr>
        <w:t xml:space="preserve"> sentiments ridiculous</w:t>
      </w:r>
    </w:p>
    <w:p w14:paraId="3055F1F3"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were</w:t>
      </w:r>
      <w:proofErr w:type="gramEnd"/>
      <w:r w:rsidRPr="00B8116E">
        <w:rPr>
          <w:rFonts w:ascii="Optima" w:hAnsi="Optima" w:cs="Helvetica Light"/>
        </w:rPr>
        <w:t xml:space="preserve"> prone to make me laugh;</w:t>
      </w:r>
    </w:p>
    <w:p w14:paraId="6C2FB850"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the</w:t>
      </w:r>
      <w:proofErr w:type="gramEnd"/>
      <w:r w:rsidRPr="00B8116E">
        <w:rPr>
          <w:rFonts w:ascii="Optima" w:hAnsi="Optima" w:cs="Helvetica Light"/>
        </w:rPr>
        <w:t xml:space="preserve"> information set thereon</w:t>
      </w:r>
    </w:p>
    <w:p w14:paraId="7DBEC860"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gave</w:t>
      </w:r>
      <w:proofErr w:type="gramEnd"/>
      <w:r w:rsidRPr="00B8116E">
        <w:rPr>
          <w:rFonts w:ascii="Optima" w:hAnsi="Optima" w:cs="Helvetica Light"/>
        </w:rPr>
        <w:t xml:space="preserve"> me to ridicule</w:t>
      </w:r>
    </w:p>
    <w:p w14:paraId="1B19F9B2"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the</w:t>
      </w:r>
      <w:proofErr w:type="gramEnd"/>
      <w:r w:rsidRPr="00B8116E">
        <w:rPr>
          <w:rFonts w:ascii="Optima" w:hAnsi="Optima" w:cs="Helvetica Light"/>
        </w:rPr>
        <w:t xml:space="preserve"> marker and the makings of</w:t>
      </w:r>
    </w:p>
    <w:p w14:paraId="4E8CEE04"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some</w:t>
      </w:r>
      <w:proofErr w:type="gramEnd"/>
      <w:r w:rsidRPr="00B8116E">
        <w:rPr>
          <w:rFonts w:ascii="Optima" w:hAnsi="Optima" w:cs="Helvetica Light"/>
        </w:rPr>
        <w:t xml:space="preserve"> great exquisite fool;</w:t>
      </w:r>
    </w:p>
    <w:p w14:paraId="0F93ECD1"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now</w:t>
      </w:r>
      <w:proofErr w:type="gramEnd"/>
      <w:r w:rsidRPr="00B8116E">
        <w:rPr>
          <w:rFonts w:ascii="Optima" w:hAnsi="Optima" w:cs="Helvetica Light"/>
        </w:rPr>
        <w:t xml:space="preserve"> lest you think me callous and</w:t>
      </w:r>
    </w:p>
    <w:p w14:paraId="38F0CDD7"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a</w:t>
      </w:r>
      <w:proofErr w:type="gramEnd"/>
      <w:r w:rsidRPr="00B8116E">
        <w:rPr>
          <w:rFonts w:ascii="Optima" w:hAnsi="Optima" w:cs="Helvetica Light"/>
        </w:rPr>
        <w:t xml:space="preserve"> soulless </w:t>
      </w:r>
      <w:hyperlink r:id="rId8" w:history="1">
        <w:r w:rsidRPr="00B8116E">
          <w:rPr>
            <w:rFonts w:ascii="Optima" w:hAnsi="Optima" w:cs="Helvetica Light"/>
          </w:rPr>
          <w:t>Frankenstein</w:t>
        </w:r>
      </w:hyperlink>
      <w:r w:rsidRPr="00B8116E">
        <w:rPr>
          <w:rFonts w:ascii="Optima" w:hAnsi="Optima" w:cs="Helvetica Light"/>
        </w:rPr>
        <w:t>,</w:t>
      </w:r>
    </w:p>
    <w:p w14:paraId="091588A0" w14:textId="77777777" w:rsidR="001E7C88" w:rsidRPr="00B8116E" w:rsidRDefault="001E7C88" w:rsidP="001E7C88">
      <w:pPr>
        <w:widowControl w:val="0"/>
        <w:autoSpaceDE w:val="0"/>
        <w:autoSpaceDN w:val="0"/>
        <w:adjustRightInd w:val="0"/>
        <w:rPr>
          <w:rFonts w:ascii="Optima" w:hAnsi="Optima" w:cs="Calluna-Regular"/>
        </w:rPr>
      </w:pPr>
      <w:proofErr w:type="gramStart"/>
      <w:r w:rsidRPr="00B8116E">
        <w:rPr>
          <w:rFonts w:ascii="Optima" w:hAnsi="Optima" w:cs="Helvetica Light"/>
        </w:rPr>
        <w:t>you</w:t>
      </w:r>
      <w:proofErr w:type="gramEnd"/>
      <w:r w:rsidRPr="00B8116E">
        <w:rPr>
          <w:rFonts w:ascii="Optima" w:hAnsi="Optima" w:cs="Helvetica Light"/>
        </w:rPr>
        <w:t xml:space="preserve"> ought to know the </w:t>
      </w:r>
      <w:hyperlink r:id="rId9" w:history="1">
        <w:r w:rsidRPr="00B8116E">
          <w:rPr>
            <w:rFonts w:ascii="Optima" w:hAnsi="Optima" w:cs="Helvetica Light"/>
            <w:i/>
            <w:iCs/>
          </w:rPr>
          <w:t>coup de grâce</w:t>
        </w:r>
      </w:hyperlink>
      <w:r w:rsidRPr="00B8116E">
        <w:rPr>
          <w:rFonts w:ascii="Optima" w:hAnsi="Optima" w:cs="Helvetica Light"/>
        </w:rPr>
        <w:t>:</w:t>
      </w:r>
    </w:p>
    <w:p w14:paraId="1A271B99" w14:textId="77777777" w:rsidR="001E7C88" w:rsidRPr="00B8116E" w:rsidRDefault="001E7C88" w:rsidP="001E7C88">
      <w:pPr>
        <w:rPr>
          <w:rFonts w:ascii="Optima" w:hAnsi="Optima" w:cs="Helvetica Light"/>
        </w:rPr>
      </w:pPr>
      <w:proofErr w:type="gramStart"/>
      <w:r w:rsidRPr="00B8116E">
        <w:rPr>
          <w:rFonts w:ascii="Optima" w:hAnsi="Optima" w:cs="Helvetica Light"/>
        </w:rPr>
        <w:t>the</w:t>
      </w:r>
      <w:proofErr w:type="gramEnd"/>
      <w:r w:rsidRPr="00B8116E">
        <w:rPr>
          <w:rFonts w:ascii="Optima" w:hAnsi="Optima" w:cs="Helvetica Light"/>
        </w:rPr>
        <w:t xml:space="preserve"> epitaph was mine.</w:t>
      </w:r>
    </w:p>
    <w:p w14:paraId="695A7C45" w14:textId="77777777" w:rsidR="001E7C88" w:rsidRPr="00B8116E" w:rsidRDefault="001E7C88" w:rsidP="001E7C88">
      <w:pPr>
        <w:rPr>
          <w:rFonts w:ascii="Optima" w:hAnsi="Optima" w:cs="Helvetica Light"/>
        </w:rPr>
      </w:pPr>
    </w:p>
    <w:p w14:paraId="4F5E4C0A" w14:textId="77777777" w:rsidR="001E7C88" w:rsidRPr="00B8116E" w:rsidRDefault="001E7C88" w:rsidP="001E7C88">
      <w:pPr>
        <w:widowControl w:val="0"/>
        <w:autoSpaceDE w:val="0"/>
        <w:autoSpaceDN w:val="0"/>
        <w:adjustRightInd w:val="0"/>
        <w:rPr>
          <w:rFonts w:ascii="Optima" w:hAnsi="Optima" w:cs="Helvetica"/>
          <w:b/>
        </w:rPr>
      </w:pPr>
      <w:r w:rsidRPr="00B8116E">
        <w:rPr>
          <w:rFonts w:ascii="Optima" w:hAnsi="Optima" w:cs="Helvetica"/>
          <w:b/>
          <w:bCs/>
        </w:rPr>
        <w:t>Surprise, I’m Dead</w:t>
      </w:r>
    </w:p>
    <w:p w14:paraId="6F9807D4"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I never thought to see so soon</w:t>
      </w:r>
    </w:p>
    <w:p w14:paraId="367134F2"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My death, when I am scarce past noon,</w:t>
      </w:r>
    </w:p>
    <w:p w14:paraId="3008F52B"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Yet though it seems a little odd,</w:t>
      </w:r>
    </w:p>
    <w:p w14:paraId="62B23083"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I find me snoozing in the sod.</w:t>
      </w:r>
    </w:p>
    <w:p w14:paraId="68FBECC7" w14:textId="77777777" w:rsidR="001E7C88" w:rsidRPr="00B8116E" w:rsidRDefault="001E7C88" w:rsidP="001E7C88">
      <w:pPr>
        <w:widowControl w:val="0"/>
        <w:autoSpaceDE w:val="0"/>
        <w:autoSpaceDN w:val="0"/>
        <w:adjustRightInd w:val="0"/>
        <w:rPr>
          <w:rFonts w:ascii="Optima" w:hAnsi="Optima" w:cs="Helvetica"/>
          <w:bCs/>
        </w:rPr>
      </w:pPr>
    </w:p>
    <w:p w14:paraId="23B76A4F" w14:textId="77777777" w:rsidR="001E7C88" w:rsidRPr="00B8116E" w:rsidRDefault="001E7C88" w:rsidP="001E7C88">
      <w:pPr>
        <w:widowControl w:val="0"/>
        <w:autoSpaceDE w:val="0"/>
        <w:autoSpaceDN w:val="0"/>
        <w:adjustRightInd w:val="0"/>
        <w:rPr>
          <w:rFonts w:ascii="Optima" w:hAnsi="Optima" w:cs="Helvetica"/>
          <w:b/>
        </w:rPr>
      </w:pPr>
      <w:r w:rsidRPr="00B8116E">
        <w:rPr>
          <w:rFonts w:ascii="Optima" w:hAnsi="Optima" w:cs="Helvetica"/>
          <w:b/>
          <w:bCs/>
        </w:rPr>
        <w:t xml:space="preserve">Wish </w:t>
      </w:r>
      <w:proofErr w:type="gramStart"/>
      <w:r w:rsidRPr="00B8116E">
        <w:rPr>
          <w:rFonts w:ascii="Optima" w:hAnsi="Optima" w:cs="Helvetica"/>
          <w:b/>
          <w:bCs/>
        </w:rPr>
        <w:t>You</w:t>
      </w:r>
      <w:proofErr w:type="gramEnd"/>
      <w:r w:rsidRPr="00B8116E">
        <w:rPr>
          <w:rFonts w:ascii="Optima" w:hAnsi="Optima" w:cs="Helvetica"/>
          <w:b/>
          <w:bCs/>
        </w:rPr>
        <w:t xml:space="preserve"> were Here</w:t>
      </w:r>
    </w:p>
    <w:p w14:paraId="4E760E46"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I am having so much fun</w:t>
      </w:r>
    </w:p>
    <w:p w14:paraId="220E6867"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It doesn’t seem quite fair</w:t>
      </w:r>
    </w:p>
    <w:p w14:paraId="1DC7EA26"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That I’m relaxing underground</w:t>
      </w:r>
    </w:p>
    <w:p w14:paraId="196E6629"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And you are stuck</w:t>
      </w:r>
    </w:p>
    <w:p w14:paraId="3B51E8C5" w14:textId="77777777" w:rsidR="001E7C88" w:rsidRPr="00B8116E" w:rsidRDefault="001E7C88" w:rsidP="001E7C88">
      <w:pPr>
        <w:rPr>
          <w:rFonts w:ascii="Optima" w:hAnsi="Optima" w:cs="Helvetica Light"/>
        </w:rPr>
      </w:pPr>
      <w:proofErr w:type="gramStart"/>
      <w:r w:rsidRPr="00B8116E">
        <w:rPr>
          <w:rFonts w:ascii="Optima" w:hAnsi="Optima" w:cs="Helvetica Light"/>
        </w:rPr>
        <w:t>Up there.</w:t>
      </w:r>
      <w:proofErr w:type="gramEnd"/>
    </w:p>
    <w:p w14:paraId="505B980B" w14:textId="77777777" w:rsidR="001E7C88" w:rsidRPr="00B8116E" w:rsidRDefault="001E7C88" w:rsidP="001E7C88">
      <w:pPr>
        <w:rPr>
          <w:rFonts w:ascii="Optima" w:hAnsi="Optima"/>
        </w:rPr>
      </w:pPr>
    </w:p>
    <w:p w14:paraId="64E4CCF7" w14:textId="77777777" w:rsidR="001E7C88" w:rsidRPr="00B8116E" w:rsidRDefault="001E7C88" w:rsidP="001E7C88">
      <w:pPr>
        <w:widowControl w:val="0"/>
        <w:autoSpaceDE w:val="0"/>
        <w:autoSpaceDN w:val="0"/>
        <w:adjustRightInd w:val="0"/>
        <w:rPr>
          <w:rFonts w:ascii="Optima" w:hAnsi="Optima" w:cs="Calluna-Regular"/>
          <w:b/>
        </w:rPr>
      </w:pPr>
      <w:r w:rsidRPr="00B8116E">
        <w:rPr>
          <w:rFonts w:ascii="Optima" w:hAnsi="Optima" w:cs="Calluna-Bold"/>
          <w:b/>
          <w:bCs/>
        </w:rPr>
        <w:t>Parting Gift</w:t>
      </w:r>
    </w:p>
    <w:p w14:paraId="3897F9F2"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No leaf is greener than the rising blade</w:t>
      </w:r>
    </w:p>
    <w:p w14:paraId="395C8711"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Of grass over the grave where I am laid</w:t>
      </w:r>
    </w:p>
    <w:p w14:paraId="2DB65BF6"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I, who in life was fitted in this wise</w:t>
      </w:r>
      <w:proofErr w:type="gramStart"/>
      <w:r w:rsidRPr="00B8116E">
        <w:rPr>
          <w:rFonts w:ascii="Optima" w:hAnsi="Optima" w:cs="Calluna-Regular"/>
        </w:rPr>
        <w:t>:</w:t>
      </w:r>
      <w:proofErr w:type="gramEnd"/>
    </w:p>
    <w:p w14:paraId="47F2BC77"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So full of $h</w:t>
      </w:r>
      <w:proofErr w:type="gramStart"/>
      <w:r w:rsidRPr="00B8116E">
        <w:rPr>
          <w:rFonts w:ascii="Optima" w:hAnsi="Optima" w:cs="Calluna-Regular"/>
        </w:rPr>
        <w:t>!t</w:t>
      </w:r>
      <w:proofErr w:type="gramEnd"/>
      <w:r w:rsidRPr="00B8116E">
        <w:rPr>
          <w:rFonts w:ascii="Optima" w:hAnsi="Optima" w:cs="Calluna-Regular"/>
        </w:rPr>
        <w:t xml:space="preserve"> as born to fertilize–</w:t>
      </w:r>
    </w:p>
    <w:p w14:paraId="463501BD"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Useless in life, perhaps, but still of worth</w:t>
      </w:r>
    </w:p>
    <w:p w14:paraId="7A9087B3"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In death, as food to feed a hungry earth;</w:t>
      </w:r>
    </w:p>
    <w:p w14:paraId="15B2C847"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Now blooms adorn my plot in dazzling wave,</w:t>
      </w:r>
    </w:p>
    <w:p w14:paraId="06BA1527"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Rejoicing in the cr@p that fills my grave–</w:t>
      </w:r>
    </w:p>
    <w:p w14:paraId="2BCA25FA"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Howe’er a rotter I, when breathing air,</w:t>
      </w:r>
    </w:p>
    <w:p w14:paraId="051FB321"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At last as corpse I do my earthly share,</w:t>
      </w:r>
    </w:p>
    <w:p w14:paraId="2C279B28"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Delighting all the butterflies and birds</w:t>
      </w:r>
    </w:p>
    <w:p w14:paraId="067820C8"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With brilliant lilies compost-fed by tu</w:t>
      </w:r>
      <w:r w:rsidRPr="00B8116E">
        <w:rPr>
          <w:rFonts w:ascii="Optima" w:hAnsi="Optima" w:cs="Times New Roman"/>
        </w:rPr>
        <w:t>®</w:t>
      </w:r>
      <w:r w:rsidRPr="00B8116E">
        <w:rPr>
          <w:rFonts w:ascii="Optima" w:hAnsi="Optima" w:cs="Calluna-Regular"/>
        </w:rPr>
        <w:t>d$–</w:t>
      </w:r>
    </w:p>
    <w:p w14:paraId="498E4490"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Regular"/>
        </w:rPr>
        <w:t>Yea, e’en this sewage soul is heaven-sent:</w:t>
      </w:r>
    </w:p>
    <w:p w14:paraId="71E93315" w14:textId="77777777" w:rsidR="001E7C88" w:rsidRPr="00B8116E" w:rsidRDefault="001E7C88" w:rsidP="001E7C88">
      <w:pPr>
        <w:rPr>
          <w:rFonts w:ascii="Optima" w:hAnsi="Optima" w:cs="Calluna-Regular"/>
        </w:rPr>
      </w:pPr>
      <w:r w:rsidRPr="00B8116E">
        <w:rPr>
          <w:rFonts w:ascii="Optima" w:hAnsi="Optima" w:cs="Calluna-Regular"/>
        </w:rPr>
        <w:t>Earth’s beauty’s nourished well by èxcrémênt.</w:t>
      </w:r>
    </w:p>
    <w:p w14:paraId="1A59A69D" w14:textId="77777777" w:rsidR="001E7C88" w:rsidRPr="00B8116E" w:rsidRDefault="001E7C88" w:rsidP="001E7C88">
      <w:pPr>
        <w:rPr>
          <w:rFonts w:ascii="Optima" w:hAnsi="Optima" w:cs="Calluna-Regular"/>
        </w:rPr>
      </w:pPr>
    </w:p>
    <w:p w14:paraId="7C59A3C8" w14:textId="77777777" w:rsidR="001E7C88" w:rsidRPr="00B8116E" w:rsidRDefault="001E7C88" w:rsidP="001E7C88">
      <w:pPr>
        <w:widowControl w:val="0"/>
        <w:autoSpaceDE w:val="0"/>
        <w:autoSpaceDN w:val="0"/>
        <w:adjustRightInd w:val="0"/>
        <w:rPr>
          <w:rFonts w:ascii="Optima" w:hAnsi="Optima" w:cs="Calluna-Bold"/>
          <w:b/>
          <w:bCs/>
        </w:rPr>
      </w:pPr>
      <w:r w:rsidRPr="00B8116E">
        <w:rPr>
          <w:rFonts w:ascii="Optima" w:hAnsi="Optima" w:cs="Calluna-Bold"/>
          <w:b/>
          <w:bCs/>
        </w:rPr>
        <w:t>Wasted</w:t>
      </w:r>
    </w:p>
    <w:p w14:paraId="15ED2C31"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Bold"/>
          <w:bCs/>
        </w:rPr>
        <w:t>Who lies below tucked in this bed</w:t>
      </w:r>
    </w:p>
    <w:p w14:paraId="46C50315"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Bold"/>
          <w:bCs/>
        </w:rPr>
        <w:t>With hollow bones and empty head</w:t>
      </w:r>
    </w:p>
    <w:p w14:paraId="0F1407B6"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Bold"/>
          <w:bCs/>
        </w:rPr>
        <w:t>Could not have left us fast enough</w:t>
      </w:r>
      <w:proofErr w:type="gramStart"/>
      <w:r w:rsidRPr="00B8116E">
        <w:rPr>
          <w:rFonts w:ascii="Optima" w:hAnsi="Optima" w:cs="Calluna-Bold"/>
          <w:bCs/>
        </w:rPr>
        <w:t>;</w:t>
      </w:r>
      <w:proofErr w:type="gramEnd"/>
    </w:p>
    <w:p w14:paraId="0E7884BF"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Bold"/>
          <w:bCs/>
        </w:rPr>
        <w:t>Perhaps a diamond in the rough,</w:t>
      </w:r>
    </w:p>
    <w:p w14:paraId="40894CA2" w14:textId="77777777" w:rsidR="001E7C88" w:rsidRPr="00B8116E" w:rsidRDefault="001E7C88" w:rsidP="001E7C88">
      <w:pPr>
        <w:widowControl w:val="0"/>
        <w:autoSpaceDE w:val="0"/>
        <w:autoSpaceDN w:val="0"/>
        <w:adjustRightInd w:val="0"/>
        <w:rPr>
          <w:rFonts w:ascii="Optima" w:hAnsi="Optima" w:cs="Calluna-Regular"/>
        </w:rPr>
      </w:pPr>
      <w:r w:rsidRPr="00B8116E">
        <w:rPr>
          <w:rFonts w:ascii="Optima" w:hAnsi="Optima" w:cs="Calluna-Bold"/>
          <w:bCs/>
        </w:rPr>
        <w:t>But her potential, though so pretty,</w:t>
      </w:r>
    </w:p>
    <w:p w14:paraId="6E4DB3FF" w14:textId="77777777" w:rsidR="001E7C88" w:rsidRPr="00B8116E" w:rsidRDefault="001E7C88" w:rsidP="001E7C88">
      <w:pPr>
        <w:rPr>
          <w:rFonts w:ascii="Optima" w:hAnsi="Optima" w:cs="Calluna-Bold"/>
          <w:bCs/>
        </w:rPr>
        <w:sectPr w:rsidR="001E7C88" w:rsidRPr="00B8116E" w:rsidSect="00036551">
          <w:type w:val="continuous"/>
          <w:pgSz w:w="12240" w:h="15840"/>
          <w:pgMar w:top="1440" w:right="1800" w:bottom="1440" w:left="1800" w:header="720" w:footer="720" w:gutter="0"/>
          <w:cols w:space="720"/>
          <w:docGrid w:linePitch="360"/>
        </w:sectPr>
      </w:pPr>
      <w:r w:rsidRPr="00B8116E">
        <w:rPr>
          <w:rFonts w:ascii="Optima" w:hAnsi="Optima" w:cs="Calluna-Bold"/>
          <w:bCs/>
        </w:rPr>
        <w:t>Stayed all unmet, and more’s the pity.</w:t>
      </w:r>
    </w:p>
    <w:p w14:paraId="35FF32FA" w14:textId="77777777" w:rsidR="001E7C88" w:rsidRPr="00B8116E" w:rsidRDefault="001E7C88" w:rsidP="001E7C88">
      <w:pPr>
        <w:rPr>
          <w:rFonts w:ascii="Optima" w:hAnsi="Optima"/>
        </w:rPr>
      </w:pPr>
    </w:p>
    <w:p w14:paraId="1A5365AF" w14:textId="77777777" w:rsidR="001E7C88" w:rsidRPr="00B8116E" w:rsidRDefault="001E7C88" w:rsidP="001E7C88">
      <w:pPr>
        <w:widowControl w:val="0"/>
        <w:autoSpaceDE w:val="0"/>
        <w:autoSpaceDN w:val="0"/>
        <w:adjustRightInd w:val="0"/>
        <w:rPr>
          <w:rFonts w:ascii="Optima" w:hAnsi="Optima" w:cs="Helvetica"/>
          <w:b/>
        </w:rPr>
      </w:pPr>
      <w:r w:rsidRPr="00B8116E">
        <w:rPr>
          <w:rFonts w:ascii="Optima" w:hAnsi="Optima" w:cs="Helvetica"/>
          <w:b/>
          <w:bCs/>
        </w:rPr>
        <w:t>Terms of Interment</w:t>
      </w:r>
    </w:p>
    <w:p w14:paraId="0C709B48"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I’d like to twine my limbs among</w:t>
      </w:r>
    </w:p>
    <w:p w14:paraId="5701CF2E"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great</w:t>
      </w:r>
      <w:proofErr w:type="gramEnd"/>
      <w:r w:rsidRPr="00B8116E">
        <w:rPr>
          <w:rFonts w:ascii="Optima" w:hAnsi="Optima" w:cs="Helvetica Light"/>
        </w:rPr>
        <w:t xml:space="preserve"> roots beneath an oak,</w:t>
      </w:r>
    </w:p>
    <w:p w14:paraId="7B75F01F"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eternally</w:t>
      </w:r>
      <w:proofErr w:type="gramEnd"/>
      <w:r w:rsidRPr="00B8116E">
        <w:rPr>
          <w:rFonts w:ascii="Optima" w:hAnsi="Optima" w:cs="Helvetica Light"/>
        </w:rPr>
        <w:t xml:space="preserve"> embracing there</w:t>
      </w:r>
    </w:p>
    <w:p w14:paraId="7689E259"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w:rPr>
        <w:t>—</w:t>
      </w:r>
      <w:proofErr w:type="gramStart"/>
      <w:r w:rsidRPr="00B8116E">
        <w:rPr>
          <w:rFonts w:ascii="Optima" w:hAnsi="Optima" w:cs="Helvetica Light"/>
        </w:rPr>
        <w:t>but</w:t>
      </w:r>
      <w:proofErr w:type="gramEnd"/>
      <w:r w:rsidRPr="00B8116E">
        <w:rPr>
          <w:rFonts w:ascii="Optima" w:hAnsi="Optima" w:cs="Helvetica Light"/>
        </w:rPr>
        <w:t xml:space="preserve"> not before I croak.</w:t>
      </w:r>
    </w:p>
    <w:p w14:paraId="22BD71BC"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I want my grave within a grove</w:t>
      </w:r>
    </w:p>
    <w:p w14:paraId="58C10772"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of</w:t>
      </w:r>
      <w:proofErr w:type="gramEnd"/>
      <w:r w:rsidRPr="00B8116E">
        <w:rPr>
          <w:rFonts w:ascii="Optima" w:hAnsi="Optima" w:cs="Helvetica Light"/>
        </w:rPr>
        <w:t xml:space="preserve"> alders, at the least,</w:t>
      </w:r>
    </w:p>
    <w:p w14:paraId="00478B91"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so</w:t>
      </w:r>
      <w:proofErr w:type="gramEnd"/>
      <w:r w:rsidRPr="00B8116E">
        <w:rPr>
          <w:rFonts w:ascii="Optima" w:hAnsi="Optima" w:cs="Helvetica Light"/>
        </w:rPr>
        <w:t xml:space="preserve"> plant me deeply in the trees</w:t>
      </w:r>
    </w:p>
    <w:p w14:paraId="53C1E369" w14:textId="77777777" w:rsidR="001E7C88" w:rsidRPr="00B8116E" w:rsidRDefault="001E7C88" w:rsidP="001E7C88">
      <w:pPr>
        <w:widowControl w:val="0"/>
        <w:autoSpaceDE w:val="0"/>
        <w:autoSpaceDN w:val="0"/>
        <w:adjustRightInd w:val="0"/>
        <w:rPr>
          <w:rFonts w:ascii="Optima" w:hAnsi="Optima" w:cs="Helvetica Light"/>
        </w:rPr>
      </w:pPr>
      <w:r w:rsidRPr="00B8116E">
        <w:rPr>
          <w:rFonts w:ascii="Optima" w:hAnsi="Optima" w:cs="Helvetica"/>
        </w:rPr>
        <w:t>—</w:t>
      </w:r>
      <w:proofErr w:type="gramStart"/>
      <w:r w:rsidRPr="00B8116E">
        <w:rPr>
          <w:rFonts w:ascii="Optima" w:hAnsi="Optima" w:cs="Helvetica Light"/>
        </w:rPr>
        <w:t>but</w:t>
      </w:r>
      <w:proofErr w:type="gramEnd"/>
      <w:r w:rsidRPr="00B8116E">
        <w:rPr>
          <w:rFonts w:ascii="Optima" w:hAnsi="Optima" w:cs="Helvetica Light"/>
        </w:rPr>
        <w:t xml:space="preserve"> wait ‘til I’m deceased.</w:t>
      </w:r>
    </w:p>
    <w:p w14:paraId="503E13A7" w14:textId="77777777" w:rsidR="001E7C88" w:rsidRPr="00B8116E" w:rsidRDefault="001E7C88" w:rsidP="001E7C88">
      <w:pPr>
        <w:widowControl w:val="0"/>
        <w:autoSpaceDE w:val="0"/>
        <w:autoSpaceDN w:val="0"/>
        <w:adjustRightInd w:val="0"/>
        <w:rPr>
          <w:rFonts w:ascii="Optima" w:hAnsi="Optima" w:cs="Helvetica Light"/>
        </w:rPr>
      </w:pPr>
      <w:r w:rsidRPr="00B8116E">
        <w:rPr>
          <w:rFonts w:ascii="Optima" w:hAnsi="Optima" w:cs="Helvetica Light"/>
        </w:rPr>
        <w:fldChar w:fldCharType="begin"/>
      </w:r>
      <w:r w:rsidRPr="00B8116E">
        <w:rPr>
          <w:rFonts w:ascii="Optima" w:hAnsi="Optima" w:cs="Helvetica Light"/>
        </w:rPr>
        <w:instrText>HYPERLINK "http://kiwsparks.files.wordpress.com/2012/02/blog-02-aa-2012-2.jpg"</w:instrText>
      </w:r>
      <w:r w:rsidRPr="00B8116E">
        <w:rPr>
          <w:rFonts w:ascii="Optima" w:hAnsi="Optima" w:cs="Helvetica Light"/>
        </w:rPr>
        <w:fldChar w:fldCharType="separate"/>
      </w:r>
    </w:p>
    <w:p w14:paraId="7884D418" w14:textId="77777777" w:rsidR="001E7C88" w:rsidRPr="00B8116E" w:rsidRDefault="001E7C88" w:rsidP="001E7C88">
      <w:pPr>
        <w:widowControl w:val="0"/>
        <w:autoSpaceDE w:val="0"/>
        <w:autoSpaceDN w:val="0"/>
        <w:adjustRightInd w:val="0"/>
        <w:rPr>
          <w:rFonts w:ascii="Optima" w:hAnsi="Optima" w:cs="Helvetica"/>
          <w:b/>
        </w:rPr>
      </w:pPr>
      <w:r w:rsidRPr="00B8116E">
        <w:rPr>
          <w:rFonts w:ascii="Optima" w:hAnsi="Optima" w:cs="Helvetica Light"/>
        </w:rPr>
        <w:fldChar w:fldCharType="end"/>
      </w:r>
      <w:r w:rsidRPr="00B8116E">
        <w:rPr>
          <w:rFonts w:ascii="Optima" w:hAnsi="Optima" w:cs="Helvetica"/>
          <w:b/>
          <w:bCs/>
        </w:rPr>
        <w:t xml:space="preserve">Cheer up; it could </w:t>
      </w:r>
      <w:proofErr w:type="gramStart"/>
      <w:r w:rsidRPr="00B8116E">
        <w:rPr>
          <w:rFonts w:ascii="Optima" w:hAnsi="Optima" w:cs="Helvetica"/>
          <w:b/>
          <w:bCs/>
        </w:rPr>
        <w:t>Happen</w:t>
      </w:r>
      <w:proofErr w:type="gramEnd"/>
      <w:r w:rsidRPr="00B8116E">
        <w:rPr>
          <w:rFonts w:ascii="Optima" w:hAnsi="Optima" w:cs="Helvetica"/>
          <w:b/>
          <w:bCs/>
        </w:rPr>
        <w:t xml:space="preserve"> to You</w:t>
      </w:r>
    </w:p>
    <w:p w14:paraId="1AC9822D" w14:textId="77777777" w:rsidR="001E7C88" w:rsidRPr="00B8116E" w:rsidRDefault="001E7C88" w:rsidP="001E7C88">
      <w:pPr>
        <w:widowControl w:val="0"/>
        <w:autoSpaceDE w:val="0"/>
        <w:autoSpaceDN w:val="0"/>
        <w:adjustRightInd w:val="0"/>
        <w:rPr>
          <w:rFonts w:ascii="Optima" w:hAnsi="Optima" w:cs="Helvetica"/>
        </w:rPr>
      </w:pPr>
      <w:r w:rsidRPr="00B8116E">
        <w:rPr>
          <w:rFonts w:ascii="Optima" w:hAnsi="Optima" w:cs="Helvetica Light"/>
        </w:rPr>
        <w:t>The shrinking shrubbery betrays the end-of-season, last of days,</w:t>
      </w:r>
    </w:p>
    <w:p w14:paraId="3F93A9BA"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that</w:t>
      </w:r>
      <w:proofErr w:type="gramEnd"/>
      <w:r w:rsidRPr="00B8116E">
        <w:rPr>
          <w:rFonts w:ascii="Optima" w:hAnsi="Optima" w:cs="Helvetica Light"/>
        </w:rPr>
        <w:t xml:space="preserve"> comes—</w:t>
      </w:r>
      <w:r w:rsidRPr="00B8116E">
        <w:rPr>
          <w:rFonts w:ascii="Optima" w:hAnsi="Optima" w:cs="Helvetica Light"/>
          <w:i/>
          <w:iCs/>
        </w:rPr>
        <w:t>enfin!</w:t>
      </w:r>
      <w:r w:rsidRPr="00B8116E">
        <w:rPr>
          <w:rFonts w:ascii="Optima" w:hAnsi="Optima" w:cs="Helvetica Light"/>
        </w:rPr>
        <w:t>—to suck and drub the lushness out from every shrub,</w:t>
      </w:r>
    </w:p>
    <w:p w14:paraId="1EE312F3"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to</w:t>
      </w:r>
      <w:proofErr w:type="gramEnd"/>
      <w:r w:rsidRPr="00B8116E">
        <w:rPr>
          <w:rFonts w:ascii="Optima" w:hAnsi="Optima" w:cs="Helvetica Light"/>
        </w:rPr>
        <w:t xml:space="preserve"> make it sere and small and sharp, and leafless, stringy as a harp;</w:t>
      </w:r>
    </w:p>
    <w:p w14:paraId="085AA79B"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to</w:t>
      </w:r>
      <w:proofErr w:type="gramEnd"/>
      <w:r w:rsidRPr="00B8116E">
        <w:rPr>
          <w:rFonts w:ascii="Optima" w:hAnsi="Optima" w:cs="Helvetica Light"/>
        </w:rPr>
        <w:t xml:space="preserve"> drag the desiccation on until all fruitful life is gone,</w:t>
      </w:r>
    </w:p>
    <w:p w14:paraId="18DCA90C" w14:textId="77777777" w:rsidR="001E7C88" w:rsidRPr="00B8116E" w:rsidRDefault="001E7C88" w:rsidP="001E7C88">
      <w:pPr>
        <w:widowControl w:val="0"/>
        <w:autoSpaceDE w:val="0"/>
        <w:autoSpaceDN w:val="0"/>
        <w:adjustRightInd w:val="0"/>
        <w:rPr>
          <w:rFonts w:ascii="Optima" w:hAnsi="Optima" w:cs="Helvetica"/>
        </w:rPr>
      </w:pPr>
      <w:proofErr w:type="gramStart"/>
      <w:r w:rsidRPr="00B8116E">
        <w:rPr>
          <w:rFonts w:ascii="Optima" w:hAnsi="Optima" w:cs="Helvetica Light"/>
        </w:rPr>
        <w:t>and</w:t>
      </w:r>
      <w:proofErr w:type="gramEnd"/>
      <w:r w:rsidRPr="00B8116E">
        <w:rPr>
          <w:rFonts w:ascii="Optima" w:hAnsi="Optima" w:cs="Helvetica Light"/>
        </w:rPr>
        <w:t xml:space="preserve"> while it’s shrinking, to remind me salad days are left behind me;</w:t>
      </w:r>
    </w:p>
    <w:p w14:paraId="644DECA0" w14:textId="77777777" w:rsidR="001E7C88" w:rsidRPr="00B8116E" w:rsidRDefault="001E7C88" w:rsidP="001E7C88">
      <w:pPr>
        <w:widowControl w:val="0"/>
        <w:autoSpaceDE w:val="0"/>
        <w:autoSpaceDN w:val="0"/>
        <w:adjustRightInd w:val="0"/>
        <w:rPr>
          <w:rFonts w:ascii="Optima" w:hAnsi="Optima" w:cs="Helvetica Light"/>
        </w:rPr>
      </w:pPr>
      <w:proofErr w:type="gramStart"/>
      <w:r w:rsidRPr="00B8116E">
        <w:rPr>
          <w:rFonts w:ascii="Optima" w:hAnsi="Optima" w:cs="Helvetica Light"/>
        </w:rPr>
        <w:t>so</w:t>
      </w:r>
      <w:proofErr w:type="gramEnd"/>
      <w:r w:rsidRPr="00B8116E">
        <w:rPr>
          <w:rFonts w:ascii="Optima" w:hAnsi="Optima" w:cs="Helvetica Light"/>
        </w:rPr>
        <w:t xml:space="preserve"> I, too, will shrink and shrivel: I’ll dry up, as all who live’ll. </w:t>
      </w:r>
    </w:p>
    <w:p w14:paraId="3959B78F" w14:textId="4F343B87" w:rsidR="001E7C88" w:rsidRPr="00B8116E" w:rsidRDefault="001E7C88" w:rsidP="001E7C88">
      <w:pPr>
        <w:widowControl w:val="0"/>
        <w:autoSpaceDE w:val="0"/>
        <w:autoSpaceDN w:val="0"/>
        <w:adjustRightInd w:val="0"/>
        <w:rPr>
          <w:rFonts w:ascii="Optima" w:hAnsi="Optima" w:cs="Helvetica Light"/>
        </w:rPr>
      </w:pPr>
      <w:r w:rsidRPr="00B8116E">
        <w:rPr>
          <w:rFonts w:ascii="Optima" w:hAnsi="Optima" w:cs="Helvetica Light"/>
        </w:rPr>
        <w:t xml:space="preserve"> </w:t>
      </w:r>
    </w:p>
    <w:p w14:paraId="7532CB1B" w14:textId="77777777" w:rsidR="00E7621E" w:rsidRPr="00B8116E" w:rsidRDefault="00E7621E" w:rsidP="001E7C88">
      <w:pPr>
        <w:widowControl w:val="0"/>
        <w:autoSpaceDE w:val="0"/>
        <w:autoSpaceDN w:val="0"/>
        <w:adjustRightInd w:val="0"/>
        <w:rPr>
          <w:rFonts w:ascii="Optima" w:hAnsi="Optima" w:cs="Calluna-Regular"/>
          <w:b/>
        </w:rPr>
      </w:pPr>
      <w:r w:rsidRPr="00B8116E">
        <w:rPr>
          <w:rFonts w:ascii="Optima" w:hAnsi="Optima" w:cs="Helvetica"/>
          <w:b/>
          <w:bCs/>
        </w:rPr>
        <w:t>Since My Beloved’s Death</w:t>
      </w:r>
    </w:p>
    <w:p w14:paraId="38A6BA87"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Since his death, my cryptic lover has arranged my life right over</w:t>
      </w:r>
    </w:p>
    <w:p w14:paraId="6F4EA049"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Into something odd and eerie, weird, disquieting—I’m leery</w:t>
      </w:r>
    </w:p>
    <w:p w14:paraId="36680928"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 xml:space="preserve">Not </w:t>
      </w:r>
      <w:proofErr w:type="gramStart"/>
      <w:r w:rsidRPr="00B8116E">
        <w:rPr>
          <w:rFonts w:ascii="Optima" w:hAnsi="Optima" w:cs="Helvetica Light"/>
        </w:rPr>
        <w:t>of</w:t>
      </w:r>
      <w:proofErr w:type="gramEnd"/>
      <w:r w:rsidRPr="00B8116E">
        <w:rPr>
          <w:rFonts w:ascii="Optima" w:hAnsi="Optima" w:cs="Helvetica Light"/>
        </w:rPr>
        <w:t xml:space="preserve"> ghosts, spirits, phantasms, or of devils’ arcane chasms</w:t>
      </w:r>
    </w:p>
    <w:p w14:paraId="50340817"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But of gaiety and sunlight and those things that once were right</w:t>
      </w:r>
    </w:p>
    <w:p w14:paraId="77273BE9"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For breathing life into old souls—now my new kinship is with moles,</w:t>
      </w:r>
    </w:p>
    <w:p w14:paraId="37324684"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Uncanny, strange, peculiar, creepy, and with bats, with creatures weepy,</w:t>
      </w:r>
    </w:p>
    <w:p w14:paraId="1EC80CF2"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Wailing, enigmatic, curious, with things dark and dire and spurious—</w:t>
      </w:r>
    </w:p>
    <w:p w14:paraId="7BA57554"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Now, unnatural and bizarre unsettling things surpass by far</w:t>
      </w:r>
    </w:p>
    <w:p w14:paraId="15931A6B"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Those former comforts and delights that soothed my days and lit my nights.</w:t>
      </w:r>
    </w:p>
    <w:p w14:paraId="47693AEF"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With my lover’s jarring death came an uncanny loss of breath</w:t>
      </w:r>
    </w:p>
    <w:p w14:paraId="2B06C847"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That turned my sense of truth elastic, to include the strange, fantastic,</w:t>
      </w:r>
    </w:p>
    <w:p w14:paraId="3E3E2362"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Doubtful, worrying, portentous and the puzzling, the momentous—</w:t>
      </w:r>
    </w:p>
    <w:p w14:paraId="70E04D67"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I have seen since that dark minute all the sinister things in it</w:t>
      </w:r>
    </w:p>
    <w:p w14:paraId="68064A59"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Turn to lovely deviant longings, love of the aberrant, wrong things,</w:t>
      </w:r>
    </w:p>
    <w:p w14:paraId="545F21C1"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 xml:space="preserve">Something </w:t>
      </w:r>
      <w:proofErr w:type="gramStart"/>
      <w:r w:rsidRPr="00B8116E">
        <w:rPr>
          <w:rFonts w:ascii="Optima" w:hAnsi="Optima" w:cs="Helvetica Light"/>
        </w:rPr>
        <w:t>like</w:t>
      </w:r>
      <w:proofErr w:type="gramEnd"/>
      <w:r w:rsidRPr="00B8116E">
        <w:rPr>
          <w:rFonts w:ascii="Optima" w:hAnsi="Optima" w:cs="Helvetica Light"/>
        </w:rPr>
        <w:t xml:space="preserve"> a lust for sorrow and disgust for growth, tomorrow,</w:t>
      </w:r>
    </w:p>
    <w:p w14:paraId="609ED8C1"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Or any such former hopes—now esoteric isotopes</w:t>
      </w:r>
    </w:p>
    <w:p w14:paraId="48EE56AE"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Reflecting what I once desired, but with a twisted, counter-wired,</w:t>
      </w:r>
    </w:p>
    <w:p w14:paraId="7A8020A2" w14:textId="77777777" w:rsidR="00E7621E" w:rsidRPr="00B8116E" w:rsidRDefault="00E7621E" w:rsidP="001E7C88">
      <w:pPr>
        <w:widowControl w:val="0"/>
        <w:autoSpaceDE w:val="0"/>
        <w:autoSpaceDN w:val="0"/>
        <w:adjustRightInd w:val="0"/>
        <w:rPr>
          <w:rFonts w:ascii="Optima" w:hAnsi="Optima" w:cs="Calluna-Regular"/>
        </w:rPr>
      </w:pPr>
      <w:proofErr w:type="gramStart"/>
      <w:r w:rsidRPr="00B8116E">
        <w:rPr>
          <w:rFonts w:ascii="Optima" w:hAnsi="Optima" w:cs="Helvetica Light"/>
        </w:rPr>
        <w:t>Left-handed version of the past.</w:t>
      </w:r>
      <w:proofErr w:type="gramEnd"/>
      <w:r w:rsidRPr="00B8116E">
        <w:rPr>
          <w:rFonts w:ascii="Optima" w:hAnsi="Optima" w:cs="Helvetica Light"/>
        </w:rPr>
        <w:t xml:space="preserve"> At this I might have been aghast</w:t>
      </w:r>
    </w:p>
    <w:p w14:paraId="2070D560"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Before, but now it’s all I crave, since both of us lie in the grave.</w:t>
      </w:r>
    </w:p>
    <w:p w14:paraId="23B6745B"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For that, you see, explains my ache for things outlandish, no mistake:</w:t>
      </w:r>
    </w:p>
    <w:p w14:paraId="299A8E8B"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That when my late beloved died, I did so too; am at his side</w:t>
      </w:r>
    </w:p>
    <w:p w14:paraId="295B28EA" w14:textId="77777777" w:rsidR="00E7621E" w:rsidRPr="00B8116E" w:rsidRDefault="00E7621E" w:rsidP="001E7C88">
      <w:pPr>
        <w:widowControl w:val="0"/>
        <w:autoSpaceDE w:val="0"/>
        <w:autoSpaceDN w:val="0"/>
        <w:adjustRightInd w:val="0"/>
        <w:rPr>
          <w:rFonts w:ascii="Optima" w:hAnsi="Optima" w:cs="Calluna-Regular"/>
        </w:rPr>
      </w:pPr>
      <w:r w:rsidRPr="00B8116E">
        <w:rPr>
          <w:rFonts w:ascii="Optima" w:hAnsi="Optima" w:cs="Helvetica Light"/>
        </w:rPr>
        <w:t>Within the crypt, where our decease no more is strange or ominous</w:t>
      </w:r>
    </w:p>
    <w:p w14:paraId="293D5840" w14:textId="77777777" w:rsidR="00E7621E" w:rsidRPr="00B8116E" w:rsidRDefault="00E7621E" w:rsidP="001E7C88">
      <w:pPr>
        <w:rPr>
          <w:rFonts w:ascii="Optima" w:hAnsi="Optima" w:cs="Helvetica Light"/>
        </w:rPr>
      </w:pPr>
      <w:r w:rsidRPr="00B8116E">
        <w:rPr>
          <w:rFonts w:ascii="Optima" w:hAnsi="Optima" w:cs="Helvetica Light"/>
        </w:rPr>
        <w:t>But makes it plausible that I should love the darkness where we lie.</w:t>
      </w:r>
    </w:p>
    <w:p w14:paraId="316F4E6A" w14:textId="77777777" w:rsidR="00E7621E" w:rsidRPr="00B8116E" w:rsidRDefault="00E7621E" w:rsidP="001E7C88">
      <w:pPr>
        <w:rPr>
          <w:rFonts w:ascii="Optima" w:hAnsi="Optima" w:cs="Helvetica Light"/>
        </w:rPr>
      </w:pPr>
    </w:p>
    <w:p w14:paraId="11B56D7D" w14:textId="77777777" w:rsidR="00856632" w:rsidRPr="00B8116E" w:rsidRDefault="00856632" w:rsidP="001E7C88">
      <w:pPr>
        <w:widowControl w:val="0"/>
        <w:autoSpaceDE w:val="0"/>
        <w:autoSpaceDN w:val="0"/>
        <w:adjustRightInd w:val="0"/>
        <w:rPr>
          <w:rFonts w:ascii="Optima" w:hAnsi="Optima" w:cs="Calluna-Regular"/>
          <w:b/>
        </w:rPr>
      </w:pPr>
      <w:r w:rsidRPr="00B8116E">
        <w:rPr>
          <w:rFonts w:ascii="Optima" w:hAnsi="Optima" w:cs="Helvetica"/>
          <w:b/>
          <w:bCs/>
        </w:rPr>
        <w:t>The Great Equalizer</w:t>
      </w:r>
    </w:p>
    <w:p w14:paraId="78361346" w14:textId="77777777" w:rsidR="00856632" w:rsidRPr="00B8116E" w:rsidRDefault="00856632" w:rsidP="001E7C88">
      <w:pPr>
        <w:widowControl w:val="0"/>
        <w:autoSpaceDE w:val="0"/>
        <w:autoSpaceDN w:val="0"/>
        <w:adjustRightInd w:val="0"/>
        <w:rPr>
          <w:rFonts w:ascii="Optima" w:hAnsi="Optima" w:cs="Calluna-Regular"/>
        </w:rPr>
      </w:pPr>
      <w:proofErr w:type="gramStart"/>
      <w:r w:rsidRPr="00B8116E">
        <w:rPr>
          <w:rFonts w:ascii="Optima" w:hAnsi="Optima" w:cs="Helvetica Light"/>
        </w:rPr>
        <w:t>Willowy or wallowing?</w:t>
      </w:r>
      <w:proofErr w:type="gramEnd"/>
    </w:p>
    <w:p w14:paraId="4D8E4D7B" w14:textId="77777777" w:rsidR="00856632" w:rsidRPr="00B8116E" w:rsidRDefault="00856632" w:rsidP="001E7C88">
      <w:pPr>
        <w:widowControl w:val="0"/>
        <w:autoSpaceDE w:val="0"/>
        <w:autoSpaceDN w:val="0"/>
        <w:adjustRightInd w:val="0"/>
        <w:rPr>
          <w:rFonts w:ascii="Optima" w:hAnsi="Optima" w:cs="Calluna-Regular"/>
        </w:rPr>
      </w:pPr>
      <w:proofErr w:type="gramStart"/>
      <w:r w:rsidRPr="00B8116E">
        <w:rPr>
          <w:rFonts w:ascii="Optima" w:hAnsi="Optima" w:cs="Helvetica Light"/>
        </w:rPr>
        <w:t>Slinky or obese?</w:t>
      </w:r>
      <w:proofErr w:type="gramEnd"/>
    </w:p>
    <w:p w14:paraId="673F34A2"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Ma likes the taste of salad greens</w:t>
      </w:r>
    </w:p>
    <w:p w14:paraId="7ED31998"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And Pater thrives on grease.</w:t>
      </w:r>
    </w:p>
    <w:p w14:paraId="0389C7E5"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What’s odd is, their cholesterol</w:t>
      </w:r>
    </w:p>
    <w:p w14:paraId="57C6506A"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And blood pressure and weight</w:t>
      </w:r>
    </w:p>
    <w:p w14:paraId="6E07E37F"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Don’t seem to correspond at all</w:t>
      </w:r>
    </w:p>
    <w:p w14:paraId="3FAF7C0B"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With anything they ate.</w:t>
      </w:r>
    </w:p>
    <w:p w14:paraId="4A36840B"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I can’t quite comprehend how one</w:t>
      </w:r>
    </w:p>
    <w:p w14:paraId="28746FDE"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Eats lard, the other, toast,</w:t>
      </w:r>
    </w:p>
    <w:p w14:paraId="15F45145"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And both don’t change; I guess</w:t>
      </w:r>
    </w:p>
    <w:p w14:paraId="58DE91B1"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Food matters little</w:t>
      </w:r>
    </w:p>
    <w:p w14:paraId="6D881408" w14:textId="77777777" w:rsidR="00856632" w:rsidRPr="00B8116E" w:rsidRDefault="00856632" w:rsidP="001E7C88">
      <w:pPr>
        <w:widowControl w:val="0"/>
        <w:autoSpaceDE w:val="0"/>
        <w:autoSpaceDN w:val="0"/>
        <w:adjustRightInd w:val="0"/>
        <w:rPr>
          <w:rFonts w:ascii="Optima" w:hAnsi="Optima" w:cs="Helvetica Light"/>
        </w:rPr>
      </w:pPr>
      <w:proofErr w:type="gramStart"/>
      <w:r w:rsidRPr="00B8116E">
        <w:rPr>
          <w:rFonts w:ascii="Optima" w:hAnsi="Optima" w:cs="Helvetica Light"/>
        </w:rPr>
        <w:t>To a ghost.</w:t>
      </w:r>
      <w:proofErr w:type="gramEnd"/>
    </w:p>
    <w:p w14:paraId="187563DB" w14:textId="77777777" w:rsidR="00856632" w:rsidRPr="00B8116E" w:rsidRDefault="00856632" w:rsidP="001E7C88">
      <w:pPr>
        <w:widowControl w:val="0"/>
        <w:autoSpaceDE w:val="0"/>
        <w:autoSpaceDN w:val="0"/>
        <w:adjustRightInd w:val="0"/>
        <w:rPr>
          <w:rFonts w:ascii="Optima" w:hAnsi="Optima" w:cs="Helvetica Light"/>
        </w:rPr>
      </w:pPr>
    </w:p>
    <w:p w14:paraId="1D89F9C9"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w:b/>
          <w:bCs/>
        </w:rPr>
        <w:t>Watch Out for those Kids</w:t>
      </w:r>
    </w:p>
    <w:p w14:paraId="514054AF" w14:textId="77777777" w:rsidR="00856632" w:rsidRPr="00B8116E" w:rsidRDefault="00856632" w:rsidP="001E7C88">
      <w:pPr>
        <w:widowControl w:val="0"/>
        <w:autoSpaceDE w:val="0"/>
        <w:autoSpaceDN w:val="0"/>
        <w:adjustRightInd w:val="0"/>
        <w:rPr>
          <w:rFonts w:ascii="Optima" w:hAnsi="Optima" w:cs="Helvetica Light"/>
        </w:rPr>
      </w:pPr>
      <w:r w:rsidRPr="00B8116E">
        <w:rPr>
          <w:rFonts w:ascii="Optima" w:hAnsi="Optima" w:cs="Helvetica Light"/>
        </w:rPr>
        <w:t>We were playing</w:t>
      </w:r>
    </w:p>
    <w:p w14:paraId="2BFD8E0C"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 xml:space="preserve">At </w:t>
      </w:r>
      <w:hyperlink r:id="rId10" w:history="1">
        <w:r w:rsidRPr="00B8116E">
          <w:rPr>
            <w:rFonts w:ascii="Optima" w:hAnsi="Optima" w:cs="Helvetica Light"/>
          </w:rPr>
          <w:t>boules</w:t>
        </w:r>
      </w:hyperlink>
      <w:r w:rsidRPr="00B8116E">
        <w:rPr>
          <w:rFonts w:ascii="Optima" w:hAnsi="Optima" w:cs="Helvetica Light"/>
        </w:rPr>
        <w:t xml:space="preserve"> and </w:t>
      </w:r>
      <w:hyperlink r:id="rId11" w:history="1">
        <w:r w:rsidRPr="00B8116E">
          <w:rPr>
            <w:rFonts w:ascii="Optima" w:hAnsi="Optima" w:cs="Helvetica Light"/>
          </w:rPr>
          <w:t>pétanque</w:t>
        </w:r>
      </w:hyperlink>
    </w:p>
    <w:p w14:paraId="393F3F59" w14:textId="77777777" w:rsidR="00856632" w:rsidRPr="00B8116E" w:rsidRDefault="00856632" w:rsidP="001E7C88">
      <w:pPr>
        <w:widowControl w:val="0"/>
        <w:autoSpaceDE w:val="0"/>
        <w:autoSpaceDN w:val="0"/>
        <w:adjustRightInd w:val="0"/>
        <w:rPr>
          <w:rFonts w:ascii="Optima" w:hAnsi="Optima" w:cs="Helvetica Light"/>
        </w:rPr>
      </w:pPr>
      <w:r w:rsidRPr="00B8116E">
        <w:rPr>
          <w:rFonts w:ascii="Optima" w:hAnsi="Optima" w:cs="Helvetica Light"/>
        </w:rPr>
        <w:t>In a park not so far</w:t>
      </w:r>
    </w:p>
    <w:p w14:paraId="4A6DFCC4"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 xml:space="preserve">From the </w:t>
      </w:r>
      <w:hyperlink r:id="rId12" w:history="1">
        <w:r w:rsidRPr="00B8116E">
          <w:rPr>
            <w:rFonts w:ascii="Optima" w:hAnsi="Optima" w:cs="Helvetica Light"/>
          </w:rPr>
          <w:t>Seine</w:t>
        </w:r>
      </w:hyperlink>
    </w:p>
    <w:p w14:paraId="7886D752" w14:textId="77777777" w:rsidR="00856632" w:rsidRPr="00B8116E" w:rsidRDefault="00856632" w:rsidP="001E7C88">
      <w:pPr>
        <w:widowControl w:val="0"/>
        <w:autoSpaceDE w:val="0"/>
        <w:autoSpaceDN w:val="0"/>
        <w:adjustRightInd w:val="0"/>
        <w:rPr>
          <w:rFonts w:ascii="Optima" w:hAnsi="Optima" w:cs="Helvetica Light"/>
        </w:rPr>
      </w:pPr>
      <w:r w:rsidRPr="00B8116E">
        <w:rPr>
          <w:rFonts w:ascii="Optima" w:hAnsi="Optima" w:cs="Helvetica Light"/>
        </w:rPr>
        <w:t>But the children we played</w:t>
      </w:r>
    </w:p>
    <w:p w14:paraId="67FF691C" w14:textId="77777777" w:rsidR="00856632" w:rsidRPr="00B8116E" w:rsidRDefault="00856632" w:rsidP="001E7C88">
      <w:pPr>
        <w:widowControl w:val="0"/>
        <w:autoSpaceDE w:val="0"/>
        <w:autoSpaceDN w:val="0"/>
        <w:adjustRightInd w:val="0"/>
        <w:rPr>
          <w:rFonts w:ascii="Optima" w:hAnsi="Optima" w:cs="Calluna-Regular"/>
        </w:rPr>
      </w:pPr>
      <w:r w:rsidRPr="00B8116E">
        <w:rPr>
          <w:rFonts w:ascii="Optima" w:hAnsi="Optima" w:cs="Helvetica Light"/>
        </w:rPr>
        <w:t>Had such bloodlust,</w:t>
      </w:r>
    </w:p>
    <w:p w14:paraId="4C704EFB" w14:textId="77777777" w:rsidR="00856632" w:rsidRPr="00B8116E" w:rsidRDefault="00856632" w:rsidP="001E7C88">
      <w:pPr>
        <w:rPr>
          <w:rFonts w:ascii="Optima" w:hAnsi="Optima" w:cs="Helvetica Light"/>
        </w:rPr>
      </w:pPr>
      <w:r w:rsidRPr="00B8116E">
        <w:rPr>
          <w:rFonts w:ascii="Optima" w:hAnsi="Optima" w:cs="Helvetica Light"/>
        </w:rPr>
        <w:t>We made a deep vow</w:t>
      </w:r>
    </w:p>
    <w:p w14:paraId="0B92DE09" w14:textId="77777777" w:rsidR="00856632" w:rsidRPr="00B8116E" w:rsidRDefault="00856632" w:rsidP="001E7C88">
      <w:pPr>
        <w:rPr>
          <w:rFonts w:ascii="Optima" w:hAnsi="Optima" w:cs="Helvetica Light"/>
        </w:rPr>
      </w:pPr>
      <w:r w:rsidRPr="00B8116E">
        <w:rPr>
          <w:rFonts w:ascii="Optima" w:hAnsi="Optima" w:cs="Helvetica Light"/>
        </w:rPr>
        <w:t>Not to play them again.</w:t>
      </w:r>
    </w:p>
    <w:p w14:paraId="1C5CB37F" w14:textId="77777777" w:rsidR="00856632" w:rsidRPr="00B8116E" w:rsidRDefault="00856632" w:rsidP="001E7C88">
      <w:pPr>
        <w:rPr>
          <w:rFonts w:ascii="Optima" w:hAnsi="Optima" w:cs="Helvetica Light"/>
        </w:rPr>
      </w:pPr>
    </w:p>
    <w:p w14:paraId="6BF4F3CC"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b/>
          <w:bCs/>
        </w:rPr>
        <w:t>Campfire Song for the Unwitting Centerpiece</w:t>
      </w:r>
    </w:p>
    <w:p w14:paraId="2F39DB56"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rPr>
        <w:t>Singing silly campfire songs, we sit at either side</w:t>
      </w:r>
    </w:p>
    <w:p w14:paraId="59A04064"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rPr>
        <w:t>Across the pit and toast marshmallows, making note how wide</w:t>
      </w:r>
    </w:p>
    <w:p w14:paraId="73D32779"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rPr>
        <w:t>And high the flames can leap at will, and thinking if they might</w:t>
      </w:r>
    </w:p>
    <w:p w14:paraId="069E436C"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rPr>
        <w:t>Be quite sufficiently stoked up by middle of the night</w:t>
      </w:r>
    </w:p>
    <w:p w14:paraId="008D4075"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rPr>
        <w:t>To throw something substantial in to roast before the dawn,</w:t>
      </w:r>
    </w:p>
    <w:p w14:paraId="45EE8126"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rPr>
        <w:t>Perhaps a certain someone here we’ve finally settled on,</w:t>
      </w:r>
    </w:p>
    <w:p w14:paraId="69DD74EE" w14:textId="77777777" w:rsidR="00AA53B1" w:rsidRPr="00B8116E" w:rsidRDefault="00AA53B1" w:rsidP="001E7C88">
      <w:pPr>
        <w:widowControl w:val="0"/>
        <w:autoSpaceDE w:val="0"/>
        <w:autoSpaceDN w:val="0"/>
        <w:adjustRightInd w:val="0"/>
        <w:rPr>
          <w:rFonts w:ascii="Optima" w:hAnsi="Optima" w:cs="Helvetica"/>
        </w:rPr>
      </w:pPr>
      <w:r w:rsidRPr="00B8116E">
        <w:rPr>
          <w:rFonts w:ascii="Optima" w:hAnsi="Optima" w:cs="Helvetica"/>
        </w:rPr>
        <w:t>Whose camp-songs so annoy us; cook to ash before next day</w:t>
      </w:r>
    </w:p>
    <w:p w14:paraId="6FDBC9DE" w14:textId="77777777" w:rsidR="00AA53B1" w:rsidRPr="00B8116E" w:rsidRDefault="00AA53B1" w:rsidP="001E7C88">
      <w:pPr>
        <w:rPr>
          <w:rFonts w:ascii="Optima" w:hAnsi="Optima" w:cs="Helvetica"/>
        </w:rPr>
      </w:pPr>
      <w:r w:rsidRPr="00B8116E">
        <w:rPr>
          <w:rFonts w:ascii="Optima" w:hAnsi="Optima" w:cs="Helvetica"/>
        </w:rPr>
        <w:t xml:space="preserve">Our deep-disliked </w:t>
      </w:r>
      <w:hyperlink r:id="rId13" w:history="1">
        <w:r w:rsidRPr="00B8116E">
          <w:rPr>
            <w:rFonts w:ascii="Optima" w:hAnsi="Optima" w:cs="Helvetica"/>
          </w:rPr>
          <w:t>camp counselor</w:t>
        </w:r>
      </w:hyperlink>
      <w:r w:rsidRPr="00B8116E">
        <w:rPr>
          <w:rFonts w:ascii="Optima" w:hAnsi="Optima" w:cs="Helvetica"/>
        </w:rPr>
        <w:t xml:space="preserve">: our own </w:t>
      </w:r>
      <w:hyperlink r:id="rId14" w:history="1">
        <w:r w:rsidRPr="00B8116E">
          <w:rPr>
            <w:rFonts w:ascii="Optima" w:hAnsi="Optima" w:cs="Helvetica"/>
          </w:rPr>
          <w:t>auto-da-fé</w:t>
        </w:r>
      </w:hyperlink>
      <w:r w:rsidRPr="00B8116E">
        <w:rPr>
          <w:rFonts w:ascii="Optima" w:hAnsi="Optima" w:cs="Helvetica"/>
        </w:rPr>
        <w:t>.</w:t>
      </w:r>
    </w:p>
    <w:p w14:paraId="5DDC29B4" w14:textId="77777777" w:rsidR="00AA53B1" w:rsidRPr="00B8116E" w:rsidRDefault="00AA53B1" w:rsidP="001E7C88">
      <w:pPr>
        <w:rPr>
          <w:rFonts w:ascii="Optima" w:hAnsi="Optima" w:cs="Helvetica"/>
        </w:rPr>
      </w:pPr>
    </w:p>
    <w:p w14:paraId="7E335793"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Bold"/>
          <w:b/>
          <w:bCs/>
        </w:rPr>
        <w:t>Summer Phantasy</w:t>
      </w:r>
    </w:p>
    <w:p w14:paraId="12B38FBA"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One day in my car when I was a-glide</w:t>
      </w:r>
    </w:p>
    <w:p w14:paraId="0D9D86A6"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and</w:t>
      </w:r>
      <w:proofErr w:type="gramEnd"/>
      <w:r w:rsidRPr="00B8116E">
        <w:rPr>
          <w:rFonts w:ascii="Optima" w:hAnsi="Optima" w:cs="Calluna-Regular"/>
        </w:rPr>
        <w:t xml:space="preserve"> watching the highway (mostly),</w:t>
      </w:r>
    </w:p>
    <w:p w14:paraId="6F434AFE"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I stopped for a fellow who thumbed a ride</w:t>
      </w:r>
    </w:p>
    <w:p w14:paraId="03A0F76D"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to</w:t>
      </w:r>
      <w:proofErr w:type="gramEnd"/>
      <w:r w:rsidRPr="00B8116E">
        <w:rPr>
          <w:rFonts w:ascii="Optima" w:hAnsi="Optima" w:cs="Calluna-Regular"/>
        </w:rPr>
        <w:t xml:space="preserve"> go farther west, more coast-</w:t>
      </w:r>
      <w:proofErr w:type="spellStart"/>
      <w:r w:rsidRPr="00B8116E">
        <w:rPr>
          <w:rFonts w:ascii="Optima" w:hAnsi="Optima" w:cs="Calluna-Regular"/>
        </w:rPr>
        <w:t>ly</w:t>
      </w:r>
      <w:proofErr w:type="spellEnd"/>
      <w:r w:rsidRPr="00B8116E">
        <w:rPr>
          <w:rFonts w:ascii="Optima" w:hAnsi="Optima" w:cs="Calluna-Regular"/>
        </w:rPr>
        <w:t>–</w:t>
      </w:r>
    </w:p>
    <w:p w14:paraId="5140BB88"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After all, the sun was high in the sky</w:t>
      </w:r>
    </w:p>
    <w:p w14:paraId="3B672D51"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and</w:t>
      </w:r>
      <w:proofErr w:type="gramEnd"/>
      <w:r w:rsidRPr="00B8116E">
        <w:rPr>
          <w:rFonts w:ascii="Optima" w:hAnsi="Optima" w:cs="Calluna-Regular"/>
        </w:rPr>
        <w:t xml:space="preserve"> the temperature creeping northward,</w:t>
      </w:r>
    </w:p>
    <w:p w14:paraId="00425F43"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so</w:t>
      </w:r>
      <w:proofErr w:type="gramEnd"/>
      <w:r w:rsidRPr="00B8116E">
        <w:rPr>
          <w:rFonts w:ascii="Optima" w:hAnsi="Optima" w:cs="Calluna-Regular"/>
        </w:rPr>
        <w:t xml:space="preserve"> it seemed a mercy to take the guy</w:t>
      </w:r>
    </w:p>
    <w:p w14:paraId="0D4D30DC"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and</w:t>
      </w:r>
      <w:proofErr w:type="gramEnd"/>
      <w:r w:rsidRPr="00B8116E">
        <w:rPr>
          <w:rFonts w:ascii="Optima" w:hAnsi="Optima" w:cs="Calluna-Regular"/>
        </w:rPr>
        <w:t xml:space="preserve"> deliver him farther forth-ward–</w:t>
      </w:r>
    </w:p>
    <w:p w14:paraId="65581F25"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He was pleasant, and smiled, and tipped his hat,</w:t>
      </w:r>
    </w:p>
    <w:p w14:paraId="00AFB1A4"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but</w:t>
      </w:r>
      <w:proofErr w:type="gramEnd"/>
      <w:r w:rsidRPr="00B8116E">
        <w:rPr>
          <w:rFonts w:ascii="Optima" w:hAnsi="Optima" w:cs="Calluna-Regular"/>
        </w:rPr>
        <w:t xml:space="preserve"> I’d hardly call him talkative,</w:t>
      </w:r>
    </w:p>
    <w:p w14:paraId="6F3E97A6"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which</w:t>
      </w:r>
      <w:proofErr w:type="gramEnd"/>
      <w:r w:rsidRPr="00B8116E">
        <w:rPr>
          <w:rFonts w:ascii="Optima" w:hAnsi="Optima" w:cs="Calluna-Regular"/>
        </w:rPr>
        <w:t xml:space="preserve"> I took as caused by the reason that</w:t>
      </w:r>
    </w:p>
    <w:p w14:paraId="4F4CA88D"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in</w:t>
      </w:r>
      <w:proofErr w:type="gramEnd"/>
      <w:r w:rsidRPr="00B8116E">
        <w:rPr>
          <w:rFonts w:ascii="Optima" w:hAnsi="Optima" w:cs="Calluna-Regular"/>
        </w:rPr>
        <w:t xml:space="preserve"> the heat he’d been too walk-ative–</w:t>
      </w:r>
    </w:p>
    <w:p w14:paraId="4AEB0828"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So we rode along, Silent Sam and I,</w:t>
      </w:r>
    </w:p>
    <w:p w14:paraId="35A4C5B1"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toward</w:t>
      </w:r>
      <w:proofErr w:type="gramEnd"/>
      <w:r w:rsidRPr="00B8116E">
        <w:rPr>
          <w:rFonts w:ascii="Optima" w:hAnsi="Optima" w:cs="Calluna-Regular"/>
        </w:rPr>
        <w:t xml:space="preserve"> the coast and the broad blue sea,</w:t>
      </w:r>
    </w:p>
    <w:p w14:paraId="0D40E501"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w:t>
      </w:r>
      <w:proofErr w:type="gramStart"/>
      <w:r w:rsidRPr="00B8116E">
        <w:rPr>
          <w:rFonts w:ascii="Optima" w:hAnsi="Optima" w:cs="Calluna-Regular"/>
        </w:rPr>
        <w:t>til</w:t>
      </w:r>
      <w:proofErr w:type="gramEnd"/>
      <w:r w:rsidRPr="00B8116E">
        <w:rPr>
          <w:rFonts w:ascii="Optima" w:hAnsi="Optima" w:cs="Calluna-Regular"/>
        </w:rPr>
        <w:t xml:space="preserve"> I blinked in the glare of the sun to spy</w:t>
      </w:r>
    </w:p>
    <w:p w14:paraId="0D9E18B4"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his</w:t>
      </w:r>
      <w:proofErr w:type="gramEnd"/>
      <w:r w:rsidRPr="00B8116E">
        <w:rPr>
          <w:rFonts w:ascii="Optima" w:hAnsi="Optima" w:cs="Calluna-Regular"/>
        </w:rPr>
        <w:t xml:space="preserve"> hat lying next to me–</w:t>
      </w:r>
    </w:p>
    <w:p w14:paraId="052673DB"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No sign of the smiling, silent bloke;</w:t>
      </w:r>
    </w:p>
    <w:p w14:paraId="2F375075"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what</w:t>
      </w:r>
      <w:proofErr w:type="gramEnd"/>
      <w:r w:rsidRPr="00B8116E">
        <w:rPr>
          <w:rFonts w:ascii="Optima" w:hAnsi="Optima" w:cs="Calluna-Regular"/>
        </w:rPr>
        <w:t xml:space="preserve"> a startled twitch I made!</w:t>
      </w:r>
    </w:p>
    <w:p w14:paraId="78165F4F"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My sunglasses flew right off and broke</w:t>
      </w:r>
    </w:p>
    <w:p w14:paraId="0D534C7E"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as</w:t>
      </w:r>
      <w:proofErr w:type="gramEnd"/>
      <w:r w:rsidRPr="00B8116E">
        <w:rPr>
          <w:rFonts w:ascii="Optima" w:hAnsi="Optima" w:cs="Calluna-Regular"/>
        </w:rPr>
        <w:t xml:space="preserve"> if put to shame by a shade–</w:t>
      </w:r>
    </w:p>
    <w:p w14:paraId="4FAA3BBD" w14:textId="77777777" w:rsidR="00EC24B9" w:rsidRPr="00B8116E" w:rsidRDefault="00EC24B9" w:rsidP="001E7C88">
      <w:pPr>
        <w:widowControl w:val="0"/>
        <w:autoSpaceDE w:val="0"/>
        <w:autoSpaceDN w:val="0"/>
        <w:adjustRightInd w:val="0"/>
        <w:rPr>
          <w:rFonts w:ascii="Optima" w:hAnsi="Optima" w:cs="Calluna-Regular"/>
        </w:rPr>
      </w:pPr>
      <w:r w:rsidRPr="00B8116E">
        <w:rPr>
          <w:rFonts w:ascii="Optima" w:hAnsi="Optima" w:cs="Calluna-Regular"/>
        </w:rPr>
        <w:t>Well, I got to the shore soon after that,</w:t>
      </w:r>
    </w:p>
    <w:p w14:paraId="50C2A3D1"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keeping</w:t>
      </w:r>
      <w:proofErr w:type="gramEnd"/>
      <w:r w:rsidRPr="00B8116E">
        <w:rPr>
          <w:rFonts w:ascii="Optima" w:hAnsi="Optima" w:cs="Calluna-Regular"/>
        </w:rPr>
        <w:t xml:space="preserve"> watch on the highway (mostly),</w:t>
      </w:r>
    </w:p>
    <w:p w14:paraId="561360D1" w14:textId="77777777" w:rsidR="00EC24B9" w:rsidRPr="00B8116E" w:rsidRDefault="00EC24B9" w:rsidP="001E7C88">
      <w:pPr>
        <w:widowControl w:val="0"/>
        <w:autoSpaceDE w:val="0"/>
        <w:autoSpaceDN w:val="0"/>
        <w:adjustRightInd w:val="0"/>
        <w:rPr>
          <w:rFonts w:ascii="Optima" w:hAnsi="Optima" w:cs="Calluna-Regular"/>
        </w:rPr>
      </w:pPr>
      <w:proofErr w:type="gramStart"/>
      <w:r w:rsidRPr="00B8116E">
        <w:rPr>
          <w:rFonts w:ascii="Optima" w:hAnsi="Optima" w:cs="Calluna-Regular"/>
        </w:rPr>
        <w:t>and</w:t>
      </w:r>
      <w:proofErr w:type="gramEnd"/>
      <w:r w:rsidRPr="00B8116E">
        <w:rPr>
          <w:rFonts w:ascii="Optima" w:hAnsi="Optima" w:cs="Calluna-Regular"/>
        </w:rPr>
        <w:t xml:space="preserve"> was glad for the shade of the shade’s broad hat,</w:t>
      </w:r>
    </w:p>
    <w:p w14:paraId="40760E3D" w14:textId="77777777" w:rsidR="00EC24B9" w:rsidRPr="00B8116E" w:rsidRDefault="00EC24B9" w:rsidP="001E7C88">
      <w:pPr>
        <w:rPr>
          <w:rFonts w:ascii="Optima" w:hAnsi="Optima" w:cs="Calluna-Regular"/>
        </w:rPr>
      </w:pPr>
      <w:proofErr w:type="gramStart"/>
      <w:r w:rsidRPr="00B8116E">
        <w:rPr>
          <w:rFonts w:ascii="Optima" w:hAnsi="Optima" w:cs="Calluna-Regular"/>
        </w:rPr>
        <w:t>if</w:t>
      </w:r>
      <w:proofErr w:type="gramEnd"/>
      <w:r w:rsidRPr="00B8116E">
        <w:rPr>
          <w:rFonts w:ascii="Optima" w:hAnsi="Optima" w:cs="Calluna-Regular"/>
        </w:rPr>
        <w:t xml:space="preserve"> a shadowy gift, and ghostly.</w:t>
      </w:r>
    </w:p>
    <w:p w14:paraId="0C0D0B9C" w14:textId="77777777" w:rsidR="00EC24B9" w:rsidRPr="00B8116E" w:rsidRDefault="00EC24B9" w:rsidP="001E7C88">
      <w:pPr>
        <w:rPr>
          <w:rFonts w:ascii="Optima" w:hAnsi="Optima" w:cs="Calluna-Regular"/>
        </w:rPr>
      </w:pPr>
    </w:p>
    <w:p w14:paraId="690D1949" w14:textId="77777777" w:rsidR="00D63B23" w:rsidRPr="00B8116E" w:rsidRDefault="00D63B23" w:rsidP="001E7C88">
      <w:pPr>
        <w:rPr>
          <w:rFonts w:ascii="Optima" w:hAnsi="Optima"/>
          <w:b/>
        </w:rPr>
      </w:pPr>
      <w:r w:rsidRPr="00B8116E">
        <w:rPr>
          <w:rFonts w:ascii="Optima" w:hAnsi="Optima"/>
          <w:b/>
        </w:rPr>
        <w:t>Can’t Help Falling Apart</w:t>
      </w:r>
    </w:p>
    <w:p w14:paraId="368FE355" w14:textId="77777777" w:rsidR="00D63B23" w:rsidRPr="00B8116E" w:rsidRDefault="00D63B23" w:rsidP="001E7C88">
      <w:pPr>
        <w:rPr>
          <w:rFonts w:ascii="Optima" w:hAnsi="Optima"/>
          <w:b/>
        </w:rPr>
      </w:pPr>
      <w:proofErr w:type="gramStart"/>
      <w:r w:rsidRPr="00B8116E">
        <w:rPr>
          <w:rFonts w:ascii="Optima" w:hAnsi="Optima"/>
          <w:b/>
        </w:rPr>
        <w:t>over</w:t>
      </w:r>
      <w:proofErr w:type="gramEnd"/>
      <w:r w:rsidRPr="00B8116E">
        <w:rPr>
          <w:rFonts w:ascii="Optima" w:hAnsi="Optima"/>
          <w:b/>
        </w:rPr>
        <w:t xml:space="preserve"> Such a Little Thing</w:t>
      </w:r>
    </w:p>
    <w:p w14:paraId="4910F73D" w14:textId="77777777" w:rsidR="00D63B23" w:rsidRPr="00B8116E" w:rsidRDefault="00D63B23" w:rsidP="001E7C88">
      <w:pPr>
        <w:rPr>
          <w:rFonts w:ascii="Optima" w:hAnsi="Optima"/>
        </w:rPr>
      </w:pPr>
      <w:r w:rsidRPr="00B8116E">
        <w:rPr>
          <w:rFonts w:ascii="Optima" w:hAnsi="Optima"/>
        </w:rPr>
        <w:t>She wore a wide red ribbon</w:t>
      </w:r>
    </w:p>
    <w:p w14:paraId="2AE9C451" w14:textId="77777777" w:rsidR="00D63B23" w:rsidRPr="00B8116E" w:rsidRDefault="00D63B23" w:rsidP="001E7C88">
      <w:pPr>
        <w:rPr>
          <w:rFonts w:ascii="Optima" w:hAnsi="Optima"/>
        </w:rPr>
      </w:pPr>
      <w:r w:rsidRPr="00B8116E">
        <w:rPr>
          <w:rFonts w:ascii="Optima" w:hAnsi="Optima"/>
        </w:rPr>
        <w:t>Tied up around her waist,</w:t>
      </w:r>
    </w:p>
    <w:p w14:paraId="651D1324" w14:textId="77777777" w:rsidR="00D63B23" w:rsidRPr="00B8116E" w:rsidRDefault="00D63B23" w:rsidP="001E7C88">
      <w:pPr>
        <w:rPr>
          <w:rFonts w:ascii="Optima" w:hAnsi="Optima"/>
        </w:rPr>
      </w:pPr>
      <w:r w:rsidRPr="00B8116E">
        <w:rPr>
          <w:rFonts w:ascii="Optima" w:hAnsi="Optima"/>
        </w:rPr>
        <w:t>And when it caught on thorns and tore,</w:t>
      </w:r>
    </w:p>
    <w:p w14:paraId="2774435E" w14:textId="77777777" w:rsidR="00D63B23" w:rsidRPr="00B8116E" w:rsidRDefault="00D63B23" w:rsidP="001E7C88">
      <w:pPr>
        <w:rPr>
          <w:rFonts w:ascii="Optima" w:hAnsi="Optima"/>
        </w:rPr>
      </w:pPr>
      <w:r w:rsidRPr="00B8116E">
        <w:rPr>
          <w:rFonts w:ascii="Optima" w:hAnsi="Optima"/>
        </w:rPr>
        <w:t>You’d think ‘twould be replaced</w:t>
      </w:r>
    </w:p>
    <w:p w14:paraId="32492738" w14:textId="77777777" w:rsidR="00D63B23" w:rsidRPr="00B8116E" w:rsidRDefault="00D63B23" w:rsidP="001E7C88">
      <w:pPr>
        <w:rPr>
          <w:rFonts w:ascii="Optima" w:hAnsi="Optima"/>
        </w:rPr>
      </w:pPr>
      <w:r w:rsidRPr="00B8116E">
        <w:rPr>
          <w:rFonts w:ascii="Optima" w:hAnsi="Optima"/>
        </w:rPr>
        <w:t>As easily as sashes are,</w:t>
      </w:r>
    </w:p>
    <w:p w14:paraId="3B72606B" w14:textId="77777777" w:rsidR="00D63B23" w:rsidRPr="00B8116E" w:rsidRDefault="00D63B23" w:rsidP="001E7C88">
      <w:pPr>
        <w:rPr>
          <w:rFonts w:ascii="Optima" w:hAnsi="Optima"/>
        </w:rPr>
      </w:pPr>
      <w:r w:rsidRPr="00B8116E">
        <w:rPr>
          <w:rFonts w:ascii="Optima" w:hAnsi="Optima"/>
        </w:rPr>
        <w:t>And nothing dreadful lost,</w:t>
      </w:r>
    </w:p>
    <w:p w14:paraId="2DE9B0E1" w14:textId="77777777" w:rsidR="00D63B23" w:rsidRPr="00B8116E" w:rsidRDefault="00D63B23" w:rsidP="001E7C88">
      <w:pPr>
        <w:rPr>
          <w:rFonts w:ascii="Optima" w:hAnsi="Optima"/>
        </w:rPr>
      </w:pPr>
      <w:r w:rsidRPr="00B8116E">
        <w:rPr>
          <w:rFonts w:ascii="Optima" w:hAnsi="Optima"/>
        </w:rPr>
        <w:t>But in the case of this one sash,</w:t>
      </w:r>
    </w:p>
    <w:p w14:paraId="79337091" w14:textId="77777777" w:rsidR="00D63B23" w:rsidRPr="00B8116E" w:rsidRDefault="00D63B23" w:rsidP="001E7C88">
      <w:pPr>
        <w:rPr>
          <w:rFonts w:ascii="Optima" w:hAnsi="Optima"/>
        </w:rPr>
      </w:pPr>
      <w:r w:rsidRPr="00B8116E">
        <w:rPr>
          <w:rFonts w:ascii="Optima" w:hAnsi="Optima"/>
        </w:rPr>
        <w:t>Not so, what-e’er the cost,</w:t>
      </w:r>
    </w:p>
    <w:p w14:paraId="457259CB" w14:textId="77777777" w:rsidR="00D63B23" w:rsidRPr="00B8116E" w:rsidRDefault="00D63B23" w:rsidP="001E7C88">
      <w:pPr>
        <w:rPr>
          <w:rFonts w:ascii="Optima" w:hAnsi="Optima"/>
        </w:rPr>
      </w:pPr>
      <w:r w:rsidRPr="00B8116E">
        <w:rPr>
          <w:rFonts w:ascii="Optima" w:hAnsi="Optima"/>
        </w:rPr>
        <w:t>Because in this one instance</w:t>
      </w:r>
    </w:p>
    <w:p w14:paraId="4EEBA8F9" w14:textId="77777777" w:rsidR="00D63B23" w:rsidRPr="00B8116E" w:rsidRDefault="00D63B23" w:rsidP="001E7C88">
      <w:pPr>
        <w:rPr>
          <w:rFonts w:ascii="Optima" w:hAnsi="Optima"/>
        </w:rPr>
      </w:pPr>
      <w:r w:rsidRPr="00B8116E">
        <w:rPr>
          <w:rFonts w:ascii="Optima" w:hAnsi="Optima"/>
        </w:rPr>
        <w:t>No sashes, slings, or salves</w:t>
      </w:r>
    </w:p>
    <w:p w14:paraId="41BE2555" w14:textId="77777777" w:rsidR="00D63B23" w:rsidRPr="00B8116E" w:rsidRDefault="00D63B23" w:rsidP="001E7C88">
      <w:pPr>
        <w:rPr>
          <w:rFonts w:ascii="Optima" w:hAnsi="Optima"/>
        </w:rPr>
      </w:pPr>
      <w:r w:rsidRPr="00B8116E">
        <w:rPr>
          <w:rFonts w:ascii="Optima" w:hAnsi="Optima"/>
        </w:rPr>
        <w:t>Could fix it, for the ribbon held</w:t>
      </w:r>
    </w:p>
    <w:p w14:paraId="36AB15A8" w14:textId="77777777" w:rsidR="00D63B23" w:rsidRPr="00B8116E" w:rsidRDefault="00D63B23" w:rsidP="001E7C88">
      <w:pPr>
        <w:rPr>
          <w:rFonts w:ascii="Optima" w:hAnsi="Optima"/>
        </w:rPr>
      </w:pPr>
      <w:r w:rsidRPr="00B8116E">
        <w:rPr>
          <w:rFonts w:ascii="Optima" w:hAnsi="Optima"/>
        </w:rPr>
        <w:t>Together her two halves.</w:t>
      </w:r>
    </w:p>
    <w:p w14:paraId="5C6A9776" w14:textId="77777777" w:rsidR="00D63B23" w:rsidRPr="00B8116E" w:rsidRDefault="00D63B23" w:rsidP="001E7C88">
      <w:pPr>
        <w:rPr>
          <w:rFonts w:ascii="Optima" w:hAnsi="Optima"/>
        </w:rPr>
      </w:pPr>
    </w:p>
    <w:p w14:paraId="32D054C7"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Bold"/>
          <w:b/>
          <w:bCs/>
        </w:rPr>
        <w:t>Snaking Suspicions</w:t>
      </w:r>
    </w:p>
    <w:p w14:paraId="7D51190D"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Bartholomew’s bones are now buried</w:t>
      </w:r>
    </w:p>
    <w:p w14:paraId="2B3B01DB"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 xml:space="preserve">In a bag in a box in a </w:t>
      </w:r>
      <w:hyperlink r:id="rId15" w:history="1">
        <w:r w:rsidRPr="00B8116E">
          <w:rPr>
            <w:rFonts w:ascii="Optima" w:hAnsi="Optima" w:cs="Calluna-Regular"/>
          </w:rPr>
          <w:t>berm</w:t>
        </w:r>
      </w:hyperlink>
      <w:r w:rsidRPr="00B8116E">
        <w:rPr>
          <w:rFonts w:ascii="Optima" w:hAnsi="Optima" w:cs="Calluna-Regular"/>
        </w:rPr>
        <w:t>,</w:t>
      </w:r>
    </w:p>
    <w:p w14:paraId="11C30B66"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And when he has fully recycled,</w:t>
      </w:r>
    </w:p>
    <w:p w14:paraId="0298FD8F"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He’ll become a new breed of a worm.</w:t>
      </w:r>
    </w:p>
    <w:p w14:paraId="4243FE96"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In life he was lousy and lurid,</w:t>
      </w:r>
    </w:p>
    <w:p w14:paraId="458A9DB5"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Licentious and lickerish he;</w:t>
      </w:r>
    </w:p>
    <w:p w14:paraId="71D0F1BB"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Bartholomew Bogle was wicked</w:t>
      </w:r>
    </w:p>
    <w:p w14:paraId="77D68FFC"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As one creepy creature could be.</w:t>
      </w:r>
    </w:p>
    <w:p w14:paraId="7D5EBCE4"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So down in the dirt he is digging</w:t>
      </w:r>
    </w:p>
    <w:p w14:paraId="36816AE5"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New depths better suited his sin,</w:t>
      </w:r>
    </w:p>
    <w:p w14:paraId="1DEE949B"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Alive, quite the snake, let us make no mistake,</w:t>
      </w:r>
    </w:p>
    <w:p w14:paraId="64C7C7BD"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Now interred, he’s the same in new skin.</w:t>
      </w:r>
    </w:p>
    <w:p w14:paraId="5F4677CC"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Let Bartholomew go to the devil,</w:t>
      </w:r>
    </w:p>
    <w:p w14:paraId="2D6EBAA8"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Worming down to the deep for his due,</w:t>
      </w:r>
    </w:p>
    <w:p w14:paraId="0BFB87F1" w14:textId="77777777" w:rsidR="00685495" w:rsidRPr="00B8116E" w:rsidRDefault="00685495" w:rsidP="001E7C88">
      <w:pPr>
        <w:widowControl w:val="0"/>
        <w:autoSpaceDE w:val="0"/>
        <w:autoSpaceDN w:val="0"/>
        <w:adjustRightInd w:val="0"/>
        <w:rPr>
          <w:rFonts w:ascii="Optima" w:hAnsi="Optima" w:cs="Calluna-Regular"/>
        </w:rPr>
      </w:pPr>
      <w:r w:rsidRPr="00B8116E">
        <w:rPr>
          <w:rFonts w:ascii="Optima" w:hAnsi="Optima" w:cs="Calluna-Regular"/>
        </w:rPr>
        <w:t>And at least we can bless in our hearts the good lesson:</w:t>
      </w:r>
    </w:p>
    <w:p w14:paraId="4B9AD1E9" w14:textId="77777777" w:rsidR="00685495" w:rsidRPr="00B8116E" w:rsidRDefault="00685495" w:rsidP="001E7C88">
      <w:pPr>
        <w:rPr>
          <w:rFonts w:ascii="Optima" w:hAnsi="Optima" w:cs="Calluna-Regular"/>
        </w:rPr>
      </w:pPr>
      <w:r w:rsidRPr="00B8116E">
        <w:rPr>
          <w:rFonts w:ascii="Optima" w:hAnsi="Optima" w:cs="Calluna-Regular"/>
        </w:rPr>
        <w:t xml:space="preserve">I won’t be a </w:t>
      </w:r>
      <w:hyperlink r:id="rId16" w:history="1">
        <w:r w:rsidRPr="00B8116E">
          <w:rPr>
            <w:rFonts w:ascii="Optima" w:hAnsi="Optima" w:cs="Calluna-Regular"/>
          </w:rPr>
          <w:t>Bogle</w:t>
        </w:r>
      </w:hyperlink>
      <w:r w:rsidRPr="00B8116E">
        <w:rPr>
          <w:rFonts w:ascii="Optima" w:hAnsi="Optima" w:cs="Calluna-Regular"/>
        </w:rPr>
        <w:t>–will you?</w:t>
      </w:r>
    </w:p>
    <w:p w14:paraId="0D73BBAD" w14:textId="77777777" w:rsidR="00685495" w:rsidRPr="00B8116E" w:rsidRDefault="00685495" w:rsidP="001E7C88">
      <w:pPr>
        <w:rPr>
          <w:rFonts w:ascii="Optima" w:hAnsi="Optima" w:cs="Calluna-Regular"/>
        </w:rPr>
      </w:pPr>
    </w:p>
    <w:p w14:paraId="6A5FF411" w14:textId="77777777" w:rsidR="00401623" w:rsidRPr="00B8116E" w:rsidRDefault="00401623" w:rsidP="001E7C88">
      <w:pPr>
        <w:widowControl w:val="0"/>
        <w:autoSpaceDE w:val="0"/>
        <w:autoSpaceDN w:val="0"/>
        <w:adjustRightInd w:val="0"/>
        <w:rPr>
          <w:rFonts w:ascii="Optima" w:hAnsi="Optima" w:cs="Calluna-Regular"/>
        </w:rPr>
      </w:pPr>
      <w:r w:rsidRPr="00B8116E">
        <w:rPr>
          <w:rFonts w:ascii="Optima" w:hAnsi="Optima" w:cs="Calluna-Bold"/>
          <w:b/>
          <w:bCs/>
        </w:rPr>
        <w:t>Practice as though Your Life Depended on It</w:t>
      </w:r>
    </w:p>
    <w:p w14:paraId="7E23110E" w14:textId="77777777" w:rsidR="00401623" w:rsidRPr="00B8116E" w:rsidRDefault="00401623" w:rsidP="001E7C88">
      <w:pPr>
        <w:widowControl w:val="0"/>
        <w:autoSpaceDE w:val="0"/>
        <w:autoSpaceDN w:val="0"/>
        <w:adjustRightInd w:val="0"/>
        <w:rPr>
          <w:rFonts w:ascii="Optima" w:hAnsi="Optima" w:cs="Calluna-Regular"/>
        </w:rPr>
      </w:pPr>
      <w:r w:rsidRPr="00B8116E">
        <w:rPr>
          <w:rFonts w:ascii="Optima" w:hAnsi="Optima" w:cs="Calluna-Regular"/>
        </w:rPr>
        <w:t>Two singers strolled into a wood, and I</w:t>
      </w:r>
    </w:p>
    <w:p w14:paraId="225240F8" w14:textId="77777777" w:rsidR="00401623" w:rsidRPr="00B8116E" w:rsidRDefault="00401623" w:rsidP="001E7C88">
      <w:pPr>
        <w:widowControl w:val="0"/>
        <w:autoSpaceDE w:val="0"/>
        <w:autoSpaceDN w:val="0"/>
        <w:adjustRightInd w:val="0"/>
        <w:rPr>
          <w:rFonts w:ascii="Optima" w:hAnsi="Optima" w:cs="Calluna-Regular"/>
        </w:rPr>
      </w:pPr>
      <w:r w:rsidRPr="00B8116E">
        <w:rPr>
          <w:rFonts w:ascii="Optima" w:hAnsi="Optima" w:cs="Calluna-Regular"/>
        </w:rPr>
        <w:t>Followed the one less skillful</w:t>
      </w:r>
      <w:proofErr w:type="gramStart"/>
      <w:r w:rsidRPr="00B8116E">
        <w:rPr>
          <w:rFonts w:ascii="Optima" w:hAnsi="Optima" w:cs="Calluna-Regular"/>
        </w:rPr>
        <w:t>;</w:t>
      </w:r>
      <w:proofErr w:type="gramEnd"/>
      <w:r w:rsidRPr="00B8116E">
        <w:rPr>
          <w:rFonts w:ascii="Optima" w:hAnsi="Optima" w:cs="Calluna-Regular"/>
        </w:rPr>
        <w:t xml:space="preserve"> why?</w:t>
      </w:r>
    </w:p>
    <w:p w14:paraId="48933FBD" w14:textId="77777777" w:rsidR="00401623" w:rsidRPr="00B8116E" w:rsidRDefault="00401623" w:rsidP="001E7C88">
      <w:pPr>
        <w:widowControl w:val="0"/>
        <w:autoSpaceDE w:val="0"/>
        <w:autoSpaceDN w:val="0"/>
        <w:adjustRightInd w:val="0"/>
        <w:rPr>
          <w:rFonts w:ascii="Optima" w:hAnsi="Optima" w:cs="Calluna-Regular"/>
        </w:rPr>
      </w:pPr>
      <w:r w:rsidRPr="00B8116E">
        <w:rPr>
          <w:rFonts w:ascii="Optima" w:hAnsi="Optima" w:cs="Calluna-Regular"/>
        </w:rPr>
        <w:t>Starved beasts will flock to an anguished cry,</w:t>
      </w:r>
    </w:p>
    <w:p w14:paraId="540100BD" w14:textId="77777777" w:rsidR="00401623" w:rsidRPr="00B8116E" w:rsidRDefault="00401623" w:rsidP="001E7C88">
      <w:pPr>
        <w:widowControl w:val="0"/>
        <w:autoSpaceDE w:val="0"/>
        <w:autoSpaceDN w:val="0"/>
        <w:adjustRightInd w:val="0"/>
        <w:rPr>
          <w:rFonts w:ascii="Optima" w:hAnsi="Optima" w:cs="Calluna-Regular"/>
        </w:rPr>
      </w:pPr>
      <w:r w:rsidRPr="00B8116E">
        <w:rPr>
          <w:rFonts w:ascii="Optima" w:hAnsi="Optima" w:cs="Calluna-Regular"/>
        </w:rPr>
        <w:t>As they did that day; in the wink of an eye,</w:t>
      </w:r>
    </w:p>
    <w:p w14:paraId="45862CA6" w14:textId="77777777" w:rsidR="00401623" w:rsidRPr="00B8116E" w:rsidRDefault="00401623" w:rsidP="001E7C88">
      <w:pPr>
        <w:widowControl w:val="0"/>
        <w:autoSpaceDE w:val="0"/>
        <w:autoSpaceDN w:val="0"/>
        <w:adjustRightInd w:val="0"/>
        <w:rPr>
          <w:rFonts w:ascii="Optima" w:hAnsi="Optima" w:cs="Calluna-Regular"/>
        </w:rPr>
      </w:pPr>
      <w:r w:rsidRPr="00B8116E">
        <w:rPr>
          <w:rFonts w:ascii="Optima" w:hAnsi="Optima" w:cs="Calluna-Regular"/>
        </w:rPr>
        <w:t>I was on the road less traveled by,</w:t>
      </w:r>
    </w:p>
    <w:p w14:paraId="476BBBEA" w14:textId="77777777" w:rsidR="00401623" w:rsidRPr="00B8116E" w:rsidRDefault="00401623" w:rsidP="001E7C88">
      <w:pPr>
        <w:widowControl w:val="0"/>
        <w:autoSpaceDE w:val="0"/>
        <w:autoSpaceDN w:val="0"/>
        <w:adjustRightInd w:val="0"/>
        <w:rPr>
          <w:rFonts w:ascii="Optima" w:hAnsi="Optima" w:cs="Calluna-Regular"/>
        </w:rPr>
      </w:pPr>
      <w:r w:rsidRPr="00B8116E">
        <w:rPr>
          <w:rFonts w:ascii="Optima" w:hAnsi="Optima" w:cs="Calluna-Regular"/>
        </w:rPr>
        <w:t>And that has made all the difference.</w:t>
      </w:r>
    </w:p>
    <w:p w14:paraId="0B14D129" w14:textId="77777777" w:rsidR="00401623" w:rsidRPr="00B8116E" w:rsidRDefault="00401623" w:rsidP="001E7C88">
      <w:pPr>
        <w:rPr>
          <w:rFonts w:ascii="Optima" w:hAnsi="Optima" w:cs="Calluna-It"/>
          <w:i/>
          <w:iCs/>
        </w:rPr>
      </w:pPr>
      <w:r w:rsidRPr="00B8116E">
        <w:rPr>
          <w:rFonts w:ascii="Optima" w:hAnsi="Optima" w:cs="Calluna-It"/>
          <w:i/>
          <w:iCs/>
        </w:rPr>
        <w:t xml:space="preserve">[With sincerest </w:t>
      </w:r>
      <w:hyperlink r:id="rId17" w:history="1">
        <w:r w:rsidRPr="00B8116E">
          <w:rPr>
            <w:rFonts w:ascii="Optima" w:hAnsi="Optima" w:cs="Calluna-It"/>
            <w:i/>
            <w:iCs/>
          </w:rPr>
          <w:t>apologies</w:t>
        </w:r>
      </w:hyperlink>
      <w:r w:rsidRPr="00B8116E">
        <w:rPr>
          <w:rFonts w:ascii="Optima" w:hAnsi="Optima" w:cs="Calluna-It"/>
          <w:i/>
          <w:iCs/>
        </w:rPr>
        <w:t xml:space="preserve"> to </w:t>
      </w:r>
      <w:hyperlink r:id="rId18" w:history="1">
        <w:r w:rsidRPr="00B8116E">
          <w:rPr>
            <w:rFonts w:ascii="Optima" w:hAnsi="Optima" w:cs="Calluna-It"/>
            <w:i/>
            <w:iCs/>
          </w:rPr>
          <w:t>Robert Frost</w:t>
        </w:r>
      </w:hyperlink>
      <w:r w:rsidRPr="00B8116E">
        <w:rPr>
          <w:rFonts w:ascii="Optima" w:hAnsi="Optima" w:cs="Calluna-It"/>
          <w:i/>
          <w:iCs/>
        </w:rPr>
        <w:t>]</w:t>
      </w:r>
    </w:p>
    <w:p w14:paraId="38A8BA82" w14:textId="77777777" w:rsidR="00401623" w:rsidRPr="00B8116E" w:rsidRDefault="00401623" w:rsidP="001E7C88">
      <w:pPr>
        <w:rPr>
          <w:rFonts w:ascii="Optima" w:hAnsi="Optima" w:cs="Calluna-It"/>
          <w:i/>
          <w:iCs/>
        </w:rPr>
      </w:pPr>
    </w:p>
    <w:p w14:paraId="67933746" w14:textId="77777777" w:rsidR="004E491F" w:rsidRPr="00B8116E" w:rsidRDefault="004E491F" w:rsidP="001E7C88">
      <w:pPr>
        <w:widowControl w:val="0"/>
        <w:autoSpaceDE w:val="0"/>
        <w:autoSpaceDN w:val="0"/>
        <w:adjustRightInd w:val="0"/>
        <w:rPr>
          <w:rFonts w:ascii="Optima" w:hAnsi="Optima" w:cs="Calluna-Regular"/>
        </w:rPr>
      </w:pPr>
      <w:r w:rsidRPr="00B8116E">
        <w:rPr>
          <w:rFonts w:ascii="Optima" w:hAnsi="Optima" w:cs="Calluna-Bold"/>
          <w:b/>
          <w:bCs/>
        </w:rPr>
        <w:t>Hair-Raising Conundrums</w:t>
      </w:r>
    </w:p>
    <w:p w14:paraId="15BC6D05" w14:textId="77777777" w:rsidR="004E491F" w:rsidRPr="00B8116E" w:rsidRDefault="004E491F" w:rsidP="001E7C88">
      <w:pPr>
        <w:widowControl w:val="0"/>
        <w:autoSpaceDE w:val="0"/>
        <w:autoSpaceDN w:val="0"/>
        <w:adjustRightInd w:val="0"/>
        <w:rPr>
          <w:rFonts w:ascii="Optima" w:hAnsi="Optima" w:cs="Calluna-Regular"/>
        </w:rPr>
      </w:pPr>
      <w:r w:rsidRPr="00B8116E">
        <w:rPr>
          <w:rFonts w:ascii="Optima" w:hAnsi="Optima" w:cs="Calluna-Regular"/>
        </w:rPr>
        <w:t>What a puzzler it is that misty weather makes hair frizz</w:t>
      </w:r>
    </w:p>
    <w:p w14:paraId="78AF2491" w14:textId="77777777" w:rsidR="004E491F" w:rsidRPr="00B8116E" w:rsidRDefault="004E491F" w:rsidP="001E7C88">
      <w:pPr>
        <w:widowControl w:val="0"/>
        <w:autoSpaceDE w:val="0"/>
        <w:autoSpaceDN w:val="0"/>
        <w:adjustRightInd w:val="0"/>
        <w:rPr>
          <w:rFonts w:ascii="Optima" w:hAnsi="Optima" w:cs="Calluna-Regular"/>
        </w:rPr>
      </w:pPr>
      <w:proofErr w:type="gramStart"/>
      <w:r w:rsidRPr="00B8116E">
        <w:rPr>
          <w:rFonts w:ascii="Optima" w:hAnsi="Optima" w:cs="Calluna-Regular"/>
        </w:rPr>
        <w:t>but</w:t>
      </w:r>
      <w:proofErr w:type="gramEnd"/>
      <w:r w:rsidRPr="00B8116E">
        <w:rPr>
          <w:rFonts w:ascii="Optima" w:hAnsi="Optima" w:cs="Calluna-Regular"/>
        </w:rPr>
        <w:t xml:space="preserve"> rainy weather turns it flat—what kind of logic lies in that?</w:t>
      </w:r>
    </w:p>
    <w:p w14:paraId="721AC103" w14:textId="77777777" w:rsidR="004E491F" w:rsidRPr="00B8116E" w:rsidRDefault="004E491F" w:rsidP="001E7C88">
      <w:pPr>
        <w:widowControl w:val="0"/>
        <w:autoSpaceDE w:val="0"/>
        <w:autoSpaceDN w:val="0"/>
        <w:adjustRightInd w:val="0"/>
        <w:rPr>
          <w:rFonts w:ascii="Optima" w:hAnsi="Optima" w:cs="Calluna-Regular"/>
        </w:rPr>
      </w:pPr>
      <w:r w:rsidRPr="00B8116E">
        <w:rPr>
          <w:rFonts w:ascii="Optima" w:hAnsi="Optima" w:cs="Calluna-Regular"/>
        </w:rPr>
        <w:t>How, if light pressure makes unfurl what tighter tension leads to curl?</w:t>
      </w:r>
    </w:p>
    <w:p w14:paraId="076B977D" w14:textId="77777777" w:rsidR="004E491F" w:rsidRPr="00B8116E" w:rsidRDefault="004E491F" w:rsidP="001E7C88">
      <w:pPr>
        <w:widowControl w:val="0"/>
        <w:autoSpaceDE w:val="0"/>
        <w:autoSpaceDN w:val="0"/>
        <w:adjustRightInd w:val="0"/>
        <w:rPr>
          <w:rFonts w:ascii="Optima" w:hAnsi="Optima" w:cs="Calluna-Regular"/>
        </w:rPr>
      </w:pPr>
      <w:r w:rsidRPr="00B8116E">
        <w:rPr>
          <w:rFonts w:ascii="Optima" w:hAnsi="Optima" w:cs="Calluna-Regular"/>
        </w:rPr>
        <w:t>And why our nature is it called, that time grows hair more—or makes bald?</w:t>
      </w:r>
    </w:p>
    <w:p w14:paraId="459F5294" w14:textId="77777777" w:rsidR="004E491F" w:rsidRPr="00B8116E" w:rsidRDefault="004E491F" w:rsidP="001E7C88">
      <w:pPr>
        <w:widowControl w:val="0"/>
        <w:autoSpaceDE w:val="0"/>
        <w:autoSpaceDN w:val="0"/>
        <w:adjustRightInd w:val="0"/>
        <w:rPr>
          <w:rFonts w:ascii="Optima" w:hAnsi="Optima" w:cs="Calluna-Regular"/>
        </w:rPr>
      </w:pPr>
      <w:r w:rsidRPr="00B8116E">
        <w:rPr>
          <w:rFonts w:ascii="Optima" w:hAnsi="Optima" w:cs="Calluna-Regular"/>
        </w:rPr>
        <w:t>Makes me afraid the wond’ring fright could lead to greying overnight</w:t>
      </w:r>
      <w:proofErr w:type="gramStart"/>
      <w:r w:rsidRPr="00B8116E">
        <w:rPr>
          <w:rFonts w:ascii="Optima" w:hAnsi="Optima" w:cs="Calluna-Regular"/>
        </w:rPr>
        <w:t>;</w:t>
      </w:r>
      <w:proofErr w:type="gramEnd"/>
    </w:p>
    <w:p w14:paraId="0C2FCC23" w14:textId="77777777" w:rsidR="004E491F" w:rsidRPr="00B8116E" w:rsidRDefault="004E491F" w:rsidP="001E7C88">
      <w:pPr>
        <w:widowControl w:val="0"/>
        <w:autoSpaceDE w:val="0"/>
        <w:autoSpaceDN w:val="0"/>
        <w:adjustRightInd w:val="0"/>
        <w:rPr>
          <w:rFonts w:ascii="Optima" w:hAnsi="Optima" w:cs="Calluna-Regular"/>
        </w:rPr>
      </w:pPr>
      <w:r w:rsidRPr="00B8116E">
        <w:rPr>
          <w:rFonts w:ascii="Optima" w:hAnsi="Optima" w:cs="Calluna-Regular"/>
        </w:rPr>
        <w:t>I s’pose it’s normal, to be fair, but find I’m tearing out my hair.</w:t>
      </w:r>
    </w:p>
    <w:p w14:paraId="20B7226C" w14:textId="77777777" w:rsidR="004E491F" w:rsidRPr="00B8116E" w:rsidRDefault="004E491F" w:rsidP="001E7C88">
      <w:pPr>
        <w:widowControl w:val="0"/>
        <w:autoSpaceDE w:val="0"/>
        <w:autoSpaceDN w:val="0"/>
        <w:adjustRightInd w:val="0"/>
        <w:rPr>
          <w:rFonts w:ascii="Optima" w:hAnsi="Optima" w:cs="Calluna-Regular"/>
        </w:rPr>
      </w:pPr>
      <w:r w:rsidRPr="00B8116E">
        <w:rPr>
          <w:rFonts w:ascii="Optima" w:hAnsi="Optima" w:cs="Calluna-Regular"/>
        </w:rPr>
        <w:t>When it’s explained, sure I’ll be dead…</w:t>
      </w:r>
    </w:p>
    <w:p w14:paraId="2CB05C8E" w14:textId="77777777" w:rsidR="004E491F" w:rsidRPr="00B8116E" w:rsidRDefault="004E491F" w:rsidP="001E7C88">
      <w:pPr>
        <w:rPr>
          <w:rFonts w:ascii="Optima" w:hAnsi="Optima" w:cs="Calluna-Regular"/>
        </w:rPr>
      </w:pPr>
      <w:r w:rsidRPr="00B8116E">
        <w:rPr>
          <w:rFonts w:ascii="Optima" w:hAnsi="Optima" w:cs="Calluna-Regular"/>
        </w:rPr>
        <w:t>‘Least I’ll have moss atop my head.</w:t>
      </w:r>
    </w:p>
    <w:p w14:paraId="04DB8CD4" w14:textId="77777777" w:rsidR="004E491F" w:rsidRPr="00B8116E" w:rsidRDefault="004E491F" w:rsidP="001E7C88">
      <w:pPr>
        <w:rPr>
          <w:rFonts w:ascii="Optima" w:hAnsi="Optima" w:cs="Calluna-Regular"/>
        </w:rPr>
      </w:pPr>
    </w:p>
    <w:p w14:paraId="3A09160B"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w:b/>
          <w:bCs/>
        </w:rPr>
        <w:t>Femme Fatale</w:t>
      </w:r>
    </w:p>
    <w:p w14:paraId="099F86D5"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Barbara is standing by to cut my scruffy hair:</w:t>
      </w:r>
    </w:p>
    <w:p w14:paraId="48043CE5" w14:textId="77777777" w:rsidR="00C31ABC" w:rsidRPr="00B8116E" w:rsidRDefault="00C31ABC" w:rsidP="001E7C88">
      <w:pPr>
        <w:widowControl w:val="0"/>
        <w:autoSpaceDE w:val="0"/>
        <w:autoSpaceDN w:val="0"/>
        <w:adjustRightInd w:val="0"/>
        <w:rPr>
          <w:rFonts w:ascii="Optima" w:hAnsi="Optima" w:cs="Calluna-Regular"/>
        </w:rPr>
      </w:pPr>
      <w:proofErr w:type="gramStart"/>
      <w:r w:rsidRPr="00B8116E">
        <w:rPr>
          <w:rFonts w:ascii="Optima" w:hAnsi="Optima" w:cs="Helvetica Light"/>
        </w:rPr>
        <w:t>but</w:t>
      </w:r>
      <w:proofErr w:type="gramEnd"/>
      <w:r w:rsidRPr="00B8116E">
        <w:rPr>
          <w:rFonts w:ascii="Optima" w:hAnsi="Optima" w:cs="Helvetica Light"/>
        </w:rPr>
        <w:t xml:space="preserve">, say–doesn’t that look a bit like an </w:t>
      </w:r>
      <w:hyperlink r:id="rId19" w:history="1">
        <w:r w:rsidRPr="00B8116E">
          <w:rPr>
            <w:rFonts w:ascii="Optima" w:hAnsi="Optima" w:cs="Helvetica Light"/>
          </w:rPr>
          <w:t>electric chair</w:t>
        </w:r>
      </w:hyperlink>
      <w:r w:rsidRPr="00B8116E">
        <w:rPr>
          <w:rFonts w:ascii="Optima" w:hAnsi="Optima" w:cs="Helvetica Light"/>
        </w:rPr>
        <w:t>?</w:t>
      </w:r>
    </w:p>
    <w:p w14:paraId="65A0FAC6"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Look at that pair of scissors–oh, boy howdy, are they sharp!</w:t>
      </w:r>
    </w:p>
    <w:p w14:paraId="6BC1791C"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Will my coiffure just leave me playing sad songs on the harp?</w:t>
      </w:r>
    </w:p>
    <w:p w14:paraId="785018AF"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I’d say it’s mighty hot in here–a preview glimpse of Hell,</w:t>
      </w:r>
    </w:p>
    <w:p w14:paraId="33CFF8F9" w14:textId="77777777" w:rsidR="00C31ABC" w:rsidRPr="00B8116E" w:rsidRDefault="00C31ABC" w:rsidP="001E7C88">
      <w:pPr>
        <w:widowControl w:val="0"/>
        <w:autoSpaceDE w:val="0"/>
        <w:autoSpaceDN w:val="0"/>
        <w:adjustRightInd w:val="0"/>
        <w:rPr>
          <w:rFonts w:ascii="Optima" w:hAnsi="Optima" w:cs="Helvetica Light"/>
        </w:rPr>
      </w:pPr>
      <w:r w:rsidRPr="00B8116E">
        <w:rPr>
          <w:rFonts w:ascii="Optima" w:hAnsi="Optima" w:cs="Helvetica Light"/>
        </w:rPr>
        <w:t>Or maybe just a purgatory-hint, that hairspray smell–</w:t>
      </w:r>
    </w:p>
    <w:p w14:paraId="4C8F24A0"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I’m not so absolutely sure that something here is wrong</w:t>
      </w:r>
      <w:proofErr w:type="gramStart"/>
      <w:r w:rsidRPr="00B8116E">
        <w:rPr>
          <w:rFonts w:ascii="Optima" w:hAnsi="Optima" w:cs="Helvetica Light"/>
        </w:rPr>
        <w:t>;</w:t>
      </w:r>
      <w:proofErr w:type="gramEnd"/>
    </w:p>
    <w:p w14:paraId="2A7CE27F" w14:textId="77777777" w:rsidR="00C31ABC" w:rsidRPr="00B8116E" w:rsidRDefault="00C31ABC"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yet, what’s so darned horrible in leaving hair this long?</w:t>
      </w:r>
    </w:p>
    <w:p w14:paraId="1409E9D9"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Is it sheer paranoia and delusion of myself</w:t>
      </w:r>
      <w:proofErr w:type="gramStart"/>
      <w:r w:rsidRPr="00B8116E">
        <w:rPr>
          <w:rFonts w:ascii="Optima" w:hAnsi="Optima" w:cs="Helvetica Light"/>
        </w:rPr>
        <w:t>–</w:t>
      </w:r>
      <w:proofErr w:type="gramEnd"/>
    </w:p>
    <w:p w14:paraId="5B5CD6CA"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Hey! What’s that creepy science stuff in tubes up on the shelf?</w:t>
      </w:r>
    </w:p>
    <w:p w14:paraId="13A8DCA0"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 xml:space="preserve">I’m getting awfully shaggy, </w:t>
      </w:r>
      <w:proofErr w:type="gramStart"/>
      <w:r w:rsidRPr="00B8116E">
        <w:rPr>
          <w:rFonts w:ascii="Optima" w:hAnsi="Optima" w:cs="Helvetica Light"/>
        </w:rPr>
        <w:t>yes,</w:t>
      </w:r>
      <w:proofErr w:type="gramEnd"/>
      <w:r w:rsidRPr="00B8116E">
        <w:rPr>
          <w:rFonts w:ascii="Optima" w:hAnsi="Optima" w:cs="Helvetica Light"/>
        </w:rPr>
        <w:t xml:space="preserve"> it’s true–but not a Nut!</w:t>
      </w:r>
    </w:p>
    <w:p w14:paraId="5024A66A"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 xml:space="preserve">(I merely hope it’s nothing but my </w:t>
      </w:r>
      <w:r w:rsidRPr="00B8116E">
        <w:rPr>
          <w:rFonts w:ascii="Optima" w:hAnsi="Optima" w:cs="Helvetica Light"/>
          <w:i/>
          <w:iCs/>
        </w:rPr>
        <w:t>hair</w:t>
      </w:r>
      <w:r w:rsidRPr="00B8116E">
        <w:rPr>
          <w:rFonts w:ascii="Optima" w:hAnsi="Optima" w:cs="Helvetica Light"/>
        </w:rPr>
        <w:t xml:space="preserve"> that will get cut!)</w:t>
      </w:r>
    </w:p>
    <w:p w14:paraId="29110481"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 xml:space="preserve">Oh, Barbara, I am nervous, so please, kindly, </w:t>
      </w:r>
      <w:proofErr w:type="gramStart"/>
      <w:r w:rsidRPr="00B8116E">
        <w:rPr>
          <w:rFonts w:ascii="Optima" w:hAnsi="Optima" w:cs="Helvetica Light"/>
        </w:rPr>
        <w:t>Dear</w:t>
      </w:r>
      <w:proofErr w:type="gramEnd"/>
      <w:r w:rsidRPr="00B8116E">
        <w:rPr>
          <w:rFonts w:ascii="Optima" w:hAnsi="Optima" w:cs="Helvetica Light"/>
        </w:rPr>
        <w:t>, refrain</w:t>
      </w:r>
    </w:p>
    <w:p w14:paraId="0CE69418" w14:textId="77777777" w:rsidR="00C31ABC" w:rsidRPr="00B8116E" w:rsidRDefault="00C31ABC" w:rsidP="001E7C88">
      <w:pPr>
        <w:widowControl w:val="0"/>
        <w:autoSpaceDE w:val="0"/>
        <w:autoSpaceDN w:val="0"/>
        <w:adjustRightInd w:val="0"/>
        <w:rPr>
          <w:rFonts w:ascii="Optima" w:hAnsi="Optima" w:cs="Calluna-Regular"/>
        </w:rPr>
      </w:pPr>
      <w:proofErr w:type="gramStart"/>
      <w:r w:rsidRPr="00B8116E">
        <w:rPr>
          <w:rFonts w:ascii="Optima" w:hAnsi="Optima" w:cs="Helvetica Light"/>
        </w:rPr>
        <w:t>from</w:t>
      </w:r>
      <w:proofErr w:type="gramEnd"/>
      <w:r w:rsidRPr="00B8116E">
        <w:rPr>
          <w:rFonts w:ascii="Optima" w:hAnsi="Optima" w:cs="Helvetica Light"/>
        </w:rPr>
        <w:t xml:space="preserve"> trimming quite so near my throbbing jugular, poor vein.</w:t>
      </w:r>
    </w:p>
    <w:p w14:paraId="04CC1E49" w14:textId="77777777" w:rsidR="00C31ABC" w:rsidRPr="00B8116E" w:rsidRDefault="00C31ABC" w:rsidP="001E7C88">
      <w:pPr>
        <w:widowControl w:val="0"/>
        <w:autoSpaceDE w:val="0"/>
        <w:autoSpaceDN w:val="0"/>
        <w:adjustRightInd w:val="0"/>
        <w:rPr>
          <w:rFonts w:ascii="Optima" w:hAnsi="Optima" w:cs="Calluna-Regular"/>
        </w:rPr>
      </w:pPr>
      <w:r w:rsidRPr="00B8116E">
        <w:rPr>
          <w:rFonts w:ascii="Optima" w:hAnsi="Optima" w:cs="Helvetica Light"/>
        </w:rPr>
        <w:t xml:space="preserve">And if you </w:t>
      </w:r>
      <w:r w:rsidRPr="00B8116E">
        <w:rPr>
          <w:rFonts w:ascii="Optima" w:hAnsi="Optima" w:cs="Helvetica Light"/>
          <w:i/>
          <w:iCs/>
        </w:rPr>
        <w:t>have to</w:t>
      </w:r>
      <w:r w:rsidRPr="00B8116E">
        <w:rPr>
          <w:rFonts w:ascii="Optima" w:hAnsi="Optima" w:cs="Helvetica Light"/>
        </w:rPr>
        <w:t xml:space="preserve"> croak me (does this happen very often?),</w:t>
      </w:r>
    </w:p>
    <w:p w14:paraId="25B28786" w14:textId="77777777" w:rsidR="00C31ABC" w:rsidRPr="00B8116E" w:rsidRDefault="00C31ABC" w:rsidP="001E7C88">
      <w:pPr>
        <w:rPr>
          <w:rFonts w:ascii="Optima" w:hAnsi="Optima" w:cs="Helvetica Light"/>
        </w:rPr>
      </w:pPr>
      <w:proofErr w:type="gramStart"/>
      <w:r w:rsidRPr="00B8116E">
        <w:rPr>
          <w:rFonts w:ascii="Optima" w:hAnsi="Optima" w:cs="Helvetica Light"/>
        </w:rPr>
        <w:t>at</w:t>
      </w:r>
      <w:proofErr w:type="gramEnd"/>
      <w:r w:rsidRPr="00B8116E">
        <w:rPr>
          <w:rFonts w:ascii="Optima" w:hAnsi="Optima" w:cs="Helvetica Light"/>
        </w:rPr>
        <w:t xml:space="preserve"> least make sure I’m wearing stylish hair there in my coffin.</w:t>
      </w:r>
    </w:p>
    <w:p w14:paraId="4D05F193" w14:textId="77777777" w:rsidR="00C31ABC" w:rsidRPr="00B8116E" w:rsidRDefault="00C31ABC" w:rsidP="001E7C88">
      <w:pPr>
        <w:rPr>
          <w:rFonts w:ascii="Optima" w:hAnsi="Optima" w:cs="Helvetica Light"/>
        </w:rPr>
      </w:pPr>
    </w:p>
    <w:p w14:paraId="78199726"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Bold"/>
          <w:b/>
          <w:bCs/>
        </w:rPr>
        <w:t xml:space="preserve">After </w:t>
      </w:r>
      <w:hyperlink r:id="rId20" w:history="1">
        <w:r w:rsidRPr="00B8116E">
          <w:rPr>
            <w:rFonts w:ascii="Optima" w:hAnsi="Optima" w:cs="Calluna-Bold"/>
            <w:b/>
            <w:bCs/>
          </w:rPr>
          <w:t>Oktoberfest</w:t>
        </w:r>
      </w:hyperlink>
      <w:r w:rsidRPr="00B8116E">
        <w:rPr>
          <w:rFonts w:ascii="Optima" w:hAnsi="Optima" w:cs="Calluna-Bold"/>
          <w:b/>
          <w:bCs/>
        </w:rPr>
        <w:t xml:space="preserve">, </w:t>
      </w:r>
      <w:hyperlink r:id="rId21" w:history="1">
        <w:r w:rsidRPr="00B8116E">
          <w:rPr>
            <w:rFonts w:ascii="Optima" w:hAnsi="Optima" w:cs="Calluna-Bold"/>
            <w:b/>
            <w:bCs/>
          </w:rPr>
          <w:t>Paying the Piper</w:t>
        </w:r>
      </w:hyperlink>
    </w:p>
    <w:p w14:paraId="08C88B10"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 xml:space="preserve">There was a player of the horn who made it so </w:t>
      </w:r>
      <w:hyperlink r:id="rId22" w:history="1">
        <w:r w:rsidRPr="00B8116E">
          <w:rPr>
            <w:rFonts w:ascii="Optima" w:hAnsi="Optima" w:cs="Calluna-Regular"/>
          </w:rPr>
          <w:t>euphonious</w:t>
        </w:r>
      </w:hyperlink>
    </w:p>
    <w:p w14:paraId="108B9AD7"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That every creature ever born was drawn to hear him play,</w:t>
      </w:r>
    </w:p>
    <w:p w14:paraId="56BFDC28"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 xml:space="preserve">Until one sad, </w:t>
      </w:r>
      <w:hyperlink r:id="rId23" w:history="1">
        <w:r w:rsidRPr="00B8116E">
          <w:rPr>
            <w:rFonts w:ascii="Optima" w:hAnsi="Optima" w:cs="Calluna-Regular"/>
          </w:rPr>
          <w:t>hung-over</w:t>
        </w:r>
      </w:hyperlink>
      <w:r w:rsidRPr="00B8116E">
        <w:rPr>
          <w:rFonts w:ascii="Optima" w:hAnsi="Optima" w:cs="Calluna-Regular"/>
        </w:rPr>
        <w:t xml:space="preserve"> morn, its noise was deemed felonious</w:t>
      </w:r>
    </w:p>
    <w:p w14:paraId="196DD143"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And all his beer-braised friends, forlorn, plugged ears and ran away.</w:t>
      </w:r>
    </w:p>
    <w:p w14:paraId="2501ABF1"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The sweet euphonium was heard no more in that green-wooded land–</w:t>
      </w:r>
    </w:p>
    <w:p w14:paraId="4C2E03A8"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 xml:space="preserve">The deer and nightingale ne’er stirred, and </w:t>
      </w:r>
      <w:hyperlink r:id="rId24" w:history="1">
        <w:r w:rsidRPr="00B8116E">
          <w:rPr>
            <w:rFonts w:ascii="Optima" w:hAnsi="Optima" w:cs="Calluna-It"/>
            <w:i/>
            <w:iCs/>
          </w:rPr>
          <w:t>Prost!</w:t>
        </w:r>
      </w:hyperlink>
      <w:r w:rsidRPr="00B8116E">
        <w:rPr>
          <w:rFonts w:ascii="Optima" w:hAnsi="Optima" w:cs="Calluna-Regular"/>
        </w:rPr>
        <w:t xml:space="preserve"> </w:t>
      </w:r>
      <w:proofErr w:type="gramStart"/>
      <w:r w:rsidRPr="00B8116E">
        <w:rPr>
          <w:rFonts w:ascii="Optima" w:hAnsi="Optima" w:cs="Calluna-Regular"/>
        </w:rPr>
        <w:t>rang</w:t>
      </w:r>
      <w:proofErr w:type="gramEnd"/>
      <w:r w:rsidRPr="00B8116E">
        <w:rPr>
          <w:rFonts w:ascii="Optima" w:hAnsi="Optima" w:cs="Calluna-Regular"/>
        </w:rPr>
        <w:t xml:space="preserve"> out no more–</w:t>
      </w:r>
    </w:p>
    <w:p w14:paraId="1C4F2C55"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 xml:space="preserve">His fellow players, quite deterred, closed up their merry </w:t>
      </w:r>
      <w:hyperlink r:id="rId25" w:history="1">
        <w:r w:rsidRPr="00B8116E">
          <w:rPr>
            <w:rFonts w:ascii="Optima" w:hAnsi="Optima" w:cs="Calluna-Regular"/>
          </w:rPr>
          <w:t>oompah band</w:t>
        </w:r>
      </w:hyperlink>
    </w:p>
    <w:p w14:paraId="24648CBA"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 xml:space="preserve">Like some cage-covered </w:t>
      </w:r>
      <w:hyperlink r:id="rId26" w:history="1">
        <w:r w:rsidRPr="00B8116E">
          <w:rPr>
            <w:rFonts w:ascii="Optima" w:hAnsi="Optima" w:cs="Calluna-Regular"/>
          </w:rPr>
          <w:t>myna bird</w:t>
        </w:r>
      </w:hyperlink>
      <w:r w:rsidRPr="00B8116E">
        <w:rPr>
          <w:rFonts w:ascii="Optima" w:hAnsi="Optima" w:cs="Calluna-Regular"/>
        </w:rPr>
        <w:t>, and silent, hid full sore.</w:t>
      </w:r>
    </w:p>
    <w:p w14:paraId="407778DD"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 xml:space="preserve">What have we learned from this sad tale, so stricken, </w:t>
      </w:r>
      <w:proofErr w:type="gramStart"/>
      <w:r w:rsidRPr="00B8116E">
        <w:rPr>
          <w:rFonts w:ascii="Optima" w:hAnsi="Optima" w:cs="Calluna-Regular"/>
        </w:rPr>
        <w:t>deleterious</w:t>
      </w:r>
      <w:proofErr w:type="gramEnd"/>
    </w:p>
    <w:p w14:paraId="42648017"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And dark as Death’s bleak lowest vale, wherein musick’s so frowned</w:t>
      </w:r>
    </w:p>
    <w:p w14:paraId="2492C8F9"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Upon the hornist sought a gale of storm and rain delirious</w:t>
      </w:r>
    </w:p>
    <w:p w14:paraId="2E34D166"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And in the deluge, shaking, pale, turn up his horn and drowned?</w:t>
      </w:r>
    </w:p>
    <w:p w14:paraId="3B5200D5"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The moral, though you might just miss it, e’er so hard ye strive to think:</w:t>
      </w:r>
    </w:p>
    <w:p w14:paraId="53F6CFDB"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 xml:space="preserve">‘Tis sadder to have died like this than surfeited of </w:t>
      </w:r>
      <w:hyperlink r:id="rId27" w:history="1">
        <w:r w:rsidRPr="00B8116E">
          <w:rPr>
            <w:rFonts w:ascii="Optima" w:hAnsi="Optima" w:cs="Calluna-Regular"/>
          </w:rPr>
          <w:t>hoppy drink</w:t>
        </w:r>
      </w:hyperlink>
      <w:r w:rsidRPr="00B8116E">
        <w:rPr>
          <w:rFonts w:ascii="Optima" w:hAnsi="Optima" w:cs="Calluna-Regular"/>
        </w:rPr>
        <w:t>.</w:t>
      </w:r>
    </w:p>
    <w:p w14:paraId="3E90F4A7" w14:textId="77777777" w:rsidR="00D91E8A" w:rsidRPr="00B8116E" w:rsidRDefault="00D91E8A" w:rsidP="001E7C88">
      <w:pPr>
        <w:widowControl w:val="0"/>
        <w:autoSpaceDE w:val="0"/>
        <w:autoSpaceDN w:val="0"/>
        <w:adjustRightInd w:val="0"/>
        <w:rPr>
          <w:rFonts w:ascii="Optima" w:hAnsi="Optima" w:cs="Calluna-Regular"/>
        </w:rPr>
      </w:pPr>
      <w:r w:rsidRPr="00B8116E">
        <w:rPr>
          <w:rFonts w:ascii="Optima" w:hAnsi="Optima" w:cs="Calluna-Regular"/>
        </w:rPr>
        <w:t>So, prithee, play all on your trumpets, flutes, euphoniums–be not shy–</w:t>
      </w:r>
    </w:p>
    <w:p w14:paraId="5A067A51" w14:textId="77777777" w:rsidR="00D91E8A" w:rsidRPr="00B8116E" w:rsidRDefault="00D91E8A" w:rsidP="001E7C88">
      <w:pPr>
        <w:rPr>
          <w:rFonts w:ascii="Optima" w:hAnsi="Optima" w:cs="Calluna-Regular"/>
        </w:rPr>
      </w:pPr>
      <w:r w:rsidRPr="00B8116E">
        <w:rPr>
          <w:rFonts w:ascii="Optima" w:hAnsi="Optima" w:cs="Calluna-Regular"/>
        </w:rPr>
        <w:t xml:space="preserve">But keep them quiet, </w:t>
      </w:r>
      <w:hyperlink r:id="rId28" w:history="1">
        <w:r w:rsidRPr="00B8116E">
          <w:rPr>
            <w:rFonts w:ascii="Optima" w:hAnsi="Optima" w:cs="Calluna-Regular"/>
          </w:rPr>
          <w:t>knaves</w:t>
        </w:r>
      </w:hyperlink>
      <w:r w:rsidRPr="00B8116E">
        <w:rPr>
          <w:rFonts w:ascii="Optima" w:hAnsi="Optima" w:cs="Calluna-Regular"/>
        </w:rPr>
        <w:t xml:space="preserve"> and </w:t>
      </w:r>
      <w:hyperlink r:id="rId29" w:history="1">
        <w:r w:rsidRPr="00B8116E">
          <w:rPr>
            <w:rFonts w:ascii="Optima" w:hAnsi="Optima" w:cs="Calluna-Regular"/>
          </w:rPr>
          <w:t>strumpets</w:t>
        </w:r>
      </w:hyperlink>
      <w:r w:rsidRPr="00B8116E">
        <w:rPr>
          <w:rFonts w:ascii="Optima" w:hAnsi="Optima" w:cs="Calluna-Regular"/>
        </w:rPr>
        <w:t>, post-drink mornings, lest ye die.</w:t>
      </w:r>
    </w:p>
    <w:p w14:paraId="458F527D" w14:textId="77777777" w:rsidR="00D91E8A" w:rsidRPr="00B8116E" w:rsidRDefault="00D91E8A" w:rsidP="001E7C88">
      <w:pPr>
        <w:rPr>
          <w:rFonts w:ascii="Optima" w:hAnsi="Optima" w:cs="Calluna-Regular"/>
        </w:rPr>
      </w:pPr>
    </w:p>
    <w:p w14:paraId="161D1848" w14:textId="77777777" w:rsidR="0044262B" w:rsidRPr="00B8116E" w:rsidRDefault="0044262B" w:rsidP="001E7C88">
      <w:pPr>
        <w:widowControl w:val="0"/>
        <w:autoSpaceDE w:val="0"/>
        <w:autoSpaceDN w:val="0"/>
        <w:adjustRightInd w:val="0"/>
        <w:rPr>
          <w:rFonts w:ascii="Optima" w:hAnsi="Optima" w:cs="Optima"/>
          <w:b/>
        </w:rPr>
      </w:pPr>
      <w:r w:rsidRPr="00B8116E">
        <w:rPr>
          <w:rFonts w:ascii="Optima" w:hAnsi="Optima" w:cs="Optima"/>
          <w:b/>
        </w:rPr>
        <w:t>Because Religious Barfly Jokes</w:t>
      </w:r>
    </w:p>
    <w:p w14:paraId="6B6F3079" w14:textId="7539393A" w:rsidR="0044262B" w:rsidRPr="00B8116E" w:rsidRDefault="0044262B" w:rsidP="001E7C88">
      <w:pPr>
        <w:widowControl w:val="0"/>
        <w:autoSpaceDE w:val="0"/>
        <w:autoSpaceDN w:val="0"/>
        <w:adjustRightInd w:val="0"/>
        <w:rPr>
          <w:rFonts w:ascii="Optima" w:hAnsi="Optima" w:cs="Optima"/>
          <w:b/>
        </w:rPr>
      </w:pPr>
      <w:proofErr w:type="gramStart"/>
      <w:r w:rsidRPr="00B8116E">
        <w:rPr>
          <w:rFonts w:ascii="Optima" w:hAnsi="Optima" w:cs="Optima"/>
          <w:b/>
        </w:rPr>
        <w:t>are</w:t>
      </w:r>
      <w:proofErr w:type="gramEnd"/>
      <w:r w:rsidRPr="00B8116E">
        <w:rPr>
          <w:rFonts w:ascii="Optima" w:hAnsi="Optima" w:cs="Optima"/>
          <w:b/>
        </w:rPr>
        <w:t xml:space="preserve"> Perennial,</w:t>
      </w:r>
    </w:p>
    <w:p w14:paraId="776A1DF8" w14:textId="0C84243A" w:rsidR="0044262B" w:rsidRPr="00B8116E" w:rsidRDefault="0044262B" w:rsidP="001E7C88">
      <w:pPr>
        <w:widowControl w:val="0"/>
        <w:autoSpaceDE w:val="0"/>
        <w:autoSpaceDN w:val="0"/>
        <w:adjustRightInd w:val="0"/>
        <w:rPr>
          <w:rFonts w:ascii="Optima" w:hAnsi="Optima" w:cs="Optima"/>
          <w:b/>
        </w:rPr>
      </w:pPr>
      <w:proofErr w:type="gramStart"/>
      <w:r w:rsidRPr="00B8116E">
        <w:rPr>
          <w:rFonts w:ascii="Optima" w:hAnsi="Optima" w:cs="Optima"/>
          <w:b/>
        </w:rPr>
        <w:t>but</w:t>
      </w:r>
      <w:proofErr w:type="gramEnd"/>
      <w:r w:rsidRPr="00B8116E">
        <w:rPr>
          <w:rFonts w:ascii="Optima" w:hAnsi="Optima" w:cs="Optima"/>
          <w:b/>
        </w:rPr>
        <w:t xml:space="preserve"> Uneducated Tipplers</w:t>
      </w:r>
    </w:p>
    <w:p w14:paraId="7CC0CD08" w14:textId="3D0CA13D" w:rsidR="005E74BD" w:rsidRPr="00B8116E" w:rsidRDefault="0044262B" w:rsidP="001E7C88">
      <w:pPr>
        <w:widowControl w:val="0"/>
        <w:autoSpaceDE w:val="0"/>
        <w:autoSpaceDN w:val="0"/>
        <w:adjustRightInd w:val="0"/>
        <w:rPr>
          <w:rFonts w:ascii="Optima" w:hAnsi="Optima" w:cs="Optima"/>
          <w:b/>
        </w:rPr>
      </w:pPr>
      <w:proofErr w:type="gramStart"/>
      <w:r w:rsidRPr="00B8116E">
        <w:rPr>
          <w:rFonts w:ascii="Optima" w:hAnsi="Optima" w:cs="Optima"/>
          <w:b/>
        </w:rPr>
        <w:t>are</w:t>
      </w:r>
      <w:proofErr w:type="gramEnd"/>
      <w:r w:rsidRPr="00B8116E">
        <w:rPr>
          <w:rFonts w:ascii="Optima" w:hAnsi="Optima" w:cs="Optima"/>
          <w:b/>
        </w:rPr>
        <w:t xml:space="preserve"> Not</w:t>
      </w:r>
    </w:p>
    <w:p w14:paraId="0B86A85E" w14:textId="77777777" w:rsidR="005E74BD" w:rsidRPr="00B8116E" w:rsidRDefault="005E74BD" w:rsidP="001E7C88">
      <w:pPr>
        <w:widowControl w:val="0"/>
        <w:autoSpaceDE w:val="0"/>
        <w:autoSpaceDN w:val="0"/>
        <w:adjustRightInd w:val="0"/>
        <w:rPr>
          <w:rFonts w:ascii="Optima" w:hAnsi="Optima" w:cs="Optima"/>
        </w:rPr>
      </w:pPr>
      <w:r w:rsidRPr="00B8116E">
        <w:rPr>
          <w:rFonts w:ascii="Optima" w:hAnsi="Optima" w:cs="Optima"/>
        </w:rPr>
        <w:t>A rabbi, a nun, and a cleric</w:t>
      </w:r>
    </w:p>
    <w:p w14:paraId="47F5C663" w14:textId="77777777" w:rsidR="005E74BD" w:rsidRPr="00B8116E" w:rsidRDefault="005E74BD" w:rsidP="001E7C88">
      <w:pPr>
        <w:widowControl w:val="0"/>
        <w:autoSpaceDE w:val="0"/>
        <w:autoSpaceDN w:val="0"/>
        <w:adjustRightInd w:val="0"/>
        <w:rPr>
          <w:rFonts w:ascii="Optima" w:hAnsi="Optima" w:cs="Optima"/>
        </w:rPr>
      </w:pPr>
      <w:r w:rsidRPr="00B8116E">
        <w:rPr>
          <w:rFonts w:ascii="Optima" w:hAnsi="Optima" w:cs="Optima"/>
        </w:rPr>
        <w:t>Walked into a bar esoteric</w:t>
      </w:r>
    </w:p>
    <w:p w14:paraId="3AC88C32" w14:textId="77777777" w:rsidR="005E74BD" w:rsidRPr="00B8116E" w:rsidRDefault="005E74BD" w:rsidP="001E7C88">
      <w:pPr>
        <w:widowControl w:val="0"/>
        <w:autoSpaceDE w:val="0"/>
        <w:autoSpaceDN w:val="0"/>
        <w:adjustRightInd w:val="0"/>
        <w:rPr>
          <w:rFonts w:ascii="Optima" w:hAnsi="Optima" w:cs="Optima"/>
        </w:rPr>
      </w:pPr>
      <w:r w:rsidRPr="00B8116E">
        <w:rPr>
          <w:rFonts w:ascii="Optima" w:hAnsi="Optima" w:cs="Optima"/>
        </w:rPr>
        <w:t>But none had a drink—</w:t>
      </w:r>
    </w:p>
    <w:p w14:paraId="3AB737E6" w14:textId="77777777" w:rsidR="005E74BD" w:rsidRPr="00B8116E" w:rsidRDefault="005E74BD" w:rsidP="001E7C88">
      <w:pPr>
        <w:widowControl w:val="0"/>
        <w:autoSpaceDE w:val="0"/>
        <w:autoSpaceDN w:val="0"/>
        <w:adjustRightInd w:val="0"/>
        <w:rPr>
          <w:rFonts w:ascii="Optima" w:hAnsi="Optima" w:cs="Optima"/>
        </w:rPr>
      </w:pPr>
      <w:r w:rsidRPr="00B8116E">
        <w:rPr>
          <w:rFonts w:ascii="Optima" w:hAnsi="Optima" w:cs="Optima"/>
        </w:rPr>
        <w:t>Not the reason you think—</w:t>
      </w:r>
    </w:p>
    <w:p w14:paraId="21E85550" w14:textId="77777777" w:rsidR="005E74BD" w:rsidRPr="00B8116E" w:rsidRDefault="005E74BD" w:rsidP="001E7C88">
      <w:pPr>
        <w:widowControl w:val="0"/>
        <w:autoSpaceDE w:val="0"/>
        <w:autoSpaceDN w:val="0"/>
        <w:adjustRightInd w:val="0"/>
        <w:rPr>
          <w:rFonts w:ascii="Optima" w:hAnsi="Optima" w:cs="Optima"/>
        </w:rPr>
      </w:pPr>
      <w:r w:rsidRPr="00B8116E">
        <w:rPr>
          <w:rFonts w:ascii="Optima" w:hAnsi="Optima" w:cs="Optima"/>
        </w:rPr>
        <w:t>All it served was “Fermented Agaric.”</w:t>
      </w:r>
    </w:p>
    <w:p w14:paraId="691DA0F9" w14:textId="77777777" w:rsidR="005E74BD" w:rsidRPr="00B8116E" w:rsidRDefault="005E74BD" w:rsidP="001E7C88">
      <w:pPr>
        <w:widowControl w:val="0"/>
        <w:autoSpaceDE w:val="0"/>
        <w:autoSpaceDN w:val="0"/>
        <w:adjustRightInd w:val="0"/>
        <w:rPr>
          <w:rFonts w:ascii="Optima" w:hAnsi="Optima" w:cs="Optima"/>
        </w:rPr>
      </w:pPr>
    </w:p>
    <w:p w14:paraId="30B5522A" w14:textId="77777777" w:rsidR="005E74BD" w:rsidRPr="00B8116E" w:rsidRDefault="005E74BD" w:rsidP="001E7C88">
      <w:pPr>
        <w:widowControl w:val="0"/>
        <w:autoSpaceDE w:val="0"/>
        <w:autoSpaceDN w:val="0"/>
        <w:adjustRightInd w:val="0"/>
        <w:rPr>
          <w:rFonts w:ascii="Optima" w:hAnsi="Optima" w:cs="Optima"/>
        </w:rPr>
      </w:pPr>
      <w:r w:rsidRPr="00B8116E">
        <w:rPr>
          <w:rFonts w:ascii="Optima" w:hAnsi="Optima" w:cs="Optima"/>
        </w:rPr>
        <w:t xml:space="preserve">Now, </w:t>
      </w:r>
      <w:r w:rsidRPr="00B8116E">
        <w:rPr>
          <w:rFonts w:ascii="Optima" w:hAnsi="Optima" w:cs="Optima"/>
          <w:i/>
        </w:rPr>
        <w:t>I</w:t>
      </w:r>
      <w:r w:rsidRPr="00B8116E">
        <w:rPr>
          <w:rFonts w:ascii="Optima" w:hAnsi="Optima" w:cs="Optima"/>
        </w:rPr>
        <w:t xml:space="preserve"> know that </w:t>
      </w:r>
      <w:r w:rsidRPr="00B8116E">
        <w:rPr>
          <w:rFonts w:ascii="Optima" w:hAnsi="Optima" w:cs="Optima"/>
          <w:i/>
          <w:iCs/>
        </w:rPr>
        <w:t xml:space="preserve">you </w:t>
      </w:r>
      <w:r w:rsidRPr="00B8116E">
        <w:rPr>
          <w:rFonts w:ascii="Optima" w:hAnsi="Optima" w:cs="Optima"/>
        </w:rPr>
        <w:t>know that they’re not</w:t>
      </w:r>
    </w:p>
    <w:p w14:paraId="371DE9B4" w14:textId="5C7DEB41" w:rsidR="005E74BD" w:rsidRPr="00B8116E" w:rsidRDefault="0044262B" w:rsidP="001E7C88">
      <w:pPr>
        <w:widowControl w:val="0"/>
        <w:autoSpaceDE w:val="0"/>
        <w:autoSpaceDN w:val="0"/>
        <w:adjustRightInd w:val="0"/>
        <w:rPr>
          <w:rFonts w:ascii="Optima" w:hAnsi="Optima" w:cs="Optima"/>
        </w:rPr>
      </w:pPr>
      <w:r w:rsidRPr="00B8116E">
        <w:rPr>
          <w:rFonts w:ascii="Optima" w:hAnsi="Optima" w:cs="Optima"/>
        </w:rPr>
        <w:t>Quite t</w:t>
      </w:r>
      <w:r w:rsidR="005E74BD" w:rsidRPr="00B8116E">
        <w:rPr>
          <w:rFonts w:ascii="Optima" w:hAnsi="Optima" w:cs="Optima"/>
        </w:rPr>
        <w:t>he deadliest ‘shrooms, the whole lot,</w:t>
      </w:r>
    </w:p>
    <w:p w14:paraId="119B6D12" w14:textId="77777777" w:rsidR="005E74BD" w:rsidRPr="00B8116E" w:rsidRDefault="005E74BD" w:rsidP="001E7C88">
      <w:pPr>
        <w:widowControl w:val="0"/>
        <w:autoSpaceDE w:val="0"/>
        <w:autoSpaceDN w:val="0"/>
        <w:adjustRightInd w:val="0"/>
        <w:rPr>
          <w:rFonts w:ascii="Optima" w:hAnsi="Optima" w:cs="Optima"/>
        </w:rPr>
      </w:pPr>
      <w:r w:rsidRPr="00B8116E">
        <w:rPr>
          <w:rFonts w:ascii="Optima" w:hAnsi="Optima" w:cs="Optima"/>
        </w:rPr>
        <w:t>But if one in the bunch</w:t>
      </w:r>
    </w:p>
    <w:p w14:paraId="12B3F461" w14:textId="31460EA6" w:rsidR="005E74BD" w:rsidRPr="00B8116E" w:rsidRDefault="005E74BD" w:rsidP="001E7C88">
      <w:pPr>
        <w:widowControl w:val="0"/>
        <w:autoSpaceDE w:val="0"/>
        <w:autoSpaceDN w:val="0"/>
        <w:adjustRightInd w:val="0"/>
        <w:rPr>
          <w:rFonts w:ascii="Optima" w:hAnsi="Optima" w:cs="Optima"/>
        </w:rPr>
      </w:pPr>
      <w:proofErr w:type="gramStart"/>
      <w:r w:rsidRPr="00B8116E">
        <w:rPr>
          <w:rFonts w:ascii="Optima" w:hAnsi="Optima" w:cs="Optima"/>
        </w:rPr>
        <w:t>Were</w:t>
      </w:r>
      <w:proofErr w:type="gramEnd"/>
      <w:r w:rsidRPr="00B8116E">
        <w:rPr>
          <w:rFonts w:ascii="Optima" w:hAnsi="Optima" w:cs="Optima"/>
        </w:rPr>
        <w:t xml:space="preserve"> the “</w:t>
      </w:r>
      <w:r w:rsidRPr="00B8116E">
        <w:rPr>
          <w:rFonts w:ascii="Optima" w:hAnsi="Optima" w:cs="Optima"/>
          <w:i/>
        </w:rPr>
        <w:t>Angel</w:t>
      </w:r>
      <w:r w:rsidR="0044262B" w:rsidRPr="00B8116E">
        <w:rPr>
          <w:rFonts w:ascii="Optima" w:hAnsi="Optima" w:cs="Optima"/>
        </w:rPr>
        <w:t>,”</w:t>
      </w:r>
      <w:r w:rsidRPr="00B8116E">
        <w:rPr>
          <w:rFonts w:ascii="Optima" w:hAnsi="Optima" w:cs="Optima"/>
        </w:rPr>
        <w:t xml:space="preserve"> my hunch</w:t>
      </w:r>
    </w:p>
    <w:p w14:paraId="1CB2E07E" w14:textId="77777777" w:rsidR="005E74BD" w:rsidRPr="00B8116E" w:rsidRDefault="005E74BD" w:rsidP="001E7C88">
      <w:pPr>
        <w:rPr>
          <w:rFonts w:ascii="Optima" w:hAnsi="Optima" w:cs="Optima"/>
        </w:rPr>
      </w:pPr>
      <w:r w:rsidRPr="00B8116E">
        <w:rPr>
          <w:rFonts w:ascii="Optima" w:hAnsi="Optima" w:cs="Optima"/>
        </w:rPr>
        <w:t>Is they all would’ve died on the spot.</w:t>
      </w:r>
    </w:p>
    <w:p w14:paraId="155AFE8B" w14:textId="77777777" w:rsidR="005E74BD" w:rsidRPr="00B8116E" w:rsidRDefault="005E74BD" w:rsidP="001E7C88">
      <w:pPr>
        <w:rPr>
          <w:rFonts w:ascii="Optima" w:hAnsi="Optima" w:cs="Optima"/>
        </w:rPr>
      </w:pPr>
    </w:p>
    <w:p w14:paraId="1FB62FB0" w14:textId="77777777" w:rsidR="00C67655" w:rsidRPr="00B8116E" w:rsidRDefault="00C67655" w:rsidP="001E7C88">
      <w:pPr>
        <w:widowControl w:val="0"/>
        <w:autoSpaceDE w:val="0"/>
        <w:autoSpaceDN w:val="0"/>
        <w:adjustRightInd w:val="0"/>
        <w:rPr>
          <w:rFonts w:ascii="Optima" w:hAnsi="Optima" w:cs="Optima"/>
          <w:b/>
        </w:rPr>
      </w:pPr>
      <w:r w:rsidRPr="00B8116E">
        <w:rPr>
          <w:rFonts w:ascii="Optima" w:hAnsi="Optima" w:cs="Optima"/>
          <w:b/>
        </w:rPr>
        <w:t>Cuisinal Casualties</w:t>
      </w:r>
    </w:p>
    <w:p w14:paraId="2B504775" w14:textId="77777777" w:rsidR="00C67655" w:rsidRPr="00B8116E" w:rsidRDefault="00C67655" w:rsidP="001E7C88">
      <w:pPr>
        <w:widowControl w:val="0"/>
        <w:autoSpaceDE w:val="0"/>
        <w:autoSpaceDN w:val="0"/>
        <w:adjustRightInd w:val="0"/>
        <w:rPr>
          <w:rFonts w:ascii="Optima" w:hAnsi="Optima" w:cs="Optima"/>
        </w:rPr>
      </w:pPr>
      <w:r w:rsidRPr="00B8116E">
        <w:rPr>
          <w:rFonts w:ascii="Optima" w:hAnsi="Optima" w:cs="Optima"/>
        </w:rPr>
        <w:t>Rutabaga watermelon peanut butter chives</w:t>
      </w:r>
    </w:p>
    <w:p w14:paraId="41D22926" w14:textId="77777777" w:rsidR="00C67655" w:rsidRPr="00B8116E" w:rsidRDefault="00C67655" w:rsidP="001E7C88">
      <w:pPr>
        <w:widowControl w:val="0"/>
        <w:autoSpaceDE w:val="0"/>
        <w:autoSpaceDN w:val="0"/>
        <w:adjustRightInd w:val="0"/>
        <w:rPr>
          <w:rFonts w:ascii="Optima" w:hAnsi="Optima" w:cs="Optima"/>
        </w:rPr>
      </w:pPr>
      <w:r w:rsidRPr="00B8116E">
        <w:rPr>
          <w:rFonts w:ascii="Optima" w:hAnsi="Optima" w:cs="Optima"/>
        </w:rPr>
        <w:t>Gastroenteritis tremor scurvy scars and hives</w:t>
      </w:r>
    </w:p>
    <w:p w14:paraId="368161E2" w14:textId="77777777" w:rsidR="00C67655" w:rsidRPr="00B8116E" w:rsidRDefault="00C67655" w:rsidP="001E7C88">
      <w:pPr>
        <w:widowControl w:val="0"/>
        <w:autoSpaceDE w:val="0"/>
        <w:autoSpaceDN w:val="0"/>
        <w:adjustRightInd w:val="0"/>
        <w:rPr>
          <w:rFonts w:ascii="Optima" w:hAnsi="Optima" w:cs="Optima"/>
        </w:rPr>
      </w:pPr>
      <w:r w:rsidRPr="00B8116E">
        <w:rPr>
          <w:rFonts w:ascii="Optima" w:hAnsi="Optima" w:cs="Optima"/>
        </w:rPr>
        <w:t>History redacted retroactively to hide</w:t>
      </w:r>
    </w:p>
    <w:p w14:paraId="1C94F518" w14:textId="77777777" w:rsidR="00C67655" w:rsidRPr="00B8116E" w:rsidRDefault="00C67655" w:rsidP="001E7C88">
      <w:pPr>
        <w:widowControl w:val="0"/>
        <w:autoSpaceDE w:val="0"/>
        <w:autoSpaceDN w:val="0"/>
        <w:adjustRightInd w:val="0"/>
        <w:rPr>
          <w:rFonts w:ascii="Optima" w:hAnsi="Optima" w:cs="Optima"/>
        </w:rPr>
      </w:pPr>
      <w:r w:rsidRPr="00B8116E">
        <w:rPr>
          <w:rFonts w:ascii="Optima" w:hAnsi="Optima" w:cs="Optima"/>
        </w:rPr>
        <w:t>Dr. Sparkle’s accidental cooking homicide</w:t>
      </w:r>
    </w:p>
    <w:p w14:paraId="198B52F7" w14:textId="77777777" w:rsidR="00C67655" w:rsidRPr="00B8116E" w:rsidRDefault="00C67655" w:rsidP="001E7C88">
      <w:pPr>
        <w:rPr>
          <w:rFonts w:ascii="Optima" w:hAnsi="Optima"/>
        </w:rPr>
      </w:pPr>
    </w:p>
    <w:p w14:paraId="7945CDB3" w14:textId="77777777" w:rsidR="004C35DB" w:rsidRPr="00B8116E" w:rsidRDefault="004C35DB" w:rsidP="001E7C88">
      <w:pPr>
        <w:rPr>
          <w:rFonts w:ascii="Optima" w:hAnsi="Optima"/>
          <w:b/>
        </w:rPr>
      </w:pPr>
      <w:r w:rsidRPr="00B8116E">
        <w:rPr>
          <w:rFonts w:ascii="Optima" w:hAnsi="Optima"/>
          <w:b/>
        </w:rPr>
        <w:t>Martyrdom Ended</w:t>
      </w:r>
    </w:p>
    <w:p w14:paraId="05F156CC" w14:textId="77777777" w:rsidR="004C35DB" w:rsidRPr="00B8116E" w:rsidRDefault="004C35DB" w:rsidP="001E7C88">
      <w:pPr>
        <w:rPr>
          <w:rFonts w:ascii="Optima" w:hAnsi="Optima"/>
        </w:rPr>
      </w:pPr>
      <w:r w:rsidRPr="00B8116E">
        <w:rPr>
          <w:rFonts w:ascii="Optima" w:hAnsi="Optima"/>
        </w:rPr>
        <w:t>Between his liver and his lights, poor Allard’s innards spoiled his nights</w:t>
      </w:r>
    </w:p>
    <w:p w14:paraId="169B92E0" w14:textId="77777777" w:rsidR="004C35DB" w:rsidRPr="00B8116E" w:rsidRDefault="004C35DB" w:rsidP="001E7C88">
      <w:pPr>
        <w:rPr>
          <w:rFonts w:ascii="Optima" w:hAnsi="Optima"/>
        </w:rPr>
      </w:pPr>
      <w:r w:rsidRPr="00B8116E">
        <w:rPr>
          <w:rFonts w:ascii="Optima" w:hAnsi="Optima"/>
        </w:rPr>
        <w:t>With sleepless tension, aches and pains, and nothing short of suctioned drains</w:t>
      </w:r>
    </w:p>
    <w:p w14:paraId="695E48C8" w14:textId="77777777" w:rsidR="004C35DB" w:rsidRPr="00B8116E" w:rsidRDefault="004C35DB" w:rsidP="001E7C88">
      <w:pPr>
        <w:rPr>
          <w:rFonts w:ascii="Optima" w:hAnsi="Optima"/>
        </w:rPr>
      </w:pPr>
      <w:r w:rsidRPr="00B8116E">
        <w:rPr>
          <w:rFonts w:ascii="Optima" w:hAnsi="Optima"/>
        </w:rPr>
        <w:t>And hooked-up hoses, drips, IV’s, electrodes complex as you please,</w:t>
      </w:r>
    </w:p>
    <w:p w14:paraId="611AFD57" w14:textId="77777777" w:rsidR="004C35DB" w:rsidRPr="00B8116E" w:rsidRDefault="004C35DB" w:rsidP="001E7C88">
      <w:pPr>
        <w:rPr>
          <w:rFonts w:ascii="Optima" w:hAnsi="Optima"/>
        </w:rPr>
      </w:pPr>
      <w:r w:rsidRPr="00B8116E">
        <w:rPr>
          <w:rFonts w:ascii="Optima" w:hAnsi="Optima"/>
        </w:rPr>
        <w:t>And pills and unguents, tinctures, splints, and calamine and acid mints,</w:t>
      </w:r>
    </w:p>
    <w:p w14:paraId="6375E6E4" w14:textId="77777777" w:rsidR="004C35DB" w:rsidRPr="00B8116E" w:rsidRDefault="004C35DB" w:rsidP="001E7C88">
      <w:pPr>
        <w:rPr>
          <w:rFonts w:ascii="Optima" w:hAnsi="Optima"/>
        </w:rPr>
      </w:pPr>
      <w:r w:rsidRPr="00B8116E">
        <w:rPr>
          <w:rFonts w:ascii="Optima" w:hAnsi="Optima"/>
        </w:rPr>
        <w:t>In short, without the full array of rest home weaponry in play</w:t>
      </w:r>
    </w:p>
    <w:p w14:paraId="3D27B56F" w14:textId="77777777" w:rsidR="004C35DB" w:rsidRPr="00B8116E" w:rsidRDefault="004C35DB" w:rsidP="001E7C88">
      <w:pPr>
        <w:rPr>
          <w:rFonts w:ascii="Optima" w:hAnsi="Optima"/>
        </w:rPr>
      </w:pPr>
      <w:r w:rsidRPr="00B8116E">
        <w:rPr>
          <w:rFonts w:ascii="Optima" w:hAnsi="Optima"/>
        </w:rPr>
        <w:t>Poor Allard would not sleep at all, but while he was in hospital</w:t>
      </w:r>
    </w:p>
    <w:p w14:paraId="37683FC9" w14:textId="77777777" w:rsidR="004C35DB" w:rsidRPr="00B8116E" w:rsidRDefault="004C35DB" w:rsidP="001E7C88">
      <w:pPr>
        <w:rPr>
          <w:rFonts w:ascii="Optima" w:hAnsi="Optima"/>
        </w:rPr>
      </w:pPr>
      <w:r w:rsidRPr="00B8116E">
        <w:rPr>
          <w:rFonts w:ascii="Optima" w:hAnsi="Optima"/>
        </w:rPr>
        <w:t>He managed—just—to snooze between his treatments, something like eighteen</w:t>
      </w:r>
    </w:p>
    <w:p w14:paraId="3563E167" w14:textId="77777777" w:rsidR="004C35DB" w:rsidRPr="00B8116E" w:rsidRDefault="004C35DB" w:rsidP="001E7C88">
      <w:pPr>
        <w:rPr>
          <w:rFonts w:ascii="Optima" w:hAnsi="Optima"/>
        </w:rPr>
      </w:pPr>
      <w:r w:rsidRPr="00B8116E">
        <w:rPr>
          <w:rFonts w:ascii="Optima" w:hAnsi="Optima"/>
        </w:rPr>
        <w:t>Or twenty hours at a stretch, and so the poor and anguished wretch</w:t>
      </w:r>
    </w:p>
    <w:p w14:paraId="53CB0F06" w14:textId="77777777" w:rsidR="004C35DB" w:rsidRPr="00B8116E" w:rsidRDefault="004C35DB" w:rsidP="001E7C88">
      <w:pPr>
        <w:rPr>
          <w:rFonts w:ascii="Optima" w:hAnsi="Optima"/>
        </w:rPr>
      </w:pPr>
      <w:r w:rsidRPr="00B8116E">
        <w:rPr>
          <w:rFonts w:ascii="Optima" w:hAnsi="Optima"/>
        </w:rPr>
        <w:t>Was somewhat calmed and placid, though when bills arrived, I guess you know</w:t>
      </w:r>
    </w:p>
    <w:p w14:paraId="300C3485" w14:textId="77777777" w:rsidR="004C35DB" w:rsidRPr="00B8116E" w:rsidRDefault="004C35DB" w:rsidP="001E7C88">
      <w:pPr>
        <w:rPr>
          <w:rFonts w:ascii="Optima" w:hAnsi="Optima"/>
        </w:rPr>
      </w:pPr>
      <w:r w:rsidRPr="00B8116E">
        <w:rPr>
          <w:rFonts w:ascii="Optima" w:hAnsi="Optima"/>
        </w:rPr>
        <w:t>His wife then had her own complaints, but it’s the fate of martyrs, saints</w:t>
      </w:r>
    </w:p>
    <w:p w14:paraId="5F4795E6" w14:textId="77777777" w:rsidR="004C35DB" w:rsidRPr="00B8116E" w:rsidRDefault="004C35DB" w:rsidP="001E7C88">
      <w:pPr>
        <w:rPr>
          <w:rFonts w:ascii="Optima" w:hAnsi="Optima"/>
        </w:rPr>
      </w:pPr>
      <w:r w:rsidRPr="00B8116E">
        <w:rPr>
          <w:rFonts w:ascii="Optima" w:hAnsi="Optima"/>
        </w:rPr>
        <w:t>And patients’ spouses to endure the suffering that buys the cure</w:t>
      </w:r>
    </w:p>
    <w:p w14:paraId="584E929D" w14:textId="77777777" w:rsidR="004C35DB" w:rsidRPr="00B8116E" w:rsidRDefault="004C35DB" w:rsidP="001E7C88">
      <w:pPr>
        <w:rPr>
          <w:rFonts w:ascii="Optima" w:hAnsi="Optima"/>
        </w:rPr>
      </w:pPr>
      <w:r w:rsidRPr="00B8116E">
        <w:rPr>
          <w:rFonts w:ascii="Optima" w:hAnsi="Optima"/>
        </w:rPr>
        <w:t>For their beloveds</w:t>
      </w:r>
      <w:proofErr w:type="gramStart"/>
      <w:r w:rsidRPr="00B8116E">
        <w:rPr>
          <w:rFonts w:ascii="Optima" w:hAnsi="Optima"/>
        </w:rPr>
        <w:t>;</w:t>
      </w:r>
      <w:proofErr w:type="gramEnd"/>
      <w:r w:rsidRPr="00B8116E">
        <w:rPr>
          <w:rFonts w:ascii="Optima" w:hAnsi="Optima"/>
        </w:rPr>
        <w:t xml:space="preserve"> Allard’s wife was used to such downtrodden life—</w:t>
      </w:r>
    </w:p>
    <w:p w14:paraId="595B66C0" w14:textId="77777777" w:rsidR="004C35DB" w:rsidRPr="00B8116E" w:rsidRDefault="004C35DB" w:rsidP="001E7C88">
      <w:pPr>
        <w:rPr>
          <w:rFonts w:ascii="Optima" w:hAnsi="Optima"/>
        </w:rPr>
      </w:pPr>
      <w:r w:rsidRPr="00B8116E">
        <w:rPr>
          <w:rFonts w:ascii="Optima" w:hAnsi="Optima"/>
        </w:rPr>
        <w:t>Until one special moment when the largest bill under her pen</w:t>
      </w:r>
    </w:p>
    <w:p w14:paraId="2281CC29" w14:textId="77777777" w:rsidR="004C35DB" w:rsidRPr="00B8116E" w:rsidRDefault="004C35DB" w:rsidP="001E7C88">
      <w:pPr>
        <w:rPr>
          <w:rFonts w:ascii="Optima" w:hAnsi="Optima"/>
        </w:rPr>
      </w:pPr>
      <w:r w:rsidRPr="00B8116E">
        <w:rPr>
          <w:rFonts w:ascii="Optima" w:hAnsi="Optima"/>
        </w:rPr>
        <w:t>Took her last penny, plus the lint that lined her pocket (and by dint</w:t>
      </w:r>
    </w:p>
    <w:p w14:paraId="688216C3" w14:textId="77777777" w:rsidR="004C35DB" w:rsidRPr="00B8116E" w:rsidRDefault="004C35DB" w:rsidP="001E7C88">
      <w:pPr>
        <w:rPr>
          <w:rFonts w:ascii="Optima" w:hAnsi="Optima"/>
        </w:rPr>
      </w:pPr>
      <w:r w:rsidRPr="00B8116E">
        <w:rPr>
          <w:rFonts w:ascii="Optima" w:hAnsi="Optima"/>
        </w:rPr>
        <w:t xml:space="preserve">Of which she’d barely kept that chit in pocket—what was left of </w:t>
      </w:r>
      <w:proofErr w:type="gramStart"/>
      <w:r w:rsidRPr="00B8116E">
        <w:rPr>
          <w:rFonts w:ascii="Optima" w:hAnsi="Optima"/>
        </w:rPr>
        <w:t>it,</w:t>
      </w:r>
      <w:proofErr w:type="gramEnd"/>
    </w:p>
    <w:p w14:paraId="61B016D2" w14:textId="77777777" w:rsidR="004C35DB" w:rsidRPr="00B8116E" w:rsidRDefault="004C35DB" w:rsidP="001E7C88">
      <w:pPr>
        <w:rPr>
          <w:rFonts w:ascii="Optima" w:hAnsi="Optima"/>
        </w:rPr>
      </w:pPr>
      <w:r w:rsidRPr="00B8116E">
        <w:rPr>
          <w:rFonts w:ascii="Optima" w:hAnsi="Optima"/>
        </w:rPr>
        <w:t>Threadbare and thin as she’d become in clothing, person, and by gum,</w:t>
      </w:r>
    </w:p>
    <w:p w14:paraId="3B686A47" w14:textId="77777777" w:rsidR="004C35DB" w:rsidRPr="00B8116E" w:rsidRDefault="004C35DB" w:rsidP="001E7C88">
      <w:pPr>
        <w:rPr>
          <w:rFonts w:ascii="Optima" w:hAnsi="Optima"/>
        </w:rPr>
      </w:pPr>
      <w:r w:rsidRPr="00B8116E">
        <w:rPr>
          <w:rFonts w:ascii="Optima" w:hAnsi="Optima"/>
        </w:rPr>
        <w:t>In spirit too) and as she paid all she was able, her thoughts strayed</w:t>
      </w:r>
    </w:p>
    <w:p w14:paraId="2FC20687" w14:textId="77777777" w:rsidR="004C35DB" w:rsidRPr="00B8116E" w:rsidRDefault="004C35DB" w:rsidP="001E7C88">
      <w:pPr>
        <w:rPr>
          <w:rFonts w:ascii="Optima" w:hAnsi="Optima"/>
        </w:rPr>
      </w:pPr>
      <w:r w:rsidRPr="00B8116E">
        <w:rPr>
          <w:rFonts w:ascii="Optima" w:hAnsi="Optima"/>
        </w:rPr>
        <w:t>To the diminishing returns the hypochondriac’s love earns,</w:t>
      </w:r>
    </w:p>
    <w:p w14:paraId="41812FA0" w14:textId="77777777" w:rsidR="004C35DB" w:rsidRPr="00B8116E" w:rsidRDefault="004C35DB" w:rsidP="001E7C88">
      <w:pPr>
        <w:rPr>
          <w:rFonts w:ascii="Optima" w:hAnsi="Optima"/>
        </w:rPr>
      </w:pPr>
      <w:r w:rsidRPr="00B8116E">
        <w:rPr>
          <w:rFonts w:ascii="Optima" w:hAnsi="Optima"/>
        </w:rPr>
        <w:t>How little Allard paid her back while languishing with quirk and quack</w:t>
      </w:r>
    </w:p>
    <w:p w14:paraId="140CEB03" w14:textId="77777777" w:rsidR="004C35DB" w:rsidRPr="00B8116E" w:rsidRDefault="004C35DB" w:rsidP="001E7C88">
      <w:pPr>
        <w:rPr>
          <w:rFonts w:ascii="Optima" w:hAnsi="Optima"/>
        </w:rPr>
      </w:pPr>
      <w:r w:rsidRPr="00B8116E">
        <w:rPr>
          <w:rFonts w:ascii="Optima" w:hAnsi="Optima"/>
        </w:rPr>
        <w:t xml:space="preserve">And resting </w:t>
      </w:r>
      <w:proofErr w:type="gramStart"/>
      <w:r w:rsidRPr="00B8116E">
        <w:rPr>
          <w:rFonts w:ascii="Optima" w:hAnsi="Optima"/>
        </w:rPr>
        <w:t>up</w:t>
      </w:r>
      <w:proofErr w:type="gramEnd"/>
      <w:r w:rsidRPr="00B8116E">
        <w:rPr>
          <w:rFonts w:ascii="Optima" w:hAnsi="Optima"/>
        </w:rPr>
        <w:t xml:space="preserve"> his poor sad guts. She laughed, our Mrs. Allard: “Nuts!</w:t>
      </w:r>
    </w:p>
    <w:p w14:paraId="4EA09C6B" w14:textId="77777777" w:rsidR="004C35DB" w:rsidRPr="00B8116E" w:rsidRDefault="004C35DB" w:rsidP="001E7C88">
      <w:pPr>
        <w:rPr>
          <w:rFonts w:ascii="Optima" w:hAnsi="Optima"/>
        </w:rPr>
      </w:pPr>
      <w:r w:rsidRPr="00B8116E">
        <w:rPr>
          <w:rFonts w:ascii="Optima" w:hAnsi="Optima"/>
        </w:rPr>
        <w:t>I’ve been a slave to Allard’s middle, always playing second fiddle,</w:t>
      </w:r>
    </w:p>
    <w:p w14:paraId="029D95E8" w14:textId="77777777" w:rsidR="004C35DB" w:rsidRPr="00B8116E" w:rsidRDefault="004C35DB" w:rsidP="001E7C88">
      <w:pPr>
        <w:rPr>
          <w:rFonts w:ascii="Optima" w:hAnsi="Optima"/>
        </w:rPr>
      </w:pPr>
      <w:r w:rsidRPr="00B8116E">
        <w:rPr>
          <w:rFonts w:ascii="Optima" w:hAnsi="Optima"/>
        </w:rPr>
        <w:t>Never getting any back—why, I could have a heart attack</w:t>
      </w:r>
    </w:p>
    <w:p w14:paraId="728CA15F" w14:textId="77777777" w:rsidR="004C35DB" w:rsidRPr="00B8116E" w:rsidRDefault="004C35DB" w:rsidP="001E7C88">
      <w:pPr>
        <w:rPr>
          <w:rFonts w:ascii="Optima" w:hAnsi="Optima"/>
        </w:rPr>
      </w:pPr>
      <w:r w:rsidRPr="00B8116E">
        <w:rPr>
          <w:rFonts w:ascii="Optima" w:hAnsi="Optima"/>
        </w:rPr>
        <w:t>And he’d sleep in his cozy bed right through the moment I fell dead,</w:t>
      </w:r>
    </w:p>
    <w:p w14:paraId="1817AD48" w14:textId="77777777" w:rsidR="004C35DB" w:rsidRPr="00B8116E" w:rsidRDefault="004C35DB" w:rsidP="001E7C88">
      <w:pPr>
        <w:rPr>
          <w:rFonts w:ascii="Optima" w:hAnsi="Optima"/>
        </w:rPr>
      </w:pPr>
      <w:r w:rsidRPr="00B8116E">
        <w:rPr>
          <w:rFonts w:ascii="Optima" w:hAnsi="Optima"/>
        </w:rPr>
        <w:t>As long as my estate would pay continuation of his way</w:t>
      </w:r>
    </w:p>
    <w:p w14:paraId="5F5F5F9F" w14:textId="77777777" w:rsidR="004C35DB" w:rsidRPr="00B8116E" w:rsidRDefault="004C35DB" w:rsidP="001E7C88">
      <w:pPr>
        <w:rPr>
          <w:rFonts w:ascii="Optima" w:hAnsi="Optima"/>
        </w:rPr>
      </w:pPr>
      <w:proofErr w:type="gramStart"/>
      <w:r w:rsidRPr="00B8116E">
        <w:rPr>
          <w:rFonts w:ascii="Optima" w:hAnsi="Optima"/>
        </w:rPr>
        <w:t>In therapeutic lounging loll.</w:t>
      </w:r>
      <w:proofErr w:type="gramEnd"/>
      <w:r w:rsidRPr="00B8116E">
        <w:rPr>
          <w:rFonts w:ascii="Optima" w:hAnsi="Optima"/>
        </w:rPr>
        <w:t xml:space="preserve"> Well, time I crawled out of this hole</w:t>
      </w:r>
    </w:p>
    <w:p w14:paraId="68E44701" w14:textId="77777777" w:rsidR="004C35DB" w:rsidRPr="00B8116E" w:rsidRDefault="004C35DB" w:rsidP="001E7C88">
      <w:pPr>
        <w:rPr>
          <w:rFonts w:ascii="Optima" w:hAnsi="Optima"/>
        </w:rPr>
      </w:pPr>
      <w:r w:rsidRPr="00B8116E">
        <w:rPr>
          <w:rFonts w:ascii="Optima" w:hAnsi="Optima"/>
        </w:rPr>
        <w:t>And had a life myself, I think!” Whereon, she gave a little blink</w:t>
      </w:r>
    </w:p>
    <w:p w14:paraId="1884CEF4" w14:textId="77777777" w:rsidR="004C35DB" w:rsidRPr="00B8116E" w:rsidRDefault="004C35DB" w:rsidP="001E7C88">
      <w:pPr>
        <w:rPr>
          <w:rFonts w:ascii="Optima" w:hAnsi="Optima"/>
        </w:rPr>
      </w:pPr>
      <w:r w:rsidRPr="00B8116E">
        <w:rPr>
          <w:rFonts w:ascii="Optima" w:hAnsi="Optima"/>
        </w:rPr>
        <w:t>And capered out the open door that she would darken nevermore,</w:t>
      </w:r>
    </w:p>
    <w:p w14:paraId="3A041519" w14:textId="77777777" w:rsidR="004C35DB" w:rsidRPr="00B8116E" w:rsidRDefault="004C35DB" w:rsidP="001E7C88">
      <w:pPr>
        <w:rPr>
          <w:rFonts w:ascii="Optima" w:hAnsi="Optima"/>
        </w:rPr>
      </w:pPr>
      <w:r w:rsidRPr="00B8116E">
        <w:rPr>
          <w:rFonts w:ascii="Optima" w:hAnsi="Optima"/>
        </w:rPr>
        <w:t xml:space="preserve">Smiled brightly to </w:t>
      </w:r>
      <w:proofErr w:type="gramStart"/>
      <w:r w:rsidRPr="00B8116E">
        <w:rPr>
          <w:rFonts w:ascii="Optima" w:hAnsi="Optima"/>
        </w:rPr>
        <w:t>herself</w:t>
      </w:r>
      <w:proofErr w:type="gramEnd"/>
      <w:r w:rsidRPr="00B8116E">
        <w:rPr>
          <w:rFonts w:ascii="Optima" w:hAnsi="Optima"/>
        </w:rPr>
        <w:t xml:space="preserve"> and sighed, seeing the world now open wide,</w:t>
      </w:r>
    </w:p>
    <w:p w14:paraId="49AA2B3C" w14:textId="77777777" w:rsidR="004C35DB" w:rsidRPr="00B8116E" w:rsidRDefault="004C35DB" w:rsidP="001E7C88">
      <w:pPr>
        <w:rPr>
          <w:rFonts w:ascii="Optima" w:hAnsi="Optima"/>
        </w:rPr>
      </w:pPr>
      <w:r w:rsidRPr="00B8116E">
        <w:rPr>
          <w:rFonts w:ascii="Optima" w:hAnsi="Optima"/>
        </w:rPr>
        <w:t>Left Allard to his own devices, went on out to learn what Nice is,</w:t>
      </w:r>
    </w:p>
    <w:p w14:paraId="20497DC2" w14:textId="77777777" w:rsidR="004C35DB" w:rsidRPr="00B8116E" w:rsidRDefault="004C35DB" w:rsidP="001E7C88">
      <w:pPr>
        <w:rPr>
          <w:rFonts w:ascii="Optima" w:hAnsi="Optima"/>
        </w:rPr>
      </w:pPr>
      <w:r w:rsidRPr="00B8116E">
        <w:rPr>
          <w:rFonts w:ascii="Optima" w:hAnsi="Optima"/>
        </w:rPr>
        <w:t>Never minding she was poor since not through slaving anymore</w:t>
      </w:r>
    </w:p>
    <w:p w14:paraId="3E6A309A" w14:textId="77777777" w:rsidR="004C35DB" w:rsidRPr="00B8116E" w:rsidRDefault="004C35DB" w:rsidP="001E7C88">
      <w:pPr>
        <w:rPr>
          <w:rFonts w:ascii="Optima" w:hAnsi="Optima"/>
        </w:rPr>
      </w:pPr>
      <w:r w:rsidRPr="00B8116E">
        <w:rPr>
          <w:rFonts w:ascii="Optima" w:hAnsi="Optima"/>
        </w:rPr>
        <w:t xml:space="preserve">To keep in comfort someone whose deep problems were not hers to </w:t>
      </w:r>
      <w:proofErr w:type="gramStart"/>
      <w:r w:rsidRPr="00B8116E">
        <w:rPr>
          <w:rFonts w:ascii="Optima" w:hAnsi="Optima"/>
        </w:rPr>
        <w:t>lose,</w:t>
      </w:r>
      <w:proofErr w:type="gramEnd"/>
    </w:p>
    <w:p w14:paraId="0AD75579" w14:textId="77777777" w:rsidR="004C35DB" w:rsidRPr="00B8116E" w:rsidRDefault="004C35DB" w:rsidP="001E7C88">
      <w:pPr>
        <w:rPr>
          <w:rFonts w:ascii="Optima" w:hAnsi="Optima"/>
        </w:rPr>
      </w:pPr>
      <w:r w:rsidRPr="00B8116E">
        <w:rPr>
          <w:rFonts w:ascii="Optima" w:hAnsi="Optima"/>
        </w:rPr>
        <w:t>And I must say, the lady led a lovely life, just as she’d said.</w:t>
      </w:r>
    </w:p>
    <w:p w14:paraId="01F6A80D" w14:textId="77777777" w:rsidR="004C35DB" w:rsidRPr="00B8116E" w:rsidRDefault="004C35DB" w:rsidP="001E7C88">
      <w:pPr>
        <w:rPr>
          <w:rFonts w:ascii="Optima" w:hAnsi="Optima"/>
        </w:rPr>
      </w:pPr>
    </w:p>
    <w:p w14:paraId="0B7B5228" w14:textId="77777777" w:rsidR="004C35DB" w:rsidRPr="00B8116E" w:rsidRDefault="004C35DB" w:rsidP="001E7C88">
      <w:pPr>
        <w:widowControl w:val="0"/>
        <w:autoSpaceDE w:val="0"/>
        <w:autoSpaceDN w:val="0"/>
        <w:adjustRightInd w:val="0"/>
        <w:rPr>
          <w:rFonts w:ascii="Optima" w:hAnsi="Optima" w:cs="Calluna-Regular"/>
        </w:rPr>
      </w:pPr>
      <w:r w:rsidRPr="00B8116E">
        <w:rPr>
          <w:rFonts w:ascii="Optima" w:hAnsi="Optima" w:cs="Calluna-Bold"/>
          <w:b/>
          <w:bCs/>
        </w:rPr>
        <w:t>Discoverer Discovered</w:t>
      </w:r>
    </w:p>
    <w:p w14:paraId="150B799D" w14:textId="77777777" w:rsidR="004C35DB" w:rsidRPr="00B8116E" w:rsidRDefault="004C35DB" w:rsidP="001E7C88">
      <w:pPr>
        <w:widowControl w:val="0"/>
        <w:autoSpaceDE w:val="0"/>
        <w:autoSpaceDN w:val="0"/>
        <w:adjustRightInd w:val="0"/>
        <w:rPr>
          <w:rFonts w:ascii="Optima" w:hAnsi="Optima" w:cs="Calluna-Regular"/>
        </w:rPr>
      </w:pPr>
      <w:r w:rsidRPr="00B8116E">
        <w:rPr>
          <w:rFonts w:ascii="Optima" w:hAnsi="Optima" w:cs="Calluna-Regular"/>
        </w:rPr>
        <w:t xml:space="preserve">Should a biologist be </w:t>
      </w:r>
      <w:proofErr w:type="gramStart"/>
      <w:r w:rsidRPr="00B8116E">
        <w:rPr>
          <w:rFonts w:ascii="Optima" w:hAnsi="Optima" w:cs="Calluna-Regular"/>
        </w:rPr>
        <w:t>lost</w:t>
      </w:r>
      <w:proofErr w:type="gramEnd"/>
    </w:p>
    <w:p w14:paraId="74452E89"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in</w:t>
      </w:r>
      <w:proofErr w:type="gramEnd"/>
      <w:r w:rsidRPr="00B8116E">
        <w:rPr>
          <w:rFonts w:ascii="Optima" w:hAnsi="Optima" w:cs="Calluna-Regular"/>
        </w:rPr>
        <w:t xml:space="preserve"> untracked wilderness, the cost</w:t>
      </w:r>
    </w:p>
    <w:p w14:paraId="1D1727F2"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might</w:t>
      </w:r>
      <w:proofErr w:type="gramEnd"/>
      <w:r w:rsidRPr="00B8116E">
        <w:rPr>
          <w:rFonts w:ascii="Optima" w:hAnsi="Optima" w:cs="Calluna-Regular"/>
        </w:rPr>
        <w:t xml:space="preserve"> be more palatable when</w:t>
      </w:r>
    </w:p>
    <w:p w14:paraId="1C64313A"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she</w:t>
      </w:r>
      <w:proofErr w:type="gramEnd"/>
      <w:r w:rsidRPr="00B8116E">
        <w:rPr>
          <w:rFonts w:ascii="Optima" w:hAnsi="Optima" w:cs="Calluna-Regular"/>
        </w:rPr>
        <w:t xml:space="preserve"> found a beast that other men</w:t>
      </w:r>
    </w:p>
    <w:p w14:paraId="4AC14E65"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and</w:t>
      </w:r>
      <w:proofErr w:type="gramEnd"/>
      <w:r w:rsidRPr="00B8116E">
        <w:rPr>
          <w:rFonts w:ascii="Optima" w:hAnsi="Optima" w:cs="Calluna-Regular"/>
        </w:rPr>
        <w:t xml:space="preserve"> women hadn’t seen before:</w:t>
      </w:r>
    </w:p>
    <w:p w14:paraId="74E947BD"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she’d</w:t>
      </w:r>
      <w:proofErr w:type="gramEnd"/>
      <w:r w:rsidRPr="00B8116E">
        <w:rPr>
          <w:rFonts w:ascii="Optima" w:hAnsi="Optima" w:cs="Calluna-Regular"/>
        </w:rPr>
        <w:t xml:space="preserve"> get the credit, and what’s more,</w:t>
      </w:r>
    </w:p>
    <w:p w14:paraId="34720FB4"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it</w:t>
      </w:r>
      <w:proofErr w:type="gramEnd"/>
      <w:r w:rsidRPr="00B8116E">
        <w:rPr>
          <w:rFonts w:ascii="Optima" w:hAnsi="Optima" w:cs="Calluna-Regular"/>
        </w:rPr>
        <w:t xml:space="preserve"> would be named for her as well,</w:t>
      </w:r>
    </w:p>
    <w:p w14:paraId="16D1318D"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should</w:t>
      </w:r>
      <w:proofErr w:type="gramEnd"/>
      <w:r w:rsidRPr="00B8116E">
        <w:rPr>
          <w:rFonts w:ascii="Optima" w:hAnsi="Optima" w:cs="Calluna-Regular"/>
        </w:rPr>
        <w:t xml:space="preserve"> she record her findings. Swell</w:t>
      </w:r>
    </w:p>
    <w:p w14:paraId="7266BACC"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as</w:t>
      </w:r>
      <w:proofErr w:type="gramEnd"/>
      <w:r w:rsidRPr="00B8116E">
        <w:rPr>
          <w:rFonts w:ascii="Optima" w:hAnsi="Optima" w:cs="Calluna-Regular"/>
        </w:rPr>
        <w:t xml:space="preserve"> documenting her great find</w:t>
      </w:r>
    </w:p>
    <w:p w14:paraId="6A19165F"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in</w:t>
      </w:r>
      <w:proofErr w:type="gramEnd"/>
      <w:r w:rsidRPr="00B8116E">
        <w:rPr>
          <w:rFonts w:ascii="Optima" w:hAnsi="Optima" w:cs="Calluna-Regular"/>
        </w:rPr>
        <w:t xml:space="preserve"> journals she would leave behind,</w:t>
      </w:r>
    </w:p>
    <w:p w14:paraId="5F7C3ADD"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posterity</w:t>
      </w:r>
      <w:proofErr w:type="gramEnd"/>
      <w:r w:rsidRPr="00B8116E">
        <w:rPr>
          <w:rFonts w:ascii="Optima" w:hAnsi="Optima" w:cs="Calluna-Regular"/>
        </w:rPr>
        <w:t xml:space="preserve"> could also learn</w:t>
      </w:r>
    </w:p>
    <w:p w14:paraId="3BEB0FE5"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another</w:t>
      </w:r>
      <w:proofErr w:type="gramEnd"/>
      <w:r w:rsidRPr="00B8116E">
        <w:rPr>
          <w:rFonts w:ascii="Optima" w:hAnsi="Optima" w:cs="Calluna-Regular"/>
        </w:rPr>
        <w:t xml:space="preserve"> feature that, in turn,</w:t>
      </w:r>
    </w:p>
    <w:p w14:paraId="43CD9557"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she</w:t>
      </w:r>
      <w:proofErr w:type="gramEnd"/>
      <w:r w:rsidRPr="00B8116E">
        <w:rPr>
          <w:rFonts w:ascii="Optima" w:hAnsi="Optima" w:cs="Calluna-Regular"/>
        </w:rPr>
        <w:t xml:space="preserve"> mightn’t think the creature’s worst,</w:t>
      </w:r>
    </w:p>
    <w:p w14:paraId="40E6F995"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considering</w:t>
      </w:r>
      <w:proofErr w:type="gramEnd"/>
      <w:r w:rsidRPr="00B8116E">
        <w:rPr>
          <w:rFonts w:ascii="Optima" w:hAnsi="Optima" w:cs="Calluna-Regular"/>
        </w:rPr>
        <w:t xml:space="preserve"> she’d met it first—</w:t>
      </w:r>
    </w:p>
    <w:p w14:paraId="78018DD6"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had</w:t>
      </w:r>
      <w:proofErr w:type="gramEnd"/>
      <w:r w:rsidRPr="00B8116E">
        <w:rPr>
          <w:rFonts w:ascii="Optima" w:hAnsi="Optima" w:cs="Calluna-Regular"/>
        </w:rPr>
        <w:t xml:space="preserve"> any notes so ably writ</w:t>
      </w:r>
    </w:p>
    <w:p w14:paraId="6EAB3A3C"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been</w:t>
      </w:r>
      <w:proofErr w:type="gramEnd"/>
      <w:r w:rsidRPr="00B8116E">
        <w:rPr>
          <w:rFonts w:ascii="Optima" w:hAnsi="Optima" w:cs="Calluna-Regular"/>
        </w:rPr>
        <w:t xml:space="preserve"> found; they’d been consumed by it.</w:t>
      </w:r>
    </w:p>
    <w:p w14:paraId="39E5F46D" w14:textId="77777777" w:rsidR="004C35DB" w:rsidRPr="00B8116E" w:rsidRDefault="004C35DB" w:rsidP="001E7C88">
      <w:pPr>
        <w:widowControl w:val="0"/>
        <w:autoSpaceDE w:val="0"/>
        <w:autoSpaceDN w:val="0"/>
        <w:adjustRightInd w:val="0"/>
        <w:rPr>
          <w:rFonts w:ascii="Optima" w:hAnsi="Optima" w:cs="Calluna-Regular"/>
        </w:rPr>
      </w:pPr>
      <w:r w:rsidRPr="00B8116E">
        <w:rPr>
          <w:rFonts w:ascii="Optima" w:hAnsi="Optima" w:cs="Calluna-Regular"/>
        </w:rPr>
        <w:t>The pages must’ve tasted great,</w:t>
      </w:r>
    </w:p>
    <w:p w14:paraId="45DED157"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were</w:t>
      </w:r>
      <w:proofErr w:type="gramEnd"/>
      <w:r w:rsidRPr="00B8116E">
        <w:rPr>
          <w:rFonts w:ascii="Optima" w:hAnsi="Optima" w:cs="Calluna-Regular"/>
        </w:rPr>
        <w:t xml:space="preserve"> they all that the creature ate,</w:t>
      </w:r>
    </w:p>
    <w:p w14:paraId="1011C4FC" w14:textId="77777777" w:rsidR="004C35DB" w:rsidRPr="00B8116E" w:rsidRDefault="004C35DB" w:rsidP="001E7C88">
      <w:pPr>
        <w:widowControl w:val="0"/>
        <w:autoSpaceDE w:val="0"/>
        <w:autoSpaceDN w:val="0"/>
        <w:adjustRightInd w:val="0"/>
        <w:rPr>
          <w:rFonts w:ascii="Optima" w:hAnsi="Optima" w:cs="Calluna-Regular"/>
        </w:rPr>
      </w:pPr>
      <w:proofErr w:type="gramStart"/>
      <w:r w:rsidRPr="00B8116E">
        <w:rPr>
          <w:rFonts w:ascii="Optima" w:hAnsi="Optima" w:cs="Calluna-Regular"/>
        </w:rPr>
        <w:t>but</w:t>
      </w:r>
      <w:proofErr w:type="gramEnd"/>
      <w:r w:rsidRPr="00B8116E">
        <w:rPr>
          <w:rFonts w:ascii="Optima" w:hAnsi="Optima" w:cs="Calluna-Regular"/>
        </w:rPr>
        <w:t xml:space="preserve"> after </w:t>
      </w:r>
      <w:r w:rsidRPr="00B8116E">
        <w:rPr>
          <w:rFonts w:ascii="Optima" w:hAnsi="Optima" w:cs="Calluna-It"/>
          <w:i/>
          <w:iCs/>
        </w:rPr>
        <w:t>her</w:t>
      </w:r>
      <w:r w:rsidRPr="00B8116E">
        <w:rPr>
          <w:rFonts w:ascii="Optima" w:hAnsi="Optima" w:cs="Calluna-Regular"/>
        </w:rPr>
        <w:t>, they were dessert.</w:t>
      </w:r>
    </w:p>
    <w:p w14:paraId="14BEAAE0" w14:textId="77777777" w:rsidR="004C35DB" w:rsidRPr="00B8116E" w:rsidRDefault="004C35DB" w:rsidP="001E7C88">
      <w:pPr>
        <w:rPr>
          <w:rFonts w:ascii="Optima" w:hAnsi="Optima" w:cs="Calluna-Regular"/>
        </w:rPr>
      </w:pPr>
      <w:r w:rsidRPr="00B8116E">
        <w:rPr>
          <w:rFonts w:ascii="Optima" w:hAnsi="Optima" w:cs="Calluna-Regular"/>
        </w:rPr>
        <w:t>Hope getting eaten didn’t hurt.</w:t>
      </w:r>
    </w:p>
    <w:p w14:paraId="71AE171C" w14:textId="77777777" w:rsidR="004C35DB" w:rsidRPr="00B8116E" w:rsidRDefault="004C35DB" w:rsidP="001E7C88">
      <w:pPr>
        <w:rPr>
          <w:rFonts w:ascii="Optima" w:hAnsi="Optima" w:cs="Calluna-Regular"/>
        </w:rPr>
      </w:pPr>
    </w:p>
    <w:p w14:paraId="5BC88A9A" w14:textId="77777777" w:rsidR="008B7844" w:rsidRPr="00B8116E" w:rsidRDefault="008B7844" w:rsidP="001E7C88">
      <w:pPr>
        <w:rPr>
          <w:rFonts w:ascii="Optima" w:hAnsi="Optima"/>
          <w:b/>
        </w:rPr>
      </w:pPr>
      <w:r w:rsidRPr="00B8116E">
        <w:rPr>
          <w:rFonts w:ascii="Optima" w:hAnsi="Optima"/>
          <w:b/>
        </w:rPr>
        <w:t>Dames a-Dieting</w:t>
      </w:r>
    </w:p>
    <w:p w14:paraId="377A1614" w14:textId="77777777" w:rsidR="008B7844" w:rsidRPr="00B8116E" w:rsidRDefault="008B7844" w:rsidP="001E7C88">
      <w:pPr>
        <w:rPr>
          <w:rFonts w:ascii="Optima" w:hAnsi="Optima"/>
        </w:rPr>
      </w:pPr>
      <w:r w:rsidRPr="00B8116E">
        <w:rPr>
          <w:rFonts w:ascii="Optima" w:hAnsi="Optima"/>
        </w:rPr>
        <w:t>Millie and Tilly and Agatha Sue shared a marvelous lunch one day,</w:t>
      </w:r>
    </w:p>
    <w:p w14:paraId="61ADD8D4" w14:textId="77777777" w:rsidR="008B7844" w:rsidRPr="00B8116E" w:rsidRDefault="008B7844" w:rsidP="001E7C88">
      <w:pPr>
        <w:rPr>
          <w:rFonts w:ascii="Optima" w:hAnsi="Optima"/>
        </w:rPr>
      </w:pPr>
      <w:r w:rsidRPr="00B8116E">
        <w:rPr>
          <w:rFonts w:ascii="Optima" w:hAnsi="Optima"/>
        </w:rPr>
        <w:t>Forgot to ingest any others again, and utterly wasted away.</w:t>
      </w:r>
    </w:p>
    <w:p w14:paraId="65641581" w14:textId="77777777" w:rsidR="008B7844" w:rsidRPr="00B8116E" w:rsidRDefault="008B7844" w:rsidP="001E7C88">
      <w:pPr>
        <w:rPr>
          <w:rFonts w:ascii="Optima" w:hAnsi="Optima"/>
        </w:rPr>
      </w:pPr>
      <w:r w:rsidRPr="00B8116E">
        <w:rPr>
          <w:rFonts w:ascii="Optima" w:hAnsi="Optima"/>
        </w:rPr>
        <w:t>Petunia ingested, unlike them, a lot, and in fact (though they might have protested,</w:t>
      </w:r>
    </w:p>
    <w:p w14:paraId="4B99E38F" w14:textId="77777777" w:rsidR="008B7844" w:rsidRPr="00B8116E" w:rsidRDefault="008B7844" w:rsidP="001E7C88">
      <w:pPr>
        <w:rPr>
          <w:rFonts w:ascii="Optima" w:hAnsi="Optima"/>
        </w:rPr>
      </w:pPr>
      <w:r w:rsidRPr="00B8116E">
        <w:rPr>
          <w:rFonts w:ascii="Optima" w:hAnsi="Optima"/>
        </w:rPr>
        <w:t>If they hadn’t been dead of starvation thus got), it was those three Petunia ingested.</w:t>
      </w:r>
    </w:p>
    <w:p w14:paraId="69BBBBCA" w14:textId="77777777" w:rsidR="008B7844" w:rsidRPr="00B8116E" w:rsidRDefault="008B7844" w:rsidP="001E7C88">
      <w:pPr>
        <w:rPr>
          <w:rFonts w:ascii="Optima" w:hAnsi="Optima"/>
        </w:rPr>
      </w:pPr>
      <w:r w:rsidRPr="00B8116E">
        <w:rPr>
          <w:rFonts w:ascii="Optima" w:hAnsi="Optima"/>
        </w:rPr>
        <w:t xml:space="preserve">I suppose that it’s sad that the ladies she </w:t>
      </w:r>
      <w:proofErr w:type="gramStart"/>
      <w:r w:rsidRPr="00B8116E">
        <w:rPr>
          <w:rFonts w:ascii="Optima" w:hAnsi="Optima"/>
        </w:rPr>
        <w:t>et</w:t>
      </w:r>
      <w:proofErr w:type="gramEnd"/>
      <w:r w:rsidRPr="00B8116E">
        <w:rPr>
          <w:rFonts w:ascii="Optima" w:hAnsi="Optima"/>
        </w:rPr>
        <w:t xml:space="preserve"> were forgetful to eat, in their haste,</w:t>
      </w:r>
    </w:p>
    <w:p w14:paraId="6220223A" w14:textId="77777777" w:rsidR="008B7844" w:rsidRPr="00B8116E" w:rsidRDefault="008B7844" w:rsidP="001E7C88">
      <w:pPr>
        <w:rPr>
          <w:rFonts w:ascii="Optima" w:hAnsi="Optima"/>
        </w:rPr>
      </w:pPr>
      <w:r w:rsidRPr="00B8116E">
        <w:rPr>
          <w:rFonts w:ascii="Optima" w:hAnsi="Optima"/>
        </w:rPr>
        <w:t>But at least, lest you readers in turn should forget, their poor diet did not go</w:t>
      </w:r>
    </w:p>
    <w:p w14:paraId="05CDEFDA" w14:textId="77777777" w:rsidR="008B7844" w:rsidRPr="00B8116E" w:rsidRDefault="008B7844" w:rsidP="001E7C88">
      <w:pPr>
        <w:rPr>
          <w:rFonts w:ascii="Optima" w:hAnsi="Optima"/>
        </w:rPr>
      </w:pPr>
      <w:proofErr w:type="gramStart"/>
      <w:r w:rsidRPr="00B8116E">
        <w:rPr>
          <w:rFonts w:ascii="Optima" w:hAnsi="Optima"/>
        </w:rPr>
        <w:t>To waist.</w:t>
      </w:r>
      <w:proofErr w:type="gramEnd"/>
    </w:p>
    <w:p w14:paraId="48773D6F" w14:textId="77777777" w:rsidR="008B7844" w:rsidRPr="00B8116E" w:rsidRDefault="008B7844" w:rsidP="001E7C88">
      <w:pPr>
        <w:rPr>
          <w:rFonts w:ascii="Optima" w:hAnsi="Optima"/>
        </w:rPr>
      </w:pPr>
      <w:r w:rsidRPr="00B8116E">
        <w:rPr>
          <w:rFonts w:ascii="Optima" w:hAnsi="Optima"/>
        </w:rPr>
        <w:t xml:space="preserve">Petunia sat wondering </w:t>
      </w:r>
      <w:proofErr w:type="gramStart"/>
      <w:r w:rsidRPr="00B8116E">
        <w:rPr>
          <w:rFonts w:ascii="Optima" w:hAnsi="Optima"/>
        </w:rPr>
        <w:t>there</w:t>
      </w:r>
      <w:proofErr w:type="gramEnd"/>
      <w:r w:rsidRPr="00B8116E">
        <w:rPr>
          <w:rFonts w:ascii="Optima" w:hAnsi="Optima"/>
        </w:rPr>
        <w:t xml:space="preserve"> if the wait</w:t>
      </w:r>
    </w:p>
    <w:p w14:paraId="217CB0DB" w14:textId="77777777" w:rsidR="008B7844" w:rsidRPr="00B8116E" w:rsidRDefault="008B7844" w:rsidP="001E7C88">
      <w:pPr>
        <w:rPr>
          <w:rFonts w:ascii="Optima" w:hAnsi="Optima"/>
        </w:rPr>
      </w:pPr>
      <w:r w:rsidRPr="00B8116E">
        <w:rPr>
          <w:rFonts w:ascii="Optima" w:hAnsi="Optima"/>
        </w:rPr>
        <w:t>For her own lovely lunch had become far too great,</w:t>
      </w:r>
    </w:p>
    <w:p w14:paraId="479979C1" w14:textId="77777777" w:rsidR="008B7844" w:rsidRPr="00B8116E" w:rsidRDefault="008B7844" w:rsidP="001E7C88">
      <w:pPr>
        <w:rPr>
          <w:rFonts w:ascii="Optima" w:hAnsi="Optima"/>
        </w:rPr>
      </w:pPr>
      <w:r w:rsidRPr="00B8116E">
        <w:rPr>
          <w:rFonts w:ascii="Optima" w:hAnsi="Optima"/>
        </w:rPr>
        <w:t>For she too felt quite famished, and mostly required</w:t>
      </w:r>
    </w:p>
    <w:p w14:paraId="65E0C3CB" w14:textId="77777777" w:rsidR="008B7844" w:rsidRPr="00B8116E" w:rsidRDefault="008B7844" w:rsidP="001E7C88">
      <w:pPr>
        <w:rPr>
          <w:rFonts w:ascii="Optima" w:hAnsi="Optima"/>
        </w:rPr>
      </w:pPr>
      <w:r w:rsidRPr="00B8116E">
        <w:rPr>
          <w:rFonts w:ascii="Optima" w:hAnsi="Optima"/>
        </w:rPr>
        <w:t>That she dine on some dainties as soon as desired</w:t>
      </w:r>
      <w:proofErr w:type="gramStart"/>
      <w:r w:rsidRPr="00B8116E">
        <w:rPr>
          <w:rFonts w:ascii="Optima" w:hAnsi="Optima"/>
        </w:rPr>
        <w:t>;</w:t>
      </w:r>
      <w:proofErr w:type="gramEnd"/>
    </w:p>
    <w:p w14:paraId="7AC4250C" w14:textId="77777777" w:rsidR="008B7844" w:rsidRPr="00B8116E" w:rsidRDefault="008B7844" w:rsidP="001E7C88">
      <w:pPr>
        <w:rPr>
          <w:rFonts w:ascii="Optima" w:hAnsi="Optima"/>
        </w:rPr>
      </w:pPr>
      <w:r w:rsidRPr="00B8116E">
        <w:rPr>
          <w:rFonts w:ascii="Optima" w:hAnsi="Optima"/>
        </w:rPr>
        <w:t>So she waved to the waiter just wandering in</w:t>
      </w:r>
    </w:p>
    <w:p w14:paraId="51CE498D" w14:textId="77777777" w:rsidR="008B7844" w:rsidRPr="00B8116E" w:rsidRDefault="008B7844" w:rsidP="001E7C88">
      <w:pPr>
        <w:rPr>
          <w:rFonts w:ascii="Optima" w:hAnsi="Optima"/>
        </w:rPr>
      </w:pPr>
      <w:r w:rsidRPr="00B8116E">
        <w:rPr>
          <w:rFonts w:ascii="Optima" w:hAnsi="Optima"/>
        </w:rPr>
        <w:t>And gave him the slightest suggestive-type grin,</w:t>
      </w:r>
    </w:p>
    <w:p w14:paraId="71E87A5D" w14:textId="77777777" w:rsidR="008B7844" w:rsidRPr="00B8116E" w:rsidRDefault="008B7844" w:rsidP="001E7C88">
      <w:pPr>
        <w:rPr>
          <w:rFonts w:ascii="Optima" w:hAnsi="Optima"/>
        </w:rPr>
      </w:pPr>
      <w:r w:rsidRPr="00B8116E">
        <w:rPr>
          <w:rFonts w:ascii="Optima" w:hAnsi="Optima"/>
        </w:rPr>
        <w:t>From which he surmised with an insightful thought</w:t>
      </w:r>
    </w:p>
    <w:p w14:paraId="7EAB414F" w14:textId="77777777" w:rsidR="008B7844" w:rsidRPr="00B8116E" w:rsidRDefault="008B7844" w:rsidP="001E7C88">
      <w:pPr>
        <w:rPr>
          <w:rFonts w:ascii="Optima" w:hAnsi="Optima"/>
        </w:rPr>
      </w:pPr>
      <w:r w:rsidRPr="00B8116E">
        <w:rPr>
          <w:rFonts w:ascii="Optima" w:hAnsi="Optima"/>
        </w:rPr>
        <w:t>That if Madame’s lunch wasn’t speedily brought,</w:t>
      </w:r>
    </w:p>
    <w:p w14:paraId="0AF579E6" w14:textId="77777777" w:rsidR="008B7844" w:rsidRPr="00B8116E" w:rsidRDefault="008B7844" w:rsidP="001E7C88">
      <w:pPr>
        <w:rPr>
          <w:rFonts w:ascii="Optima" w:hAnsi="Optima"/>
        </w:rPr>
      </w:pPr>
      <w:r w:rsidRPr="00B8116E">
        <w:rPr>
          <w:rFonts w:ascii="Optima" w:hAnsi="Optima"/>
        </w:rPr>
        <w:t>He’d find with great rue and a heap of remorse</w:t>
      </w:r>
    </w:p>
    <w:p w14:paraId="06522C53" w14:textId="77777777" w:rsidR="008B7844" w:rsidRPr="00B8116E" w:rsidRDefault="008B7844" w:rsidP="001E7C88">
      <w:pPr>
        <w:rPr>
          <w:rFonts w:ascii="Optima" w:hAnsi="Optima"/>
        </w:rPr>
      </w:pPr>
      <w:proofErr w:type="gramStart"/>
      <w:r w:rsidRPr="00B8116E">
        <w:rPr>
          <w:rFonts w:ascii="Optima" w:hAnsi="Optima"/>
        </w:rPr>
        <w:t>That the trio of ladies was just a first course.</w:t>
      </w:r>
      <w:proofErr w:type="gramEnd"/>
    </w:p>
    <w:p w14:paraId="197B0F5F" w14:textId="77777777" w:rsidR="008B7844" w:rsidRPr="00B8116E" w:rsidRDefault="008B7844" w:rsidP="001E7C88">
      <w:pPr>
        <w:widowControl w:val="0"/>
        <w:autoSpaceDE w:val="0"/>
        <w:autoSpaceDN w:val="0"/>
        <w:adjustRightInd w:val="0"/>
        <w:rPr>
          <w:rFonts w:ascii="Optima" w:hAnsi="Optima" w:cs="Helvetica"/>
          <w:b/>
          <w:bCs/>
        </w:rPr>
      </w:pPr>
    </w:p>
    <w:p w14:paraId="01A64F2A"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w:b/>
          <w:bCs/>
        </w:rPr>
        <w:t>Wherein the Language of Flowers Falls Mute</w:t>
      </w:r>
    </w:p>
    <w:p w14:paraId="64379CD4"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When he spied her ‘cross the room, June-Judy gave a wink</w:t>
      </w:r>
    </w:p>
    <w:p w14:paraId="44884F0D"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And he saw those brown eyes of hers, and faster than you’d think,</w:t>
      </w:r>
    </w:p>
    <w:p w14:paraId="3C4D8974"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 xml:space="preserve">Was head-o’er-heels, </w:t>
      </w:r>
      <w:proofErr w:type="gramStart"/>
      <w:r w:rsidRPr="00B8116E">
        <w:rPr>
          <w:rFonts w:ascii="Optima" w:hAnsi="Optima" w:cs="Helvetica Light"/>
        </w:rPr>
        <w:t>tea-kettle</w:t>
      </w:r>
      <w:proofErr w:type="gramEnd"/>
      <w:r w:rsidRPr="00B8116E">
        <w:rPr>
          <w:rFonts w:ascii="Optima" w:hAnsi="Optima" w:cs="Helvetica Light"/>
        </w:rPr>
        <w:t xml:space="preserve"> up, had flipped his blond </w:t>
      </w:r>
      <w:hyperlink r:id="rId30" w:history="1">
        <w:r w:rsidRPr="00B8116E">
          <w:rPr>
            <w:rFonts w:ascii="Optima" w:hAnsi="Optima" w:cs="Helvetica Light"/>
          </w:rPr>
          <w:t>toupee</w:t>
        </w:r>
      </w:hyperlink>
      <w:r w:rsidRPr="00B8116E">
        <w:rPr>
          <w:rFonts w:ascii="Optima" w:hAnsi="Optima" w:cs="Helvetica Light"/>
        </w:rPr>
        <w:t>,</w:t>
      </w:r>
    </w:p>
    <w:p w14:paraId="059EF7EB"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And knew June-Judy must be his, and that, without delay–</w:t>
      </w:r>
    </w:p>
    <w:p w14:paraId="3E999E81"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The tale grows sadder here, alas, for when he crossed the room,</w:t>
      </w:r>
    </w:p>
    <w:p w14:paraId="2662942E"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Bouquets in hand, adoring, shy, staggering under bloom</w:t>
      </w:r>
    </w:p>
    <w:p w14:paraId="2EDB6FF8"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 xml:space="preserve">Meant to delight his </w:t>
      </w:r>
      <w:proofErr w:type="gramStart"/>
      <w:r w:rsidRPr="00B8116E">
        <w:rPr>
          <w:rFonts w:ascii="Optima" w:hAnsi="Optima" w:cs="Helvetica Light"/>
        </w:rPr>
        <w:t>lady-love</w:t>
      </w:r>
      <w:proofErr w:type="gramEnd"/>
      <w:r w:rsidRPr="00B8116E">
        <w:rPr>
          <w:rFonts w:ascii="Optima" w:hAnsi="Optima" w:cs="Helvetica Light"/>
        </w:rPr>
        <w:t>, she smiled as if to speak</w:t>
      </w:r>
    </w:p>
    <w:p w14:paraId="33634CF8"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Affection, too, but when her mouth was opened, with a shriek</w:t>
      </w:r>
    </w:p>
    <w:p w14:paraId="038C91B3" w14:textId="77777777" w:rsidR="00800D76" w:rsidRPr="00B8116E" w:rsidRDefault="00800D76" w:rsidP="001E7C88">
      <w:pPr>
        <w:widowControl w:val="0"/>
        <w:autoSpaceDE w:val="0"/>
        <w:autoSpaceDN w:val="0"/>
        <w:adjustRightInd w:val="0"/>
        <w:rPr>
          <w:rFonts w:ascii="Optima" w:hAnsi="Optima" w:cs="Helvetica"/>
        </w:rPr>
      </w:pPr>
      <w:r w:rsidRPr="00B8116E">
        <w:rPr>
          <w:rFonts w:ascii="Optima" w:hAnsi="Optima" w:cs="Helvetica Light"/>
        </w:rPr>
        <w:t>He toppled senseless to the floor amid his blasted roses,</w:t>
      </w:r>
    </w:p>
    <w:p w14:paraId="42BE3E11" w14:textId="77777777" w:rsidR="00800D76" w:rsidRPr="00B8116E" w:rsidRDefault="00800D76" w:rsidP="001E7C88">
      <w:pPr>
        <w:widowControl w:val="0"/>
        <w:autoSpaceDE w:val="0"/>
        <w:autoSpaceDN w:val="0"/>
        <w:adjustRightInd w:val="0"/>
        <w:rPr>
          <w:rFonts w:ascii="Optima" w:hAnsi="Optima" w:cs="Helvetica"/>
        </w:rPr>
      </w:pPr>
      <w:proofErr w:type="gramStart"/>
      <w:r w:rsidRPr="00B8116E">
        <w:rPr>
          <w:rFonts w:ascii="Optima" w:hAnsi="Optima" w:cs="Helvetica Light"/>
        </w:rPr>
        <w:t xml:space="preserve">Quite dead, our hero, and his blooms, killed by her </w:t>
      </w:r>
      <w:hyperlink r:id="rId31" w:history="1">
        <w:r w:rsidRPr="00B8116E">
          <w:rPr>
            <w:rFonts w:ascii="Optima" w:hAnsi="Optima" w:cs="Helvetica Light"/>
          </w:rPr>
          <w:t>halitosis</w:t>
        </w:r>
      </w:hyperlink>
      <w:r w:rsidRPr="00B8116E">
        <w:rPr>
          <w:rFonts w:ascii="Optima" w:hAnsi="Optima" w:cs="Helvetica Light"/>
        </w:rPr>
        <w:t>.</w:t>
      </w:r>
      <w:proofErr w:type="gramEnd"/>
    </w:p>
    <w:p w14:paraId="175FFB4E" w14:textId="77777777" w:rsidR="00800D76" w:rsidRPr="00B8116E" w:rsidRDefault="00800D76" w:rsidP="001E7C88">
      <w:pPr>
        <w:widowControl w:val="0"/>
        <w:autoSpaceDE w:val="0"/>
        <w:autoSpaceDN w:val="0"/>
        <w:adjustRightInd w:val="0"/>
        <w:rPr>
          <w:rFonts w:ascii="Optima" w:hAnsi="Optima" w:cs="Helvetica"/>
        </w:rPr>
      </w:pPr>
    </w:p>
    <w:p w14:paraId="49E57E84"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w:b/>
          <w:bCs/>
        </w:rPr>
        <w:t>Gone But Not Forgotten</w:t>
      </w:r>
    </w:p>
    <w:p w14:paraId="04335A75"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Lily Rivington has gone</w:t>
      </w:r>
    </w:p>
    <w:p w14:paraId="4121FF70"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And found eternal respite</w:t>
      </w:r>
      <w:proofErr w:type="gramStart"/>
      <w:r w:rsidRPr="00B8116E">
        <w:rPr>
          <w:rFonts w:ascii="Optima" w:hAnsi="Optima" w:cs="Helvetica Light"/>
        </w:rPr>
        <w:t>;</w:t>
      </w:r>
      <w:proofErr w:type="gramEnd"/>
    </w:p>
    <w:p w14:paraId="505149B9"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We don’t begrudge it, for we too</w:t>
      </w:r>
    </w:p>
    <w:p w14:paraId="59861679"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Gain peace and lose a despot.</w:t>
      </w:r>
    </w:p>
    <w:p w14:paraId="0818F8C0" w14:textId="77777777" w:rsidR="004C18EC" w:rsidRPr="00B8116E" w:rsidRDefault="004C18EC" w:rsidP="001E7C88">
      <w:pPr>
        <w:widowControl w:val="0"/>
        <w:autoSpaceDE w:val="0"/>
        <w:autoSpaceDN w:val="0"/>
        <w:adjustRightInd w:val="0"/>
        <w:rPr>
          <w:rFonts w:ascii="Optima" w:hAnsi="Optima" w:cs="Helvetica"/>
        </w:rPr>
      </w:pPr>
    </w:p>
    <w:p w14:paraId="410B9A98"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Do not speak ill of those who’ve died,</w:t>
      </w:r>
    </w:p>
    <w:p w14:paraId="75367F93" w14:textId="77777777" w:rsidR="004C18EC" w:rsidRPr="00B8116E" w:rsidRDefault="004C18EC" w:rsidP="001E7C88">
      <w:pPr>
        <w:widowControl w:val="0"/>
        <w:autoSpaceDE w:val="0"/>
        <w:autoSpaceDN w:val="0"/>
        <w:adjustRightInd w:val="0"/>
        <w:rPr>
          <w:rFonts w:ascii="Optima" w:hAnsi="Optima" w:cs="Helvetica"/>
        </w:rPr>
      </w:pPr>
      <w:proofErr w:type="gramStart"/>
      <w:r w:rsidRPr="00B8116E">
        <w:rPr>
          <w:rFonts w:ascii="Optima" w:hAnsi="Optima" w:cs="Helvetica Light"/>
        </w:rPr>
        <w:t>We’re told</w:t>
      </w:r>
      <w:proofErr w:type="gramEnd"/>
      <w:r w:rsidRPr="00B8116E">
        <w:rPr>
          <w:rFonts w:ascii="Optima" w:hAnsi="Optima" w:cs="Helvetica Light"/>
        </w:rPr>
        <w:t xml:space="preserve">, </w:t>
      </w:r>
      <w:proofErr w:type="gramStart"/>
      <w:r w:rsidRPr="00B8116E">
        <w:rPr>
          <w:rFonts w:ascii="Optima" w:hAnsi="Optima" w:cs="Helvetica Light"/>
        </w:rPr>
        <w:t>whate’er is said,</w:t>
      </w:r>
      <w:proofErr w:type="gramEnd"/>
    </w:p>
    <w:p w14:paraId="46C919BF"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So let us kindly leave it that</w:t>
      </w:r>
    </w:p>
    <w:p w14:paraId="2BED8B3B"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We thank her that she’s dead.</w:t>
      </w:r>
    </w:p>
    <w:p w14:paraId="53031DEA" w14:textId="77777777" w:rsidR="004C18EC" w:rsidRPr="00B8116E" w:rsidRDefault="004C18EC" w:rsidP="001E7C88">
      <w:pPr>
        <w:widowControl w:val="0"/>
        <w:autoSpaceDE w:val="0"/>
        <w:autoSpaceDN w:val="0"/>
        <w:adjustRightInd w:val="0"/>
        <w:rPr>
          <w:rFonts w:ascii="Optima" w:hAnsi="Optima" w:cs="Helvetica"/>
        </w:rPr>
      </w:pPr>
    </w:p>
    <w:p w14:paraId="399F7EC9"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Yes, Rest in Peace, Miss Rivington,</w:t>
      </w:r>
    </w:p>
    <w:p w14:paraId="36CFCAA0"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Enjoy eternal slumber</w:t>
      </w:r>
      <w:proofErr w:type="gramStart"/>
      <w:r w:rsidRPr="00B8116E">
        <w:rPr>
          <w:rFonts w:ascii="Optima" w:hAnsi="Optima" w:cs="Helvetica Light"/>
        </w:rPr>
        <w:t>;</w:t>
      </w:r>
      <w:proofErr w:type="gramEnd"/>
    </w:p>
    <w:p w14:paraId="5C9D1B4A"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At last you did do one good deed:</w:t>
      </w:r>
    </w:p>
    <w:p w14:paraId="122CC472"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Light"/>
        </w:rPr>
        <w:t>You left our earthly number.</w:t>
      </w:r>
    </w:p>
    <w:p w14:paraId="5A7905BB" w14:textId="77777777" w:rsidR="004C18EC" w:rsidRPr="00B8116E" w:rsidRDefault="004C18EC" w:rsidP="001E7C88">
      <w:pPr>
        <w:widowControl w:val="0"/>
        <w:autoSpaceDE w:val="0"/>
        <w:autoSpaceDN w:val="0"/>
        <w:adjustRightInd w:val="0"/>
        <w:rPr>
          <w:rFonts w:ascii="Optima" w:hAnsi="Optima" w:cs="Helvetica"/>
        </w:rPr>
      </w:pPr>
      <w:r w:rsidRPr="00B8116E">
        <w:rPr>
          <w:rFonts w:ascii="Optima" w:hAnsi="Optima" w:cs="Helvetica"/>
        </w:rPr>
        <w:fldChar w:fldCharType="begin"/>
      </w:r>
      <w:r w:rsidRPr="00B8116E">
        <w:rPr>
          <w:rFonts w:ascii="Optima" w:hAnsi="Optima" w:cs="Helvetica"/>
        </w:rPr>
        <w:instrText>HYPERLINK "http://kiwsparks.files.wordpress.com/2011/12/0-0-blog-hi_dead_people-4.jpg"</w:instrText>
      </w:r>
      <w:r w:rsidRPr="00B8116E">
        <w:rPr>
          <w:rFonts w:ascii="Optima" w:hAnsi="Optima" w:cs="Helvetica"/>
        </w:rPr>
        <w:fldChar w:fldCharType="separate"/>
      </w:r>
    </w:p>
    <w:p w14:paraId="0E31165C" w14:textId="6FDDB93D" w:rsidR="006C5CF4" w:rsidRPr="00B8116E" w:rsidRDefault="004C18EC" w:rsidP="001E7C88">
      <w:pPr>
        <w:widowControl w:val="0"/>
        <w:autoSpaceDE w:val="0"/>
        <w:autoSpaceDN w:val="0"/>
        <w:adjustRightInd w:val="0"/>
        <w:rPr>
          <w:rFonts w:ascii="Optima" w:hAnsi="Optima" w:cs="Calluna-Regular"/>
        </w:rPr>
      </w:pPr>
      <w:r w:rsidRPr="00B8116E">
        <w:rPr>
          <w:rFonts w:ascii="Optima" w:hAnsi="Optima" w:cs="Helvetica"/>
        </w:rPr>
        <w:fldChar w:fldCharType="end"/>
      </w:r>
      <w:r w:rsidR="006C5CF4" w:rsidRPr="00B8116E">
        <w:rPr>
          <w:rFonts w:ascii="Optima" w:hAnsi="Optima" w:cs="Optima"/>
          <w:b/>
          <w:bCs/>
        </w:rPr>
        <w:t>Sad Story All Around</w:t>
      </w:r>
    </w:p>
    <w:p w14:paraId="0C338BC3" w14:textId="77777777" w:rsidR="006C5CF4" w:rsidRPr="00B8116E" w:rsidRDefault="006C5CF4" w:rsidP="001E7C88">
      <w:pPr>
        <w:widowControl w:val="0"/>
        <w:autoSpaceDE w:val="0"/>
        <w:autoSpaceDN w:val="0"/>
        <w:adjustRightInd w:val="0"/>
        <w:rPr>
          <w:rFonts w:ascii="Optima" w:hAnsi="Optima" w:cs="Calluna-Regular"/>
        </w:rPr>
      </w:pPr>
      <w:r w:rsidRPr="00B8116E">
        <w:rPr>
          <w:rFonts w:ascii="Optima" w:hAnsi="Optima" w:cs="Optima"/>
        </w:rPr>
        <w:t>Sylvester from Sylvania, magnificent skier and scout,</w:t>
      </w:r>
    </w:p>
    <w:p w14:paraId="30855E21" w14:textId="77777777" w:rsidR="006C5CF4" w:rsidRPr="00B8116E" w:rsidRDefault="006C5CF4" w:rsidP="001E7C88">
      <w:pPr>
        <w:widowControl w:val="0"/>
        <w:autoSpaceDE w:val="0"/>
        <w:autoSpaceDN w:val="0"/>
        <w:adjustRightInd w:val="0"/>
        <w:rPr>
          <w:rFonts w:ascii="Optima" w:hAnsi="Optima" w:cs="Calluna-Regular"/>
        </w:rPr>
      </w:pPr>
      <w:r w:rsidRPr="00B8116E">
        <w:rPr>
          <w:rFonts w:ascii="Optima" w:hAnsi="Optima" w:cs="Optima"/>
        </w:rPr>
        <w:t>Went off to explore the slopes one day, but the minute that he was out,</w:t>
      </w:r>
    </w:p>
    <w:p w14:paraId="0778EADD" w14:textId="77777777" w:rsidR="006C5CF4" w:rsidRPr="00B8116E" w:rsidRDefault="006C5CF4" w:rsidP="001E7C88">
      <w:pPr>
        <w:widowControl w:val="0"/>
        <w:autoSpaceDE w:val="0"/>
        <w:autoSpaceDN w:val="0"/>
        <w:adjustRightInd w:val="0"/>
        <w:rPr>
          <w:rFonts w:ascii="Optima" w:hAnsi="Optima" w:cs="Calluna-Regular"/>
        </w:rPr>
      </w:pPr>
      <w:r w:rsidRPr="00B8116E">
        <w:rPr>
          <w:rFonts w:ascii="Optima" w:hAnsi="Optima" w:cs="Optima"/>
        </w:rPr>
        <w:t>His girlfriend Sylvia opened the door to another particular friend,</w:t>
      </w:r>
    </w:p>
    <w:p w14:paraId="44D6CFB7" w14:textId="77777777" w:rsidR="006C5CF4" w:rsidRPr="00B8116E" w:rsidRDefault="006C5CF4" w:rsidP="001E7C88">
      <w:pPr>
        <w:widowControl w:val="0"/>
        <w:autoSpaceDE w:val="0"/>
        <w:autoSpaceDN w:val="0"/>
        <w:adjustRightInd w:val="0"/>
        <w:rPr>
          <w:rFonts w:ascii="Optima" w:hAnsi="Optima" w:cs="Calluna-Regular"/>
        </w:rPr>
      </w:pPr>
      <w:r w:rsidRPr="00B8116E">
        <w:rPr>
          <w:rFonts w:ascii="Optima" w:hAnsi="Optima" w:cs="Optima"/>
        </w:rPr>
        <w:t>And I needn’t tell you that soon enough, they all came to a tragic end,</w:t>
      </w:r>
    </w:p>
    <w:p w14:paraId="7FEB787E" w14:textId="77777777" w:rsidR="006C5CF4" w:rsidRPr="00B8116E" w:rsidRDefault="006C5CF4" w:rsidP="001E7C88">
      <w:pPr>
        <w:widowControl w:val="0"/>
        <w:autoSpaceDE w:val="0"/>
        <w:autoSpaceDN w:val="0"/>
        <w:adjustRightInd w:val="0"/>
        <w:rPr>
          <w:rFonts w:ascii="Optima" w:hAnsi="Optima" w:cs="Calluna-Regular"/>
        </w:rPr>
      </w:pPr>
      <w:r w:rsidRPr="00B8116E">
        <w:rPr>
          <w:rFonts w:ascii="Optima" w:hAnsi="Optima" w:cs="Optima"/>
        </w:rPr>
        <w:t>For Sylvester’d forgotten it was late spring and roots sticking out of the snow</w:t>
      </w:r>
    </w:p>
    <w:p w14:paraId="077A71E3" w14:textId="77777777" w:rsidR="006C5CF4" w:rsidRPr="00B8116E" w:rsidRDefault="006C5CF4" w:rsidP="001E7C88">
      <w:pPr>
        <w:widowControl w:val="0"/>
        <w:autoSpaceDE w:val="0"/>
        <w:autoSpaceDN w:val="0"/>
        <w:adjustRightInd w:val="0"/>
        <w:rPr>
          <w:rFonts w:ascii="Optima" w:hAnsi="Optima" w:cs="Calluna-Regular"/>
        </w:rPr>
      </w:pPr>
      <w:r w:rsidRPr="00B8116E">
        <w:rPr>
          <w:rFonts w:ascii="Optima" w:hAnsi="Optima" w:cs="Optima"/>
        </w:rPr>
        <w:t>Tripped him at top speed; with a nasty fling he crashed to the gorge below;</w:t>
      </w:r>
    </w:p>
    <w:p w14:paraId="7F6FCB88" w14:textId="77777777" w:rsidR="006C5CF4" w:rsidRPr="00B8116E" w:rsidRDefault="006C5CF4" w:rsidP="001E7C88">
      <w:pPr>
        <w:widowControl w:val="0"/>
        <w:autoSpaceDE w:val="0"/>
        <w:autoSpaceDN w:val="0"/>
        <w:adjustRightInd w:val="0"/>
        <w:rPr>
          <w:rFonts w:ascii="Optima" w:hAnsi="Optima" w:cs="Calluna-Regular"/>
        </w:rPr>
      </w:pPr>
      <w:r w:rsidRPr="00B8116E">
        <w:rPr>
          <w:rFonts w:ascii="Optima" w:hAnsi="Optima" w:cs="Optima"/>
        </w:rPr>
        <w:t>Meanwhile, back home, Sylvia and Sid were having a high old time</w:t>
      </w:r>
    </w:p>
    <w:p w14:paraId="7EE017D7" w14:textId="77777777" w:rsidR="006C5CF4" w:rsidRPr="00B8116E" w:rsidRDefault="006C5CF4" w:rsidP="001E7C88">
      <w:pPr>
        <w:rPr>
          <w:rFonts w:ascii="Optima" w:hAnsi="Optima" w:cs="Optima"/>
        </w:rPr>
      </w:pPr>
      <w:r w:rsidRPr="00B8116E">
        <w:rPr>
          <w:rFonts w:ascii="Optima" w:hAnsi="Optima" w:cs="Optima"/>
        </w:rPr>
        <w:t>‘Til Sydney’s wife showed up with a knife, and that’s the end of this rhyme.</w:t>
      </w:r>
    </w:p>
    <w:p w14:paraId="75FF819F" w14:textId="77777777" w:rsidR="006C5CF4" w:rsidRPr="00B8116E" w:rsidRDefault="006C5CF4" w:rsidP="001E7C88">
      <w:pPr>
        <w:rPr>
          <w:rFonts w:ascii="Optima" w:hAnsi="Optima" w:cs="Optima"/>
        </w:rPr>
      </w:pPr>
    </w:p>
    <w:p w14:paraId="574B55D0"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w:b/>
          <w:bCs/>
        </w:rPr>
        <w:t>Slightly Bent</w:t>
      </w:r>
    </w:p>
    <w:p w14:paraId="0027F218"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Emmylou and Louie went</w:t>
      </w:r>
    </w:p>
    <w:p w14:paraId="177F3AEB"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To town together long ago—</w:t>
      </w:r>
    </w:p>
    <w:p w14:paraId="070405B2"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They went to town, for all we know</w:t>
      </w:r>
      <w:proofErr w:type="gramStart"/>
      <w:r w:rsidRPr="00B8116E">
        <w:rPr>
          <w:rFonts w:ascii="Optima" w:hAnsi="Optima" w:cs="Helvetica Light"/>
        </w:rPr>
        <w:t>;</w:t>
      </w:r>
      <w:proofErr w:type="gramEnd"/>
    </w:p>
    <w:p w14:paraId="405B219C"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Although they both were slightly bent,</w:t>
      </w:r>
    </w:p>
    <w:p w14:paraId="0325468F"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We think they just went off to town,</w:t>
      </w:r>
    </w:p>
    <w:p w14:paraId="48107C51"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Not that they were bumped off, ambushed,</w:t>
      </w:r>
    </w:p>
    <w:p w14:paraId="3B7E1B40"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Stabbed, poisoned, or shot down;</w:t>
      </w:r>
    </w:p>
    <w:p w14:paraId="6FE83F56"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But given they were slightly bent,</w:t>
      </w:r>
    </w:p>
    <w:p w14:paraId="3BD2C552"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Our finding them quite stone cold dead</w:t>
      </w:r>
    </w:p>
    <w:p w14:paraId="1FE8B707"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 xml:space="preserve">Was not a shock, it must be </w:t>
      </w:r>
      <w:proofErr w:type="gramStart"/>
      <w:r w:rsidRPr="00B8116E">
        <w:rPr>
          <w:rFonts w:ascii="Optima" w:hAnsi="Optima" w:cs="Helvetica Light"/>
        </w:rPr>
        <w:t>said,</w:t>
      </w:r>
      <w:proofErr w:type="gramEnd"/>
    </w:p>
    <w:p w14:paraId="3DC25206"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So we’re not certain where they went</w:t>
      </w:r>
    </w:p>
    <w:p w14:paraId="62D178C9"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Or what they did or what it meant</w:t>
      </w:r>
    </w:p>
    <w:p w14:paraId="1913913C"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Or whether in the town or out,</w:t>
      </w:r>
    </w:p>
    <w:p w14:paraId="1EB778F3"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Or if some others were about</w:t>
      </w:r>
    </w:p>
    <w:p w14:paraId="7FA7C70F"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That had a slightly different bent,</w:t>
      </w:r>
    </w:p>
    <w:p w14:paraId="628C80E9"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But anyway, the two are dead,</w:t>
      </w:r>
    </w:p>
    <w:p w14:paraId="433A4B3A"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Both of them, Emmylou and Louie,</w:t>
      </w:r>
    </w:p>
    <w:p w14:paraId="2E64CF15" w14:textId="77777777" w:rsidR="00DD79C6" w:rsidRPr="00B8116E" w:rsidRDefault="00DD79C6" w:rsidP="001E7C88">
      <w:pPr>
        <w:widowControl w:val="0"/>
        <w:autoSpaceDE w:val="0"/>
        <w:autoSpaceDN w:val="0"/>
        <w:adjustRightInd w:val="0"/>
        <w:rPr>
          <w:rFonts w:ascii="Optima" w:hAnsi="Optima" w:cs="Helvetica"/>
        </w:rPr>
      </w:pPr>
      <w:r w:rsidRPr="00B8116E">
        <w:rPr>
          <w:rFonts w:ascii="Optima" w:hAnsi="Optima" w:cs="Helvetica Light"/>
        </w:rPr>
        <w:t>And lest I should become all gooey,</w:t>
      </w:r>
    </w:p>
    <w:p w14:paraId="6C691864" w14:textId="77777777" w:rsidR="00DD79C6" w:rsidRPr="00B8116E" w:rsidRDefault="00DD79C6" w:rsidP="001E7C88">
      <w:pPr>
        <w:rPr>
          <w:rFonts w:ascii="Optima" w:hAnsi="Optima" w:cs="Helvetica Light"/>
        </w:rPr>
      </w:pPr>
      <w:r w:rsidRPr="00B8116E">
        <w:rPr>
          <w:rFonts w:ascii="Optima" w:hAnsi="Optima" w:cs="Helvetica Light"/>
        </w:rPr>
        <w:t>That’s the whole that need be said.</w:t>
      </w:r>
    </w:p>
    <w:p w14:paraId="16D9A446" w14:textId="77777777" w:rsidR="00DD79C6" w:rsidRPr="00B8116E" w:rsidRDefault="00DD79C6" w:rsidP="001E7C88">
      <w:pPr>
        <w:rPr>
          <w:rFonts w:ascii="Optima" w:hAnsi="Optima" w:cs="Helvetica Light"/>
        </w:rPr>
      </w:pPr>
    </w:p>
    <w:p w14:paraId="17D97BA3" w14:textId="77777777" w:rsidR="002D46E7" w:rsidRPr="00B8116E" w:rsidRDefault="002D46E7" w:rsidP="001E7C88">
      <w:pPr>
        <w:rPr>
          <w:rFonts w:ascii="Optima" w:hAnsi="Optima"/>
          <w:b/>
        </w:rPr>
      </w:pPr>
      <w:r w:rsidRPr="00B8116E">
        <w:rPr>
          <w:rFonts w:ascii="Optima" w:hAnsi="Optima"/>
          <w:b/>
        </w:rPr>
        <w:t>Parked</w:t>
      </w:r>
    </w:p>
    <w:p w14:paraId="0D68D949" w14:textId="77777777" w:rsidR="002D46E7" w:rsidRPr="00B8116E" w:rsidRDefault="002D46E7" w:rsidP="001E7C88">
      <w:pPr>
        <w:rPr>
          <w:rFonts w:ascii="Optima" w:hAnsi="Optima"/>
        </w:rPr>
      </w:pPr>
      <w:r w:rsidRPr="00B8116E">
        <w:rPr>
          <w:rFonts w:ascii="Optima" w:hAnsi="Optima"/>
        </w:rPr>
        <w:t>Belinda Babbitt strolled through town,</w:t>
      </w:r>
    </w:p>
    <w:p w14:paraId="0A647A6C" w14:textId="77777777" w:rsidR="002D46E7" w:rsidRPr="00B8116E" w:rsidRDefault="002D46E7" w:rsidP="001E7C88">
      <w:pPr>
        <w:rPr>
          <w:rFonts w:ascii="Optima" w:hAnsi="Optima"/>
        </w:rPr>
      </w:pPr>
      <w:r w:rsidRPr="00B8116E">
        <w:rPr>
          <w:rFonts w:ascii="Optima" w:hAnsi="Optima"/>
        </w:rPr>
        <w:t>First up one avenue, then down</w:t>
      </w:r>
    </w:p>
    <w:p w14:paraId="4BB93DDA" w14:textId="77777777" w:rsidR="002D46E7" w:rsidRPr="00B8116E" w:rsidRDefault="002D46E7" w:rsidP="001E7C88">
      <w:pPr>
        <w:rPr>
          <w:rFonts w:ascii="Optima" w:hAnsi="Optima"/>
        </w:rPr>
      </w:pPr>
      <w:r w:rsidRPr="00B8116E">
        <w:rPr>
          <w:rFonts w:ascii="Optima" w:hAnsi="Optima"/>
        </w:rPr>
        <w:t>The boulevard adjacent there,</w:t>
      </w:r>
    </w:p>
    <w:p w14:paraId="1C86AC04" w14:textId="77777777" w:rsidR="002D46E7" w:rsidRPr="00B8116E" w:rsidRDefault="002D46E7" w:rsidP="001E7C88">
      <w:pPr>
        <w:rPr>
          <w:rFonts w:ascii="Optima" w:hAnsi="Optima"/>
        </w:rPr>
      </w:pPr>
      <w:r w:rsidRPr="00B8116E">
        <w:rPr>
          <w:rFonts w:ascii="Optima" w:hAnsi="Optima"/>
        </w:rPr>
        <w:t>Until she reached the central square,</w:t>
      </w:r>
    </w:p>
    <w:p w14:paraId="7581C46E" w14:textId="77777777" w:rsidR="002D46E7" w:rsidRPr="00B8116E" w:rsidRDefault="002D46E7" w:rsidP="001E7C88">
      <w:pPr>
        <w:rPr>
          <w:rFonts w:ascii="Optima" w:hAnsi="Optima"/>
        </w:rPr>
      </w:pPr>
      <w:r w:rsidRPr="00B8116E">
        <w:rPr>
          <w:rFonts w:ascii="Optima" w:hAnsi="Optima"/>
        </w:rPr>
        <w:t>But being at the middle point,</w:t>
      </w:r>
    </w:p>
    <w:p w14:paraId="0E59ABE5" w14:textId="77777777" w:rsidR="002D46E7" w:rsidRPr="00B8116E" w:rsidRDefault="002D46E7" w:rsidP="001E7C88">
      <w:pPr>
        <w:rPr>
          <w:rFonts w:ascii="Optima" w:hAnsi="Optima"/>
        </w:rPr>
      </w:pPr>
      <w:r w:rsidRPr="00B8116E">
        <w:rPr>
          <w:rFonts w:ascii="Optima" w:hAnsi="Optima"/>
        </w:rPr>
        <w:t>She got her nose all out of joint</w:t>
      </w:r>
    </w:p>
    <w:p w14:paraId="21243474" w14:textId="77777777" w:rsidR="002D46E7" w:rsidRPr="00B8116E" w:rsidRDefault="002D46E7" w:rsidP="001E7C88">
      <w:pPr>
        <w:rPr>
          <w:rFonts w:ascii="Optima" w:hAnsi="Optima"/>
        </w:rPr>
      </w:pPr>
      <w:r w:rsidRPr="00B8116E">
        <w:rPr>
          <w:rFonts w:ascii="Optima" w:hAnsi="Optima"/>
        </w:rPr>
        <w:t>And felt quite stuck for what to do</w:t>
      </w:r>
    </w:p>
    <w:p w14:paraId="04FD0BD4" w14:textId="77777777" w:rsidR="002D46E7" w:rsidRPr="00B8116E" w:rsidRDefault="002D46E7" w:rsidP="001E7C88">
      <w:pPr>
        <w:rPr>
          <w:rFonts w:ascii="Optima" w:hAnsi="Optima"/>
        </w:rPr>
      </w:pPr>
      <w:r w:rsidRPr="00B8116E">
        <w:rPr>
          <w:rFonts w:ascii="Optima" w:hAnsi="Optima"/>
        </w:rPr>
        <w:t>When she had no place to go TO</w:t>
      </w:r>
    </w:p>
    <w:p w14:paraId="7ABB74A4" w14:textId="77777777" w:rsidR="002D46E7" w:rsidRPr="00B8116E" w:rsidRDefault="002D46E7" w:rsidP="001E7C88">
      <w:pPr>
        <w:rPr>
          <w:rFonts w:ascii="Optima" w:hAnsi="Optima"/>
        </w:rPr>
      </w:pPr>
      <w:r w:rsidRPr="00B8116E">
        <w:rPr>
          <w:rFonts w:ascii="Optima" w:hAnsi="Optima"/>
        </w:rPr>
        <w:t>But only could go FROM this spot,</w:t>
      </w:r>
    </w:p>
    <w:p w14:paraId="0476B35D" w14:textId="77777777" w:rsidR="002D46E7" w:rsidRPr="00B8116E" w:rsidRDefault="002D46E7" w:rsidP="001E7C88">
      <w:pPr>
        <w:rPr>
          <w:rFonts w:ascii="Optima" w:hAnsi="Optima"/>
        </w:rPr>
      </w:pPr>
      <w:r w:rsidRPr="00B8116E">
        <w:rPr>
          <w:rFonts w:ascii="Optima" w:hAnsi="Optima"/>
        </w:rPr>
        <w:t>So she sat down and quite forgot</w:t>
      </w:r>
    </w:p>
    <w:p w14:paraId="58CBACF5" w14:textId="77777777" w:rsidR="002D46E7" w:rsidRPr="00B8116E" w:rsidRDefault="002D46E7" w:rsidP="001E7C88">
      <w:pPr>
        <w:rPr>
          <w:rFonts w:ascii="Optima" w:hAnsi="Optima"/>
        </w:rPr>
      </w:pPr>
      <w:r w:rsidRPr="00B8116E">
        <w:rPr>
          <w:rFonts w:ascii="Optima" w:hAnsi="Optima"/>
        </w:rPr>
        <w:t xml:space="preserve">She’d ever been </w:t>
      </w:r>
      <w:proofErr w:type="gramStart"/>
      <w:r w:rsidRPr="00B8116E">
        <w:rPr>
          <w:rFonts w:ascii="Optima" w:hAnsi="Optima"/>
        </w:rPr>
        <w:t>a wandering lass</w:t>
      </w:r>
      <w:proofErr w:type="gramEnd"/>
      <w:r w:rsidRPr="00B8116E">
        <w:rPr>
          <w:rFonts w:ascii="Optima" w:hAnsi="Optima"/>
        </w:rPr>
        <w:t>.</w:t>
      </w:r>
    </w:p>
    <w:p w14:paraId="18B7195C" w14:textId="77777777" w:rsidR="002D46E7" w:rsidRPr="00B8116E" w:rsidRDefault="002D46E7" w:rsidP="001E7C88">
      <w:pPr>
        <w:rPr>
          <w:rFonts w:ascii="Optima" w:hAnsi="Optima"/>
        </w:rPr>
      </w:pPr>
      <w:r w:rsidRPr="00B8116E">
        <w:rPr>
          <w:rFonts w:ascii="Optima" w:hAnsi="Optima"/>
        </w:rPr>
        <w:t>She’s buried, now, under the grass.</w:t>
      </w:r>
    </w:p>
    <w:p w14:paraId="4354968B" w14:textId="77777777" w:rsidR="002D46E7" w:rsidRPr="00B8116E" w:rsidRDefault="002D46E7" w:rsidP="001E7C88">
      <w:pPr>
        <w:rPr>
          <w:rFonts w:ascii="Optima" w:hAnsi="Optima"/>
        </w:rPr>
      </w:pPr>
    </w:p>
    <w:p w14:paraId="0EA013AD"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b/>
          <w:bCs/>
        </w:rPr>
        <w:t>Wye Not</w:t>
      </w:r>
    </w:p>
    <w:p w14:paraId="2E1F9722"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Wye was an impoverished man</w:t>
      </w:r>
    </w:p>
    <w:p w14:paraId="0CF5D18A"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Because he didn’t know</w:t>
      </w:r>
    </w:p>
    <w:p w14:paraId="4D745AF9"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The answer to all questions was</w:t>
      </w:r>
    </w:p>
    <w:p w14:paraId="03D2D302"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‘Because I told you so’—</w:t>
      </w:r>
    </w:p>
    <w:p w14:paraId="49F5B151"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Wye was a pauper and</w:t>
      </w:r>
    </w:p>
    <w:p w14:paraId="71A0561A"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 xml:space="preserve">He lies in </w:t>
      </w:r>
      <w:hyperlink r:id="rId32" w:history="1">
        <w:r w:rsidRPr="00B8116E">
          <w:rPr>
            <w:rFonts w:ascii="Optima" w:hAnsi="Optima" w:cs="Optima"/>
          </w:rPr>
          <w:t>Potter’s Field</w:t>
        </w:r>
      </w:hyperlink>
    </w:p>
    <w:p w14:paraId="2F140FF1"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Because he tried to find the truth</w:t>
      </w:r>
    </w:p>
    <w:p w14:paraId="2FB46AFE" w14:textId="77777777" w:rsidR="000274A3" w:rsidRPr="00B8116E" w:rsidRDefault="000274A3" w:rsidP="001E7C88">
      <w:pPr>
        <w:widowControl w:val="0"/>
        <w:autoSpaceDE w:val="0"/>
        <w:autoSpaceDN w:val="0"/>
        <w:adjustRightInd w:val="0"/>
        <w:rPr>
          <w:rFonts w:ascii="Optima" w:hAnsi="Optima" w:cs="Calluna-Regular"/>
        </w:rPr>
      </w:pPr>
      <w:proofErr w:type="gramStart"/>
      <w:r w:rsidRPr="00B8116E">
        <w:rPr>
          <w:rFonts w:ascii="Optima" w:hAnsi="Optima" w:cs="Optima"/>
        </w:rPr>
        <w:t>That</w:t>
      </w:r>
      <w:proofErr w:type="gramEnd"/>
      <w:r w:rsidRPr="00B8116E">
        <w:rPr>
          <w:rFonts w:ascii="Optima" w:hAnsi="Optima" w:cs="Optima"/>
        </w:rPr>
        <w:t xml:space="preserve"> others kept concealed—</w:t>
      </w:r>
    </w:p>
    <w:p w14:paraId="37794EF7"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Wye lived in such poverty</w:t>
      </w:r>
    </w:p>
    <w:p w14:paraId="43D73884"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And died alone, unmourned,</w:t>
      </w:r>
    </w:p>
    <w:p w14:paraId="329FF12D"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Because he kept on asking things</w:t>
      </w:r>
    </w:p>
    <w:p w14:paraId="3CF4214A"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Well after he’d been warned—</w:t>
      </w:r>
    </w:p>
    <w:p w14:paraId="7CADFAD5"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Poor Wye was a mortal fool</w:t>
      </w:r>
    </w:p>
    <w:p w14:paraId="397CAD3F"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Despite being a hero:</w:t>
      </w:r>
    </w:p>
    <w:p w14:paraId="7F0F2B11" w14:textId="77777777" w:rsidR="000274A3" w:rsidRPr="00B8116E" w:rsidRDefault="000274A3" w:rsidP="001E7C88">
      <w:pPr>
        <w:widowControl w:val="0"/>
        <w:autoSpaceDE w:val="0"/>
        <w:autoSpaceDN w:val="0"/>
        <w:adjustRightInd w:val="0"/>
        <w:rPr>
          <w:rFonts w:ascii="Optima" w:hAnsi="Optima" w:cs="Calluna-Regular"/>
        </w:rPr>
      </w:pPr>
      <w:r w:rsidRPr="00B8116E">
        <w:rPr>
          <w:rFonts w:ascii="Optima" w:hAnsi="Optima" w:cs="Optima"/>
        </w:rPr>
        <w:t>In heaven, truth makes you a saint—</w:t>
      </w:r>
    </w:p>
    <w:p w14:paraId="03F41B92" w14:textId="77777777" w:rsidR="000274A3" w:rsidRPr="00B8116E" w:rsidRDefault="000274A3" w:rsidP="001E7C88">
      <w:pPr>
        <w:rPr>
          <w:rFonts w:ascii="Optima" w:hAnsi="Optima" w:cs="Optima"/>
        </w:rPr>
      </w:pPr>
      <w:r w:rsidRPr="00B8116E">
        <w:rPr>
          <w:rFonts w:ascii="Optima" w:hAnsi="Optima" w:cs="Optima"/>
        </w:rPr>
        <w:t>On earth, it makes you zero.</w:t>
      </w:r>
    </w:p>
    <w:p w14:paraId="46D27533" w14:textId="77777777" w:rsidR="000274A3" w:rsidRPr="00B8116E" w:rsidRDefault="000274A3" w:rsidP="001E7C88">
      <w:pPr>
        <w:rPr>
          <w:rFonts w:ascii="Optima" w:hAnsi="Optima" w:cs="Optima"/>
        </w:rPr>
      </w:pPr>
    </w:p>
    <w:p w14:paraId="5B90B759"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w:b/>
          <w:bCs/>
        </w:rPr>
        <w:t>Missing You</w:t>
      </w:r>
    </w:p>
    <w:p w14:paraId="59D6AA58"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The kettle on the hob is hissing</w:t>
      </w:r>
    </w:p>
    <w:p w14:paraId="1B51EA15"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Without cease, for Kettie’s missing—</w:t>
      </w:r>
    </w:p>
    <w:p w14:paraId="308DE1A0"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She dashed out to check the door</w:t>
      </w:r>
    </w:p>
    <w:p w14:paraId="4E15813B"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And hasn’t come back anymore;</w:t>
      </w:r>
    </w:p>
    <w:p w14:paraId="2A0B8090"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Although we saw a pair of shoes</w:t>
      </w:r>
    </w:p>
    <w:p w14:paraId="164FDCC5" w14:textId="77777777" w:rsidR="002475B7" w:rsidRPr="00B8116E" w:rsidRDefault="002475B7" w:rsidP="001E7C88">
      <w:pPr>
        <w:widowControl w:val="0"/>
        <w:autoSpaceDE w:val="0"/>
        <w:autoSpaceDN w:val="0"/>
        <w:adjustRightInd w:val="0"/>
        <w:rPr>
          <w:rFonts w:ascii="Optima" w:hAnsi="Optima" w:cs="Helvetica Light"/>
        </w:rPr>
      </w:pPr>
      <w:r w:rsidRPr="00B8116E">
        <w:rPr>
          <w:rFonts w:ascii="Optima" w:hAnsi="Optima" w:cs="Helvetica Light"/>
        </w:rPr>
        <w:t>And stockinged legs amid the ooze,</w:t>
      </w:r>
    </w:p>
    <w:p w14:paraId="10D53DD9"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Heels up, in yon green murky swamp,</w:t>
      </w:r>
    </w:p>
    <w:p w14:paraId="5FB25DDC" w14:textId="77777777" w:rsidR="002475B7" w:rsidRPr="00B8116E" w:rsidRDefault="002475B7" w:rsidP="001E7C88">
      <w:pPr>
        <w:widowControl w:val="0"/>
        <w:autoSpaceDE w:val="0"/>
        <w:autoSpaceDN w:val="0"/>
        <w:adjustRightInd w:val="0"/>
        <w:rPr>
          <w:rFonts w:ascii="Optima" w:hAnsi="Optima" w:cs="Helvetica Light"/>
        </w:rPr>
      </w:pPr>
      <w:r w:rsidRPr="00B8116E">
        <w:rPr>
          <w:rFonts w:ascii="Optima" w:hAnsi="Optima" w:cs="Helvetica Light"/>
        </w:rPr>
        <w:t>We dasn’t get our own shoes damp</w:t>
      </w:r>
    </w:p>
    <w:p w14:paraId="58C7AB52"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By plunging toward her in the rough</w:t>
      </w:r>
    </w:p>
    <w:p w14:paraId="7F043FED"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Glutinous muck, and soon enough</w:t>
      </w:r>
    </w:p>
    <w:p w14:paraId="611570D0"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The heels stopped kicking anyhow.</w:t>
      </w:r>
    </w:p>
    <w:p w14:paraId="0E95D660"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No one will come for coffee now,</w:t>
      </w:r>
    </w:p>
    <w:p w14:paraId="254DC930" w14:textId="77777777" w:rsidR="002475B7" w:rsidRPr="00B8116E" w:rsidRDefault="002475B7" w:rsidP="001E7C88">
      <w:pPr>
        <w:widowControl w:val="0"/>
        <w:autoSpaceDE w:val="0"/>
        <w:autoSpaceDN w:val="0"/>
        <w:adjustRightInd w:val="0"/>
        <w:rPr>
          <w:rFonts w:ascii="Optima" w:hAnsi="Optima" w:cs="Helvetica"/>
        </w:rPr>
      </w:pPr>
      <w:r w:rsidRPr="00B8116E">
        <w:rPr>
          <w:rFonts w:ascii="Optima" w:hAnsi="Optima" w:cs="Helvetica Light"/>
        </w:rPr>
        <w:t>For though ‘twas us stood at her door,</w:t>
      </w:r>
    </w:p>
    <w:p w14:paraId="342C05A3" w14:textId="77777777" w:rsidR="002475B7" w:rsidRPr="00B8116E" w:rsidRDefault="002475B7" w:rsidP="001E7C88">
      <w:pPr>
        <w:widowControl w:val="0"/>
        <w:autoSpaceDE w:val="0"/>
        <w:autoSpaceDN w:val="0"/>
        <w:adjustRightInd w:val="0"/>
        <w:rPr>
          <w:rFonts w:ascii="Optima" w:hAnsi="Optima" w:cs="Helvetica Light"/>
        </w:rPr>
      </w:pPr>
      <w:r w:rsidRPr="00B8116E">
        <w:rPr>
          <w:rFonts w:ascii="Optima" w:hAnsi="Optima" w:cs="Helvetica Light"/>
        </w:rPr>
        <w:t>She slipped; shan’t visit anymore.</w:t>
      </w:r>
    </w:p>
    <w:p w14:paraId="17E117D5" w14:textId="77777777" w:rsidR="002475B7" w:rsidRPr="00B8116E" w:rsidRDefault="002475B7" w:rsidP="001E7C88">
      <w:pPr>
        <w:widowControl w:val="0"/>
        <w:autoSpaceDE w:val="0"/>
        <w:autoSpaceDN w:val="0"/>
        <w:adjustRightInd w:val="0"/>
        <w:rPr>
          <w:rFonts w:ascii="Optima" w:hAnsi="Optima" w:cs="Helvetica"/>
        </w:rPr>
      </w:pPr>
    </w:p>
    <w:p w14:paraId="0E14F753"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w:b/>
          <w:bCs/>
        </w:rPr>
        <w:t>Roland Stone Gathers Moss</w:t>
      </w:r>
    </w:p>
    <w:p w14:paraId="5560E96B"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Roland was a rascal</w:t>
      </w:r>
    </w:p>
    <w:p w14:paraId="01E7858B"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Roland was a scamp</w:t>
      </w:r>
    </w:p>
    <w:p w14:paraId="29FAC68B"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Roland gave his children</w:t>
      </w:r>
    </w:p>
    <w:p w14:paraId="149F79F3"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A trip to summer camp</w:t>
      </w:r>
    </w:p>
    <w:p w14:paraId="45161347"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The neighbors thought it generous</w:t>
      </w:r>
    </w:p>
    <w:p w14:paraId="7AEE66E0"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But never did they guess</w:t>
      </w:r>
    </w:p>
    <w:p w14:paraId="26EDA8A5"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He moved away and left the kids</w:t>
      </w:r>
    </w:p>
    <w:p w14:paraId="066B92CB"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No forwarding address</w:t>
      </w:r>
    </w:p>
    <w:p w14:paraId="67EB28D8"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The kids were smarter than he thought</w:t>
      </w:r>
    </w:p>
    <w:p w14:paraId="438AE207"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And found him anyhow</w:t>
      </w:r>
      <w:proofErr w:type="gramStart"/>
      <w:r w:rsidRPr="00B8116E">
        <w:rPr>
          <w:rFonts w:ascii="Optima" w:hAnsi="Optima" w:cs="Helvetica Light"/>
        </w:rPr>
        <w:t>;</w:t>
      </w:r>
      <w:proofErr w:type="gramEnd"/>
    </w:p>
    <w:p w14:paraId="420DEE2D" w14:textId="77777777" w:rsidR="00EA4D5A" w:rsidRPr="00B8116E" w:rsidRDefault="00EA4D5A" w:rsidP="001E7C88">
      <w:pPr>
        <w:widowControl w:val="0"/>
        <w:autoSpaceDE w:val="0"/>
        <w:autoSpaceDN w:val="0"/>
        <w:adjustRightInd w:val="0"/>
        <w:rPr>
          <w:rFonts w:ascii="Optima" w:hAnsi="Optima" w:cs="Helvetica"/>
        </w:rPr>
      </w:pPr>
      <w:r w:rsidRPr="00B8116E">
        <w:rPr>
          <w:rFonts w:ascii="Optima" w:hAnsi="Optima" w:cs="Helvetica Light"/>
        </w:rPr>
        <w:t>They gave him a nice funeral, though:</w:t>
      </w:r>
    </w:p>
    <w:p w14:paraId="2B7700B3" w14:textId="77777777" w:rsidR="00EA4D5A" w:rsidRPr="00B8116E" w:rsidRDefault="00EA4D5A" w:rsidP="001E7C88">
      <w:pPr>
        <w:rPr>
          <w:rFonts w:ascii="Optima" w:hAnsi="Optima" w:cs="Helvetica Light"/>
        </w:rPr>
      </w:pPr>
      <w:proofErr w:type="gramStart"/>
      <w:r w:rsidRPr="00B8116E">
        <w:rPr>
          <w:rFonts w:ascii="Optima" w:hAnsi="Optima" w:cs="Helvetica Light"/>
        </w:rPr>
        <w:t>The joke’s on Roland now.</w:t>
      </w:r>
      <w:proofErr w:type="gramEnd"/>
    </w:p>
    <w:p w14:paraId="0F62B064" w14:textId="77777777" w:rsidR="00EA4D5A" w:rsidRPr="00B8116E" w:rsidRDefault="00EA4D5A" w:rsidP="001E7C88">
      <w:pPr>
        <w:rPr>
          <w:rFonts w:ascii="Optima" w:hAnsi="Optima" w:cs="Helvetica Light"/>
        </w:rPr>
      </w:pPr>
    </w:p>
    <w:p w14:paraId="480A17BF"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Bold"/>
          <w:b/>
          <w:bCs/>
        </w:rPr>
        <w:t>Love &amp; Homicide in the Wings</w:t>
      </w:r>
    </w:p>
    <w:p w14:paraId="463DD546"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A mere moth should never marry </w:t>
      </w:r>
      <w:proofErr w:type="gramStart"/>
      <w:r w:rsidRPr="00B8116E">
        <w:rPr>
          <w:rFonts w:ascii="Optima" w:hAnsi="Optima" w:cs="Calluna-Regular"/>
        </w:rPr>
        <w:t>A</w:t>
      </w:r>
      <w:proofErr w:type="gramEnd"/>
      <w:r w:rsidRPr="00B8116E">
        <w:rPr>
          <w:rFonts w:ascii="Optima" w:hAnsi="Optima" w:cs="Calluna-Regular"/>
        </w:rPr>
        <w:t xml:space="preserve"> too-pretty Fritillary:</w:t>
      </w:r>
    </w:p>
    <w:p w14:paraId="4D2BC4EE"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Ay, anterior, posterior, She’ll always act superior,</w:t>
      </w:r>
    </w:p>
    <w:p w14:paraId="232ECAE2"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And opt, yea, to co-opt her an Obnoxious Lepidopteran</w:t>
      </w:r>
    </w:p>
    <w:p w14:paraId="552A1392"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 xml:space="preserve">To ransom her; by chance some’re </w:t>
      </w:r>
      <w:proofErr w:type="gramStart"/>
      <w:r w:rsidRPr="00B8116E">
        <w:rPr>
          <w:rFonts w:ascii="Optima" w:hAnsi="Optima" w:cs="Calluna-Regular"/>
        </w:rPr>
        <w:t>Both</w:t>
      </w:r>
      <w:proofErr w:type="gramEnd"/>
      <w:r w:rsidRPr="00B8116E">
        <w:rPr>
          <w:rFonts w:ascii="Optima" w:hAnsi="Optima" w:cs="Calluna-Regular"/>
        </w:rPr>
        <w:t xml:space="preserve"> fancier and handsomer.</w:t>
      </w:r>
    </w:p>
    <w:p w14:paraId="4A3DAF37"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 xml:space="preserve">Tears will roll like many pennies </w:t>
      </w:r>
      <w:proofErr w:type="gramStart"/>
      <w:r w:rsidRPr="00B8116E">
        <w:rPr>
          <w:rFonts w:ascii="Optima" w:hAnsi="Optima" w:cs="Calluna-Regular"/>
        </w:rPr>
        <w:t>When</w:t>
      </w:r>
      <w:proofErr w:type="gramEnd"/>
      <w:r w:rsidRPr="00B8116E">
        <w:rPr>
          <w:rFonts w:ascii="Optima" w:hAnsi="Optima" w:cs="Calluna-Regular"/>
        </w:rPr>
        <w:t xml:space="preserve"> he uses his antennae</w:t>
      </w:r>
    </w:p>
    <w:p w14:paraId="3B77AF64"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 xml:space="preserve">So he really realizes </w:t>
      </w:r>
      <w:proofErr w:type="gramStart"/>
      <w:r w:rsidRPr="00B8116E">
        <w:rPr>
          <w:rFonts w:ascii="Optima" w:hAnsi="Optima" w:cs="Calluna-Regular"/>
        </w:rPr>
        <w:t>Not</w:t>
      </w:r>
      <w:proofErr w:type="gramEnd"/>
      <w:r w:rsidRPr="00B8116E">
        <w:rPr>
          <w:rFonts w:ascii="Optima" w:hAnsi="Optima" w:cs="Calluna-Regular"/>
        </w:rPr>
        <w:t xml:space="preserve"> all butterflies are prizes;</w:t>
      </w:r>
    </w:p>
    <w:p w14:paraId="79906412"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 xml:space="preserve">Though he scarcely found it scary </w:t>
      </w:r>
      <w:proofErr w:type="gramStart"/>
      <w:r w:rsidRPr="00B8116E">
        <w:rPr>
          <w:rFonts w:ascii="Optima" w:hAnsi="Optima" w:cs="Calluna-Regular"/>
        </w:rPr>
        <w:t>Marrying</w:t>
      </w:r>
      <w:proofErr w:type="gramEnd"/>
      <w:r w:rsidRPr="00B8116E">
        <w:rPr>
          <w:rFonts w:ascii="Optima" w:hAnsi="Optima" w:cs="Calluna-Regular"/>
        </w:rPr>
        <w:t xml:space="preserve"> a Fritillary,</w:t>
      </w:r>
    </w:p>
    <w:p w14:paraId="335BF117"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Someday soon he surely will, her Arrogance the caterpillar</w:t>
      </w:r>
    </w:p>
    <w:p w14:paraId="693CBE38"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Of his innocent devotion Kill</w:t>
      </w:r>
      <w:proofErr w:type="gramStart"/>
      <w:r w:rsidRPr="00B8116E">
        <w:rPr>
          <w:rFonts w:ascii="Optima" w:hAnsi="Optima" w:cs="Calluna-Regular"/>
        </w:rPr>
        <w:t>;</w:t>
      </w:r>
      <w:proofErr w:type="gramEnd"/>
      <w:r w:rsidRPr="00B8116E">
        <w:rPr>
          <w:rFonts w:ascii="Optima" w:hAnsi="Optima" w:cs="Calluna-Regular"/>
        </w:rPr>
        <w:t xml:space="preserve"> its wings will know no motion.</w:t>
      </w:r>
    </w:p>
    <w:p w14:paraId="5A5A5364"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Down the alleys ghastly, ill-lit, Flits, forlorn, the moth; to kill it</w:t>
      </w:r>
    </w:p>
    <w:p w14:paraId="563E167E"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 xml:space="preserve">Is a mercy of the fires </w:t>
      </w:r>
      <w:proofErr w:type="gramStart"/>
      <w:r w:rsidRPr="00B8116E">
        <w:rPr>
          <w:rFonts w:ascii="Optima" w:hAnsi="Optima" w:cs="Calluna-Regular"/>
        </w:rPr>
        <w:t>On</w:t>
      </w:r>
      <w:proofErr w:type="gramEnd"/>
      <w:r w:rsidRPr="00B8116E">
        <w:rPr>
          <w:rFonts w:ascii="Optima" w:hAnsi="Optima" w:cs="Calluna-Regular"/>
        </w:rPr>
        <w:t> his thwarted old desires—</w:t>
      </w:r>
    </w:p>
    <w:p w14:paraId="26F1C095"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Clasp a gaslamp, doomed Cecropia! Love you once believed Utopia</w:t>
      </w:r>
    </w:p>
    <w:p w14:paraId="2375E1AF" w14:textId="62B1AF2F" w:rsidR="002E7583" w:rsidRPr="00B8116E" w:rsidRDefault="00CF4EED" w:rsidP="001E7C88">
      <w:pPr>
        <w:widowControl w:val="0"/>
        <w:autoSpaceDE w:val="0"/>
        <w:autoSpaceDN w:val="0"/>
        <w:adjustRightInd w:val="0"/>
        <w:rPr>
          <w:rFonts w:ascii="Optima" w:hAnsi="Optima" w:cs="Calluna-Regular"/>
        </w:rPr>
      </w:pPr>
      <w:r w:rsidRPr="00B8116E">
        <w:rPr>
          <w:rFonts w:ascii="Optima" w:hAnsi="Optima" w:cs="Calluna-Regular"/>
        </w:rPr>
        <w:t>Nev</w:t>
      </w:r>
      <w:r w:rsidR="002E7583" w:rsidRPr="00B8116E">
        <w:rPr>
          <w:rFonts w:ascii="Optima" w:hAnsi="Optima" w:cs="Calluna-Regular"/>
        </w:rPr>
        <w:t xml:space="preserve">er loved </w:t>
      </w:r>
      <w:proofErr w:type="gramStart"/>
      <w:r w:rsidR="002E7583" w:rsidRPr="00B8116E">
        <w:rPr>
          <w:rFonts w:ascii="Optima" w:hAnsi="Optima" w:cs="Calluna-Regular"/>
        </w:rPr>
        <w:t>you,</w:t>
      </w:r>
      <w:proofErr w:type="gramEnd"/>
      <w:r w:rsidR="002E7583" w:rsidRPr="00B8116E">
        <w:rPr>
          <w:rFonts w:ascii="Optima" w:hAnsi="Optima" w:cs="Calluna-Regular"/>
        </w:rPr>
        <w:t xml:space="preserve"> never trusted That you weren’t just maladjusted.</w:t>
      </w:r>
    </w:p>
    <w:p w14:paraId="7C5FA9F9" w14:textId="77777777" w:rsidR="002E7583" w:rsidRPr="00B8116E" w:rsidRDefault="002E7583" w:rsidP="001E7C88">
      <w:pPr>
        <w:widowControl w:val="0"/>
        <w:autoSpaceDE w:val="0"/>
        <w:autoSpaceDN w:val="0"/>
        <w:adjustRightInd w:val="0"/>
        <w:rPr>
          <w:rFonts w:ascii="Optima" w:hAnsi="Optima" w:cs="Calluna-Regular"/>
        </w:rPr>
      </w:pPr>
      <w:r w:rsidRPr="00B8116E">
        <w:rPr>
          <w:rFonts w:ascii="Optima" w:hAnsi="Optima" w:cs="Calluna-Regular"/>
        </w:rPr>
        <w:t>Ah! Madame, your Butterfly, alack, will only stab you in the back</w:t>
      </w:r>
      <w:proofErr w:type="gramStart"/>
      <w:r w:rsidRPr="00B8116E">
        <w:rPr>
          <w:rFonts w:ascii="Optima" w:hAnsi="Optima" w:cs="Calluna-Regular"/>
        </w:rPr>
        <w:t>;</w:t>
      </w:r>
      <w:proofErr w:type="gramEnd"/>
    </w:p>
    <w:p w14:paraId="7D08A685" w14:textId="77777777" w:rsidR="002E7583" w:rsidRPr="00B8116E" w:rsidRDefault="002E7583" w:rsidP="001E7C88">
      <w:pPr>
        <w:rPr>
          <w:rFonts w:ascii="Optima" w:hAnsi="Optima" w:cs="Calluna-Regular"/>
        </w:rPr>
      </w:pPr>
      <w:r w:rsidRPr="00B8116E">
        <w:rPr>
          <w:rFonts w:ascii="Optima" w:hAnsi="Optima" w:cs="Calluna-Regular"/>
        </w:rPr>
        <w:t xml:space="preserve">The price of your hubristic pride </w:t>
      </w:r>
      <w:proofErr w:type="gramStart"/>
      <w:r w:rsidRPr="00B8116E">
        <w:rPr>
          <w:rFonts w:ascii="Optima" w:hAnsi="Optima" w:cs="Calluna-Regular"/>
        </w:rPr>
        <w:t>Could</w:t>
      </w:r>
      <w:proofErr w:type="gramEnd"/>
      <w:r w:rsidRPr="00B8116E">
        <w:rPr>
          <w:rFonts w:ascii="Optima" w:hAnsi="Optima" w:cs="Calluna-Regular"/>
        </w:rPr>
        <w:t xml:space="preserve"> well become </w:t>
      </w:r>
      <w:r w:rsidRPr="00B8116E">
        <w:rPr>
          <w:rFonts w:ascii="Optima" w:hAnsi="Optima" w:cs="Calluna-It"/>
          <w:i/>
          <w:iCs/>
        </w:rPr>
        <w:t>Cecropicide</w:t>
      </w:r>
      <w:r w:rsidRPr="00B8116E">
        <w:rPr>
          <w:rFonts w:ascii="Optima" w:hAnsi="Optima" w:cs="Calluna-Regular"/>
        </w:rPr>
        <w:t>.</w:t>
      </w:r>
    </w:p>
    <w:p w14:paraId="32BA90D3" w14:textId="1563B5A1" w:rsidR="00CF4EED" w:rsidRPr="00B8116E" w:rsidRDefault="00CF4EED" w:rsidP="001E7C88">
      <w:pPr>
        <w:rPr>
          <w:rFonts w:ascii="Optima" w:hAnsi="Optima" w:cs="Calluna-Regular"/>
        </w:rPr>
      </w:pPr>
      <w:r w:rsidRPr="00B8116E">
        <w:rPr>
          <w:rFonts w:ascii="Optima" w:hAnsi="Optima" w:cs="Calluna-Regular"/>
        </w:rPr>
        <w:t>(Best to remember that pride hubristic may lead to becoming a sad statistic.)</w:t>
      </w:r>
    </w:p>
    <w:p w14:paraId="4FE94044" w14:textId="77777777" w:rsidR="002E7583" w:rsidRPr="00B8116E" w:rsidRDefault="002E7583" w:rsidP="001E7C88">
      <w:pPr>
        <w:rPr>
          <w:rFonts w:ascii="Optima" w:hAnsi="Optima" w:cs="Calluna-Regular"/>
        </w:rPr>
      </w:pPr>
    </w:p>
    <w:p w14:paraId="771885DF" w14:textId="77777777" w:rsidR="00637D4D" w:rsidRPr="00B8116E" w:rsidRDefault="00637D4D" w:rsidP="001E7C88">
      <w:pPr>
        <w:widowControl w:val="0"/>
        <w:autoSpaceDE w:val="0"/>
        <w:autoSpaceDN w:val="0"/>
        <w:adjustRightInd w:val="0"/>
        <w:rPr>
          <w:rFonts w:ascii="Optima" w:hAnsi="Optima" w:cs="Helvetica"/>
        </w:rPr>
      </w:pPr>
      <w:r w:rsidRPr="00B8116E">
        <w:rPr>
          <w:rFonts w:ascii="Optima" w:hAnsi="Optima" w:cs="Helvetica"/>
          <w:b/>
          <w:bCs/>
        </w:rPr>
        <w:t>The Ballad of Professor Montague</w:t>
      </w:r>
    </w:p>
    <w:p w14:paraId="02D4AD62" w14:textId="77777777" w:rsidR="00637D4D" w:rsidRPr="00B8116E" w:rsidRDefault="00637D4D" w:rsidP="001E7C88">
      <w:pPr>
        <w:widowControl w:val="0"/>
        <w:autoSpaceDE w:val="0"/>
        <w:autoSpaceDN w:val="0"/>
        <w:adjustRightInd w:val="0"/>
        <w:rPr>
          <w:rFonts w:ascii="Optima" w:hAnsi="Optima" w:cs="Helvetica"/>
          <w:i/>
        </w:rPr>
      </w:pPr>
      <w:r w:rsidRPr="00B8116E">
        <w:rPr>
          <w:rFonts w:ascii="Optima" w:hAnsi="Optima" w:cs="Helvetica"/>
          <w:i/>
        </w:rPr>
        <w:t>They were drawn to his charisma like, well, moths to a flame . . .</w:t>
      </w:r>
    </w:p>
    <w:p w14:paraId="340C3556" w14:textId="77777777" w:rsidR="00637D4D" w:rsidRPr="00B8116E" w:rsidRDefault="00637D4D" w:rsidP="001E7C88">
      <w:pPr>
        <w:widowControl w:val="0"/>
        <w:autoSpaceDE w:val="0"/>
        <w:autoSpaceDN w:val="0"/>
        <w:adjustRightInd w:val="0"/>
        <w:rPr>
          <w:rFonts w:ascii="Optima" w:hAnsi="Optima" w:cs="Helvetica"/>
        </w:rPr>
      </w:pPr>
      <w:r w:rsidRPr="00B8116E">
        <w:rPr>
          <w:rFonts w:ascii="Optima" w:hAnsi="Optima" w:cs="Helvetica Light"/>
        </w:rPr>
        <w:t xml:space="preserve">Professor Montague, a moth (specifically, </w:t>
      </w:r>
      <w:hyperlink r:id="rId33" w:history="1">
        <w:r w:rsidRPr="00B8116E">
          <w:rPr>
            <w:rFonts w:ascii="Optima" w:hAnsi="Optima" w:cs="Helvetica Light"/>
          </w:rPr>
          <w:t>Cecropia</w:t>
        </w:r>
      </w:hyperlink>
      <w:r w:rsidRPr="00B8116E">
        <w:rPr>
          <w:rFonts w:ascii="Optima" w:hAnsi="Optima" w:cs="Helvetica Light"/>
        </w:rPr>
        <w:t>),</w:t>
      </w:r>
    </w:p>
    <w:p w14:paraId="5366E894" w14:textId="77777777" w:rsidR="00637D4D" w:rsidRPr="00B8116E" w:rsidRDefault="00637D4D" w:rsidP="001E7C88">
      <w:pPr>
        <w:widowControl w:val="0"/>
        <w:autoSpaceDE w:val="0"/>
        <w:autoSpaceDN w:val="0"/>
        <w:adjustRightInd w:val="0"/>
        <w:rPr>
          <w:rFonts w:ascii="Optima" w:hAnsi="Optima" w:cs="Helvetica"/>
        </w:rPr>
      </w:pPr>
      <w:proofErr w:type="gramStart"/>
      <w:r w:rsidRPr="00B8116E">
        <w:rPr>
          <w:rFonts w:ascii="Optima" w:hAnsi="Optima" w:cs="Helvetica Light"/>
        </w:rPr>
        <w:t>was</w:t>
      </w:r>
      <w:proofErr w:type="gramEnd"/>
      <w:r w:rsidRPr="00B8116E">
        <w:rPr>
          <w:rFonts w:ascii="Optima" w:hAnsi="Optima" w:cs="Helvetica Light"/>
        </w:rPr>
        <w:t xml:space="preserve"> glamorously smooth and frothy, ruling that Utopia,</w:t>
      </w:r>
    </w:p>
    <w:p w14:paraId="2DF5596C" w14:textId="77777777" w:rsidR="00637D4D" w:rsidRPr="00B8116E" w:rsidRDefault="00637D4D" w:rsidP="001E7C88">
      <w:pPr>
        <w:widowControl w:val="0"/>
        <w:autoSpaceDE w:val="0"/>
        <w:autoSpaceDN w:val="0"/>
        <w:adjustRightInd w:val="0"/>
        <w:rPr>
          <w:rFonts w:ascii="Optima" w:hAnsi="Optima" w:cs="Helvetica"/>
        </w:rPr>
      </w:pPr>
      <w:proofErr w:type="gramStart"/>
      <w:r w:rsidRPr="00B8116E">
        <w:rPr>
          <w:rFonts w:ascii="Optima" w:hAnsi="Optima" w:cs="Helvetica Light"/>
        </w:rPr>
        <w:t>his</w:t>
      </w:r>
      <w:proofErr w:type="gramEnd"/>
      <w:r w:rsidRPr="00B8116E">
        <w:rPr>
          <w:rFonts w:ascii="Optima" w:hAnsi="Optima" w:cs="Helvetica Light"/>
        </w:rPr>
        <w:t xml:space="preserve"> professorship at Flares, where tender butterflies and moths,</w:t>
      </w:r>
    </w:p>
    <w:p w14:paraId="38744E0A" w14:textId="77777777" w:rsidR="00637D4D" w:rsidRPr="00B8116E" w:rsidRDefault="00637D4D" w:rsidP="001E7C88">
      <w:pPr>
        <w:widowControl w:val="0"/>
        <w:autoSpaceDE w:val="0"/>
        <w:autoSpaceDN w:val="0"/>
        <w:adjustRightInd w:val="0"/>
        <w:rPr>
          <w:rFonts w:ascii="Optima" w:hAnsi="Optima" w:cs="Helvetica"/>
        </w:rPr>
      </w:pPr>
      <w:proofErr w:type="gramStart"/>
      <w:r w:rsidRPr="00B8116E">
        <w:rPr>
          <w:rFonts w:ascii="Optima" w:hAnsi="Optima" w:cs="Helvetica Light"/>
        </w:rPr>
        <w:t>with</w:t>
      </w:r>
      <w:proofErr w:type="gramEnd"/>
      <w:r w:rsidRPr="00B8116E">
        <w:rPr>
          <w:rFonts w:ascii="Optima" w:hAnsi="Optima" w:cs="Helvetica Light"/>
        </w:rPr>
        <w:t xml:space="preserve"> innocent and awestruck stares, had visions wild as </w:t>
      </w:r>
      <w:hyperlink r:id="rId34" w:history="1">
        <w:r w:rsidRPr="00B8116E">
          <w:rPr>
            <w:rFonts w:ascii="Optima" w:hAnsi="Optima" w:cs="Helvetica Light"/>
          </w:rPr>
          <w:t>Visigoths</w:t>
        </w:r>
      </w:hyperlink>
      <w:r w:rsidRPr="00B8116E">
        <w:rPr>
          <w:rFonts w:ascii="Optima" w:hAnsi="Optima" w:cs="Helvetica Light"/>
        </w:rPr>
        <w:t>,</w:t>
      </w:r>
    </w:p>
    <w:p w14:paraId="60E2AC40" w14:textId="77777777" w:rsidR="00637D4D" w:rsidRPr="00B8116E" w:rsidRDefault="00637D4D" w:rsidP="001E7C88">
      <w:pPr>
        <w:widowControl w:val="0"/>
        <w:autoSpaceDE w:val="0"/>
        <w:autoSpaceDN w:val="0"/>
        <w:adjustRightInd w:val="0"/>
        <w:rPr>
          <w:rFonts w:ascii="Optima" w:hAnsi="Optima" w:cs="Helvetica"/>
        </w:rPr>
      </w:pPr>
      <w:proofErr w:type="gramStart"/>
      <w:r w:rsidRPr="00B8116E">
        <w:rPr>
          <w:rFonts w:ascii="Optima" w:hAnsi="Optima" w:cs="Helvetica Light"/>
        </w:rPr>
        <w:t>fixed</w:t>
      </w:r>
      <w:proofErr w:type="gramEnd"/>
      <w:r w:rsidRPr="00B8116E">
        <w:rPr>
          <w:rFonts w:ascii="Optima" w:hAnsi="Optima" w:cs="Helvetica Light"/>
        </w:rPr>
        <w:t xml:space="preserve"> on him, rapt, their </w:t>
      </w:r>
      <w:hyperlink r:id="rId35" w:history="1">
        <w:r w:rsidRPr="00B8116E">
          <w:rPr>
            <w:rFonts w:ascii="Optima" w:hAnsi="Optima" w:cs="Helvetica Light"/>
          </w:rPr>
          <w:t>compound eyes</w:t>
        </w:r>
      </w:hyperlink>
      <w:r w:rsidRPr="00B8116E">
        <w:rPr>
          <w:rFonts w:ascii="Optima" w:hAnsi="Optima" w:cs="Helvetica Light"/>
        </w:rPr>
        <w:t>, absorbing, drinking deeply</w:t>
      </w:r>
    </w:p>
    <w:p w14:paraId="72F6EC30" w14:textId="77777777" w:rsidR="00637D4D" w:rsidRPr="00B8116E" w:rsidRDefault="00637D4D" w:rsidP="001E7C88">
      <w:pPr>
        <w:widowControl w:val="0"/>
        <w:autoSpaceDE w:val="0"/>
        <w:autoSpaceDN w:val="0"/>
        <w:adjustRightInd w:val="0"/>
        <w:rPr>
          <w:rFonts w:ascii="Optima" w:hAnsi="Optima" w:cs="Helvetica"/>
        </w:rPr>
      </w:pPr>
      <w:r w:rsidRPr="00B8116E">
        <w:rPr>
          <w:rFonts w:ascii="Optima" w:hAnsi="Optima" w:cs="Helvetica Light"/>
        </w:rPr>
        <w:t>(</w:t>
      </w:r>
      <w:proofErr w:type="gramStart"/>
      <w:r w:rsidRPr="00B8116E">
        <w:rPr>
          <w:rFonts w:ascii="Optima" w:hAnsi="Optima" w:cs="Helvetica Light"/>
        </w:rPr>
        <w:t>through</w:t>
      </w:r>
      <w:proofErr w:type="gramEnd"/>
      <w:r w:rsidRPr="00B8116E">
        <w:rPr>
          <w:rFonts w:ascii="Optima" w:hAnsi="Optima" w:cs="Helvetica Light"/>
        </w:rPr>
        <w:t xml:space="preserve"> curled </w:t>
      </w:r>
      <w:hyperlink r:id="rId36" w:history="1">
        <w:r w:rsidRPr="00B8116E">
          <w:rPr>
            <w:rFonts w:ascii="Optima" w:hAnsi="Optima" w:cs="Helvetica Light"/>
          </w:rPr>
          <w:t>probosces</w:t>
        </w:r>
      </w:hyperlink>
      <w:r w:rsidRPr="00B8116E">
        <w:rPr>
          <w:rFonts w:ascii="Optima" w:hAnsi="Optima" w:cs="Helvetica Light"/>
        </w:rPr>
        <w:t xml:space="preserve"> and their brains) this wisdom daily, weekly–</w:t>
      </w:r>
    </w:p>
    <w:p w14:paraId="05CFDE95" w14:textId="77777777" w:rsidR="00637D4D" w:rsidRPr="00B8116E" w:rsidRDefault="00637D4D" w:rsidP="001E7C88">
      <w:pPr>
        <w:widowControl w:val="0"/>
        <w:autoSpaceDE w:val="0"/>
        <w:autoSpaceDN w:val="0"/>
        <w:adjustRightInd w:val="0"/>
        <w:rPr>
          <w:rFonts w:ascii="Optima" w:hAnsi="Optima" w:cs="Helvetica"/>
        </w:rPr>
      </w:pPr>
      <w:proofErr w:type="gramStart"/>
      <w:r w:rsidRPr="00B8116E">
        <w:rPr>
          <w:rFonts w:ascii="Optima" w:hAnsi="Optima" w:cs="Helvetica Light"/>
        </w:rPr>
        <w:t>they</w:t>
      </w:r>
      <w:proofErr w:type="gramEnd"/>
      <w:r w:rsidRPr="00B8116E">
        <w:rPr>
          <w:rFonts w:ascii="Optima" w:hAnsi="Optima" w:cs="Helvetica Light"/>
        </w:rPr>
        <w:t xml:space="preserve"> soaked it up–he’d flit about, and with his brilliance all were thrilled,</w:t>
      </w:r>
    </w:p>
    <w:p w14:paraId="129AB866" w14:textId="77777777" w:rsidR="00637D4D" w:rsidRPr="00B8116E" w:rsidRDefault="00637D4D" w:rsidP="001E7C88">
      <w:pPr>
        <w:rPr>
          <w:rFonts w:ascii="Optima" w:hAnsi="Optima" w:cs="Helvetica Light"/>
        </w:rPr>
      </w:pPr>
      <w:proofErr w:type="gramStart"/>
      <w:r w:rsidRPr="00B8116E">
        <w:rPr>
          <w:rFonts w:ascii="Optima" w:hAnsi="Optima" w:cs="Helvetica Light"/>
        </w:rPr>
        <w:t>until</w:t>
      </w:r>
      <w:proofErr w:type="gramEnd"/>
      <w:r w:rsidRPr="00B8116E">
        <w:rPr>
          <w:rFonts w:ascii="Optima" w:hAnsi="Optima" w:cs="Helvetica Light"/>
        </w:rPr>
        <w:t xml:space="preserve"> one day he was attracted to the classroom lamp . . . and killed.</w:t>
      </w:r>
    </w:p>
    <w:p w14:paraId="54A0D25B" w14:textId="77777777" w:rsidR="00637D4D" w:rsidRPr="00B8116E" w:rsidRDefault="00637D4D" w:rsidP="001E7C88">
      <w:pPr>
        <w:rPr>
          <w:rFonts w:ascii="Optima" w:hAnsi="Optima"/>
          <w:b/>
        </w:rPr>
      </w:pPr>
    </w:p>
    <w:p w14:paraId="43F8893C"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w:b/>
          <w:bCs/>
        </w:rPr>
        <w:t>Orange Butterfly</w:t>
      </w:r>
    </w:p>
    <w:p w14:paraId="30B5A434"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Isn’t it charming, cute and quaint</w:t>
      </w:r>
    </w:p>
    <w:p w14:paraId="43693DD3"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 xml:space="preserve">That a </w:t>
      </w:r>
      <w:hyperlink r:id="rId37" w:history="1">
        <w:r w:rsidRPr="00B8116E">
          <w:rPr>
            <w:rFonts w:ascii="Optima" w:hAnsi="Optima" w:cs="Helvetica Light"/>
          </w:rPr>
          <w:t>butterfly</w:t>
        </w:r>
      </w:hyperlink>
      <w:r w:rsidRPr="00B8116E">
        <w:rPr>
          <w:rFonts w:ascii="Optima" w:hAnsi="Optima" w:cs="Helvetica Light"/>
        </w:rPr>
        <w:t xml:space="preserve"> made up in bright orange paint</w:t>
      </w:r>
    </w:p>
    <w:p w14:paraId="3775A6D0"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Can masquerade thus as a garden saint</w:t>
      </w:r>
    </w:p>
    <w:p w14:paraId="378D4744"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And be seen as a ray of the dancing sun</w:t>
      </w:r>
    </w:p>
    <w:p w14:paraId="41F3BD0A"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And a light, fleeting dash of enticing fun,</w:t>
      </w:r>
    </w:p>
    <w:p w14:paraId="3EA81175"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 xml:space="preserve">When its </w:t>
      </w:r>
      <w:proofErr w:type="gramStart"/>
      <w:r w:rsidRPr="00B8116E">
        <w:rPr>
          <w:rFonts w:ascii="Optima" w:hAnsi="Optima" w:cs="Helvetica Light"/>
        </w:rPr>
        <w:t>finely-veined</w:t>
      </w:r>
      <w:proofErr w:type="gramEnd"/>
      <w:r w:rsidRPr="00B8116E">
        <w:rPr>
          <w:rFonts w:ascii="Optima" w:hAnsi="Optima" w:cs="Helvetica Light"/>
        </w:rPr>
        <w:t xml:space="preserve"> system in truth is run</w:t>
      </w:r>
    </w:p>
    <w:p w14:paraId="50B293C3"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On a fuel of venom cold with spite—</w:t>
      </w:r>
    </w:p>
    <w:p w14:paraId="6DDB8D02"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It would far rather sink a great poisonous bite</w:t>
      </w:r>
    </w:p>
    <w:p w14:paraId="1ABD7885"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In your pulsing carotid some murderous night—</w:t>
      </w:r>
    </w:p>
    <w:p w14:paraId="71C54448"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How pretty, how dainty, how full of cheer</w:t>
      </w:r>
    </w:p>
    <w:p w14:paraId="37D96050"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The butterfly’s presence makes it here,</w:t>
      </w:r>
    </w:p>
    <w:p w14:paraId="2950B51B"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Light"/>
        </w:rPr>
        <w:t>At least behind all that orange veneer</w:t>
      </w:r>
    </w:p>
    <w:p w14:paraId="184090B2"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w:rPr>
        <w:fldChar w:fldCharType="begin"/>
      </w:r>
      <w:r w:rsidRPr="00B8116E">
        <w:rPr>
          <w:rFonts w:ascii="Optima" w:hAnsi="Optima" w:cs="Helvetica"/>
        </w:rPr>
        <w:instrText>HYPERLINK "http://kiwsparks.files.wordpress.com/2012/01/blog-01-05-2012-2.jpg"</w:instrText>
      </w:r>
      <w:r w:rsidRPr="00B8116E">
        <w:rPr>
          <w:rFonts w:ascii="Optima" w:hAnsi="Optima" w:cs="Helvetica"/>
        </w:rPr>
        <w:fldChar w:fldCharType="separate"/>
      </w:r>
    </w:p>
    <w:p w14:paraId="7FFBC5DE" w14:textId="77777777" w:rsidR="00E67A75" w:rsidRPr="00B8116E" w:rsidRDefault="00E67A75" w:rsidP="001E7C88">
      <w:pPr>
        <w:widowControl w:val="0"/>
        <w:autoSpaceDE w:val="0"/>
        <w:autoSpaceDN w:val="0"/>
        <w:adjustRightInd w:val="0"/>
        <w:rPr>
          <w:rFonts w:ascii="Optima" w:hAnsi="Optima" w:cs="Helvetica"/>
        </w:rPr>
      </w:pPr>
      <w:r w:rsidRPr="00B8116E">
        <w:rPr>
          <w:rFonts w:ascii="Optima" w:hAnsi="Optima" w:cs="Helvetica"/>
        </w:rPr>
        <w:fldChar w:fldCharType="end"/>
      </w:r>
      <w:r w:rsidRPr="00B8116E">
        <w:rPr>
          <w:rFonts w:ascii="Optima" w:hAnsi="Optima" w:cs="Helvetica"/>
        </w:rPr>
        <w:t>The Lady was a Tiger!</w:t>
      </w:r>
    </w:p>
    <w:p w14:paraId="78E2C13E" w14:textId="77777777" w:rsidR="00E67A75" w:rsidRPr="00B8116E" w:rsidRDefault="00E67A75" w:rsidP="001E7C88">
      <w:pPr>
        <w:widowControl w:val="0"/>
        <w:autoSpaceDE w:val="0"/>
        <w:autoSpaceDN w:val="0"/>
        <w:adjustRightInd w:val="0"/>
        <w:rPr>
          <w:rFonts w:ascii="Optima" w:hAnsi="Optima" w:cs="Helvetica"/>
          <w:b/>
          <w:bCs/>
        </w:rPr>
      </w:pPr>
    </w:p>
    <w:p w14:paraId="6BA57770" w14:textId="77777777" w:rsidR="00776BE6" w:rsidRPr="00B8116E" w:rsidRDefault="00776BE6" w:rsidP="001E7C88">
      <w:pPr>
        <w:rPr>
          <w:rFonts w:ascii="Optima" w:hAnsi="Optima"/>
          <w:b/>
        </w:rPr>
      </w:pPr>
      <w:r w:rsidRPr="00B8116E">
        <w:rPr>
          <w:rFonts w:ascii="Optima" w:hAnsi="Optima"/>
          <w:b/>
        </w:rPr>
        <w:t>My Stomach is Grrrrrowling!</w:t>
      </w:r>
    </w:p>
    <w:p w14:paraId="45E3EFE2" w14:textId="77777777" w:rsidR="00776BE6" w:rsidRPr="00B8116E" w:rsidRDefault="00776BE6" w:rsidP="001E7C88">
      <w:pPr>
        <w:rPr>
          <w:rFonts w:ascii="Optima" w:hAnsi="Optima"/>
        </w:rPr>
      </w:pPr>
      <w:r w:rsidRPr="00B8116E">
        <w:rPr>
          <w:rFonts w:ascii="Optima" w:hAnsi="Optima"/>
        </w:rPr>
        <w:t>O, if I were a tiger, I</w:t>
      </w:r>
    </w:p>
    <w:p w14:paraId="54769607" w14:textId="77777777" w:rsidR="00776BE6" w:rsidRPr="00B8116E" w:rsidRDefault="00776BE6" w:rsidP="001E7C88">
      <w:pPr>
        <w:rPr>
          <w:rFonts w:ascii="Optima" w:hAnsi="Optima"/>
        </w:rPr>
      </w:pPr>
      <w:r w:rsidRPr="00B8116E">
        <w:rPr>
          <w:rFonts w:ascii="Optima" w:hAnsi="Optima"/>
        </w:rPr>
        <w:t>Would chomp you on the neck,</w:t>
      </w:r>
    </w:p>
    <w:p w14:paraId="64667E15" w14:textId="77777777" w:rsidR="00776BE6" w:rsidRPr="00B8116E" w:rsidRDefault="00776BE6" w:rsidP="001E7C88">
      <w:pPr>
        <w:rPr>
          <w:rFonts w:ascii="Optima" w:hAnsi="Optima"/>
        </w:rPr>
      </w:pPr>
      <w:r w:rsidRPr="00B8116E">
        <w:rPr>
          <w:rFonts w:ascii="Optima" w:hAnsi="Optima"/>
        </w:rPr>
        <w:t>Mostly because you irritate</w:t>
      </w:r>
    </w:p>
    <w:p w14:paraId="4AFFC8EA" w14:textId="77777777" w:rsidR="00776BE6" w:rsidRPr="00B8116E" w:rsidRDefault="00776BE6" w:rsidP="001E7C88">
      <w:pPr>
        <w:rPr>
          <w:rFonts w:ascii="Optima" w:hAnsi="Optima"/>
        </w:rPr>
      </w:pPr>
      <w:r w:rsidRPr="00B8116E">
        <w:rPr>
          <w:rFonts w:ascii="Optima" w:hAnsi="Optima"/>
        </w:rPr>
        <w:t>And tick me off like heck,</w:t>
      </w:r>
    </w:p>
    <w:p w14:paraId="51CB9851" w14:textId="77777777" w:rsidR="00776BE6" w:rsidRPr="00B8116E" w:rsidRDefault="00776BE6" w:rsidP="001E7C88">
      <w:pPr>
        <w:rPr>
          <w:rFonts w:ascii="Optima" w:hAnsi="Optima"/>
        </w:rPr>
      </w:pPr>
      <w:r w:rsidRPr="00B8116E">
        <w:rPr>
          <w:rFonts w:ascii="Optima" w:hAnsi="Optima"/>
        </w:rPr>
        <w:t>But lest you think it cruel of me</w:t>
      </w:r>
    </w:p>
    <w:p w14:paraId="0A9F3711" w14:textId="77777777" w:rsidR="00776BE6" w:rsidRPr="00B8116E" w:rsidRDefault="00776BE6" w:rsidP="001E7C88">
      <w:pPr>
        <w:rPr>
          <w:rFonts w:ascii="Optima" w:hAnsi="Optima"/>
        </w:rPr>
      </w:pPr>
      <w:r w:rsidRPr="00B8116E">
        <w:rPr>
          <w:rFonts w:ascii="Optima" w:hAnsi="Optima"/>
        </w:rPr>
        <w:t>To threaten things so crummy,</w:t>
      </w:r>
    </w:p>
    <w:p w14:paraId="19104046" w14:textId="77777777" w:rsidR="00776BE6" w:rsidRPr="00B8116E" w:rsidRDefault="00776BE6" w:rsidP="001E7C88">
      <w:pPr>
        <w:rPr>
          <w:rFonts w:ascii="Optima" w:hAnsi="Optima"/>
        </w:rPr>
      </w:pPr>
      <w:r w:rsidRPr="00B8116E">
        <w:rPr>
          <w:rFonts w:ascii="Optima" w:hAnsi="Optima"/>
        </w:rPr>
        <w:t>There’s this besides: I’m pretty sure</w:t>
      </w:r>
    </w:p>
    <w:p w14:paraId="1F7E80A5" w14:textId="77777777" w:rsidR="00776BE6" w:rsidRPr="00B8116E" w:rsidRDefault="00776BE6" w:rsidP="001E7C88">
      <w:pPr>
        <w:rPr>
          <w:rFonts w:ascii="Optima" w:hAnsi="Optima"/>
        </w:rPr>
      </w:pPr>
      <w:r w:rsidRPr="00B8116E">
        <w:rPr>
          <w:rFonts w:ascii="Optima" w:hAnsi="Optima"/>
        </w:rPr>
        <w:t>You’d probably</w:t>
      </w:r>
    </w:p>
    <w:p w14:paraId="5319EACB" w14:textId="77777777" w:rsidR="00776BE6" w:rsidRPr="00B8116E" w:rsidRDefault="00776BE6" w:rsidP="001E7C88">
      <w:pPr>
        <w:rPr>
          <w:rFonts w:ascii="Optima" w:hAnsi="Optima"/>
        </w:rPr>
      </w:pPr>
      <w:r w:rsidRPr="00B8116E">
        <w:rPr>
          <w:rFonts w:ascii="Optima" w:hAnsi="Optima"/>
        </w:rPr>
        <w:t>Taste yummy.</w:t>
      </w:r>
    </w:p>
    <w:p w14:paraId="24515812" w14:textId="77777777" w:rsidR="00776BE6" w:rsidRPr="00B8116E" w:rsidRDefault="00776BE6" w:rsidP="001E7C88">
      <w:pPr>
        <w:rPr>
          <w:rFonts w:ascii="Optima" w:hAnsi="Optima"/>
          <w:b/>
        </w:rPr>
      </w:pPr>
    </w:p>
    <w:p w14:paraId="2ABBFF4B" w14:textId="77777777" w:rsidR="00CA659C" w:rsidRPr="00B8116E" w:rsidRDefault="00CA659C" w:rsidP="001E7C88">
      <w:pPr>
        <w:rPr>
          <w:rFonts w:ascii="Optima" w:hAnsi="Optima"/>
          <w:b/>
          <w:i/>
        </w:rPr>
      </w:pPr>
      <w:r w:rsidRPr="00B8116E">
        <w:rPr>
          <w:rFonts w:ascii="Optima" w:hAnsi="Optima" w:cs="Arial"/>
          <w:b/>
          <w:i/>
        </w:rPr>
        <w:t>Au Revoir à la Bête Noire</w:t>
      </w:r>
    </w:p>
    <w:p w14:paraId="093D9A9E" w14:textId="77777777" w:rsidR="00CA659C" w:rsidRPr="00B8116E" w:rsidRDefault="00CA659C" w:rsidP="001E7C88">
      <w:pPr>
        <w:rPr>
          <w:rFonts w:ascii="Optima" w:hAnsi="Optima"/>
        </w:rPr>
      </w:pPr>
      <w:r w:rsidRPr="00B8116E">
        <w:rPr>
          <w:rFonts w:ascii="Optima" w:hAnsi="Optima"/>
        </w:rPr>
        <w:t>Our third-grade teacher,</w:t>
      </w:r>
    </w:p>
    <w:p w14:paraId="1B6165FC" w14:textId="77777777" w:rsidR="00CA659C" w:rsidRPr="00B8116E" w:rsidRDefault="00CA659C" w:rsidP="001E7C88">
      <w:pPr>
        <w:rPr>
          <w:rFonts w:ascii="Optima" w:hAnsi="Optima"/>
        </w:rPr>
      </w:pPr>
      <w:r w:rsidRPr="00B8116E">
        <w:rPr>
          <w:rFonts w:ascii="Optima" w:hAnsi="Optima"/>
        </w:rPr>
        <w:t>In a rage,</w:t>
      </w:r>
    </w:p>
    <w:p w14:paraId="02922C13" w14:textId="77777777" w:rsidR="00CA659C" w:rsidRPr="00B8116E" w:rsidRDefault="00CA659C" w:rsidP="001E7C88">
      <w:pPr>
        <w:rPr>
          <w:rFonts w:ascii="Optima" w:hAnsi="Optima"/>
        </w:rPr>
      </w:pPr>
      <w:r w:rsidRPr="00B8116E">
        <w:rPr>
          <w:rFonts w:ascii="Optima" w:hAnsi="Optima"/>
        </w:rPr>
        <w:t>Belongs inside</w:t>
      </w:r>
    </w:p>
    <w:p w14:paraId="3CB178DE" w14:textId="77777777" w:rsidR="00CA659C" w:rsidRPr="00B8116E" w:rsidRDefault="00CA659C" w:rsidP="001E7C88">
      <w:pPr>
        <w:rPr>
          <w:rFonts w:ascii="Optima" w:hAnsi="Optima"/>
        </w:rPr>
      </w:pPr>
      <w:r w:rsidRPr="00B8116E">
        <w:rPr>
          <w:rFonts w:ascii="Optima" w:hAnsi="Optima"/>
        </w:rPr>
        <w:t>A tiger cage…</w:t>
      </w:r>
    </w:p>
    <w:p w14:paraId="7F76BDAE" w14:textId="77777777" w:rsidR="00CA659C" w:rsidRPr="00B8116E" w:rsidRDefault="00CA659C" w:rsidP="001E7C88">
      <w:pPr>
        <w:rPr>
          <w:rFonts w:ascii="Optima" w:hAnsi="Optima"/>
        </w:rPr>
      </w:pPr>
      <w:r w:rsidRPr="00B8116E">
        <w:rPr>
          <w:rFonts w:ascii="Optima" w:hAnsi="Optima"/>
        </w:rPr>
        <w:t>And if our preference</w:t>
      </w:r>
    </w:p>
    <w:p w14:paraId="0957B5AC" w14:textId="77777777" w:rsidR="00CA659C" w:rsidRPr="00B8116E" w:rsidRDefault="00CA659C" w:rsidP="001E7C88">
      <w:pPr>
        <w:rPr>
          <w:rFonts w:ascii="Optima" w:hAnsi="Optima"/>
        </w:rPr>
      </w:pPr>
      <w:r w:rsidRPr="00B8116E">
        <w:rPr>
          <w:rFonts w:ascii="Optima" w:hAnsi="Optima"/>
        </w:rPr>
        <w:t>Be known,</w:t>
      </w:r>
    </w:p>
    <w:p w14:paraId="04E14BE6" w14:textId="77777777" w:rsidR="00CA659C" w:rsidRPr="00B8116E" w:rsidRDefault="00CA659C" w:rsidP="001E7C88">
      <w:pPr>
        <w:rPr>
          <w:rFonts w:ascii="Optima" w:hAnsi="Optima"/>
        </w:rPr>
      </w:pPr>
      <w:r w:rsidRPr="00B8116E">
        <w:rPr>
          <w:rFonts w:ascii="Optima" w:hAnsi="Optima"/>
        </w:rPr>
        <w:t>She would not be</w:t>
      </w:r>
    </w:p>
    <w:p w14:paraId="522963D0" w14:textId="77777777" w:rsidR="00CA659C" w:rsidRPr="00B8116E" w:rsidRDefault="00CA659C" w:rsidP="001E7C88">
      <w:pPr>
        <w:rPr>
          <w:rFonts w:ascii="Optima" w:hAnsi="Optima"/>
        </w:rPr>
      </w:pPr>
      <w:r w:rsidRPr="00B8116E">
        <w:rPr>
          <w:rFonts w:ascii="Optima" w:hAnsi="Optima"/>
        </w:rPr>
        <w:t>In there</w:t>
      </w:r>
    </w:p>
    <w:p w14:paraId="18E6F151" w14:textId="77777777" w:rsidR="00CA659C" w:rsidRPr="00B8116E" w:rsidRDefault="00CA659C" w:rsidP="001E7C88">
      <w:pPr>
        <w:rPr>
          <w:rFonts w:ascii="Optima" w:hAnsi="Optima"/>
        </w:rPr>
      </w:pPr>
      <w:r w:rsidRPr="00B8116E">
        <w:rPr>
          <w:rFonts w:ascii="Optima" w:hAnsi="Optima"/>
        </w:rPr>
        <w:t>Alone.</w:t>
      </w:r>
    </w:p>
    <w:p w14:paraId="6EC4603A" w14:textId="77777777" w:rsidR="00CA659C" w:rsidRPr="00B8116E" w:rsidRDefault="00CA659C" w:rsidP="001E7C88">
      <w:pPr>
        <w:rPr>
          <w:rFonts w:ascii="Optima" w:hAnsi="Optima"/>
        </w:rPr>
      </w:pPr>
    </w:p>
    <w:p w14:paraId="7EAC8CEC" w14:textId="77777777" w:rsidR="00CA659C" w:rsidRPr="00B8116E" w:rsidRDefault="00CA659C" w:rsidP="001E7C88">
      <w:pPr>
        <w:rPr>
          <w:rFonts w:ascii="Optima" w:hAnsi="Optima"/>
          <w:i/>
        </w:rPr>
      </w:pPr>
      <w:r w:rsidRPr="00B8116E">
        <w:rPr>
          <w:rFonts w:ascii="Optima" w:hAnsi="Optima"/>
          <w:i/>
        </w:rPr>
        <w:t>Baste/Beast</w:t>
      </w:r>
    </w:p>
    <w:p w14:paraId="3CA743AE" w14:textId="77777777" w:rsidR="00CA659C" w:rsidRPr="00B8116E" w:rsidRDefault="00CA659C" w:rsidP="001E7C88">
      <w:pPr>
        <w:rPr>
          <w:rFonts w:ascii="Optima" w:hAnsi="Optima"/>
        </w:rPr>
      </w:pPr>
    </w:p>
    <w:p w14:paraId="77DC2D1E" w14:textId="77777777" w:rsidR="00CA659C" w:rsidRPr="00B8116E" w:rsidRDefault="00CA659C" w:rsidP="001E7C88">
      <w:pPr>
        <w:rPr>
          <w:rFonts w:ascii="Optima" w:hAnsi="Optima"/>
          <w:i/>
        </w:rPr>
      </w:pPr>
      <w:r w:rsidRPr="00B8116E">
        <w:rPr>
          <w:rFonts w:ascii="Optima" w:hAnsi="Optima"/>
          <w:i/>
        </w:rPr>
        <w:t xml:space="preserve">Disdainful, you ask? Mais </w:t>
      </w:r>
      <w:proofErr w:type="gramStart"/>
      <w:r w:rsidRPr="00B8116E">
        <w:rPr>
          <w:rFonts w:ascii="Optima" w:hAnsi="Optima"/>
          <w:i/>
        </w:rPr>
        <w:t>non</w:t>
      </w:r>
      <w:proofErr w:type="gramEnd"/>
      <w:r w:rsidRPr="00B8116E">
        <w:rPr>
          <w:rFonts w:ascii="Optima" w:hAnsi="Optima"/>
          <w:i/>
        </w:rPr>
        <w:t>!</w:t>
      </w:r>
    </w:p>
    <w:p w14:paraId="54BBDFF8" w14:textId="77777777" w:rsidR="00CA659C" w:rsidRPr="00B8116E" w:rsidRDefault="00CA659C" w:rsidP="001E7C88">
      <w:pPr>
        <w:rPr>
          <w:rFonts w:ascii="Optima" w:hAnsi="Optima"/>
          <w:i/>
        </w:rPr>
      </w:pPr>
      <w:r w:rsidRPr="00B8116E">
        <w:rPr>
          <w:rFonts w:ascii="Optima" w:hAnsi="Optima"/>
          <w:i/>
        </w:rPr>
        <w:t>Merely contemplating</w:t>
      </w:r>
    </w:p>
    <w:p w14:paraId="468C018A" w14:textId="77777777" w:rsidR="00CA659C" w:rsidRPr="00B8116E" w:rsidRDefault="00CA659C" w:rsidP="001E7C88">
      <w:pPr>
        <w:rPr>
          <w:rFonts w:ascii="Optima" w:hAnsi="Optima"/>
          <w:i/>
        </w:rPr>
      </w:pPr>
      <w:proofErr w:type="gramStart"/>
      <w:r w:rsidRPr="00B8116E">
        <w:rPr>
          <w:rFonts w:ascii="Optima" w:hAnsi="Optima"/>
          <w:i/>
        </w:rPr>
        <w:t>Whether some tenderizer is needed.</w:t>
      </w:r>
      <w:proofErr w:type="gramEnd"/>
    </w:p>
    <w:p w14:paraId="0423D9D0" w14:textId="77777777" w:rsidR="00CA659C" w:rsidRPr="00B8116E" w:rsidRDefault="00CA659C" w:rsidP="001E7C88">
      <w:pPr>
        <w:rPr>
          <w:rFonts w:ascii="Optima" w:hAnsi="Optima"/>
          <w:i/>
        </w:rPr>
      </w:pPr>
    </w:p>
    <w:p w14:paraId="6E67A965" w14:textId="77777777" w:rsidR="00CA659C" w:rsidRPr="00B8116E" w:rsidRDefault="00CA659C" w:rsidP="001E7C88">
      <w:pPr>
        <w:rPr>
          <w:rFonts w:ascii="Optima" w:hAnsi="Optima"/>
          <w:i/>
        </w:rPr>
      </w:pPr>
      <w:r w:rsidRPr="00B8116E">
        <w:rPr>
          <w:rFonts w:ascii="Optima" w:hAnsi="Optima"/>
          <w:i/>
        </w:rPr>
        <w:t>Why, no, not bored at all, Dear,</w:t>
      </w:r>
    </w:p>
    <w:p w14:paraId="19DA87AC" w14:textId="77777777" w:rsidR="00CA659C" w:rsidRPr="00B8116E" w:rsidRDefault="00CA659C" w:rsidP="001E7C88">
      <w:pPr>
        <w:rPr>
          <w:rFonts w:ascii="Optima" w:hAnsi="Optima"/>
          <w:i/>
        </w:rPr>
      </w:pPr>
      <w:r w:rsidRPr="00B8116E">
        <w:rPr>
          <w:rFonts w:ascii="Optima" w:hAnsi="Optima"/>
          <w:i/>
        </w:rPr>
        <w:t>Just saving</w:t>
      </w:r>
    </w:p>
    <w:p w14:paraId="6F938E40" w14:textId="77777777" w:rsidR="00CA659C" w:rsidRPr="00B8116E" w:rsidRDefault="00CA659C" w:rsidP="001E7C88">
      <w:pPr>
        <w:rPr>
          <w:rFonts w:ascii="Optima" w:hAnsi="Optima"/>
          <w:i/>
        </w:rPr>
      </w:pPr>
      <w:proofErr w:type="gramStart"/>
      <w:r w:rsidRPr="00B8116E">
        <w:rPr>
          <w:rFonts w:ascii="Optima" w:hAnsi="Optima"/>
          <w:i/>
        </w:rPr>
        <w:t>Her for later.</w:t>
      </w:r>
      <w:proofErr w:type="gramEnd"/>
    </w:p>
    <w:p w14:paraId="0AC51302" w14:textId="77777777" w:rsidR="00CA659C" w:rsidRPr="00B8116E" w:rsidRDefault="00CA659C" w:rsidP="001E7C88">
      <w:pPr>
        <w:rPr>
          <w:rFonts w:ascii="Optima" w:hAnsi="Optima"/>
          <w:i/>
        </w:rPr>
      </w:pPr>
    </w:p>
    <w:p w14:paraId="0A591463"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Bold"/>
          <w:b/>
          <w:bCs/>
        </w:rPr>
        <w:t>An Unsentimental Sentinel</w:t>
      </w:r>
    </w:p>
    <w:p w14:paraId="166FCC35"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Regular"/>
        </w:rPr>
        <w:t>For vigilance that no one can surpass,</w:t>
      </w:r>
    </w:p>
    <w:p w14:paraId="59F9CBDB"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Regular"/>
        </w:rPr>
        <w:t>No guarantee I make to you, alas,</w:t>
      </w:r>
    </w:p>
    <w:p w14:paraId="5F0E7466"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Regular"/>
        </w:rPr>
        <w:t>Yet I can promise still, for what it’s worth,</w:t>
      </w:r>
    </w:p>
    <w:p w14:paraId="48945B80"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Regular"/>
        </w:rPr>
        <w:t xml:space="preserve">No danger to </w:t>
      </w:r>
      <w:proofErr w:type="gramStart"/>
      <w:r w:rsidRPr="00B8116E">
        <w:rPr>
          <w:rFonts w:ascii="Optima" w:hAnsi="Optima" w:cs="Calluna-Regular"/>
        </w:rPr>
        <w:t>one</w:t>
      </w:r>
      <w:proofErr w:type="gramEnd"/>
      <w:r w:rsidRPr="00B8116E">
        <w:rPr>
          <w:rFonts w:ascii="Optima" w:hAnsi="Optima" w:cs="Calluna-Regular"/>
        </w:rPr>
        <w:t xml:space="preserve"> who has left this earth,</w:t>
      </w:r>
    </w:p>
    <w:p w14:paraId="7E870D4C"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Regular"/>
        </w:rPr>
        <w:t>So if you want protection from some dread</w:t>
      </w:r>
    </w:p>
    <w:p w14:paraId="1E16079C"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Regular"/>
        </w:rPr>
        <w:t>Predation, fine! (As long as you are dead.)</w:t>
      </w:r>
    </w:p>
    <w:p w14:paraId="4E2EADD5" w14:textId="77777777" w:rsidR="00106231" w:rsidRPr="00B8116E" w:rsidRDefault="00106231" w:rsidP="001E7C88">
      <w:pPr>
        <w:widowControl w:val="0"/>
        <w:autoSpaceDE w:val="0"/>
        <w:autoSpaceDN w:val="0"/>
        <w:adjustRightInd w:val="0"/>
        <w:rPr>
          <w:rFonts w:ascii="Optima" w:hAnsi="Optima" w:cs="Calluna-Regular"/>
        </w:rPr>
      </w:pPr>
      <w:r w:rsidRPr="00B8116E">
        <w:rPr>
          <w:rFonts w:ascii="Optima" w:hAnsi="Optima" w:cs="Calluna-Regular"/>
        </w:rPr>
        <w:t>For if you want this cat to feel at home</w:t>
      </w:r>
    </w:p>
    <w:p w14:paraId="6FCFAD20" w14:textId="77777777" w:rsidR="00106231" w:rsidRPr="00B8116E" w:rsidRDefault="00106231" w:rsidP="001E7C88">
      <w:pPr>
        <w:rPr>
          <w:rFonts w:ascii="Optima" w:hAnsi="Optima" w:cs="Calluna-Regular"/>
        </w:rPr>
      </w:pPr>
      <w:r w:rsidRPr="00B8116E">
        <w:rPr>
          <w:rFonts w:ascii="Optima" w:hAnsi="Optima" w:cs="Calluna-Regular"/>
        </w:rPr>
        <w:t>As guardian, put me in a cat-acomb.</w:t>
      </w:r>
    </w:p>
    <w:p w14:paraId="0D31A248" w14:textId="77777777" w:rsidR="00106231" w:rsidRPr="00B8116E" w:rsidRDefault="00106231" w:rsidP="001E7C88">
      <w:pPr>
        <w:rPr>
          <w:rFonts w:ascii="Optima" w:hAnsi="Optima" w:cs="Calluna-Regular"/>
        </w:rPr>
      </w:pPr>
    </w:p>
    <w:p w14:paraId="47BDD383" w14:textId="77777777" w:rsidR="00FB7228" w:rsidRPr="00B8116E" w:rsidRDefault="008B55EC" w:rsidP="001E7C88">
      <w:pPr>
        <w:widowControl w:val="0"/>
        <w:autoSpaceDE w:val="0"/>
        <w:autoSpaceDN w:val="0"/>
        <w:adjustRightInd w:val="0"/>
        <w:rPr>
          <w:rFonts w:ascii="Optima" w:hAnsi="Optima" w:cs="Calluna-Regular"/>
        </w:rPr>
      </w:pPr>
      <w:hyperlink r:id="rId38" w:history="1">
        <w:r w:rsidR="00FB7228" w:rsidRPr="00B8116E">
          <w:rPr>
            <w:rFonts w:ascii="Optima" w:hAnsi="Optima" w:cs="Helvetica"/>
            <w:b/>
            <w:bCs/>
          </w:rPr>
          <w:t>Transubstantiation</w:t>
        </w:r>
      </w:hyperlink>
    </w:p>
    <w:p w14:paraId="5868256D" w14:textId="77777777" w:rsidR="00FB7228" w:rsidRPr="00B8116E" w:rsidRDefault="00FB7228" w:rsidP="001E7C88">
      <w:pPr>
        <w:widowControl w:val="0"/>
        <w:autoSpaceDE w:val="0"/>
        <w:autoSpaceDN w:val="0"/>
        <w:adjustRightInd w:val="0"/>
        <w:rPr>
          <w:rFonts w:ascii="Optima" w:hAnsi="Optima" w:cs="Calluna-Regular"/>
        </w:rPr>
      </w:pPr>
      <w:r w:rsidRPr="00B8116E">
        <w:rPr>
          <w:rFonts w:ascii="Optima" w:hAnsi="Optima" w:cs="Helvetica Light"/>
        </w:rPr>
        <w:t xml:space="preserve">Fish-eyes </w:t>
      </w:r>
      <w:proofErr w:type="gramStart"/>
      <w:r w:rsidRPr="00B8116E">
        <w:rPr>
          <w:rFonts w:ascii="Optima" w:hAnsi="Optima" w:cs="Helvetica Light"/>
        </w:rPr>
        <w:t>ogles</w:t>
      </w:r>
      <w:proofErr w:type="gramEnd"/>
      <w:r w:rsidRPr="00B8116E">
        <w:rPr>
          <w:rFonts w:ascii="Optima" w:hAnsi="Optima" w:cs="Helvetica Light"/>
        </w:rPr>
        <w:t xml:space="preserve"> us, just to say</w:t>
      </w:r>
    </w:p>
    <w:p w14:paraId="2E70A276"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in</w:t>
      </w:r>
      <w:proofErr w:type="gramEnd"/>
      <w:r w:rsidRPr="00B8116E">
        <w:rPr>
          <w:rFonts w:ascii="Optima" w:hAnsi="Optima" w:cs="Helvetica Light"/>
        </w:rPr>
        <w:t xml:space="preserve"> that slippery longing way of his,</w:t>
      </w:r>
    </w:p>
    <w:p w14:paraId="321556DE"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that</w:t>
      </w:r>
      <w:proofErr w:type="gramEnd"/>
      <w:r w:rsidRPr="00B8116E">
        <w:rPr>
          <w:rFonts w:ascii="Optima" w:hAnsi="Optima" w:cs="Helvetica Light"/>
        </w:rPr>
        <w:t xml:space="preserve"> sidelong gaping staring way,</w:t>
      </w:r>
    </w:p>
    <w:p w14:paraId="77B25FDB" w14:textId="77777777" w:rsidR="00FB7228" w:rsidRPr="00B8116E" w:rsidRDefault="00FB7228" w:rsidP="001E7C88">
      <w:pPr>
        <w:widowControl w:val="0"/>
        <w:autoSpaceDE w:val="0"/>
        <w:autoSpaceDN w:val="0"/>
        <w:adjustRightInd w:val="0"/>
        <w:rPr>
          <w:rFonts w:ascii="Optima" w:hAnsi="Optima" w:cs="Calluna-Regular"/>
        </w:rPr>
      </w:pPr>
      <w:r w:rsidRPr="00B8116E">
        <w:rPr>
          <w:rFonts w:ascii="Optima" w:hAnsi="Optima" w:cs="Helvetica Light"/>
        </w:rPr>
        <w:t>‘I envy the cat that milady is.’</w:t>
      </w:r>
    </w:p>
    <w:p w14:paraId="11145344" w14:textId="77777777" w:rsidR="00FB7228" w:rsidRPr="00B8116E" w:rsidRDefault="00FB7228" w:rsidP="001E7C88">
      <w:pPr>
        <w:widowControl w:val="0"/>
        <w:autoSpaceDE w:val="0"/>
        <w:autoSpaceDN w:val="0"/>
        <w:adjustRightInd w:val="0"/>
        <w:rPr>
          <w:rFonts w:ascii="Optima" w:hAnsi="Optima" w:cs="Calluna-Regular"/>
        </w:rPr>
      </w:pPr>
      <w:r w:rsidRPr="00B8116E">
        <w:rPr>
          <w:rFonts w:ascii="Optima" w:hAnsi="Optima" w:cs="Helvetica Light"/>
        </w:rPr>
        <w:t>We ponder his liquid love, his fins,</w:t>
      </w:r>
    </w:p>
    <w:p w14:paraId="53CB112C"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the way each turn makes him squirm and sink</w:t>
      </w:r>
    </w:p>
    <w:p w14:paraId="305EAB0A"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in</w:t>
      </w:r>
      <w:proofErr w:type="gramEnd"/>
      <w:r w:rsidRPr="00B8116E">
        <w:rPr>
          <w:rFonts w:ascii="Optima" w:hAnsi="Optima" w:cs="Helvetica Light"/>
        </w:rPr>
        <w:t xml:space="preserve"> the tank (predicament for his sins?),</w:t>
      </w:r>
    </w:p>
    <w:p w14:paraId="3AD4613F"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we sit and groom ourself and think . . .</w:t>
      </w:r>
    </w:p>
    <w:p w14:paraId="00A373B9" w14:textId="77777777" w:rsidR="00FB7228" w:rsidRPr="00B8116E" w:rsidRDefault="00FB7228" w:rsidP="001E7C88">
      <w:pPr>
        <w:widowControl w:val="0"/>
        <w:autoSpaceDE w:val="0"/>
        <w:autoSpaceDN w:val="0"/>
        <w:adjustRightInd w:val="0"/>
        <w:rPr>
          <w:rFonts w:ascii="Optima" w:hAnsi="Optima" w:cs="Calluna-Regular"/>
        </w:rPr>
      </w:pPr>
      <w:r w:rsidRPr="00B8116E">
        <w:rPr>
          <w:rFonts w:ascii="Optima" w:hAnsi="Optima" w:cs="Helvetica Light"/>
        </w:rPr>
        <w:t>Can’t help but pity and love the poor</w:t>
      </w:r>
    </w:p>
    <w:p w14:paraId="199B3EC6"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fish</w:t>
      </w:r>
      <w:proofErr w:type="gramEnd"/>
      <w:r w:rsidRPr="00B8116E">
        <w:rPr>
          <w:rFonts w:ascii="Optima" w:hAnsi="Optima" w:cs="Helvetica Light"/>
        </w:rPr>
        <w:t>-eyes in turn; think biology,</w:t>
      </w:r>
    </w:p>
    <w:p w14:paraId="73C3FF1B"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its</w:t>
      </w:r>
      <w:proofErr w:type="gramEnd"/>
      <w:r w:rsidRPr="00B8116E">
        <w:rPr>
          <w:rFonts w:ascii="Optima" w:hAnsi="Optima" w:cs="Helvetica Light"/>
        </w:rPr>
        <w:t xml:space="preserve"> cycles, return of what’s been before,</w:t>
      </w:r>
    </w:p>
    <w:p w14:paraId="411E9799"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carbon</w:t>
      </w:r>
      <w:proofErr w:type="gramEnd"/>
      <w:r w:rsidRPr="00B8116E">
        <w:rPr>
          <w:rFonts w:ascii="Optima" w:hAnsi="Optima" w:cs="Helvetica Light"/>
        </w:rPr>
        <w:t xml:space="preserve"> reclamation, and all that we,</w:t>
      </w:r>
    </w:p>
    <w:p w14:paraId="4DAA904A"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with</w:t>
      </w:r>
      <w:proofErr w:type="gramEnd"/>
      <w:r w:rsidRPr="00B8116E">
        <w:rPr>
          <w:rFonts w:ascii="Optima" w:hAnsi="Optima" w:cs="Helvetica Light"/>
        </w:rPr>
        <w:t xml:space="preserve"> wizard knowledge, learned to admire</w:t>
      </w:r>
    </w:p>
    <w:p w14:paraId="236E3A35"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along the way, to recognize</w:t>
      </w:r>
    </w:p>
    <w:p w14:paraId="56BBB621"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as</w:t>
      </w:r>
      <w:proofErr w:type="gramEnd"/>
      <w:r w:rsidRPr="00B8116E">
        <w:rPr>
          <w:rFonts w:ascii="Optima" w:hAnsi="Optima" w:cs="Helvetica Light"/>
        </w:rPr>
        <w:t xml:space="preserve"> an opportunity to acquire</w:t>
      </w:r>
    </w:p>
    <w:p w14:paraId="7A46F6A3"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matter</w:t>
      </w:r>
      <w:proofErr w:type="gramEnd"/>
      <w:r w:rsidRPr="00B8116E">
        <w:rPr>
          <w:rFonts w:ascii="Optima" w:hAnsi="Optima" w:cs="Helvetica Light"/>
        </w:rPr>
        <w:t xml:space="preserve"> remade thus if one only tries . . .</w:t>
      </w:r>
    </w:p>
    <w:p w14:paraId="0F70C593"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what</w:t>
      </w:r>
      <w:proofErr w:type="gramEnd"/>
      <w:r w:rsidRPr="00B8116E">
        <w:rPr>
          <w:rFonts w:ascii="Optima" w:hAnsi="Optima" w:cs="Helvetica Light"/>
        </w:rPr>
        <w:t xml:space="preserve"> we think is this: that a little fish</w:t>
      </w:r>
    </w:p>
    <w:p w14:paraId="745863B4"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could</w:t>
      </w:r>
      <w:proofErr w:type="gramEnd"/>
      <w:r w:rsidRPr="00B8116E">
        <w:rPr>
          <w:rFonts w:ascii="Optima" w:hAnsi="Optima" w:cs="Helvetica Light"/>
        </w:rPr>
        <w:t xml:space="preserve"> </w:t>
      </w:r>
      <w:r w:rsidRPr="00B8116E">
        <w:rPr>
          <w:rFonts w:ascii="Optima" w:hAnsi="Optima" w:cs="Helvetica Light"/>
          <w:i/>
          <w:iCs/>
        </w:rPr>
        <w:t>become</w:t>
      </w:r>
      <w:r w:rsidRPr="00B8116E">
        <w:rPr>
          <w:rFonts w:ascii="Optima" w:hAnsi="Optima" w:cs="Helvetica Light"/>
        </w:rPr>
        <w:t xml:space="preserve"> a cat, graceful, sleek and slim,</w:t>
      </w:r>
    </w:p>
    <w:p w14:paraId="7DF5DF48" w14:textId="77777777" w:rsidR="00FB7228" w:rsidRPr="00B8116E" w:rsidRDefault="00FB7228" w:rsidP="001E7C88">
      <w:pPr>
        <w:widowControl w:val="0"/>
        <w:autoSpaceDE w:val="0"/>
        <w:autoSpaceDN w:val="0"/>
        <w:adjustRightInd w:val="0"/>
        <w:rPr>
          <w:rFonts w:ascii="Optima" w:hAnsi="Optima" w:cs="Calluna-Regular"/>
        </w:rPr>
      </w:pPr>
      <w:proofErr w:type="gramStart"/>
      <w:r w:rsidRPr="00B8116E">
        <w:rPr>
          <w:rFonts w:ascii="Optima" w:hAnsi="Optima" w:cs="Helvetica Light"/>
        </w:rPr>
        <w:t>by</w:t>
      </w:r>
      <w:proofErr w:type="gramEnd"/>
      <w:r w:rsidRPr="00B8116E">
        <w:rPr>
          <w:rFonts w:ascii="Optima" w:hAnsi="Optima" w:cs="Helvetica Light"/>
        </w:rPr>
        <w:t xml:space="preserve"> means of becoming a dinner dish–</w:t>
      </w:r>
    </w:p>
    <w:p w14:paraId="5C83C6C3" w14:textId="77777777" w:rsidR="00FB7228" w:rsidRPr="00B8116E" w:rsidRDefault="00FB7228" w:rsidP="001E7C88">
      <w:pPr>
        <w:rPr>
          <w:rFonts w:ascii="Optima" w:hAnsi="Optima" w:cs="Helvetica Light"/>
        </w:rPr>
      </w:pPr>
      <w:proofErr w:type="gramStart"/>
      <w:r w:rsidRPr="00B8116E">
        <w:rPr>
          <w:rFonts w:ascii="Optima" w:hAnsi="Optima" w:cs="Helvetica Light"/>
        </w:rPr>
        <w:t>and</w:t>
      </w:r>
      <w:proofErr w:type="gramEnd"/>
      <w:r w:rsidRPr="00B8116E">
        <w:rPr>
          <w:rFonts w:ascii="Optima" w:hAnsi="Optima" w:cs="Helvetica Light"/>
        </w:rPr>
        <w:t xml:space="preserve"> on thinking that, we devour him.</w:t>
      </w:r>
    </w:p>
    <w:p w14:paraId="466D1F8D" w14:textId="77777777" w:rsidR="00FB7228" w:rsidRPr="00B8116E" w:rsidRDefault="00FB7228" w:rsidP="001E7C88">
      <w:pPr>
        <w:rPr>
          <w:rFonts w:ascii="Optima" w:hAnsi="Optima" w:cs="Helvetica Light"/>
        </w:rPr>
      </w:pPr>
    </w:p>
    <w:p w14:paraId="2EA3EF2C" w14:textId="77777777" w:rsidR="005B5B88" w:rsidRPr="00B8116E" w:rsidRDefault="005B5B88" w:rsidP="001E7C88">
      <w:pPr>
        <w:widowControl w:val="0"/>
        <w:autoSpaceDE w:val="0"/>
        <w:autoSpaceDN w:val="0"/>
        <w:adjustRightInd w:val="0"/>
        <w:rPr>
          <w:rFonts w:ascii="Optima" w:hAnsi="Optima" w:cs="Helvetica"/>
          <w:b/>
          <w:bCs/>
        </w:rPr>
      </w:pPr>
      <w:r w:rsidRPr="00B8116E">
        <w:rPr>
          <w:rFonts w:ascii="Optima" w:hAnsi="Optima" w:cs="Helvetica"/>
          <w:b/>
          <w:bCs/>
        </w:rPr>
        <w:t xml:space="preserve">Sunset over the </w:t>
      </w:r>
      <w:hyperlink r:id="rId39" w:history="1">
        <w:r w:rsidRPr="00B8116E">
          <w:rPr>
            <w:rFonts w:ascii="Optima" w:hAnsi="Optima" w:cs="Helvetica"/>
            <w:b/>
            <w:bCs/>
          </w:rPr>
          <w:t>Serengeti</w:t>
        </w:r>
      </w:hyperlink>
    </w:p>
    <w:p w14:paraId="621B2FC4" w14:textId="77777777" w:rsidR="005B5B88" w:rsidRPr="00B8116E" w:rsidRDefault="005B5B88" w:rsidP="001E7C88">
      <w:pPr>
        <w:widowControl w:val="0"/>
        <w:autoSpaceDE w:val="0"/>
        <w:autoSpaceDN w:val="0"/>
        <w:adjustRightInd w:val="0"/>
        <w:rPr>
          <w:rFonts w:ascii="Optima" w:hAnsi="Optima" w:cs="Helvetica"/>
          <w:b/>
          <w:bCs/>
        </w:rPr>
      </w:pPr>
      <w:r w:rsidRPr="00B8116E">
        <w:rPr>
          <w:rFonts w:ascii="Optima" w:hAnsi="Optima" w:cs="Helvetica"/>
          <w:b/>
          <w:bCs/>
        </w:rPr>
        <w:t>Hears a Slight Belch from</w:t>
      </w:r>
    </w:p>
    <w:p w14:paraId="480468AA" w14:textId="77777777" w:rsidR="005B5B88" w:rsidRPr="00B8116E" w:rsidRDefault="005B5B88" w:rsidP="001E7C88">
      <w:pPr>
        <w:widowControl w:val="0"/>
        <w:autoSpaceDE w:val="0"/>
        <w:autoSpaceDN w:val="0"/>
        <w:adjustRightInd w:val="0"/>
        <w:rPr>
          <w:rFonts w:ascii="Optima" w:hAnsi="Optima" w:cs="Helvetica"/>
          <w:b/>
          <w:bCs/>
        </w:rPr>
      </w:pPr>
      <w:proofErr w:type="gramStart"/>
      <w:r w:rsidRPr="00B8116E">
        <w:rPr>
          <w:rFonts w:ascii="Optima" w:hAnsi="Optima" w:cs="Helvetica"/>
          <w:b/>
          <w:bCs/>
        </w:rPr>
        <w:t>the</w:t>
      </w:r>
      <w:proofErr w:type="gramEnd"/>
      <w:r w:rsidRPr="00B8116E">
        <w:rPr>
          <w:rFonts w:ascii="Optima" w:hAnsi="Optima" w:cs="Helvetica"/>
          <w:b/>
          <w:bCs/>
        </w:rPr>
        <w:t xml:space="preserve"> King of the Beasts</w:t>
      </w:r>
      <w:r w:rsidRPr="00B8116E">
        <w:rPr>
          <w:rFonts w:ascii="Optima" w:hAnsi="Optima" w:cs="Helvetica"/>
          <w:b/>
          <w:bCs/>
        </w:rPr>
        <w:fldChar w:fldCharType="begin"/>
      </w:r>
      <w:r w:rsidRPr="00B8116E">
        <w:rPr>
          <w:rFonts w:ascii="Optima" w:hAnsi="Optima" w:cs="Helvetica"/>
          <w:b/>
          <w:bCs/>
        </w:rPr>
        <w:instrText>HYPERLINK "http://kiwsparks.wordpress.com/2012/12/15/rare-beasts-royalty/blog-12-15-2012/"</w:instrText>
      </w:r>
      <w:r w:rsidRPr="00B8116E">
        <w:rPr>
          <w:rFonts w:ascii="Optima" w:hAnsi="Optima" w:cs="Helvetica"/>
          <w:b/>
          <w:bCs/>
        </w:rPr>
        <w:fldChar w:fldCharType="separate"/>
      </w:r>
    </w:p>
    <w:p w14:paraId="6C302243" w14:textId="77777777" w:rsidR="005B5B88" w:rsidRPr="00B8116E" w:rsidRDefault="005B5B88" w:rsidP="001E7C88">
      <w:pPr>
        <w:widowControl w:val="0"/>
        <w:autoSpaceDE w:val="0"/>
        <w:autoSpaceDN w:val="0"/>
        <w:adjustRightInd w:val="0"/>
        <w:rPr>
          <w:rFonts w:ascii="Optima" w:hAnsi="Optima" w:cs="Helvetica"/>
        </w:rPr>
      </w:pPr>
      <w:r w:rsidRPr="00B8116E">
        <w:rPr>
          <w:rFonts w:ascii="Optima" w:hAnsi="Optima" w:cs="Helvetica"/>
          <w:b/>
          <w:bCs/>
        </w:rPr>
        <w:fldChar w:fldCharType="end"/>
      </w:r>
      <w:r w:rsidRPr="00B8116E">
        <w:rPr>
          <w:rFonts w:ascii="Optima" w:hAnsi="Optima" w:cs="Helvetica"/>
        </w:rPr>
        <w:t>It happens sometimes on the plains, where </w:t>
      </w:r>
      <w:hyperlink r:id="rId40" w:history="1">
        <w:r w:rsidRPr="00B8116E">
          <w:rPr>
            <w:rFonts w:ascii="Optima" w:hAnsi="Optima" w:cs="Helvetica"/>
          </w:rPr>
          <w:t>Splendid Starlings</w:t>
        </w:r>
      </w:hyperlink>
      <w:r w:rsidRPr="00B8116E">
        <w:rPr>
          <w:rFonts w:ascii="Optima" w:hAnsi="Optima" w:cs="Helvetica"/>
        </w:rPr>
        <w:t xml:space="preserve"> and the strains</w:t>
      </w:r>
    </w:p>
    <w:p w14:paraId="0D9F62BF" w14:textId="77777777" w:rsidR="005B5B88" w:rsidRPr="00B8116E" w:rsidRDefault="008B55EC" w:rsidP="001E7C88">
      <w:pPr>
        <w:widowControl w:val="0"/>
        <w:autoSpaceDE w:val="0"/>
        <w:autoSpaceDN w:val="0"/>
        <w:adjustRightInd w:val="0"/>
        <w:rPr>
          <w:rFonts w:ascii="Optima" w:hAnsi="Optima" w:cs="Helvetica"/>
        </w:rPr>
      </w:pPr>
      <w:hyperlink r:id="rId41" w:history="1">
        <w:r w:rsidR="005B5B88" w:rsidRPr="00B8116E">
          <w:rPr>
            <w:rFonts w:ascii="Optima" w:hAnsi="Optima" w:cs="Helvetica"/>
          </w:rPr>
          <w:t>Tok-tokkie</w:t>
        </w:r>
      </w:hyperlink>
      <w:r w:rsidR="005B5B88" w:rsidRPr="00B8116E">
        <w:rPr>
          <w:rFonts w:ascii="Optima" w:hAnsi="Optima" w:cs="Helvetica"/>
        </w:rPr>
        <w:t xml:space="preserve"> knocks create a song that’s just as rhythmic as it’s long,</w:t>
      </w:r>
    </w:p>
    <w:p w14:paraId="369BFD59" w14:textId="77777777" w:rsidR="005B5B88" w:rsidRPr="00B8116E" w:rsidRDefault="005B5B88" w:rsidP="001E7C88">
      <w:pPr>
        <w:widowControl w:val="0"/>
        <w:autoSpaceDE w:val="0"/>
        <w:autoSpaceDN w:val="0"/>
        <w:adjustRightInd w:val="0"/>
        <w:rPr>
          <w:rFonts w:ascii="Optima" w:hAnsi="Optima" w:cs="Helvetica"/>
        </w:rPr>
      </w:pPr>
      <w:r w:rsidRPr="00B8116E">
        <w:rPr>
          <w:rFonts w:ascii="Optima" w:hAnsi="Optima" w:cs="Helvetica"/>
        </w:rPr>
        <w:t xml:space="preserve">Where </w:t>
      </w:r>
      <w:hyperlink r:id="rId42" w:history="1">
        <w:r w:rsidRPr="00B8116E">
          <w:rPr>
            <w:rFonts w:ascii="Optima" w:hAnsi="Optima" w:cs="Helvetica"/>
          </w:rPr>
          <w:t>Shongololo</w:t>
        </w:r>
      </w:hyperlink>
      <w:r w:rsidRPr="00B8116E">
        <w:rPr>
          <w:rFonts w:ascii="Optima" w:hAnsi="Optima" w:cs="Helvetica"/>
        </w:rPr>
        <w:t xml:space="preserve"> rolls and runs ‘tween rise and setting of the suns,</w:t>
      </w:r>
    </w:p>
    <w:p w14:paraId="19530F82" w14:textId="77777777" w:rsidR="005B5B88" w:rsidRPr="00B8116E" w:rsidRDefault="005B5B88" w:rsidP="001E7C88">
      <w:pPr>
        <w:widowControl w:val="0"/>
        <w:autoSpaceDE w:val="0"/>
        <w:autoSpaceDN w:val="0"/>
        <w:adjustRightInd w:val="0"/>
        <w:rPr>
          <w:rFonts w:ascii="Optima" w:hAnsi="Optima" w:cs="Helvetica"/>
        </w:rPr>
      </w:pPr>
      <w:r w:rsidRPr="00B8116E">
        <w:rPr>
          <w:rFonts w:ascii="Optima" w:hAnsi="Optima" w:cs="Helvetica"/>
        </w:rPr>
        <w:t>Where the hyenas sing their tunes betwixt midnight and morning’s moons:</w:t>
      </w:r>
    </w:p>
    <w:p w14:paraId="2286AF57" w14:textId="77777777" w:rsidR="005B5B88" w:rsidRPr="00B8116E" w:rsidRDefault="005B5B88" w:rsidP="001E7C88">
      <w:pPr>
        <w:widowControl w:val="0"/>
        <w:autoSpaceDE w:val="0"/>
        <w:autoSpaceDN w:val="0"/>
        <w:adjustRightInd w:val="0"/>
        <w:rPr>
          <w:rFonts w:ascii="Optima" w:hAnsi="Optima" w:cs="Helvetica"/>
        </w:rPr>
      </w:pPr>
      <w:proofErr w:type="gramStart"/>
      <w:r w:rsidRPr="00B8116E">
        <w:rPr>
          <w:rFonts w:ascii="Optima" w:hAnsi="Optima" w:cs="Helvetica"/>
        </w:rPr>
        <w:t>It’s</w:t>
      </w:r>
      <w:proofErr w:type="gramEnd"/>
      <w:r w:rsidRPr="00B8116E">
        <w:rPr>
          <w:rFonts w:ascii="Optima" w:hAnsi="Optima" w:cs="Helvetica"/>
        </w:rPr>
        <w:t xml:space="preserve"> there the leopard’s race was lost–surprise–at noon, and at great cost,</w:t>
      </w:r>
    </w:p>
    <w:p w14:paraId="24017087" w14:textId="77777777" w:rsidR="005B5B88" w:rsidRPr="00B8116E" w:rsidRDefault="005B5B88" w:rsidP="001E7C88">
      <w:pPr>
        <w:widowControl w:val="0"/>
        <w:autoSpaceDE w:val="0"/>
        <w:autoSpaceDN w:val="0"/>
        <w:adjustRightInd w:val="0"/>
        <w:rPr>
          <w:rFonts w:ascii="Optima" w:hAnsi="Optima" w:cs="Helvetica"/>
        </w:rPr>
      </w:pPr>
      <w:r w:rsidRPr="00B8116E">
        <w:rPr>
          <w:rFonts w:ascii="Optima" w:hAnsi="Optima" w:cs="Helvetica"/>
        </w:rPr>
        <w:t>To one old lion whose good luck dovetailed with leopards run amok,</w:t>
      </w:r>
    </w:p>
    <w:p w14:paraId="6646AF4D" w14:textId="77777777" w:rsidR="005B5B88" w:rsidRPr="00B8116E" w:rsidRDefault="005B5B88" w:rsidP="001E7C88">
      <w:pPr>
        <w:rPr>
          <w:rFonts w:ascii="Optima" w:hAnsi="Optima" w:cs="Helvetica"/>
        </w:rPr>
      </w:pPr>
      <w:r w:rsidRPr="00B8116E">
        <w:rPr>
          <w:rFonts w:ascii="Optima" w:hAnsi="Optima" w:cs="Helvetica"/>
        </w:rPr>
        <w:t>To the degree that one loud crunch announced the end of it at lunch.</w:t>
      </w:r>
    </w:p>
    <w:p w14:paraId="40C00905" w14:textId="77777777" w:rsidR="005B5B88" w:rsidRPr="00B8116E" w:rsidRDefault="005B5B88" w:rsidP="001E7C88">
      <w:pPr>
        <w:rPr>
          <w:rFonts w:ascii="Optima" w:hAnsi="Optima" w:cs="Helvetica"/>
        </w:rPr>
      </w:pPr>
    </w:p>
    <w:p w14:paraId="1A25DE97" w14:textId="77777777" w:rsidR="009E4606" w:rsidRPr="00B8116E" w:rsidRDefault="009E4606" w:rsidP="001E7C88">
      <w:pPr>
        <w:rPr>
          <w:rFonts w:ascii="Optima" w:hAnsi="Optima"/>
          <w:b/>
        </w:rPr>
      </w:pPr>
      <w:r w:rsidRPr="00B8116E">
        <w:rPr>
          <w:rFonts w:ascii="Optima" w:hAnsi="Optima"/>
          <w:b/>
        </w:rPr>
        <w:t xml:space="preserve">Some Sheep are </w:t>
      </w:r>
      <w:proofErr w:type="gramStart"/>
      <w:r w:rsidRPr="00B8116E">
        <w:rPr>
          <w:rFonts w:ascii="Optima" w:hAnsi="Optima"/>
          <w:b/>
        </w:rPr>
        <w:t>Much</w:t>
      </w:r>
      <w:proofErr w:type="gramEnd"/>
    </w:p>
    <w:p w14:paraId="39D915E8" w14:textId="77777777" w:rsidR="009E4606" w:rsidRPr="00B8116E" w:rsidRDefault="009E4606" w:rsidP="001E7C88">
      <w:pPr>
        <w:rPr>
          <w:rFonts w:ascii="Optima" w:hAnsi="Optima"/>
          <w:b/>
        </w:rPr>
      </w:pPr>
      <w:r w:rsidRPr="00B8116E">
        <w:rPr>
          <w:rFonts w:ascii="Optima" w:hAnsi="Optima"/>
          <w:b/>
        </w:rPr>
        <w:t>Fiercer than You’d Think</w:t>
      </w:r>
    </w:p>
    <w:p w14:paraId="582A30F5" w14:textId="77777777" w:rsidR="009E4606" w:rsidRPr="00B8116E" w:rsidRDefault="009E4606" w:rsidP="001E7C88">
      <w:pPr>
        <w:rPr>
          <w:rFonts w:ascii="Optima" w:hAnsi="Optima"/>
        </w:rPr>
      </w:pPr>
      <w:r w:rsidRPr="00B8116E">
        <w:rPr>
          <w:rFonts w:ascii="Optima" w:hAnsi="Optima"/>
        </w:rPr>
        <w:t>The late, great Irwin Bonkler Freep,</w:t>
      </w:r>
    </w:p>
    <w:p w14:paraId="65A51260" w14:textId="77777777" w:rsidR="009E4606" w:rsidRPr="00B8116E" w:rsidRDefault="009E4606" w:rsidP="001E7C88">
      <w:pPr>
        <w:rPr>
          <w:rFonts w:ascii="Optima" w:hAnsi="Optima"/>
        </w:rPr>
      </w:pPr>
      <w:r w:rsidRPr="00B8116E">
        <w:rPr>
          <w:rFonts w:ascii="Optima" w:hAnsi="Optima"/>
        </w:rPr>
        <w:t xml:space="preserve">Who died of mauling by a </w:t>
      </w:r>
      <w:proofErr w:type="gramStart"/>
      <w:r w:rsidRPr="00B8116E">
        <w:rPr>
          <w:rFonts w:ascii="Optima" w:hAnsi="Optima"/>
        </w:rPr>
        <w:t>sheep,</w:t>
      </w:r>
      <w:proofErr w:type="gramEnd"/>
    </w:p>
    <w:p w14:paraId="08BED1E2" w14:textId="77777777" w:rsidR="009E4606" w:rsidRPr="00B8116E" w:rsidRDefault="009E4606" w:rsidP="001E7C88">
      <w:pPr>
        <w:rPr>
          <w:rFonts w:ascii="Optima" w:hAnsi="Optima"/>
        </w:rPr>
      </w:pPr>
      <w:r w:rsidRPr="00B8116E">
        <w:rPr>
          <w:rFonts w:ascii="Optima" w:hAnsi="Optima"/>
        </w:rPr>
        <w:t>May find this final price is steepish</w:t>
      </w:r>
    </w:p>
    <w:p w14:paraId="1B8678E3" w14:textId="77777777" w:rsidR="009E4606" w:rsidRPr="00B8116E" w:rsidRDefault="009E4606" w:rsidP="001E7C88">
      <w:pPr>
        <w:rPr>
          <w:rFonts w:ascii="Optima" w:hAnsi="Optima"/>
        </w:rPr>
      </w:pPr>
      <w:r w:rsidRPr="00B8116E">
        <w:rPr>
          <w:rFonts w:ascii="Optima" w:hAnsi="Optima"/>
        </w:rPr>
        <w:t>For having been a bit too sheepish;</w:t>
      </w:r>
    </w:p>
    <w:p w14:paraId="10D84F45" w14:textId="77777777" w:rsidR="009E4606" w:rsidRPr="00B8116E" w:rsidRDefault="009E4606" w:rsidP="001E7C88">
      <w:pPr>
        <w:rPr>
          <w:rFonts w:ascii="Optima" w:hAnsi="Optima"/>
        </w:rPr>
      </w:pPr>
      <w:r w:rsidRPr="00B8116E">
        <w:rPr>
          <w:rFonts w:ascii="Optima" w:hAnsi="Optima"/>
        </w:rPr>
        <w:t>And if you think I joke, and laugh,</w:t>
      </w:r>
    </w:p>
    <w:p w14:paraId="5565C363" w14:textId="77777777" w:rsidR="009E4606" w:rsidRPr="00B8116E" w:rsidRDefault="009E4606" w:rsidP="001E7C88">
      <w:pPr>
        <w:rPr>
          <w:rFonts w:ascii="Optima" w:hAnsi="Optima"/>
        </w:rPr>
      </w:pPr>
      <w:r w:rsidRPr="00B8116E">
        <w:rPr>
          <w:rFonts w:ascii="Optima" w:hAnsi="Optima"/>
        </w:rPr>
        <w:t xml:space="preserve">We may soon see </w:t>
      </w:r>
      <w:r w:rsidRPr="00B8116E">
        <w:rPr>
          <w:rFonts w:ascii="Optima" w:hAnsi="Optima"/>
          <w:i/>
        </w:rPr>
        <w:t>your</w:t>
      </w:r>
      <w:r w:rsidRPr="00B8116E">
        <w:rPr>
          <w:rFonts w:ascii="Optima" w:hAnsi="Optima"/>
        </w:rPr>
        <w:t xml:space="preserve"> epitaph.</w:t>
      </w:r>
    </w:p>
    <w:p w14:paraId="3C058515" w14:textId="77777777" w:rsidR="009E4606" w:rsidRPr="00B8116E" w:rsidRDefault="009E4606" w:rsidP="001E7C88">
      <w:pPr>
        <w:rPr>
          <w:rFonts w:ascii="Optima" w:hAnsi="Optima"/>
        </w:rPr>
      </w:pPr>
    </w:p>
    <w:p w14:paraId="12A898BB" w14:textId="77777777" w:rsidR="00291BE7" w:rsidRPr="00B8116E" w:rsidRDefault="00291BE7" w:rsidP="001E7C88">
      <w:pPr>
        <w:widowControl w:val="0"/>
        <w:autoSpaceDE w:val="0"/>
        <w:autoSpaceDN w:val="0"/>
        <w:adjustRightInd w:val="0"/>
        <w:rPr>
          <w:rFonts w:ascii="Optima" w:hAnsi="Optima" w:cs="Calluna-Bold"/>
          <w:b/>
          <w:bCs/>
        </w:rPr>
      </w:pPr>
      <w:r w:rsidRPr="00B8116E">
        <w:rPr>
          <w:rFonts w:ascii="Optima" w:hAnsi="Optima" w:cs="Helvetica"/>
          <w:b/>
          <w:bCs/>
        </w:rPr>
        <w:t>Deep Anxiety</w:t>
      </w:r>
    </w:p>
    <w:p w14:paraId="68F80244"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Azure the swell of the ocean</w:t>
      </w:r>
    </w:p>
    <w:p w14:paraId="0D7BDDB9"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As it laps at my ankles and knees</w:t>
      </w:r>
    </w:p>
    <w:p w14:paraId="63F5AEB6"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Returns me to innocent ages</w:t>
      </w:r>
    </w:p>
    <w:p w14:paraId="633C7846"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With its salt-scented tropical breeze</w:t>
      </w:r>
    </w:p>
    <w:p w14:paraId="21DEEE72"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Enticing me into the water</w:t>
      </w:r>
    </w:p>
    <w:p w14:paraId="006E5D2A"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To dance with the angels and clowns,</w:t>
      </w:r>
    </w:p>
    <w:p w14:paraId="24F8CE41"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Those colorful fish,</w:t>
      </w:r>
    </w:p>
    <w:p w14:paraId="780D5DB7" w14:textId="77777777" w:rsidR="00291BE7" w:rsidRPr="00B8116E" w:rsidRDefault="00291BE7" w:rsidP="001E7C88">
      <w:pPr>
        <w:widowControl w:val="0"/>
        <w:autoSpaceDE w:val="0"/>
        <w:autoSpaceDN w:val="0"/>
        <w:adjustRightInd w:val="0"/>
        <w:rPr>
          <w:rFonts w:ascii="Optima" w:hAnsi="Optima" w:cs="Calluna-Regular"/>
        </w:rPr>
      </w:pPr>
      <w:r w:rsidRPr="00B8116E">
        <w:rPr>
          <w:rFonts w:ascii="Optima" w:hAnsi="Optima" w:cs="Helvetica Light"/>
        </w:rPr>
        <w:t xml:space="preserve">Whose great subversive </w:t>
      </w:r>
      <w:proofErr w:type="gramStart"/>
      <w:r w:rsidRPr="00B8116E">
        <w:rPr>
          <w:rFonts w:ascii="Optima" w:hAnsi="Optima" w:cs="Helvetica Light"/>
        </w:rPr>
        <w:t>wish</w:t>
      </w:r>
      <w:proofErr w:type="gramEnd"/>
    </w:p>
    <w:p w14:paraId="33D13379" w14:textId="77777777" w:rsidR="00291BE7" w:rsidRPr="00B8116E" w:rsidRDefault="00291BE7" w:rsidP="001E7C88">
      <w:pPr>
        <w:rPr>
          <w:rFonts w:ascii="Optima" w:hAnsi="Optima" w:cs="Helvetica Light"/>
        </w:rPr>
      </w:pPr>
      <w:r w:rsidRPr="00B8116E">
        <w:rPr>
          <w:rFonts w:ascii="Optima" w:hAnsi="Optima" w:cs="Helvetica Light"/>
        </w:rPr>
        <w:t>Is that every two-legs of us drowns</w:t>
      </w:r>
    </w:p>
    <w:p w14:paraId="7BB08018" w14:textId="77777777" w:rsidR="00291BE7" w:rsidRPr="00B8116E" w:rsidRDefault="00291BE7" w:rsidP="001E7C88">
      <w:pPr>
        <w:rPr>
          <w:rFonts w:ascii="Optima" w:hAnsi="Optima" w:cs="Helvetica Light"/>
        </w:rPr>
      </w:pPr>
    </w:p>
    <w:p w14:paraId="65A07ABF" w14:textId="77777777" w:rsidR="00ED1881" w:rsidRPr="00B8116E" w:rsidRDefault="00ED1881" w:rsidP="001E7C88">
      <w:pPr>
        <w:widowControl w:val="0"/>
        <w:autoSpaceDE w:val="0"/>
        <w:autoSpaceDN w:val="0"/>
        <w:adjustRightInd w:val="0"/>
        <w:rPr>
          <w:rFonts w:ascii="Optima" w:hAnsi="Optima" w:cs="Calluna-Bold"/>
          <w:b/>
          <w:bCs/>
        </w:rPr>
      </w:pPr>
      <w:r w:rsidRPr="00B8116E">
        <w:rPr>
          <w:rFonts w:ascii="Optima" w:hAnsi="Optima" w:cs="Helvetica"/>
          <w:b/>
          <w:bCs/>
        </w:rPr>
        <w:t>Jellied Love</w:t>
      </w:r>
    </w:p>
    <w:p w14:paraId="5891DFC1"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 xml:space="preserve">Wrap your arms around me, </w:t>
      </w:r>
      <w:proofErr w:type="gramStart"/>
      <w:r w:rsidRPr="00B8116E">
        <w:rPr>
          <w:rFonts w:ascii="Optima" w:hAnsi="Optima" w:cs="Helvetica Light"/>
        </w:rPr>
        <w:t>Dear</w:t>
      </w:r>
      <w:proofErr w:type="gramEnd"/>
      <w:r w:rsidRPr="00B8116E">
        <w:rPr>
          <w:rFonts w:ascii="Optima" w:hAnsi="Optima" w:cs="Helvetica Light"/>
        </w:rPr>
        <w:t>,</w:t>
      </w:r>
    </w:p>
    <w:p w14:paraId="6F41DE4E"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Your thousand arms diaphanous</w:t>
      </w:r>
    </w:p>
    <w:p w14:paraId="4CFA4574"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And slinky; pull me closer thus</w:t>
      </w:r>
    </w:p>
    <w:p w14:paraId="38475B5E"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And squish my spleen right out my ear—</w:t>
      </w:r>
    </w:p>
    <w:p w14:paraId="2488F207"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Calluna-Regular"/>
        </w:rPr>
        <w:t> </w:t>
      </w:r>
    </w:p>
    <w:p w14:paraId="34B9B7F5"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A hug is only so refined,</w:t>
      </w:r>
    </w:p>
    <w:p w14:paraId="53D2FB6F"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Caresses valued most and best</w:t>
      </w:r>
    </w:p>
    <w:p w14:paraId="6004AB76"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 xml:space="preserve">That </w:t>
      </w:r>
      <w:proofErr w:type="gramStart"/>
      <w:r w:rsidRPr="00B8116E">
        <w:rPr>
          <w:rFonts w:ascii="Optima" w:hAnsi="Optima" w:cs="Helvetica Light"/>
        </w:rPr>
        <w:t>find</w:t>
      </w:r>
      <w:proofErr w:type="gramEnd"/>
      <w:r w:rsidRPr="00B8116E">
        <w:rPr>
          <w:rFonts w:ascii="Optima" w:hAnsi="Optima" w:cs="Helvetica Light"/>
        </w:rPr>
        <w:t xml:space="preserve"> me mashed against your chest</w:t>
      </w:r>
    </w:p>
    <w:p w14:paraId="2E32BB6A"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Until I’m quite out of my mind—</w:t>
      </w:r>
    </w:p>
    <w:p w14:paraId="6B4C9A69"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Calluna-Regular"/>
        </w:rPr>
        <w:t> </w:t>
      </w:r>
    </w:p>
    <w:p w14:paraId="74CCA43B"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Crush me with adoration, squeeze</w:t>
      </w:r>
    </w:p>
    <w:p w14:paraId="69C54F76"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The living daylights from my heart</w:t>
      </w:r>
    </w:p>
    <w:p w14:paraId="51864E96" w14:textId="77777777" w:rsidR="00ED1881" w:rsidRPr="00B8116E" w:rsidRDefault="00ED1881" w:rsidP="001E7C88">
      <w:pPr>
        <w:widowControl w:val="0"/>
        <w:autoSpaceDE w:val="0"/>
        <w:autoSpaceDN w:val="0"/>
        <w:adjustRightInd w:val="0"/>
        <w:rPr>
          <w:rFonts w:ascii="Optima" w:hAnsi="Optima" w:cs="Calluna-Regular"/>
        </w:rPr>
      </w:pPr>
      <w:r w:rsidRPr="00B8116E">
        <w:rPr>
          <w:rFonts w:ascii="Optima" w:hAnsi="Optima" w:cs="Helvetica Light"/>
        </w:rPr>
        <w:t>Till I this earthly plane depart</w:t>
      </w:r>
    </w:p>
    <w:p w14:paraId="2881BFD6" w14:textId="77777777" w:rsidR="00ED1881" w:rsidRPr="00B8116E" w:rsidRDefault="00ED1881" w:rsidP="001E7C88">
      <w:pPr>
        <w:rPr>
          <w:rFonts w:ascii="Optima" w:hAnsi="Optima" w:cs="Helvetica Light"/>
        </w:rPr>
      </w:pPr>
      <w:r w:rsidRPr="00B8116E">
        <w:rPr>
          <w:rFonts w:ascii="Optima" w:hAnsi="Optima" w:cs="Helvetica Light"/>
        </w:rPr>
        <w:t>To ocean’s bottom, pretty please!</w:t>
      </w:r>
    </w:p>
    <w:p w14:paraId="14A94B70" w14:textId="77777777" w:rsidR="00ED1881" w:rsidRPr="00B8116E" w:rsidRDefault="00ED1881" w:rsidP="001E7C88">
      <w:pPr>
        <w:widowControl w:val="0"/>
        <w:autoSpaceDE w:val="0"/>
        <w:autoSpaceDN w:val="0"/>
        <w:adjustRightInd w:val="0"/>
        <w:rPr>
          <w:rFonts w:ascii="Optima" w:hAnsi="Optima" w:cs="Times New Roman"/>
        </w:rPr>
      </w:pPr>
    </w:p>
    <w:p w14:paraId="31C9D420" w14:textId="77777777" w:rsidR="005A1D4E" w:rsidRPr="00B8116E" w:rsidRDefault="005A1D4E" w:rsidP="001E7C88">
      <w:pPr>
        <w:widowControl w:val="0"/>
        <w:autoSpaceDE w:val="0"/>
        <w:autoSpaceDN w:val="0"/>
        <w:adjustRightInd w:val="0"/>
        <w:rPr>
          <w:rFonts w:ascii="Optima" w:hAnsi="Optima" w:cs="Calluna-Regular"/>
        </w:rPr>
      </w:pPr>
      <w:r w:rsidRPr="00B8116E">
        <w:rPr>
          <w:rFonts w:ascii="Optima" w:hAnsi="Optima" w:cs="Calluna-Bold"/>
          <w:b/>
          <w:bCs/>
        </w:rPr>
        <w:t>New Species, Same Old Story</w:t>
      </w:r>
    </w:p>
    <w:p w14:paraId="26DBA99E" w14:textId="77777777" w:rsidR="005A1D4E" w:rsidRPr="00B8116E" w:rsidRDefault="005A1D4E" w:rsidP="001E7C88">
      <w:pPr>
        <w:widowControl w:val="0"/>
        <w:autoSpaceDE w:val="0"/>
        <w:autoSpaceDN w:val="0"/>
        <w:adjustRightInd w:val="0"/>
        <w:rPr>
          <w:rFonts w:ascii="Optima" w:hAnsi="Optima" w:cs="Calluna-Regular"/>
        </w:rPr>
      </w:pPr>
      <w:r w:rsidRPr="00B8116E">
        <w:rPr>
          <w:rFonts w:ascii="Optima" w:hAnsi="Optima" w:cs="Calluna-Regular"/>
        </w:rPr>
        <w:t>Professor Bob Sponk and his lovely wife Myrtle</w:t>
      </w:r>
    </w:p>
    <w:p w14:paraId="5406CBA5" w14:textId="77777777" w:rsidR="005A1D4E" w:rsidRPr="00B8116E" w:rsidRDefault="005A1D4E" w:rsidP="001E7C88">
      <w:pPr>
        <w:widowControl w:val="0"/>
        <w:autoSpaceDE w:val="0"/>
        <w:autoSpaceDN w:val="0"/>
        <w:adjustRightInd w:val="0"/>
        <w:rPr>
          <w:rFonts w:ascii="Optima" w:hAnsi="Optima" w:cs="Calluna-Regular"/>
        </w:rPr>
      </w:pPr>
      <w:proofErr w:type="gramStart"/>
      <w:r w:rsidRPr="00B8116E">
        <w:rPr>
          <w:rFonts w:ascii="Optima" w:hAnsi="Optima" w:cs="Calluna-Regular"/>
        </w:rPr>
        <w:t>discovered</w:t>
      </w:r>
      <w:proofErr w:type="gramEnd"/>
      <w:r w:rsidRPr="00B8116E">
        <w:rPr>
          <w:rFonts w:ascii="Optima" w:hAnsi="Optima" w:cs="Calluna-Regular"/>
        </w:rPr>
        <w:t xml:space="preserve"> a rare omnivorous turtle</w:t>
      </w:r>
    </w:p>
    <w:p w14:paraId="23BF4A17" w14:textId="77777777" w:rsidR="005A1D4E" w:rsidRPr="00B8116E" w:rsidRDefault="005A1D4E" w:rsidP="001E7C88">
      <w:pPr>
        <w:widowControl w:val="0"/>
        <w:autoSpaceDE w:val="0"/>
        <w:autoSpaceDN w:val="0"/>
        <w:adjustRightInd w:val="0"/>
        <w:rPr>
          <w:rFonts w:ascii="Optima" w:hAnsi="Optima" w:cs="Calluna-Regular"/>
        </w:rPr>
      </w:pPr>
      <w:proofErr w:type="gramStart"/>
      <w:r w:rsidRPr="00B8116E">
        <w:rPr>
          <w:rFonts w:ascii="Optima" w:hAnsi="Optima" w:cs="Calluna-Regular"/>
        </w:rPr>
        <w:t>and</w:t>
      </w:r>
      <w:proofErr w:type="gramEnd"/>
      <w:r w:rsidRPr="00B8116E">
        <w:rPr>
          <w:rFonts w:ascii="Optima" w:hAnsi="Optima" w:cs="Calluna-Regular"/>
        </w:rPr>
        <w:t xml:space="preserve"> off to the swamp in the jungle’s dim inner-</w:t>
      </w:r>
    </w:p>
    <w:p w14:paraId="7C8A2354" w14:textId="77777777" w:rsidR="005A1D4E" w:rsidRPr="00B8116E" w:rsidRDefault="005A1D4E" w:rsidP="001E7C88">
      <w:pPr>
        <w:widowControl w:val="0"/>
        <w:autoSpaceDE w:val="0"/>
        <w:autoSpaceDN w:val="0"/>
        <w:adjustRightInd w:val="0"/>
        <w:rPr>
          <w:rFonts w:ascii="Optima" w:hAnsi="Optima" w:cs="Calluna-Regular"/>
        </w:rPr>
      </w:pPr>
      <w:proofErr w:type="gramStart"/>
      <w:r w:rsidRPr="00B8116E">
        <w:rPr>
          <w:rFonts w:ascii="Optima" w:hAnsi="Optima" w:cs="Calluna-Regular"/>
        </w:rPr>
        <w:t>most</w:t>
      </w:r>
      <w:proofErr w:type="gramEnd"/>
      <w:r w:rsidRPr="00B8116E">
        <w:rPr>
          <w:rFonts w:ascii="Optima" w:hAnsi="Optima" w:cs="Calluna-Regular"/>
        </w:rPr>
        <w:t xml:space="preserve"> sanctum they tracked her, observing her dinner-</w:t>
      </w:r>
    </w:p>
    <w:p w14:paraId="5A7A3896" w14:textId="77777777" w:rsidR="005A1D4E" w:rsidRPr="00B8116E" w:rsidRDefault="005A1D4E" w:rsidP="001E7C88">
      <w:pPr>
        <w:widowControl w:val="0"/>
        <w:autoSpaceDE w:val="0"/>
        <w:autoSpaceDN w:val="0"/>
        <w:adjustRightInd w:val="0"/>
        <w:rPr>
          <w:rFonts w:ascii="Optima" w:hAnsi="Optima" w:cs="Calluna-Regular"/>
        </w:rPr>
      </w:pPr>
      <w:proofErr w:type="gramStart"/>
      <w:r w:rsidRPr="00B8116E">
        <w:rPr>
          <w:rFonts w:ascii="Optima" w:hAnsi="Optima" w:cs="Calluna-Regular"/>
        </w:rPr>
        <w:t>time</w:t>
      </w:r>
      <w:proofErr w:type="gramEnd"/>
      <w:r w:rsidRPr="00B8116E">
        <w:rPr>
          <w:rFonts w:ascii="Optima" w:hAnsi="Optima" w:cs="Calluna-Regular"/>
        </w:rPr>
        <w:t xml:space="preserve"> habits, behaviors and preferences; then,</w:t>
      </w:r>
    </w:p>
    <w:p w14:paraId="1DD9C210" w14:textId="77777777" w:rsidR="005A1D4E" w:rsidRPr="00B8116E" w:rsidRDefault="005A1D4E" w:rsidP="001E7C88">
      <w:pPr>
        <w:widowControl w:val="0"/>
        <w:autoSpaceDE w:val="0"/>
        <w:autoSpaceDN w:val="0"/>
        <w:adjustRightInd w:val="0"/>
        <w:rPr>
          <w:rFonts w:ascii="Optima" w:hAnsi="Optima" w:cs="Calluna-Regular"/>
        </w:rPr>
      </w:pPr>
      <w:r w:rsidRPr="00B8116E">
        <w:rPr>
          <w:rFonts w:ascii="Optima" w:hAnsi="Optima" w:cs="Calluna-Regular"/>
        </w:rPr>
        <w:t>Bob sneezed.</w:t>
      </w:r>
    </w:p>
    <w:p w14:paraId="45F6A50C" w14:textId="77777777" w:rsidR="005A1D4E" w:rsidRPr="00B8116E" w:rsidRDefault="005A1D4E" w:rsidP="001E7C88">
      <w:pPr>
        <w:rPr>
          <w:rFonts w:ascii="Optima" w:hAnsi="Optima" w:cs="Calluna-Regular"/>
        </w:rPr>
      </w:pPr>
      <w:r w:rsidRPr="00B8116E">
        <w:rPr>
          <w:rFonts w:ascii="Optima" w:hAnsi="Optima" w:cs="Calluna-Regular"/>
        </w:rPr>
        <w:t xml:space="preserve">It turns out she eats women </w:t>
      </w:r>
      <w:r w:rsidRPr="00B8116E">
        <w:rPr>
          <w:rFonts w:ascii="Optima" w:hAnsi="Optima" w:cs="Calluna-It"/>
          <w:i/>
          <w:iCs/>
        </w:rPr>
        <w:t>and</w:t>
      </w:r>
      <w:r w:rsidRPr="00B8116E">
        <w:rPr>
          <w:rFonts w:ascii="Optima" w:hAnsi="Optima" w:cs="Calluna-Regular"/>
        </w:rPr>
        <w:t xml:space="preserve"> men.</w:t>
      </w:r>
    </w:p>
    <w:p w14:paraId="222690E8" w14:textId="77777777" w:rsidR="005A1D4E" w:rsidRPr="00B8116E" w:rsidRDefault="005A1D4E" w:rsidP="001E7C88">
      <w:pPr>
        <w:rPr>
          <w:rFonts w:ascii="Optima" w:hAnsi="Optima" w:cs="Calluna-Regular"/>
        </w:rPr>
      </w:pPr>
    </w:p>
    <w:p w14:paraId="562B74B4"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w:b/>
          <w:bCs/>
        </w:rPr>
        <w:t xml:space="preserve">I Realize </w:t>
      </w:r>
      <w:proofErr w:type="gramStart"/>
      <w:r w:rsidRPr="00B8116E">
        <w:rPr>
          <w:rFonts w:ascii="Optima" w:hAnsi="Optima" w:cs="Helvetica"/>
          <w:b/>
          <w:bCs/>
        </w:rPr>
        <w:t>You</w:t>
      </w:r>
      <w:proofErr w:type="gramEnd"/>
      <w:r w:rsidRPr="00B8116E">
        <w:rPr>
          <w:rFonts w:ascii="Optima" w:hAnsi="Optima" w:cs="Helvetica"/>
          <w:b/>
          <w:bCs/>
        </w:rPr>
        <w:t xml:space="preserve"> were Only Doing</w:t>
      </w:r>
    </w:p>
    <w:p w14:paraId="5C29029E"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w:b/>
          <w:bCs/>
        </w:rPr>
        <w:t>What Comes Naturally,</w:t>
      </w:r>
    </w:p>
    <w:p w14:paraId="2C565073"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w:b/>
          <w:bCs/>
        </w:rPr>
        <w:t>But I have to Scold You, My Pet</w:t>
      </w:r>
    </w:p>
    <w:p w14:paraId="06591895"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I know you only meant to make</w:t>
      </w:r>
    </w:p>
    <w:p w14:paraId="2310C693"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A dandy first impression</w:t>
      </w:r>
    </w:p>
    <w:p w14:paraId="559EC2F4"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By killing this whole crowd, but Jake,</w:t>
      </w:r>
    </w:p>
    <w:p w14:paraId="46A9E468"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Behold my grave expression–</w:t>
      </w:r>
    </w:p>
    <w:p w14:paraId="7EAC347B"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For it is impolite, I think,</w:t>
      </w:r>
    </w:p>
    <w:p w14:paraId="2F66568F"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And maybe even naughty,</w:t>
      </w:r>
    </w:p>
    <w:p w14:paraId="041379CE"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 xml:space="preserve">Recruiting </w:t>
      </w:r>
      <w:r w:rsidRPr="00B8116E">
        <w:rPr>
          <w:rFonts w:ascii="Optima" w:hAnsi="Optima" w:cs="Helvetica Light"/>
          <w:i/>
          <w:iCs/>
        </w:rPr>
        <w:t>everyone</w:t>
      </w:r>
      <w:r w:rsidRPr="00B8116E">
        <w:rPr>
          <w:rFonts w:ascii="Optima" w:hAnsi="Optima" w:cs="Helvetica Light"/>
        </w:rPr>
        <w:t xml:space="preserve"> in sight</w:t>
      </w:r>
    </w:p>
    <w:p w14:paraId="7A347CBE"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To play the role of Body–</w:t>
      </w:r>
    </w:p>
    <w:p w14:paraId="4AA28BF8"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Your nature calls you to the task,</w:t>
      </w:r>
    </w:p>
    <w:p w14:paraId="58E0882D"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 xml:space="preserve">I knew from your first </w:t>
      </w:r>
      <w:r w:rsidRPr="00B8116E">
        <w:rPr>
          <w:rFonts w:ascii="Optima" w:hAnsi="Optima" w:cs="Helvetica Light"/>
          <w:i/>
          <w:iCs/>
        </w:rPr>
        <w:t>GRRR</w:t>
      </w:r>
      <w:proofErr w:type="gramStart"/>
      <w:r w:rsidRPr="00B8116E">
        <w:rPr>
          <w:rFonts w:ascii="Optima" w:hAnsi="Optima" w:cs="Helvetica Light"/>
          <w:i/>
          <w:iCs/>
        </w:rPr>
        <w:t>!</w:t>
      </w:r>
      <w:r w:rsidRPr="00B8116E">
        <w:rPr>
          <w:rFonts w:ascii="Optima" w:hAnsi="Optima" w:cs="Helvetica Light"/>
        </w:rPr>
        <w:t>—</w:t>
      </w:r>
      <w:proofErr w:type="gramEnd"/>
    </w:p>
    <w:p w14:paraId="38D51372"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But some restraint gets less complaint</w:t>
      </w:r>
    </w:p>
    <w:p w14:paraId="6157C1DF" w14:textId="77777777" w:rsidR="00B31AC5" w:rsidRPr="00B8116E" w:rsidRDefault="00B31AC5" w:rsidP="001E7C88">
      <w:pPr>
        <w:widowControl w:val="0"/>
        <w:autoSpaceDE w:val="0"/>
        <w:autoSpaceDN w:val="0"/>
        <w:adjustRightInd w:val="0"/>
        <w:rPr>
          <w:rFonts w:ascii="Optima" w:hAnsi="Optima" w:cs="Calluna-Regular"/>
        </w:rPr>
      </w:pPr>
      <w:proofErr w:type="gramStart"/>
      <w:r w:rsidRPr="00B8116E">
        <w:rPr>
          <w:rFonts w:ascii="Optima" w:hAnsi="Optima" w:cs="Helvetica Light"/>
        </w:rPr>
        <w:t>Than utter massacre.</w:t>
      </w:r>
      <w:proofErr w:type="gramEnd"/>
    </w:p>
    <w:p w14:paraId="7EB57075"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I thank you that you rout the moles</w:t>
      </w:r>
    </w:p>
    <w:p w14:paraId="11A840A7"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And rodents by your labors,</w:t>
      </w:r>
    </w:p>
    <w:p w14:paraId="7EC4FBCA" w14:textId="77777777" w:rsidR="00B31AC5" w:rsidRPr="00B8116E" w:rsidRDefault="00B31AC5" w:rsidP="001E7C88">
      <w:pPr>
        <w:widowControl w:val="0"/>
        <w:autoSpaceDE w:val="0"/>
        <w:autoSpaceDN w:val="0"/>
        <w:adjustRightInd w:val="0"/>
        <w:rPr>
          <w:rFonts w:ascii="Optima" w:hAnsi="Optima" w:cs="Calluna-Regular"/>
        </w:rPr>
      </w:pPr>
      <w:r w:rsidRPr="00B8116E">
        <w:rPr>
          <w:rFonts w:ascii="Optima" w:hAnsi="Optima" w:cs="Helvetica Light"/>
        </w:rPr>
        <w:t>Dear Jakey Boy, but next time leave</w:t>
      </w:r>
    </w:p>
    <w:p w14:paraId="65FC6C44" w14:textId="77777777" w:rsidR="00B31AC5" w:rsidRPr="00B8116E" w:rsidRDefault="00B31AC5" w:rsidP="001E7C88">
      <w:pPr>
        <w:rPr>
          <w:rFonts w:ascii="Optima" w:hAnsi="Optima" w:cs="Helvetica Light"/>
        </w:rPr>
      </w:pPr>
      <w:proofErr w:type="gramStart"/>
      <w:r w:rsidRPr="00B8116E">
        <w:rPr>
          <w:rFonts w:ascii="Optima" w:hAnsi="Optima" w:cs="Helvetica Light"/>
        </w:rPr>
        <w:t>Your teeth out of the neighbors.</w:t>
      </w:r>
      <w:proofErr w:type="gramEnd"/>
    </w:p>
    <w:p w14:paraId="1FD25E86" w14:textId="77777777" w:rsidR="00B31AC5" w:rsidRPr="00B8116E" w:rsidRDefault="00B31AC5" w:rsidP="001E7C88">
      <w:pPr>
        <w:rPr>
          <w:rFonts w:ascii="Optima" w:hAnsi="Optima" w:cs="Helvetica Light"/>
        </w:rPr>
      </w:pPr>
    </w:p>
    <w:p w14:paraId="5C45E9B6" w14:textId="77777777" w:rsidR="006B26D0" w:rsidRPr="00B8116E" w:rsidRDefault="006B26D0" w:rsidP="001E7C88">
      <w:pPr>
        <w:widowControl w:val="0"/>
        <w:autoSpaceDE w:val="0"/>
        <w:autoSpaceDN w:val="0"/>
        <w:adjustRightInd w:val="0"/>
        <w:rPr>
          <w:rFonts w:ascii="Optima" w:hAnsi="Optima" w:cs="Helvetica"/>
        </w:rPr>
      </w:pPr>
      <w:r w:rsidRPr="00B8116E">
        <w:rPr>
          <w:rFonts w:ascii="Optima" w:hAnsi="Optima" w:cs="Helvetica"/>
          <w:b/>
          <w:bCs/>
        </w:rPr>
        <w:t>Join Me for Dinner</w:t>
      </w:r>
    </w:p>
    <w:p w14:paraId="0123DE23" w14:textId="77777777" w:rsidR="006B26D0" w:rsidRPr="00B8116E" w:rsidRDefault="006B26D0" w:rsidP="001E7C88">
      <w:pPr>
        <w:widowControl w:val="0"/>
        <w:autoSpaceDE w:val="0"/>
        <w:autoSpaceDN w:val="0"/>
        <w:adjustRightInd w:val="0"/>
        <w:rPr>
          <w:rFonts w:ascii="Optima" w:hAnsi="Optima" w:cs="Helvetica"/>
        </w:rPr>
      </w:pPr>
      <w:r w:rsidRPr="00B8116E">
        <w:rPr>
          <w:rFonts w:ascii="Optima" w:hAnsi="Optima" w:cs="Helvetica Light"/>
        </w:rPr>
        <w:t>The beast that ate the hunting dogs</w:t>
      </w:r>
    </w:p>
    <w:p w14:paraId="580D9139" w14:textId="77777777" w:rsidR="006B26D0" w:rsidRPr="00B8116E" w:rsidRDefault="006B26D0" w:rsidP="001E7C88">
      <w:pPr>
        <w:widowControl w:val="0"/>
        <w:autoSpaceDE w:val="0"/>
        <w:autoSpaceDN w:val="0"/>
        <w:adjustRightInd w:val="0"/>
        <w:rPr>
          <w:rFonts w:ascii="Optima" w:hAnsi="Optima" w:cs="Helvetica"/>
        </w:rPr>
      </w:pPr>
      <w:r w:rsidRPr="00B8116E">
        <w:rPr>
          <w:rFonts w:ascii="Optima" w:hAnsi="Optima" w:cs="Helvetica Light"/>
        </w:rPr>
        <w:t>Was fatter than a hundred hogs</w:t>
      </w:r>
    </w:p>
    <w:p w14:paraId="1B890D81" w14:textId="77777777" w:rsidR="006B26D0" w:rsidRPr="00B8116E" w:rsidRDefault="006B26D0" w:rsidP="001E7C88">
      <w:pPr>
        <w:widowControl w:val="0"/>
        <w:autoSpaceDE w:val="0"/>
        <w:autoSpaceDN w:val="0"/>
        <w:adjustRightInd w:val="0"/>
        <w:rPr>
          <w:rFonts w:ascii="Optima" w:hAnsi="Optima" w:cs="Helvetica"/>
        </w:rPr>
      </w:pPr>
      <w:r w:rsidRPr="00B8116E">
        <w:rPr>
          <w:rFonts w:ascii="Optima" w:hAnsi="Optima" w:cs="Helvetica Light"/>
        </w:rPr>
        <w:t>But oddly still was hungry when</w:t>
      </w:r>
    </w:p>
    <w:p w14:paraId="73D7CBFA" w14:textId="77777777" w:rsidR="006B26D0" w:rsidRPr="00B8116E" w:rsidRDefault="006B26D0" w:rsidP="001E7C88">
      <w:pPr>
        <w:widowControl w:val="0"/>
        <w:autoSpaceDE w:val="0"/>
        <w:autoSpaceDN w:val="0"/>
        <w:adjustRightInd w:val="0"/>
        <w:rPr>
          <w:rFonts w:ascii="Optima" w:hAnsi="Optima" w:cs="Helvetica"/>
        </w:rPr>
      </w:pPr>
      <w:r w:rsidRPr="00B8116E">
        <w:rPr>
          <w:rFonts w:ascii="Optima" w:hAnsi="Optima" w:cs="Helvetica Light"/>
        </w:rPr>
        <w:t>The hunters chased him down again</w:t>
      </w:r>
    </w:p>
    <w:p w14:paraId="38B925EA" w14:textId="77777777" w:rsidR="006B26D0" w:rsidRPr="00B8116E" w:rsidRDefault="006B26D0" w:rsidP="001E7C88">
      <w:pPr>
        <w:widowControl w:val="0"/>
        <w:autoSpaceDE w:val="0"/>
        <w:autoSpaceDN w:val="0"/>
        <w:adjustRightInd w:val="0"/>
        <w:rPr>
          <w:rFonts w:ascii="Optima" w:hAnsi="Optima" w:cs="Helvetica"/>
        </w:rPr>
      </w:pPr>
      <w:r w:rsidRPr="00B8116E">
        <w:rPr>
          <w:rFonts w:ascii="Optima" w:hAnsi="Optima" w:cs="Helvetica Light"/>
        </w:rPr>
        <w:t>So dinnertime—you’ll be delighted—</w:t>
      </w:r>
    </w:p>
    <w:p w14:paraId="31F051A8" w14:textId="77777777" w:rsidR="006B26D0" w:rsidRPr="00B8116E" w:rsidRDefault="006B26D0" w:rsidP="001E7C88">
      <w:pPr>
        <w:widowControl w:val="0"/>
        <w:autoSpaceDE w:val="0"/>
        <w:autoSpaceDN w:val="0"/>
        <w:adjustRightInd w:val="0"/>
        <w:rPr>
          <w:rFonts w:ascii="Optima" w:hAnsi="Optima" w:cs="Helvetica Light"/>
        </w:rPr>
      </w:pPr>
      <w:r w:rsidRPr="00B8116E">
        <w:rPr>
          <w:rFonts w:ascii="Optima" w:hAnsi="Optima" w:cs="Helvetica Light"/>
        </w:rPr>
        <w:t>Found dogs and masters reunited.</w:t>
      </w:r>
    </w:p>
    <w:p w14:paraId="6B797717" w14:textId="77777777" w:rsidR="006B26D0" w:rsidRPr="00B8116E" w:rsidRDefault="006B26D0" w:rsidP="001E7C88">
      <w:pPr>
        <w:widowControl w:val="0"/>
        <w:autoSpaceDE w:val="0"/>
        <w:autoSpaceDN w:val="0"/>
        <w:adjustRightInd w:val="0"/>
        <w:rPr>
          <w:rFonts w:ascii="Optima" w:hAnsi="Optima" w:cs="Helvetica"/>
        </w:rPr>
      </w:pPr>
    </w:p>
    <w:p w14:paraId="5CE98A5A"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b/>
          <w:bCs/>
        </w:rPr>
        <w:t>Squirrelly, Now and Formerly</w:t>
      </w:r>
    </w:p>
    <w:p w14:paraId="066D8AAC"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rPr>
        <w:t>Pipkin was a rascal lad who disobeyed his mom and dad</w:t>
      </w:r>
    </w:p>
    <w:p w14:paraId="336D9225"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rPr>
        <w:t>Pestered his teachers, pinched the girls</w:t>
      </w:r>
    </w:p>
    <w:p w14:paraId="0D8C6EFC"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rPr>
        <w:t>Among the young chipmunks and squirrels</w:t>
      </w:r>
    </w:p>
    <w:p w14:paraId="5F8A6F58"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rPr>
        <w:t>And threw hard acorns from the trees at passing mice and birds and bees</w:t>
      </w:r>
    </w:p>
    <w:p w14:paraId="5CDE6CD7"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rPr>
        <w:t>He chewed on rafters, jambs and screens</w:t>
      </w:r>
    </w:p>
    <w:p w14:paraId="5C026732"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rPr>
        <w:t>Teased babies, oldsters, in-betweens</w:t>
      </w:r>
    </w:p>
    <w:p w14:paraId="633DC300"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Optima"/>
        </w:rPr>
        <w:t>Stole in through windows left ajar—</w:t>
      </w:r>
    </w:p>
    <w:p w14:paraId="536ECF09" w14:textId="77777777" w:rsidR="00464EEC" w:rsidRPr="00B8116E" w:rsidRDefault="00464EEC" w:rsidP="001E7C88">
      <w:pPr>
        <w:rPr>
          <w:rFonts w:ascii="Optima" w:hAnsi="Optima" w:cs="Optima"/>
        </w:rPr>
      </w:pPr>
      <w:r w:rsidRPr="00B8116E">
        <w:rPr>
          <w:rFonts w:ascii="Optima" w:hAnsi="Optima" w:cs="Optima"/>
        </w:rPr>
        <w:t>Alas! Could not outrun a car.</w:t>
      </w:r>
    </w:p>
    <w:p w14:paraId="5D0965A8" w14:textId="77777777" w:rsidR="00464EEC" w:rsidRPr="00B8116E" w:rsidRDefault="00464EEC" w:rsidP="001E7C88">
      <w:pPr>
        <w:rPr>
          <w:rFonts w:ascii="Optima" w:hAnsi="Optima" w:cs="Optima"/>
        </w:rPr>
      </w:pPr>
    </w:p>
    <w:p w14:paraId="1FD5C572"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Bold"/>
          <w:b/>
          <w:bCs/>
        </w:rPr>
        <w:t>Brown Recluse to Black Widow</w:t>
      </w:r>
    </w:p>
    <w:p w14:paraId="670473D0"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Regular"/>
        </w:rPr>
        <w:t>Never fret, my darling</w:t>
      </w:r>
      <w:proofErr w:type="gramStart"/>
      <w:r w:rsidRPr="00B8116E">
        <w:rPr>
          <w:rFonts w:ascii="Optima" w:hAnsi="Optima" w:cs="Calluna-Regular"/>
        </w:rPr>
        <w:t>;</w:t>
      </w:r>
      <w:proofErr w:type="gramEnd"/>
    </w:p>
    <w:p w14:paraId="30DBE4C1"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Regular"/>
        </w:rPr>
        <w:t>Never fear, my dear:</w:t>
      </w:r>
    </w:p>
    <w:p w14:paraId="7EE3930E"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Regular"/>
        </w:rPr>
        <w:t>If I had meant to murder you</w:t>
      </w:r>
    </w:p>
    <w:p w14:paraId="7B8D8335"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Regular"/>
        </w:rPr>
        <w:t>You wouldn’t still be here—</w:t>
      </w:r>
    </w:p>
    <w:p w14:paraId="7EEF83A8"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Regular"/>
        </w:rPr>
        <w:t>But I prefer the gentler sort</w:t>
      </w:r>
    </w:p>
    <w:p w14:paraId="459ACA87"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Regular"/>
        </w:rPr>
        <w:t>Of crime, soft as a breath—</w:t>
      </w:r>
    </w:p>
    <w:p w14:paraId="5E5878AE"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Calluna-Regular"/>
        </w:rPr>
        <w:t>Embracing you with all eight arms,</w:t>
      </w:r>
    </w:p>
    <w:p w14:paraId="031A8AAC" w14:textId="77777777" w:rsidR="00464EEC" w:rsidRPr="00B8116E" w:rsidRDefault="00464EEC" w:rsidP="001E7C88">
      <w:pPr>
        <w:rPr>
          <w:rFonts w:ascii="Optima" w:hAnsi="Optima" w:cs="Calluna-Regular"/>
        </w:rPr>
      </w:pPr>
      <w:proofErr w:type="gramStart"/>
      <w:r w:rsidRPr="00B8116E">
        <w:rPr>
          <w:rFonts w:ascii="Optima" w:hAnsi="Optima" w:cs="Calluna-Regular"/>
        </w:rPr>
        <w:t>While kissing you to death.</w:t>
      </w:r>
      <w:proofErr w:type="gramEnd"/>
    </w:p>
    <w:p w14:paraId="2C46ABB2" w14:textId="77777777" w:rsidR="00464EEC" w:rsidRPr="00B8116E" w:rsidRDefault="00464EEC" w:rsidP="001E7C88">
      <w:pPr>
        <w:rPr>
          <w:rFonts w:ascii="Optima" w:hAnsi="Optima"/>
        </w:rPr>
      </w:pPr>
    </w:p>
    <w:p w14:paraId="57DE6293"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w:b/>
          <w:bCs/>
        </w:rPr>
        <w:t>Residential Issues</w:t>
      </w:r>
    </w:p>
    <w:p w14:paraId="097896BE"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The beaver builds a dam-fine house,</w:t>
      </w:r>
    </w:p>
    <w:p w14:paraId="723BBBBB"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The mouse, a hole-in-one,</w:t>
      </w:r>
    </w:p>
    <w:p w14:paraId="789DE46C"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The moose and goose, while on the loose,</w:t>
      </w:r>
    </w:p>
    <w:p w14:paraId="5C510E3A"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Take shelter in the sun</w:t>
      </w:r>
      <w:proofErr w:type="gramStart"/>
      <w:r w:rsidRPr="00B8116E">
        <w:rPr>
          <w:rFonts w:ascii="Optima" w:hAnsi="Optima" w:cs="Helvetica Light"/>
        </w:rPr>
        <w:t>;</w:t>
      </w:r>
      <w:proofErr w:type="gramEnd"/>
    </w:p>
    <w:p w14:paraId="2C9B9ED0"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The pigeon curls up in her nest</w:t>
      </w:r>
      <w:proofErr w:type="gramStart"/>
      <w:r w:rsidRPr="00B8116E">
        <w:rPr>
          <w:rFonts w:ascii="Optima" w:hAnsi="Optima" w:cs="Helvetica Light"/>
        </w:rPr>
        <w:t>;</w:t>
      </w:r>
      <w:proofErr w:type="gramEnd"/>
    </w:p>
    <w:p w14:paraId="69285FEF"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 xml:space="preserve">Raccoon believes </w:t>
      </w:r>
      <w:r w:rsidRPr="00B8116E">
        <w:rPr>
          <w:rFonts w:ascii="Optima" w:hAnsi="Optima" w:cs="Helvetica Light"/>
          <w:i/>
          <w:iCs/>
        </w:rPr>
        <w:t>his</w:t>
      </w:r>
      <w:r w:rsidRPr="00B8116E">
        <w:rPr>
          <w:rFonts w:ascii="Optima" w:hAnsi="Optima" w:cs="Helvetica Light"/>
        </w:rPr>
        <w:t xml:space="preserve"> den is best.</w:t>
      </w:r>
    </w:p>
    <w:p w14:paraId="4CF553E0"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It seems that every one abroad</w:t>
      </w:r>
    </w:p>
    <w:p w14:paraId="7A9FA278"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Creates his ideal home,</w:t>
      </w:r>
    </w:p>
    <w:p w14:paraId="5928DD96"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Yet every head at last, when dead,</w:t>
      </w:r>
    </w:p>
    <w:p w14:paraId="0FC9B769"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Will end up in the loam.</w:t>
      </w:r>
    </w:p>
    <w:p w14:paraId="488DEA8C"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Therefore, I say, enjoy your port,</w:t>
      </w:r>
    </w:p>
    <w:p w14:paraId="076BC791"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Your burrow, hovel, cubby, fort,</w:t>
      </w:r>
    </w:p>
    <w:p w14:paraId="4CD3BCD3"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And be advised that what you’ve prized</w:t>
      </w:r>
    </w:p>
    <w:p w14:paraId="71FFB880"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Won’t be your utter last resort,</w:t>
      </w:r>
    </w:p>
    <w:p w14:paraId="7A55FC22"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But rather you’ll take company</w:t>
      </w:r>
    </w:p>
    <w:p w14:paraId="4FB6AB72"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With all the beasts moved on</w:t>
      </w:r>
    </w:p>
    <w:p w14:paraId="2DDC2170" w14:textId="77777777" w:rsidR="00464EEC" w:rsidRPr="00B8116E" w:rsidRDefault="00464EEC" w:rsidP="001E7C88">
      <w:pPr>
        <w:widowControl w:val="0"/>
        <w:autoSpaceDE w:val="0"/>
        <w:autoSpaceDN w:val="0"/>
        <w:adjustRightInd w:val="0"/>
        <w:rPr>
          <w:rFonts w:ascii="Optima" w:hAnsi="Optima" w:cs="Calluna-Regular"/>
        </w:rPr>
      </w:pPr>
      <w:r w:rsidRPr="00B8116E">
        <w:rPr>
          <w:rFonts w:ascii="Optima" w:hAnsi="Optima" w:cs="Helvetica Light"/>
        </w:rPr>
        <w:t>To their reward under the sward,</w:t>
      </w:r>
    </w:p>
    <w:p w14:paraId="70FB842D" w14:textId="77777777" w:rsidR="00464EEC" w:rsidRPr="00B8116E" w:rsidRDefault="00464EEC" w:rsidP="001E7C88">
      <w:pPr>
        <w:rPr>
          <w:rFonts w:ascii="Optima" w:hAnsi="Optima" w:cs="Helvetica Light"/>
        </w:rPr>
      </w:pPr>
      <w:r w:rsidRPr="00B8116E">
        <w:rPr>
          <w:rFonts w:ascii="Optima" w:hAnsi="Optima" w:cs="Helvetica Light"/>
        </w:rPr>
        <w:t>And to the dirt begone!</w:t>
      </w:r>
    </w:p>
    <w:p w14:paraId="7C0A9EEA" w14:textId="77777777" w:rsidR="00464EEC" w:rsidRPr="00B8116E" w:rsidRDefault="00464EEC" w:rsidP="001E7C88">
      <w:pPr>
        <w:rPr>
          <w:rFonts w:ascii="Optima" w:hAnsi="Optima" w:cs="Helvetica Light"/>
        </w:rPr>
      </w:pPr>
    </w:p>
    <w:p w14:paraId="735471F6" w14:textId="77777777" w:rsidR="00A41F06" w:rsidRPr="00B8116E" w:rsidRDefault="00A41F06" w:rsidP="001E7C88">
      <w:pPr>
        <w:rPr>
          <w:rFonts w:ascii="Optima" w:hAnsi="Optima"/>
          <w:b/>
        </w:rPr>
      </w:pPr>
    </w:p>
    <w:p w14:paraId="09A4CCD4" w14:textId="77777777" w:rsidR="00A41F06" w:rsidRPr="00B8116E" w:rsidRDefault="00A41F06" w:rsidP="001E7C88">
      <w:pPr>
        <w:rPr>
          <w:rFonts w:ascii="Optima" w:hAnsi="Optima"/>
          <w:b/>
        </w:rPr>
      </w:pPr>
    </w:p>
    <w:p w14:paraId="12528835" w14:textId="77777777" w:rsidR="00A41F06" w:rsidRPr="00B8116E" w:rsidRDefault="00A41F06" w:rsidP="001E7C88">
      <w:pPr>
        <w:rPr>
          <w:rFonts w:ascii="Optima" w:hAnsi="Optima"/>
          <w:b/>
        </w:rPr>
      </w:pPr>
    </w:p>
    <w:p w14:paraId="03400CA9" w14:textId="77777777" w:rsidR="00A41F06" w:rsidRPr="00B8116E" w:rsidRDefault="00A41F06" w:rsidP="001E7C88">
      <w:pPr>
        <w:widowControl w:val="0"/>
        <w:autoSpaceDE w:val="0"/>
        <w:autoSpaceDN w:val="0"/>
        <w:adjustRightInd w:val="0"/>
        <w:rPr>
          <w:rFonts w:ascii="Optima" w:hAnsi="Optima" w:cs="Helvetica"/>
          <w:b/>
          <w:bCs/>
        </w:rPr>
      </w:pPr>
      <w:r w:rsidRPr="00B8116E">
        <w:rPr>
          <w:rFonts w:ascii="Optima" w:hAnsi="Optima" w:cs="Helvetica"/>
          <w:b/>
          <w:bCs/>
        </w:rPr>
        <w:t>Rumors</w:t>
      </w:r>
    </w:p>
    <w:p w14:paraId="4B3253BC"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Mellie’s tidy garden</w:t>
      </w:r>
    </w:p>
    <w:p w14:paraId="64C330CF"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Upon the gatehouse roof</w:t>
      </w:r>
    </w:p>
    <w:p w14:paraId="2F345A0E"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Is rumored to conceal some things</w:t>
      </w:r>
    </w:p>
    <w:p w14:paraId="066F914C"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Of which we have no proof.</w:t>
      </w:r>
    </w:p>
    <w:p w14:paraId="0125CBA8"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It’s pretty for its own sake, yes,</w:t>
      </w:r>
    </w:p>
    <w:p w14:paraId="2202A49B"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With dainty flowering plants</w:t>
      </w:r>
    </w:p>
    <w:p w14:paraId="5A71871B"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But the idea it’s secretive</w:t>
      </w:r>
    </w:p>
    <w:p w14:paraId="5058F003"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 xml:space="preserve">Is really what </w:t>
      </w:r>
      <w:proofErr w:type="gramStart"/>
      <w:r w:rsidRPr="00B8116E">
        <w:rPr>
          <w:rFonts w:ascii="Optima" w:hAnsi="Optima" w:cs="Helvetica Light"/>
        </w:rPr>
        <w:t>enchants</w:t>
      </w:r>
      <w:proofErr w:type="gramEnd"/>
    </w:p>
    <w:p w14:paraId="7EFC731C"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Roof gardens are quite magical</w:t>
      </w:r>
    </w:p>
    <w:p w14:paraId="35D8F913"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 xml:space="preserve">All of </w:t>
      </w:r>
      <w:proofErr w:type="gramStart"/>
      <w:r w:rsidRPr="00B8116E">
        <w:rPr>
          <w:rFonts w:ascii="Optima" w:hAnsi="Optima" w:cs="Helvetica Light"/>
        </w:rPr>
        <w:t>their</w:t>
      </w:r>
      <w:proofErr w:type="gramEnd"/>
      <w:r w:rsidRPr="00B8116E">
        <w:rPr>
          <w:rFonts w:ascii="Optima" w:hAnsi="Optima" w:cs="Helvetica Light"/>
        </w:rPr>
        <w:t xml:space="preserve"> own accord,</w:t>
      </w:r>
    </w:p>
    <w:p w14:paraId="5FD82A23"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But we like thinking Mellie’s</w:t>
      </w:r>
    </w:p>
    <w:p w14:paraId="02D57190"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Best, for hiding untoward,</w:t>
      </w:r>
    </w:p>
    <w:p w14:paraId="5172438E"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Suspicious things not seen at first,</w:t>
      </w:r>
    </w:p>
    <w:p w14:paraId="279678CE"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Perceived among the flowers,</w:t>
      </w:r>
    </w:p>
    <w:p w14:paraId="52A535A0" w14:textId="77777777" w:rsidR="00A41F06" w:rsidRPr="00B8116E" w:rsidRDefault="00A41F06" w:rsidP="001E7C88">
      <w:pPr>
        <w:widowControl w:val="0"/>
        <w:autoSpaceDE w:val="0"/>
        <w:autoSpaceDN w:val="0"/>
        <w:adjustRightInd w:val="0"/>
        <w:rPr>
          <w:rFonts w:ascii="Optima" w:hAnsi="Optima" w:cs="Helvetica"/>
        </w:rPr>
      </w:pPr>
      <w:r w:rsidRPr="00B8116E">
        <w:rPr>
          <w:rFonts w:ascii="Optima" w:hAnsi="Optima" w:cs="Helvetica Light"/>
        </w:rPr>
        <w:t>But only yet imagine</w:t>
      </w:r>
    </w:p>
    <w:p w14:paraId="27071D35" w14:textId="77777777" w:rsidR="00A41F06" w:rsidRPr="00B8116E" w:rsidRDefault="00A41F06" w:rsidP="001E7C88">
      <w:pPr>
        <w:rPr>
          <w:rFonts w:ascii="Optima" w:hAnsi="Optima" w:cs="Helvetica Light"/>
        </w:rPr>
      </w:pPr>
      <w:proofErr w:type="gramStart"/>
      <w:r w:rsidRPr="00B8116E">
        <w:rPr>
          <w:rFonts w:ascii="Optima" w:hAnsi="Optima" w:cs="Helvetica Light"/>
        </w:rPr>
        <w:t>In our impish idle hours.</w:t>
      </w:r>
      <w:proofErr w:type="gramEnd"/>
    </w:p>
    <w:p w14:paraId="56F84B2D" w14:textId="77777777" w:rsidR="00A41F06" w:rsidRPr="00B8116E" w:rsidRDefault="00A41F06" w:rsidP="001E7C88">
      <w:pPr>
        <w:rPr>
          <w:rFonts w:ascii="Optima" w:hAnsi="Optima" w:cs="Helvetica Light"/>
        </w:rPr>
      </w:pPr>
    </w:p>
    <w:p w14:paraId="0E68DDC9" w14:textId="77777777" w:rsidR="00A41F06" w:rsidRPr="00B8116E" w:rsidRDefault="00A41F06" w:rsidP="001E7C88">
      <w:pPr>
        <w:widowControl w:val="0"/>
        <w:autoSpaceDE w:val="0"/>
        <w:autoSpaceDN w:val="0"/>
        <w:adjustRightInd w:val="0"/>
        <w:rPr>
          <w:rFonts w:ascii="Optima" w:hAnsi="Optima" w:cs="Calluna-Bold"/>
          <w:b/>
          <w:bCs/>
        </w:rPr>
      </w:pPr>
      <w:r w:rsidRPr="00B8116E">
        <w:rPr>
          <w:rFonts w:ascii="Optima" w:hAnsi="Optima" w:cs="Helvetica"/>
          <w:b/>
          <w:bCs/>
        </w:rPr>
        <w:t>Green Thumb Caught Red-Handed</w:t>
      </w:r>
    </w:p>
    <w:p w14:paraId="681112BA"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 xml:space="preserve">In the great </w:t>
      </w:r>
      <w:hyperlink r:id="rId43" w:history="1">
        <w:r w:rsidRPr="00B8116E">
          <w:rPr>
            <w:rFonts w:ascii="Optima" w:hAnsi="Optima" w:cs="Helvetica Light"/>
          </w:rPr>
          <w:t>garden</w:t>
        </w:r>
      </w:hyperlink>
      <w:r w:rsidRPr="00B8116E">
        <w:rPr>
          <w:rFonts w:ascii="Optima" w:hAnsi="Optima" w:cs="Helvetica Light"/>
        </w:rPr>
        <w:t xml:space="preserve"> of Madame Roussel</w:t>
      </w:r>
    </w:p>
    <w:p w14:paraId="720857F0"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There grew, to her horror, a lingering smell</w:t>
      </w:r>
    </w:p>
    <w:p w14:paraId="45228162"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Somewhat out of keeping with feelings genteel,</w:t>
      </w:r>
    </w:p>
    <w:p w14:paraId="57CA555B"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Good graces and manners, and painfully real;</w:t>
      </w:r>
    </w:p>
    <w:p w14:paraId="08396C36"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There came to her notice the knowledge that she</w:t>
      </w:r>
    </w:p>
    <w:p w14:paraId="1DF91987"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 xml:space="preserve">Was the harborer of a bold </w:t>
      </w:r>
      <w:proofErr w:type="gramStart"/>
      <w:r w:rsidRPr="00B8116E">
        <w:rPr>
          <w:rFonts w:ascii="Optima" w:hAnsi="Optima" w:cs="Helvetica Light"/>
        </w:rPr>
        <w:t>monstrosity</w:t>
      </w:r>
      <w:proofErr w:type="gramEnd"/>
    </w:p>
    <w:p w14:paraId="78551593"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Fertilizing her flowers by means quite disgusting,</w:t>
      </w:r>
    </w:p>
    <w:p w14:paraId="732997D1"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 xml:space="preserve">A potent </w:t>
      </w:r>
      <w:hyperlink r:id="rId44" w:history="1">
        <w:r w:rsidRPr="00B8116E">
          <w:rPr>
            <w:rFonts w:ascii="Optima" w:hAnsi="Optima" w:cs="Helvetica Light"/>
          </w:rPr>
          <w:t>decoction</w:t>
        </w:r>
      </w:hyperlink>
      <w:r w:rsidRPr="00B8116E">
        <w:rPr>
          <w:rFonts w:ascii="Optima" w:hAnsi="Optima" w:cs="Helvetica Light"/>
        </w:rPr>
        <w:t xml:space="preserve"> so grossly encrusting</w:t>
      </w:r>
    </w:p>
    <w:p w14:paraId="1DB23107"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 xml:space="preserve">Her sweet Potentilla and </w:t>
      </w:r>
      <w:hyperlink r:id="rId45" w:history="1">
        <w:r w:rsidRPr="00B8116E">
          <w:rPr>
            <w:rFonts w:ascii="Optima" w:hAnsi="Optima" w:cs="Helvetica Light"/>
          </w:rPr>
          <w:t>Rosa rugosa</w:t>
        </w:r>
      </w:hyperlink>
      <w:r w:rsidRPr="00B8116E">
        <w:rPr>
          <w:rFonts w:ascii="Optima" w:hAnsi="Optima" w:cs="Helvetica Light"/>
        </w:rPr>
        <w:t>,</w:t>
      </w:r>
    </w:p>
    <w:p w14:paraId="580F9602"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 xml:space="preserve">So gamey its stench went from here to </w:t>
      </w:r>
      <w:hyperlink r:id="rId46" w:history="1">
        <w:r w:rsidRPr="00B8116E">
          <w:rPr>
            <w:rFonts w:ascii="Optima" w:hAnsi="Optima" w:cs="Helvetica Light"/>
          </w:rPr>
          <w:t>Formosa</w:t>
        </w:r>
      </w:hyperlink>
      <w:proofErr w:type="gramStart"/>
      <w:r w:rsidRPr="00B8116E">
        <w:rPr>
          <w:rFonts w:ascii="Optima" w:hAnsi="Optima" w:cs="Helvetica Light"/>
        </w:rPr>
        <w:t>;</w:t>
      </w:r>
      <w:proofErr w:type="gramEnd"/>
    </w:p>
    <w:p w14:paraId="68FABAF8"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Such a shame that the corpses kept coming unburied,</w:t>
      </w:r>
    </w:p>
    <w:p w14:paraId="75E399AD"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But this was the farthest that they could be carried;</w:t>
      </w:r>
    </w:p>
    <w:p w14:paraId="378B7D08"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Madame’s predilection for lilies and roses</w:t>
      </w:r>
    </w:p>
    <w:p w14:paraId="7D48670E"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Was matched by the murders done under the noses</w:t>
      </w:r>
    </w:p>
    <w:p w14:paraId="5DA68B68"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Of neighbors and garden-fanatics and friends,</w:t>
      </w:r>
    </w:p>
    <w:p w14:paraId="593EF06B"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 xml:space="preserve">Some of </w:t>
      </w:r>
      <w:proofErr w:type="gramStart"/>
      <w:r w:rsidRPr="00B8116E">
        <w:rPr>
          <w:rFonts w:ascii="Optima" w:hAnsi="Optima" w:cs="Helvetica Light"/>
        </w:rPr>
        <w:t>whom</w:t>
      </w:r>
      <w:proofErr w:type="gramEnd"/>
      <w:r w:rsidRPr="00B8116E">
        <w:rPr>
          <w:rFonts w:ascii="Optima" w:hAnsi="Optima" w:cs="Helvetica Light"/>
        </w:rPr>
        <w:t>, by the way, met their untimely ends;</w:t>
      </w:r>
    </w:p>
    <w:p w14:paraId="5E9A1854"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In short, the career, the vocation, the loves</w:t>
      </w:r>
    </w:p>
    <w:p w14:paraId="58A43817"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Of the dame with the blood-engorged gardening gloves</w:t>
      </w:r>
    </w:p>
    <w:p w14:paraId="2F08A193"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Could have gone on forever, and borne her much fruit,</w:t>
      </w:r>
    </w:p>
    <w:p w14:paraId="792B485C"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Were it not that weight-lifting was not her long suit,</w:t>
      </w:r>
    </w:p>
    <w:p w14:paraId="0C83E7F6"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Nor was thorough disposal or digging deep ditches</w:t>
      </w:r>
      <w:proofErr w:type="gramStart"/>
      <w:r w:rsidRPr="00B8116E">
        <w:rPr>
          <w:rFonts w:ascii="Optima" w:hAnsi="Optima" w:cs="Helvetica Light"/>
        </w:rPr>
        <w:t>;</w:t>
      </w:r>
      <w:proofErr w:type="gramEnd"/>
    </w:p>
    <w:p w14:paraId="3B6689A1"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Who knew that her roses held such fertile riches?</w:t>
      </w:r>
    </w:p>
    <w:p w14:paraId="67BAC758"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Exposure, at last, was inevitable</w:t>
      </w:r>
    </w:p>
    <w:p w14:paraId="037E5D5B"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When the soil in the garden grew just over-full;</w:t>
      </w:r>
    </w:p>
    <w:p w14:paraId="21D00C21"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Then “pushing up daisies” took on a new meaning</w:t>
      </w:r>
    </w:p>
    <w:p w14:paraId="456E1DF0"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And oxidized bodies with fumes overweening</w:t>
      </w:r>
    </w:p>
    <w:p w14:paraId="2C7F52C3"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Began their announcements of odorous presence</w:t>
      </w:r>
    </w:p>
    <w:p w14:paraId="2B96BCC3"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 xml:space="preserve">In a way that Madame found to be </w:t>
      </w:r>
      <w:proofErr w:type="gramStart"/>
      <w:r w:rsidRPr="00B8116E">
        <w:rPr>
          <w:rFonts w:ascii="Optima" w:hAnsi="Optima" w:cs="Helvetica Light"/>
        </w:rPr>
        <w:t>an unpleasance</w:t>
      </w:r>
      <w:proofErr w:type="gramEnd"/>
      <w:r w:rsidRPr="00B8116E">
        <w:rPr>
          <w:rFonts w:ascii="Optima" w:hAnsi="Optima" w:cs="Helvetica Light"/>
        </w:rPr>
        <w:t>;</w:t>
      </w:r>
    </w:p>
    <w:p w14:paraId="50D447FA" w14:textId="77777777" w:rsidR="00A41F06" w:rsidRPr="00B8116E" w:rsidRDefault="00A41F06" w:rsidP="001E7C88">
      <w:pPr>
        <w:widowControl w:val="0"/>
        <w:autoSpaceDE w:val="0"/>
        <w:autoSpaceDN w:val="0"/>
        <w:adjustRightInd w:val="0"/>
        <w:rPr>
          <w:rFonts w:ascii="Optima" w:hAnsi="Optima" w:cs="Calluna-Regular"/>
        </w:rPr>
      </w:pPr>
      <w:r w:rsidRPr="00B8116E">
        <w:rPr>
          <w:rFonts w:ascii="Optima" w:hAnsi="Optima" w:cs="Helvetica Light"/>
        </w:rPr>
        <w:t>It was nice while it lasted, a gardener’s thrill</w:t>
      </w:r>
      <w:proofErr w:type="gramStart"/>
      <w:r w:rsidRPr="00B8116E">
        <w:rPr>
          <w:rFonts w:ascii="Optima" w:hAnsi="Optima" w:cs="Helvetica Light"/>
        </w:rPr>
        <w:t>;</w:t>
      </w:r>
      <w:proofErr w:type="gramEnd"/>
    </w:p>
    <w:p w14:paraId="7ADA1211" w14:textId="77777777" w:rsidR="00A41F06" w:rsidRPr="00B8116E" w:rsidRDefault="00A41F06" w:rsidP="001E7C88">
      <w:pPr>
        <w:rPr>
          <w:rFonts w:ascii="Optima" w:hAnsi="Optima" w:cs="Helvetica Light"/>
        </w:rPr>
      </w:pPr>
      <w:r w:rsidRPr="00B8116E">
        <w:rPr>
          <w:rFonts w:ascii="Optima" w:hAnsi="Optima" w:cs="Helvetica Light"/>
        </w:rPr>
        <w:t>But for cheap fertilizer, it was overkill.</w:t>
      </w:r>
    </w:p>
    <w:p w14:paraId="1AF4049F" w14:textId="77777777" w:rsidR="00A41F06" w:rsidRPr="00B8116E" w:rsidRDefault="00A41F06" w:rsidP="001E7C88">
      <w:pPr>
        <w:rPr>
          <w:rFonts w:ascii="Optima" w:hAnsi="Optima" w:cs="Helvetica Light"/>
        </w:rPr>
      </w:pPr>
    </w:p>
    <w:p w14:paraId="05A16D0D" w14:textId="77777777" w:rsidR="002766B2" w:rsidRPr="00B8116E" w:rsidRDefault="002766B2" w:rsidP="001E7C88">
      <w:pPr>
        <w:rPr>
          <w:rFonts w:ascii="Optima" w:hAnsi="Optima"/>
          <w:b/>
        </w:rPr>
      </w:pPr>
      <w:r w:rsidRPr="00B8116E">
        <w:rPr>
          <w:rFonts w:ascii="Optima" w:hAnsi="Optima"/>
          <w:b/>
        </w:rPr>
        <w:t>Not Feeling Well, My Dear?</w:t>
      </w:r>
    </w:p>
    <w:p w14:paraId="1CE1305D" w14:textId="77777777" w:rsidR="002766B2" w:rsidRPr="00B8116E" w:rsidRDefault="002766B2" w:rsidP="001E7C88">
      <w:pPr>
        <w:rPr>
          <w:rFonts w:ascii="Optima" w:hAnsi="Optima"/>
        </w:rPr>
      </w:pPr>
      <w:r w:rsidRPr="00B8116E">
        <w:rPr>
          <w:rFonts w:ascii="Optima" w:hAnsi="Optima"/>
        </w:rPr>
        <w:t>Poor dyspeptic Ida Gene,</w:t>
      </w:r>
    </w:p>
    <w:p w14:paraId="060932CF" w14:textId="77777777" w:rsidR="002766B2" w:rsidRPr="00B8116E" w:rsidRDefault="002766B2" w:rsidP="001E7C88">
      <w:pPr>
        <w:rPr>
          <w:rFonts w:ascii="Optima" w:hAnsi="Optima"/>
        </w:rPr>
      </w:pPr>
      <w:r w:rsidRPr="00B8116E">
        <w:rPr>
          <w:rFonts w:ascii="Optima" w:hAnsi="Optima"/>
        </w:rPr>
        <w:t>She is quite bilious and green,</w:t>
      </w:r>
    </w:p>
    <w:p w14:paraId="29EEEC91" w14:textId="77777777" w:rsidR="002766B2" w:rsidRPr="00B8116E" w:rsidRDefault="002766B2" w:rsidP="001E7C88">
      <w:pPr>
        <w:rPr>
          <w:rFonts w:ascii="Optima" w:hAnsi="Optima"/>
        </w:rPr>
      </w:pPr>
      <w:r w:rsidRPr="00B8116E">
        <w:rPr>
          <w:rFonts w:ascii="Optima" w:hAnsi="Optima"/>
        </w:rPr>
        <w:t>Aching and cramping everywhere—</w:t>
      </w:r>
    </w:p>
    <w:p w14:paraId="4DF64773" w14:textId="77777777" w:rsidR="002766B2" w:rsidRPr="00B8116E" w:rsidRDefault="002766B2" w:rsidP="001E7C88">
      <w:pPr>
        <w:rPr>
          <w:rFonts w:ascii="Optima" w:hAnsi="Optima"/>
        </w:rPr>
      </w:pPr>
      <w:r w:rsidRPr="00B8116E">
        <w:rPr>
          <w:rFonts w:ascii="Optima" w:hAnsi="Optima"/>
        </w:rPr>
        <w:t>I do suppose, just to be fair,</w:t>
      </w:r>
    </w:p>
    <w:p w14:paraId="7C1FD945" w14:textId="77777777" w:rsidR="002766B2" w:rsidRPr="00B8116E" w:rsidRDefault="002766B2" w:rsidP="001E7C88">
      <w:pPr>
        <w:rPr>
          <w:rFonts w:ascii="Optima" w:hAnsi="Optima"/>
        </w:rPr>
      </w:pPr>
      <w:r w:rsidRPr="00B8116E">
        <w:rPr>
          <w:rFonts w:ascii="Optima" w:hAnsi="Optima"/>
        </w:rPr>
        <w:t>I ought to tell you that she ate</w:t>
      </w:r>
    </w:p>
    <w:p w14:paraId="6CDF2BBE" w14:textId="77777777" w:rsidR="002766B2" w:rsidRPr="00B8116E" w:rsidRDefault="002766B2" w:rsidP="001E7C88">
      <w:pPr>
        <w:rPr>
          <w:rFonts w:ascii="Optima" w:hAnsi="Optima"/>
        </w:rPr>
      </w:pPr>
      <w:r w:rsidRPr="00B8116E">
        <w:rPr>
          <w:rFonts w:ascii="Optima" w:hAnsi="Optima"/>
        </w:rPr>
        <w:t>The poison I put on her plate.</w:t>
      </w:r>
    </w:p>
    <w:p w14:paraId="489E05A5" w14:textId="77777777" w:rsidR="002766B2" w:rsidRPr="00B8116E" w:rsidRDefault="002766B2" w:rsidP="001E7C88">
      <w:pPr>
        <w:rPr>
          <w:rFonts w:ascii="Optima" w:hAnsi="Optima"/>
        </w:rPr>
      </w:pPr>
    </w:p>
    <w:p w14:paraId="446EC448"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w:b/>
          <w:bCs/>
        </w:rPr>
        <w:t>Epic Epitaph</w:t>
      </w:r>
    </w:p>
    <w:p w14:paraId="686CC855"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Light"/>
        </w:rPr>
        <w:t>Let’s just keep this</w:t>
      </w:r>
    </w:p>
    <w:p w14:paraId="304E5E57"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Light"/>
        </w:rPr>
        <w:t>Short and snappy:</w:t>
      </w:r>
    </w:p>
    <w:p w14:paraId="4985F3F1"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Light"/>
        </w:rPr>
        <w:t>Yes, I’m dead</w:t>
      </w:r>
      <w:proofErr w:type="gramStart"/>
      <w:r w:rsidRPr="00B8116E">
        <w:rPr>
          <w:rFonts w:ascii="Optima" w:hAnsi="Optima" w:cs="Helvetica Light"/>
        </w:rPr>
        <w:t>;</w:t>
      </w:r>
      <w:proofErr w:type="gramEnd"/>
    </w:p>
    <w:p w14:paraId="32EC3134"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Light"/>
        </w:rPr>
        <w:t xml:space="preserve">Some folks </w:t>
      </w:r>
      <w:proofErr w:type="gramStart"/>
      <w:r w:rsidRPr="00B8116E">
        <w:rPr>
          <w:rFonts w:ascii="Optima" w:hAnsi="Optima" w:cs="Helvetica Light"/>
        </w:rPr>
        <w:t>is</w:t>
      </w:r>
      <w:proofErr w:type="gramEnd"/>
      <w:r w:rsidRPr="00B8116E">
        <w:rPr>
          <w:rFonts w:ascii="Optima" w:hAnsi="Optima" w:cs="Helvetica Light"/>
        </w:rPr>
        <w:t xml:space="preserve"> happy.</w:t>
      </w:r>
    </w:p>
    <w:p w14:paraId="2A286AC3"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Light"/>
        </w:rPr>
        <w:t>Yes, I had</w:t>
      </w:r>
    </w:p>
    <w:p w14:paraId="6B9490A1"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Light"/>
        </w:rPr>
        <w:t xml:space="preserve">The plague. </w:t>
      </w:r>
      <w:r w:rsidRPr="00B8116E">
        <w:rPr>
          <w:rFonts w:ascii="Optima" w:hAnsi="Optima" w:cs="Helvetica Light"/>
          <w:i/>
          <w:iCs/>
        </w:rPr>
        <w:t>Ahem</w:t>
      </w:r>
      <w:r w:rsidRPr="00B8116E">
        <w:rPr>
          <w:rFonts w:ascii="Optima" w:hAnsi="Optima" w:cs="Helvetica Light"/>
        </w:rPr>
        <w:t>,</w:t>
      </w:r>
    </w:p>
    <w:p w14:paraId="3D7D6FDE" w14:textId="77777777" w:rsidR="00BF2C38" w:rsidRPr="00B8116E" w:rsidRDefault="00BF2C38" w:rsidP="001E7C88">
      <w:pPr>
        <w:widowControl w:val="0"/>
        <w:autoSpaceDE w:val="0"/>
        <w:autoSpaceDN w:val="0"/>
        <w:adjustRightInd w:val="0"/>
        <w:rPr>
          <w:rFonts w:ascii="Optima" w:hAnsi="Optima" w:cs="Calluna-Regular"/>
        </w:rPr>
      </w:pPr>
      <w:r w:rsidRPr="00B8116E">
        <w:rPr>
          <w:rFonts w:ascii="Optima" w:hAnsi="Optima" w:cs="Helvetica Light"/>
        </w:rPr>
        <w:t>They’re all infected.</w:t>
      </w:r>
    </w:p>
    <w:p w14:paraId="10396966" w14:textId="77777777" w:rsidR="00BF2C38" w:rsidRPr="00B8116E" w:rsidRDefault="00BF2C38" w:rsidP="001E7C88">
      <w:pPr>
        <w:rPr>
          <w:rFonts w:ascii="Optima" w:hAnsi="Optima" w:cs="Helvetica Light"/>
        </w:rPr>
      </w:pPr>
      <w:proofErr w:type="gramStart"/>
      <w:r w:rsidRPr="00B8116E">
        <w:rPr>
          <w:rFonts w:ascii="Optima" w:hAnsi="Optima" w:cs="Helvetica Light"/>
        </w:rPr>
        <w:t>Joke’s</w:t>
      </w:r>
      <w:proofErr w:type="gramEnd"/>
      <w:r w:rsidRPr="00B8116E">
        <w:rPr>
          <w:rFonts w:ascii="Optima" w:hAnsi="Optima" w:cs="Helvetica Light"/>
        </w:rPr>
        <w:t xml:space="preserve"> on them.</w:t>
      </w:r>
    </w:p>
    <w:p w14:paraId="058D280E" w14:textId="77777777" w:rsidR="00BF2C38" w:rsidRPr="00B8116E" w:rsidRDefault="00BF2C38" w:rsidP="001E7C88">
      <w:pPr>
        <w:rPr>
          <w:rFonts w:ascii="Optima" w:hAnsi="Optima" w:cs="Helvetica Light"/>
        </w:rPr>
      </w:pPr>
    </w:p>
    <w:p w14:paraId="2805F529" w14:textId="77777777" w:rsidR="00F2128F" w:rsidRPr="00B8116E" w:rsidRDefault="00F2128F" w:rsidP="001E7C88">
      <w:pPr>
        <w:widowControl w:val="0"/>
        <w:autoSpaceDE w:val="0"/>
        <w:autoSpaceDN w:val="0"/>
        <w:adjustRightInd w:val="0"/>
        <w:rPr>
          <w:rFonts w:ascii="Optima" w:hAnsi="Optima" w:cs="Calluna-Regular"/>
        </w:rPr>
      </w:pPr>
      <w:r w:rsidRPr="00B8116E">
        <w:rPr>
          <w:rFonts w:ascii="Optima" w:hAnsi="Optima" w:cs="Calluna-Bold"/>
          <w:b/>
          <w:bCs/>
        </w:rPr>
        <w:t>Unpleasant Before &amp; After</w:t>
      </w:r>
    </w:p>
    <w:p w14:paraId="079AE669" w14:textId="77777777" w:rsidR="00F2128F" w:rsidRPr="00B8116E" w:rsidRDefault="00F2128F" w:rsidP="001E7C88">
      <w:pPr>
        <w:widowControl w:val="0"/>
        <w:autoSpaceDE w:val="0"/>
        <w:autoSpaceDN w:val="0"/>
        <w:adjustRightInd w:val="0"/>
        <w:rPr>
          <w:rFonts w:ascii="Optima" w:hAnsi="Optima" w:cs="Calluna-Regular"/>
        </w:rPr>
      </w:pPr>
      <w:r w:rsidRPr="00B8116E">
        <w:rPr>
          <w:rFonts w:ascii="Optima" w:hAnsi="Optima" w:cs="Calluna-Regular"/>
        </w:rPr>
        <w:t>Scabrous to scurrilous, sure to offend,</w:t>
      </w:r>
    </w:p>
    <w:p w14:paraId="5C860CAE" w14:textId="77777777" w:rsidR="00F2128F" w:rsidRPr="00B8116E" w:rsidRDefault="00F2128F" w:rsidP="001E7C88">
      <w:pPr>
        <w:widowControl w:val="0"/>
        <w:autoSpaceDE w:val="0"/>
        <w:autoSpaceDN w:val="0"/>
        <w:adjustRightInd w:val="0"/>
        <w:rPr>
          <w:rFonts w:ascii="Optima" w:hAnsi="Optima" w:cs="Calluna-Regular"/>
        </w:rPr>
      </w:pPr>
      <w:r w:rsidRPr="00B8116E">
        <w:rPr>
          <w:rFonts w:ascii="Optima" w:hAnsi="Optima" w:cs="Calluna-Regular"/>
        </w:rPr>
        <w:t>Senses assaulted and stench without end,</w:t>
      </w:r>
    </w:p>
    <w:p w14:paraId="1DA15471" w14:textId="77777777" w:rsidR="00F2128F" w:rsidRPr="00B8116E" w:rsidRDefault="00F2128F" w:rsidP="001E7C88">
      <w:pPr>
        <w:widowControl w:val="0"/>
        <w:autoSpaceDE w:val="0"/>
        <w:autoSpaceDN w:val="0"/>
        <w:adjustRightInd w:val="0"/>
        <w:rPr>
          <w:rFonts w:ascii="Optima" w:hAnsi="Optima" w:cs="Calluna-Regular"/>
        </w:rPr>
      </w:pPr>
      <w:r w:rsidRPr="00B8116E">
        <w:rPr>
          <w:rFonts w:ascii="Optima" w:hAnsi="Optima" w:cs="Calluna-Regular"/>
        </w:rPr>
        <w:t>Here on the ash-heap of history, I</w:t>
      </w:r>
    </w:p>
    <w:p w14:paraId="513135BC" w14:textId="77777777" w:rsidR="00F2128F" w:rsidRPr="00B8116E" w:rsidRDefault="00F2128F" w:rsidP="001E7C88">
      <w:pPr>
        <w:rPr>
          <w:rFonts w:ascii="Optima" w:hAnsi="Optima" w:cs="Calluna-Regular"/>
        </w:rPr>
      </w:pPr>
      <w:r w:rsidRPr="00B8116E">
        <w:rPr>
          <w:rFonts w:ascii="Optima" w:hAnsi="Optima" w:cs="Calluna-Regular"/>
        </w:rPr>
        <w:t>Will most be remembered as </w:t>
      </w:r>
      <w:r w:rsidRPr="00B8116E">
        <w:rPr>
          <w:rFonts w:ascii="Optima" w:hAnsi="Optima" w:cs="Calluna-It"/>
          <w:i/>
          <w:iCs/>
        </w:rPr>
        <w:t>that</w:t>
      </w:r>
      <w:r w:rsidRPr="00B8116E">
        <w:rPr>
          <w:rFonts w:ascii="Optima" w:hAnsi="Optima" w:cs="Calluna-Regular"/>
        </w:rPr>
        <w:t xml:space="preserve"> Awful </w:t>
      </w:r>
      <w:proofErr w:type="gramStart"/>
      <w:r w:rsidRPr="00B8116E">
        <w:rPr>
          <w:rFonts w:ascii="Optima" w:hAnsi="Optima" w:cs="Calluna-Regular"/>
        </w:rPr>
        <w:t>Guy.</w:t>
      </w:r>
      <w:proofErr w:type="gramEnd"/>
    </w:p>
    <w:p w14:paraId="715F2560" w14:textId="77777777" w:rsidR="00DE0167" w:rsidRPr="00B8116E" w:rsidRDefault="00DE0167" w:rsidP="001E7C88">
      <w:pPr>
        <w:rPr>
          <w:rFonts w:ascii="Optima" w:hAnsi="Optima"/>
        </w:rPr>
      </w:pPr>
    </w:p>
    <w:p w14:paraId="54FE8AA5" w14:textId="77777777" w:rsidR="008F19DE" w:rsidRPr="00B8116E" w:rsidRDefault="008F19DE" w:rsidP="001E7C88">
      <w:pPr>
        <w:widowControl w:val="0"/>
        <w:autoSpaceDE w:val="0"/>
        <w:autoSpaceDN w:val="0"/>
        <w:adjustRightInd w:val="0"/>
        <w:rPr>
          <w:rFonts w:ascii="Optima" w:hAnsi="Optima" w:cs="Calluna-Bold"/>
          <w:b/>
          <w:bCs/>
        </w:rPr>
      </w:pPr>
      <w:r w:rsidRPr="00B8116E">
        <w:rPr>
          <w:rFonts w:ascii="Optima" w:hAnsi="Optima" w:cs="Calluna-Bold"/>
          <w:b/>
          <w:bCs/>
        </w:rPr>
        <w:t xml:space="preserve">Someone to Watch </w:t>
      </w:r>
      <w:r w:rsidRPr="00B8116E">
        <w:rPr>
          <w:rFonts w:ascii="Optima" w:hAnsi="Optima" w:cs="Calluna-Bold"/>
          <w:b/>
          <w:bCs/>
          <w:i/>
        </w:rPr>
        <w:t>All</w:t>
      </w:r>
      <w:r w:rsidRPr="00B8116E">
        <w:rPr>
          <w:rFonts w:ascii="Optima" w:hAnsi="Optima" w:cs="Calluna-Bold"/>
          <w:b/>
          <w:bCs/>
        </w:rPr>
        <w:t xml:space="preserve"> Over Me</w:t>
      </w:r>
    </w:p>
    <w:p w14:paraId="4419D1E1" w14:textId="046B9FDE"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w:b/>
          <w:bCs/>
          <w:i/>
          <w:iCs/>
        </w:rPr>
        <w:t>[In a Really Inappropriate Way]</w:t>
      </w:r>
    </w:p>
    <w:p w14:paraId="2D957AD5"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Thought I was your stalker, violent,</w:t>
      </w:r>
    </w:p>
    <w:p w14:paraId="5A960BE7"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Sneaking on you, ninja-silent,</w:t>
      </w:r>
    </w:p>
    <w:p w14:paraId="4953848B"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Pervert peering in your casement,</w:t>
      </w:r>
    </w:p>
    <w:p w14:paraId="2410AA5B"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Clear from attic to the basement,</w:t>
      </w:r>
    </w:p>
    <w:p w14:paraId="2E642114"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With my satellite trained on you</w:t>
      </w:r>
    </w:p>
    <w:p w14:paraId="5255C2B3"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All the way from where you’ve gone to</w:t>
      </w:r>
    </w:p>
    <w:p w14:paraId="3F1B1CFA" w14:textId="77777777" w:rsidR="008F19DE" w:rsidRPr="00B8116E" w:rsidRDefault="008F19DE" w:rsidP="001E7C88">
      <w:pPr>
        <w:widowControl w:val="0"/>
        <w:autoSpaceDE w:val="0"/>
        <w:autoSpaceDN w:val="0"/>
        <w:adjustRightInd w:val="0"/>
        <w:rPr>
          <w:rFonts w:ascii="Optima" w:hAnsi="Optima" w:cs="Calluna-Regular"/>
        </w:rPr>
      </w:pPr>
      <w:proofErr w:type="gramStart"/>
      <w:r w:rsidRPr="00B8116E">
        <w:rPr>
          <w:rFonts w:ascii="Optima" w:hAnsi="Optima" w:cs="Calluna-Regular"/>
        </w:rPr>
        <w:t>From my distant lair?</w:t>
      </w:r>
      <w:proofErr w:type="gramEnd"/>
      <w:r w:rsidRPr="00B8116E">
        <w:rPr>
          <w:rFonts w:ascii="Optima" w:hAnsi="Optima" w:cs="Calluna-Regular"/>
        </w:rPr>
        <w:t xml:space="preserve"> I’ve got you</w:t>
      </w:r>
    </w:p>
    <w:p w14:paraId="0E337565"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Hid from trouble while I watch you–</w:t>
      </w:r>
    </w:p>
    <w:p w14:paraId="672B5D9C"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Baby, you’re not scared now, are you?</w:t>
      </w:r>
    </w:p>
    <w:p w14:paraId="05B3132D"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I’m just trying to watch out for you</w:t>
      </w:r>
      <w:proofErr w:type="gramStart"/>
      <w:r w:rsidRPr="00B8116E">
        <w:rPr>
          <w:rFonts w:ascii="Optima" w:hAnsi="Optima" w:cs="Calluna-Regular"/>
        </w:rPr>
        <w:t>;</w:t>
      </w:r>
      <w:proofErr w:type="gramEnd"/>
    </w:p>
    <w:p w14:paraId="41F34F3C"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 xml:space="preserve">If I didn’t, who could keep </w:t>
      </w:r>
      <w:proofErr w:type="gramStart"/>
      <w:r w:rsidRPr="00B8116E">
        <w:rPr>
          <w:rFonts w:ascii="Optima" w:hAnsi="Optima" w:cs="Calluna-Regular"/>
        </w:rPr>
        <w:t>you</w:t>
      </w:r>
      <w:proofErr w:type="gramEnd"/>
    </w:p>
    <w:p w14:paraId="2E3378E1"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Safe and sane, awake, asleep–Who?</w:t>
      </w:r>
    </w:p>
    <w:p w14:paraId="07B11F8A"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I’m your hero, watching closely</w:t>
      </w:r>
    </w:p>
    <w:p w14:paraId="3113B5C5"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So you won’t become morosely</w:t>
      </w:r>
    </w:p>
    <w:p w14:paraId="5C3108BA" w14:textId="2FE0AFA9"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Sad and scared and spooked at all; to</w:t>
      </w:r>
    </w:p>
    <w:p w14:paraId="6028B052"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Keep you safe and sound; I call you</w:t>
      </w:r>
    </w:p>
    <w:p w14:paraId="14011115"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In the morning and way later</w:t>
      </w:r>
    </w:p>
    <w:p w14:paraId="07F91D90"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Just to keep away the hater</w:t>
      </w:r>
    </w:p>
    <w:p w14:paraId="7AEFC300"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That might try to nab your collar,</w:t>
      </w:r>
    </w:p>
    <w:p w14:paraId="5B18BED9"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Take your keys, your watch, your dollar,</w:t>
      </w:r>
    </w:p>
    <w:p w14:paraId="5F5E81BE"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Keep you sleepless, full of sorrow–</w:t>
      </w:r>
    </w:p>
    <w:p w14:paraId="47A439FA" w14:textId="77777777" w:rsidR="008F19DE" w:rsidRPr="00B8116E" w:rsidRDefault="008F19DE" w:rsidP="001E7C88">
      <w:pPr>
        <w:rPr>
          <w:rFonts w:ascii="Optima" w:hAnsi="Optima" w:cs="Calluna-Regular"/>
        </w:rPr>
      </w:pPr>
      <w:r w:rsidRPr="00B8116E">
        <w:rPr>
          <w:rFonts w:ascii="Optima" w:hAnsi="Optima" w:cs="Calluna-Regular"/>
        </w:rPr>
        <w:t>Sleep tight, Babe! See you tomorrow.</w:t>
      </w:r>
    </w:p>
    <w:p w14:paraId="02511181" w14:textId="77777777" w:rsidR="008F19DE" w:rsidRPr="00B8116E" w:rsidRDefault="008F19DE" w:rsidP="001E7C88">
      <w:pPr>
        <w:rPr>
          <w:rFonts w:ascii="Optima" w:hAnsi="Optima"/>
        </w:rPr>
      </w:pPr>
    </w:p>
    <w:p w14:paraId="15EAE3D7" w14:textId="71385F92"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w:b/>
          <w:bCs/>
        </w:rPr>
        <w:t>Creeper</w:t>
      </w:r>
    </w:p>
    <w:p w14:paraId="6F33796F"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 plethora of pleasures</w:t>
      </w:r>
    </w:p>
    <w:p w14:paraId="24C6785C"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 deluge of delights</w:t>
      </w:r>
    </w:p>
    <w:p w14:paraId="6D041D96"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 heap of halcyon happiness</w:t>
      </w:r>
    </w:p>
    <w:p w14:paraId="51EFFE39"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Awaits your days and nights</w:t>
      </w:r>
    </w:p>
    <w:p w14:paraId="7EF8BEEC"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If you will only let me</w:t>
      </w:r>
    </w:p>
    <w:p w14:paraId="27C16B5B"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Pour on you lavish love</w:t>
      </w:r>
    </w:p>
    <w:p w14:paraId="42405335"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I’ll gladly stop the nastiness</w:t>
      </w:r>
    </w:p>
    <w:p w14:paraId="38C4E73B" w14:textId="77777777" w:rsidR="008F19DE" w:rsidRPr="00B8116E" w:rsidRDefault="008F19DE" w:rsidP="001E7C88">
      <w:pPr>
        <w:rPr>
          <w:rFonts w:ascii="Optima" w:hAnsi="Optima" w:cs="Helvetica Light"/>
        </w:rPr>
      </w:pPr>
      <w:r w:rsidRPr="00B8116E">
        <w:rPr>
          <w:rFonts w:ascii="Optima" w:hAnsi="Optima" w:cs="Helvetica Light"/>
        </w:rPr>
        <w:t>That you accuse me of</w:t>
      </w:r>
    </w:p>
    <w:p w14:paraId="74E78724" w14:textId="77777777" w:rsidR="008F19DE" w:rsidRPr="00B8116E" w:rsidRDefault="008F19DE" w:rsidP="001E7C88">
      <w:pPr>
        <w:rPr>
          <w:rFonts w:ascii="Optima" w:hAnsi="Optima" w:cs="Helvetica Light"/>
        </w:rPr>
      </w:pPr>
    </w:p>
    <w:p w14:paraId="38FA1B33"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Bold"/>
          <w:b/>
          <w:bCs/>
        </w:rPr>
        <w:t xml:space="preserve">Quack </w:t>
      </w:r>
      <w:proofErr w:type="spellStart"/>
      <w:r w:rsidRPr="00B8116E">
        <w:rPr>
          <w:rFonts w:ascii="Optima" w:hAnsi="Optima" w:cs="Calluna-Bold"/>
          <w:b/>
          <w:bCs/>
        </w:rPr>
        <w:t>Quack</w:t>
      </w:r>
      <w:proofErr w:type="spellEnd"/>
      <w:r w:rsidRPr="00B8116E">
        <w:rPr>
          <w:rFonts w:ascii="Optima" w:hAnsi="Optima" w:cs="Calluna-Bold"/>
          <w:b/>
          <w:bCs/>
        </w:rPr>
        <w:t>, Etc.</w:t>
      </w:r>
    </w:p>
    <w:p w14:paraId="6DF249C4"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Calluna-Regular"/>
        </w:rPr>
        <w:t>There’s nothing adverse</w:t>
      </w:r>
    </w:p>
    <w:p w14:paraId="0304E708"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That I throw in the sauce</w:t>
      </w:r>
    </w:p>
    <w:p w14:paraId="6E1FD713"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As I start to rehearse</w:t>
      </w:r>
    </w:p>
    <w:p w14:paraId="568AE472"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The demise of the Boss</w:t>
      </w:r>
    </w:p>
    <w:p w14:paraId="296AD397"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But as I descend</w:t>
      </w:r>
    </w:p>
    <w:p w14:paraId="02440A19"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To the end of the day</w:t>
      </w:r>
    </w:p>
    <w:p w14:paraId="07440414"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 xml:space="preserve">It’s </w:t>
      </w:r>
      <w:proofErr w:type="gramStart"/>
      <w:r w:rsidRPr="00B8116E">
        <w:rPr>
          <w:rFonts w:ascii="Optima" w:hAnsi="Optima" w:cs="Helvetica Light"/>
        </w:rPr>
        <w:t>more tough</w:t>
      </w:r>
      <w:proofErr w:type="gramEnd"/>
      <w:r w:rsidRPr="00B8116E">
        <w:rPr>
          <w:rFonts w:ascii="Optima" w:hAnsi="Optima" w:cs="Helvetica Light"/>
        </w:rPr>
        <w:t xml:space="preserve"> to pretend</w:t>
      </w:r>
    </w:p>
    <w:p w14:paraId="575D2013"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To be lightsome and gay</w:t>
      </w:r>
    </w:p>
    <w:p w14:paraId="2AA45B33"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When I feel in my marrow</w:t>
      </w:r>
    </w:p>
    <w:p w14:paraId="7E4B8A11"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The building of rages</w:t>
      </w:r>
    </w:p>
    <w:p w14:paraId="32FCA683" w14:textId="77777777" w:rsidR="008F19DE" w:rsidRPr="00B8116E" w:rsidRDefault="008F19DE" w:rsidP="001E7C88">
      <w:pPr>
        <w:widowControl w:val="0"/>
        <w:autoSpaceDE w:val="0"/>
        <w:autoSpaceDN w:val="0"/>
        <w:adjustRightInd w:val="0"/>
        <w:rPr>
          <w:rFonts w:ascii="Optima" w:hAnsi="Optima" w:cs="Helvetica Light"/>
        </w:rPr>
      </w:pPr>
      <w:r w:rsidRPr="00B8116E">
        <w:rPr>
          <w:rFonts w:ascii="Optima" w:hAnsi="Optima" w:cs="Helvetica Light"/>
        </w:rPr>
        <w:t>Brought on by the narrow-</w:t>
      </w:r>
    </w:p>
    <w:p w14:paraId="218CBEA4"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Ness by which he gauges</w:t>
      </w:r>
    </w:p>
    <w:p w14:paraId="2F7A6542"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My quest for perfection</w:t>
      </w:r>
    </w:p>
    <w:p w14:paraId="058B59FD"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In service to him</w:t>
      </w:r>
    </w:p>
    <w:p w14:paraId="4E07FD8D"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Whose extreme predilection</w:t>
      </w:r>
    </w:p>
    <w:p w14:paraId="2396DE5F"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For being quite grim</w:t>
      </w:r>
    </w:p>
    <w:p w14:paraId="6DDD9550"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As you guess is a needle</w:t>
      </w:r>
    </w:p>
    <w:p w14:paraId="68B5FDBE"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To nag and annoy</w:t>
      </w:r>
    </w:p>
    <w:p w14:paraId="28D46094"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Like the high nasal wheedle</w:t>
      </w:r>
    </w:p>
    <w:p w14:paraId="7689DF96"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Of a self-centered boy</w:t>
      </w:r>
    </w:p>
    <w:p w14:paraId="225364D2"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Until something explodes</w:t>
      </w:r>
    </w:p>
    <w:p w14:paraId="744F9258"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In the back of my brain</w:t>
      </w:r>
    </w:p>
    <w:p w14:paraId="2BAE33CE"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At some one of his goads</w:t>
      </w:r>
    </w:p>
    <w:p w14:paraId="550626CC"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And I go quite insane</w:t>
      </w:r>
    </w:p>
    <w:p w14:paraId="680B4C74"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So I must kill him gladly</w:t>
      </w:r>
    </w:p>
    <w:p w14:paraId="1480F102"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By end of the day</w:t>
      </w:r>
    </w:p>
    <w:p w14:paraId="31AA9EA9" w14:textId="77777777" w:rsidR="008F19DE" w:rsidRPr="00B8116E" w:rsidRDefault="008F19DE" w:rsidP="001E7C88">
      <w:pPr>
        <w:widowControl w:val="0"/>
        <w:autoSpaceDE w:val="0"/>
        <w:autoSpaceDN w:val="0"/>
        <w:adjustRightInd w:val="0"/>
        <w:rPr>
          <w:rFonts w:ascii="Optima" w:hAnsi="Optima" w:cs="Calluna-Regular"/>
        </w:rPr>
      </w:pPr>
      <w:r w:rsidRPr="00B8116E">
        <w:rPr>
          <w:rFonts w:ascii="Optima" w:hAnsi="Optima" w:cs="Helvetica Light"/>
        </w:rPr>
        <w:t>And go off quacking madly</w:t>
      </w:r>
    </w:p>
    <w:p w14:paraId="7995976D" w14:textId="77777777" w:rsidR="008F19DE" w:rsidRPr="00B8116E" w:rsidRDefault="008F19DE" w:rsidP="001E7C88">
      <w:pPr>
        <w:rPr>
          <w:rFonts w:ascii="Optima" w:hAnsi="Optima" w:cs="Helvetica Light"/>
        </w:rPr>
      </w:pPr>
      <w:r w:rsidRPr="00B8116E">
        <w:rPr>
          <w:rFonts w:ascii="Optima" w:hAnsi="Optima" w:cs="Helvetica Light"/>
        </w:rPr>
        <w:t>As I’m carted away</w:t>
      </w:r>
    </w:p>
    <w:p w14:paraId="7ADF2F39" w14:textId="77777777" w:rsidR="008F19DE" w:rsidRPr="00B8116E" w:rsidRDefault="008F19DE" w:rsidP="001E7C88">
      <w:pPr>
        <w:rPr>
          <w:rFonts w:ascii="Optima" w:hAnsi="Optima" w:cs="Helvetica Light"/>
        </w:rPr>
      </w:pPr>
    </w:p>
    <w:p w14:paraId="5682DAD5"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w:b/>
          <w:bCs/>
        </w:rPr>
        <w:t>Barrel of Laughs</w:t>
      </w:r>
    </w:p>
    <w:p w14:paraId="75120C6B"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Pity it comes to this, my friend;</w:t>
      </w:r>
    </w:p>
    <w:p w14:paraId="50736C6A"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I’d hoped to sidestep such an end</w:t>
      </w:r>
    </w:p>
    <w:p w14:paraId="77130EF9"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To our relationship–could not</w:t>
      </w:r>
    </w:p>
    <w:p w14:paraId="313258F3"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Persuade you to eschew your plot.</w:t>
      </w:r>
    </w:p>
    <w:p w14:paraId="738B2ABB"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Your gay facade of childlike cheer</w:t>
      </w:r>
    </w:p>
    <w:p w14:paraId="3CF33A93"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Could not disguise your purpose here</w:t>
      </w:r>
    </w:p>
    <w:p w14:paraId="5A1AEFF1"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Of traumatizing all the guests–</w:t>
      </w:r>
    </w:p>
    <w:p w14:paraId="5673E8E2"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In fact, my prosecution rests</w:t>
      </w:r>
    </w:p>
    <w:p w14:paraId="37BA1B5D"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On your determined bright demeanor</w:t>
      </w:r>
    </w:p>
    <w:p w14:paraId="79B8A2E3"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Of insouciance in between or</w:t>
      </w:r>
    </w:p>
    <w:p w14:paraId="3B4DD214"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Right over the top of griefs;</w:t>
      </w:r>
    </w:p>
    <w:p w14:paraId="33812D98"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In fact, it is my firm belief</w:t>
      </w:r>
    </w:p>
    <w:p w14:paraId="7DBF025F"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You’d gladly goad into the grave</w:t>
      </w:r>
    </w:p>
    <w:p w14:paraId="23CAF4C5"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Precisely those you sham to save</w:t>
      </w:r>
    </w:p>
    <w:p w14:paraId="3C1CDF97"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From daily life’s grotesqueries.</w:t>
      </w:r>
      <w:proofErr w:type="gramEnd"/>
    </w:p>
    <w:p w14:paraId="3ABA7C46"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It’s cruel monstrosities like these</w:t>
      </w:r>
    </w:p>
    <w:p w14:paraId="1F3E49CC"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Harsh japes and jests and thoughtless jollies,</w:t>
      </w:r>
    </w:p>
    <w:p w14:paraId="33A1CBB6"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Nasty hijinks, fatal follies</w:t>
      </w:r>
    </w:p>
    <w:p w14:paraId="6110CC39"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Foisted on our sad world by</w:t>
      </w:r>
    </w:p>
    <w:p w14:paraId="5C778F01"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 xml:space="preserve">An </w:t>
      </w:r>
      <w:proofErr w:type="spellStart"/>
      <w:r w:rsidRPr="00B8116E">
        <w:rPr>
          <w:rFonts w:ascii="Optima" w:hAnsi="Optima" w:cs="Helvetica Light"/>
        </w:rPr>
        <w:t>ur</w:t>
      </w:r>
      <w:proofErr w:type="spellEnd"/>
      <w:r w:rsidRPr="00B8116E">
        <w:rPr>
          <w:rFonts w:ascii="Optima" w:hAnsi="Optima" w:cs="Helvetica Light"/>
        </w:rPr>
        <w:t>-aggressive perky guy</w:t>
      </w:r>
    </w:p>
    <w:p w14:paraId="71B61392"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With terrifying giant shoes,</w:t>
      </w:r>
    </w:p>
    <w:p w14:paraId="7119ABB1"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Yarn wig and honking horn, and whose</w:t>
      </w:r>
    </w:p>
    <w:p w14:paraId="00DC959F"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Dire predilection for a prank</w:t>
      </w:r>
    </w:p>
    <w:p w14:paraId="2964B307"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Makes most of us just want to yank</w:t>
      </w:r>
    </w:p>
    <w:p w14:paraId="1734EB37"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Off his bow-tie and bulbous nose</w:t>
      </w:r>
    </w:p>
    <w:p w14:paraId="64304986"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To the degree you might suppose</w:t>
      </w:r>
    </w:p>
    <w:p w14:paraId="2B818624"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We’d some psychosis, but the fact</w:t>
      </w:r>
    </w:p>
    <w:p w14:paraId="2303D6D1"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Is, though our souls remain intact,</w:t>
      </w:r>
    </w:p>
    <w:p w14:paraId="6554CB31"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They are endangered by his farce</w:t>
      </w:r>
    </w:p>
    <w:p w14:paraId="01040AA5"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Whom we’d be kicking in the arse</w:t>
      </w:r>
    </w:p>
    <w:p w14:paraId="13190861"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If we were not still too refined</w:t>
      </w:r>
    </w:p>
    <w:p w14:paraId="426319B3"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To entertain that state of mind.</w:t>
      </w:r>
      <w:proofErr w:type="gramEnd"/>
    </w:p>
    <w:p w14:paraId="6EDDD0AA"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So rather, I must batten down</w:t>
      </w:r>
    </w:p>
    <w:p w14:paraId="4E9AE9D1"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Your overweening ways, you clown,</w:t>
      </w:r>
    </w:p>
    <w:p w14:paraId="2808CBAC"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And stare to naught your laughing fun</w:t>
      </w:r>
    </w:p>
    <w:p w14:paraId="747A49AB" w14:textId="77777777" w:rsidR="009473E2" w:rsidRPr="00B8116E" w:rsidRDefault="009473E2" w:rsidP="001E7C88">
      <w:pPr>
        <w:rPr>
          <w:rFonts w:ascii="Optima" w:hAnsi="Optima" w:cs="Helvetica Light"/>
        </w:rPr>
      </w:pPr>
      <w:r w:rsidRPr="00B8116E">
        <w:rPr>
          <w:rFonts w:ascii="Optima" w:hAnsi="Optima" w:cs="Helvetica Light"/>
        </w:rPr>
        <w:t>Right down the barrel of my gun.</w:t>
      </w:r>
    </w:p>
    <w:p w14:paraId="12690A34" w14:textId="77777777" w:rsidR="009473E2" w:rsidRPr="00B8116E" w:rsidRDefault="009473E2" w:rsidP="001E7C88">
      <w:pPr>
        <w:rPr>
          <w:rFonts w:ascii="Optima" w:hAnsi="Optima" w:cs="Helvetica Light"/>
        </w:rPr>
      </w:pPr>
    </w:p>
    <w:p w14:paraId="3D3D56B3"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w:b/>
          <w:bCs/>
        </w:rPr>
        <w:t>Toast with a Time Limit</w:t>
      </w:r>
    </w:p>
    <w:p w14:paraId="7533E10C"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Light"/>
        </w:rPr>
        <w:t>Here’s hoping the missing good cheer</w:t>
      </w:r>
    </w:p>
    <w:p w14:paraId="624D8943"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Light"/>
        </w:rPr>
        <w:t>That should have been prevalent here</w:t>
      </w:r>
    </w:p>
    <w:p w14:paraId="5397AB93"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Light"/>
        </w:rPr>
        <w:t>Shows up at the door, not another old bore,</w:t>
      </w:r>
    </w:p>
    <w:p w14:paraId="7C9E173E"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Light"/>
        </w:rPr>
        <w:t>Or I’ll have to be leaving, my dear,</w:t>
      </w:r>
    </w:p>
    <w:p w14:paraId="57EE947E"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Light"/>
        </w:rPr>
        <w:t>For your party is killing my joy</w:t>
      </w:r>
    </w:p>
    <w:p w14:paraId="76C3800F"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Light"/>
        </w:rPr>
        <w:t>And particularly, to annoy</w:t>
      </w:r>
    </w:p>
    <w:p w14:paraId="4514BAEE" w14:textId="77777777" w:rsidR="009473E2" w:rsidRPr="00B8116E" w:rsidRDefault="009473E2" w:rsidP="001E7C88">
      <w:pPr>
        <w:widowControl w:val="0"/>
        <w:autoSpaceDE w:val="0"/>
        <w:autoSpaceDN w:val="0"/>
        <w:adjustRightInd w:val="0"/>
        <w:rPr>
          <w:rFonts w:ascii="Optima" w:hAnsi="Optima" w:cs="Helvetica"/>
        </w:rPr>
      </w:pPr>
      <w:r w:rsidRPr="00B8116E">
        <w:rPr>
          <w:rFonts w:ascii="Optima" w:hAnsi="Optima" w:cs="Helvetica Light"/>
        </w:rPr>
        <w:t>Me: wasting my time with dull boors is a crime</w:t>
      </w:r>
    </w:p>
    <w:p w14:paraId="4754237D" w14:textId="77777777" w:rsidR="009473E2" w:rsidRPr="00B8116E" w:rsidRDefault="009473E2" w:rsidP="001E7C88">
      <w:pPr>
        <w:widowControl w:val="0"/>
        <w:autoSpaceDE w:val="0"/>
        <w:autoSpaceDN w:val="0"/>
        <w:adjustRightInd w:val="0"/>
        <w:rPr>
          <w:rFonts w:ascii="Optima" w:hAnsi="Optima" w:cs="Helvetica Light"/>
        </w:rPr>
      </w:pPr>
      <w:r w:rsidRPr="00B8116E">
        <w:rPr>
          <w:rFonts w:ascii="Optima" w:hAnsi="Optima" w:cs="Helvetica Light"/>
        </w:rPr>
        <w:t>I’m not quick to forgive, my dear boy.</w:t>
      </w:r>
    </w:p>
    <w:p w14:paraId="01E242E3" w14:textId="77777777" w:rsidR="009473E2" w:rsidRPr="00B8116E" w:rsidRDefault="009473E2" w:rsidP="001E7C88">
      <w:pPr>
        <w:widowControl w:val="0"/>
        <w:autoSpaceDE w:val="0"/>
        <w:autoSpaceDN w:val="0"/>
        <w:adjustRightInd w:val="0"/>
        <w:rPr>
          <w:rFonts w:ascii="Optima" w:hAnsi="Optima" w:cs="Helvetica Light"/>
        </w:rPr>
      </w:pPr>
      <w:r w:rsidRPr="00B8116E">
        <w:rPr>
          <w:rFonts w:ascii="Optima" w:hAnsi="Optima" w:cs="Helvetica Light"/>
        </w:rPr>
        <w:fldChar w:fldCharType="begin"/>
      </w:r>
      <w:r w:rsidRPr="00B8116E">
        <w:rPr>
          <w:rFonts w:ascii="Optima" w:hAnsi="Optima" w:cs="Helvetica Light"/>
        </w:rPr>
        <w:instrText>HYPERLINK "http://kiwsparks.files.wordpress.com/2012/05/blog-05-24-2012-2.jpg"</w:instrText>
      </w:r>
      <w:r w:rsidRPr="00B8116E">
        <w:rPr>
          <w:rFonts w:ascii="Optima" w:hAnsi="Optima" w:cs="Helvetica Light"/>
        </w:rPr>
        <w:fldChar w:fldCharType="separate"/>
      </w:r>
    </w:p>
    <w:p w14:paraId="5CE8538B" w14:textId="602CB516"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fldChar w:fldCharType="end"/>
      </w:r>
      <w:r w:rsidRPr="00B8116E">
        <w:rPr>
          <w:rFonts w:ascii="Optima" w:hAnsi="Optima" w:cs="Helvetica"/>
          <w:b/>
          <w:bCs/>
        </w:rPr>
        <w:t>Be Not Afraid of Me,</w:t>
      </w:r>
    </w:p>
    <w:p w14:paraId="57D9D602" w14:textId="734F457D"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w:b/>
          <w:bCs/>
        </w:rPr>
        <w:t xml:space="preserve">Unless </w:t>
      </w:r>
      <w:proofErr w:type="gramStart"/>
      <w:r w:rsidRPr="00B8116E">
        <w:rPr>
          <w:rFonts w:ascii="Optima" w:hAnsi="Optima" w:cs="Helvetica"/>
          <w:b/>
          <w:bCs/>
        </w:rPr>
        <w:t>You</w:t>
      </w:r>
      <w:proofErr w:type="gramEnd"/>
      <w:r w:rsidRPr="00B8116E">
        <w:rPr>
          <w:rFonts w:ascii="Optima" w:hAnsi="Optima" w:cs="Helvetica"/>
          <w:b/>
          <w:bCs/>
        </w:rPr>
        <w:t xml:space="preserve"> have Good Reason</w:t>
      </w:r>
    </w:p>
    <w:p w14:paraId="5AF3F4C0"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 buried the various body parts</w:t>
      </w:r>
    </w:p>
    <w:p w14:paraId="5C014469"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in</w:t>
      </w:r>
      <w:proofErr w:type="gramEnd"/>
      <w:r w:rsidRPr="00B8116E">
        <w:rPr>
          <w:rFonts w:ascii="Optima" w:hAnsi="Optima" w:cs="Helvetica Light"/>
        </w:rPr>
        <w:t xml:space="preserve"> secret locations around the state,</w:t>
      </w:r>
    </w:p>
    <w:p w14:paraId="37AA681B"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reserving</w:t>
      </w:r>
      <w:proofErr w:type="gramEnd"/>
      <w:r w:rsidRPr="00B8116E">
        <w:rPr>
          <w:rFonts w:ascii="Optima" w:hAnsi="Optima" w:cs="Helvetica Light"/>
        </w:rPr>
        <w:t xml:space="preserve"> the heart of him I hate</w:t>
      </w:r>
    </w:p>
    <w:p w14:paraId="1F68A63B"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to</w:t>
      </w:r>
      <w:proofErr w:type="gramEnd"/>
      <w:r w:rsidRPr="00B8116E">
        <w:rPr>
          <w:rFonts w:ascii="Optima" w:hAnsi="Optima" w:cs="Helvetica Light"/>
        </w:rPr>
        <w:t xml:space="preserve"> pin on the board for a game of darts,</w:t>
      </w:r>
    </w:p>
    <w:p w14:paraId="0CBDF7C9"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when it was thoroughly pierced and minced</w:t>
      </w:r>
    </w:p>
    <w:p w14:paraId="6ED77F08"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I put on my favorite dress and heels</w:t>
      </w:r>
    </w:p>
    <w:p w14:paraId="5C314BC4"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danced a couple Virginia reels</w:t>
      </w:r>
    </w:p>
    <w:p w14:paraId="6A3493C3"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before</w:t>
      </w:r>
      <w:proofErr w:type="gramEnd"/>
      <w:r w:rsidRPr="00B8116E">
        <w:rPr>
          <w:rFonts w:ascii="Optima" w:hAnsi="Optima" w:cs="Helvetica Light"/>
        </w:rPr>
        <w:t xml:space="preserve"> I washed up the room and rinsed,</w:t>
      </w:r>
    </w:p>
    <w:p w14:paraId="7E159FD0"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then</w:t>
      </w:r>
      <w:proofErr w:type="gramEnd"/>
      <w:r w:rsidRPr="00B8116E">
        <w:rPr>
          <w:rFonts w:ascii="Optima" w:hAnsi="Optima" w:cs="Helvetica Light"/>
        </w:rPr>
        <w:t xml:space="preserve"> took the mincemeat left of the rat,</w:t>
      </w:r>
    </w:p>
    <w:p w14:paraId="1EA0F80F"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put</w:t>
      </w:r>
      <w:proofErr w:type="gramEnd"/>
      <w:r w:rsidRPr="00B8116E">
        <w:rPr>
          <w:rFonts w:ascii="Optima" w:hAnsi="Optima" w:cs="Helvetica Light"/>
        </w:rPr>
        <w:t xml:space="preserve"> it in the kiln for a nice hot burn,</w:t>
      </w:r>
    </w:p>
    <w:p w14:paraId="205916EA"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where</w:t>
      </w:r>
      <w:proofErr w:type="gramEnd"/>
      <w:r w:rsidRPr="00B8116E">
        <w:rPr>
          <w:rFonts w:ascii="Optima" w:hAnsi="Optima" w:cs="Helvetica Light"/>
        </w:rPr>
        <w:t xml:space="preserve"> it made a fine glaze for a lovely urn,</w:t>
      </w:r>
    </w:p>
    <w:p w14:paraId="14D0E315"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filled it with daisies, and that was that.</w:t>
      </w:r>
    </w:p>
    <w:p w14:paraId="2CA44877" w14:textId="77777777" w:rsidR="009473E2" w:rsidRPr="00B8116E" w:rsidRDefault="009473E2" w:rsidP="001E7C88">
      <w:pPr>
        <w:widowControl w:val="0"/>
        <w:autoSpaceDE w:val="0"/>
        <w:autoSpaceDN w:val="0"/>
        <w:adjustRightInd w:val="0"/>
        <w:rPr>
          <w:rFonts w:ascii="Optima" w:hAnsi="Optima" w:cs="Calluna-Regular"/>
        </w:rPr>
      </w:pPr>
      <w:r w:rsidRPr="00B8116E">
        <w:rPr>
          <w:rFonts w:ascii="Optima" w:hAnsi="Optima" w:cs="Helvetica Light"/>
        </w:rPr>
        <w:t>You might think I’m a teeny bit callous, cold,</w:t>
      </w:r>
    </w:p>
    <w:p w14:paraId="357CBAAC"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rejoicing</w:t>
      </w:r>
      <w:proofErr w:type="gramEnd"/>
      <w:r w:rsidRPr="00B8116E">
        <w:rPr>
          <w:rFonts w:ascii="Optima" w:hAnsi="Optima" w:cs="Helvetica Light"/>
        </w:rPr>
        <w:t xml:space="preserve"> in vicious destructive acts,</w:t>
      </w:r>
    </w:p>
    <w:p w14:paraId="0D12303B"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but</w:t>
      </w:r>
      <w:proofErr w:type="gramEnd"/>
      <w:r w:rsidRPr="00B8116E">
        <w:rPr>
          <w:rFonts w:ascii="Optima" w:hAnsi="Optima" w:cs="Helvetica Light"/>
        </w:rPr>
        <w:t xml:space="preserve"> perhaps you’d relent if you knew the facts</w:t>
      </w:r>
    </w:p>
    <w:p w14:paraId="0DD0EF73"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and</w:t>
      </w:r>
      <w:proofErr w:type="gramEnd"/>
      <w:r w:rsidRPr="00B8116E">
        <w:rPr>
          <w:rFonts w:ascii="Optima" w:hAnsi="Optima" w:cs="Helvetica Light"/>
        </w:rPr>
        <w:t xml:space="preserve"> the rat’s true story at last were told–</w:t>
      </w:r>
    </w:p>
    <w:p w14:paraId="237EC21B"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but</w:t>
      </w:r>
      <w:proofErr w:type="gramEnd"/>
      <w:r w:rsidRPr="00B8116E">
        <w:rPr>
          <w:rFonts w:ascii="Optima" w:hAnsi="Optima" w:cs="Helvetica Light"/>
        </w:rPr>
        <w:t xml:space="preserve"> worry you needlessly? I? A shame,</w:t>
      </w:r>
    </w:p>
    <w:p w14:paraId="50E9498B"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when</w:t>
      </w:r>
      <w:proofErr w:type="gramEnd"/>
      <w:r w:rsidRPr="00B8116E">
        <w:rPr>
          <w:rFonts w:ascii="Optima" w:hAnsi="Optima" w:cs="Helvetica Light"/>
        </w:rPr>
        <w:t xml:space="preserve"> it’s highly unlikely by any stretch</w:t>
      </w:r>
    </w:p>
    <w:p w14:paraId="20B73B21"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of</w:t>
      </w:r>
      <w:proofErr w:type="gramEnd"/>
      <w:r w:rsidRPr="00B8116E">
        <w:rPr>
          <w:rFonts w:ascii="Optima" w:hAnsi="Optima" w:cs="Helvetica Light"/>
        </w:rPr>
        <w:t xml:space="preserve"> imagination you’d be a wretch</w:t>
      </w:r>
    </w:p>
    <w:p w14:paraId="30642E77"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of</w:t>
      </w:r>
      <w:proofErr w:type="gramEnd"/>
      <w:r w:rsidRPr="00B8116E">
        <w:rPr>
          <w:rFonts w:ascii="Optima" w:hAnsi="Optima" w:cs="Helvetica Light"/>
        </w:rPr>
        <w:t xml:space="preserve"> such magnitude and incur the same . . .</w:t>
      </w:r>
    </w:p>
    <w:p w14:paraId="0E575E08"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now</w:t>
      </w:r>
      <w:proofErr w:type="gramEnd"/>
      <w:r w:rsidRPr="00B8116E">
        <w:rPr>
          <w:rFonts w:ascii="Optima" w:hAnsi="Optima" w:cs="Helvetica Light"/>
        </w:rPr>
        <w:t xml:space="preserve"> let us sit down for a cup of tea,</w:t>
      </w:r>
    </w:p>
    <w:p w14:paraId="48BF015E"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our</w:t>
      </w:r>
      <w:proofErr w:type="gramEnd"/>
      <w:r w:rsidRPr="00B8116E">
        <w:rPr>
          <w:rFonts w:ascii="Optima" w:hAnsi="Optima" w:cs="Helvetica Light"/>
        </w:rPr>
        <w:t xml:space="preserve"> own snug little tête-à-tête;</w:t>
      </w:r>
    </w:p>
    <w:p w14:paraId="62A45048" w14:textId="77777777" w:rsidR="009473E2" w:rsidRPr="00B8116E" w:rsidRDefault="009473E2" w:rsidP="001E7C88">
      <w:pPr>
        <w:widowControl w:val="0"/>
        <w:autoSpaceDE w:val="0"/>
        <w:autoSpaceDN w:val="0"/>
        <w:adjustRightInd w:val="0"/>
        <w:rPr>
          <w:rFonts w:ascii="Optima" w:hAnsi="Optima" w:cs="Calluna-Regular"/>
        </w:rPr>
      </w:pPr>
      <w:proofErr w:type="gramStart"/>
      <w:r w:rsidRPr="00B8116E">
        <w:rPr>
          <w:rFonts w:ascii="Optima" w:hAnsi="Optima" w:cs="Helvetica Light"/>
        </w:rPr>
        <w:t>don’t</w:t>
      </w:r>
      <w:proofErr w:type="gramEnd"/>
      <w:r w:rsidRPr="00B8116E">
        <w:rPr>
          <w:rFonts w:ascii="Optima" w:hAnsi="Optima" w:cs="Helvetica Light"/>
        </w:rPr>
        <w:t xml:space="preserve"> worry about what you have just et,</w:t>
      </w:r>
    </w:p>
    <w:p w14:paraId="54A8D1E4" w14:textId="77777777" w:rsidR="009473E2" w:rsidRPr="00B8116E" w:rsidRDefault="009473E2" w:rsidP="001E7C88">
      <w:pPr>
        <w:rPr>
          <w:rFonts w:ascii="Optima" w:hAnsi="Optima" w:cs="Helvetica Light"/>
        </w:rPr>
      </w:pPr>
      <w:proofErr w:type="gramStart"/>
      <w:r w:rsidRPr="00B8116E">
        <w:rPr>
          <w:rFonts w:ascii="Optima" w:hAnsi="Optima" w:cs="Helvetica Light"/>
        </w:rPr>
        <w:t>unless</w:t>
      </w:r>
      <w:proofErr w:type="gramEnd"/>
      <w:r w:rsidRPr="00B8116E">
        <w:rPr>
          <w:rFonts w:ascii="Optima" w:hAnsi="Optima" w:cs="Helvetica Light"/>
        </w:rPr>
        <w:t xml:space="preserve"> you have </w:t>
      </w:r>
      <w:r w:rsidRPr="00B8116E">
        <w:rPr>
          <w:rFonts w:ascii="Optima" w:hAnsi="Optima" w:cs="Helvetica Light"/>
          <w:i/>
          <w:iCs/>
        </w:rPr>
        <w:t>reason</w:t>
      </w:r>
      <w:r w:rsidRPr="00B8116E">
        <w:rPr>
          <w:rFonts w:ascii="Optima" w:hAnsi="Optima" w:cs="Helvetica Light"/>
        </w:rPr>
        <w:t xml:space="preserve"> to fear from me . . .</w:t>
      </w:r>
    </w:p>
    <w:p w14:paraId="6B88FBB5" w14:textId="77777777" w:rsidR="009473E2" w:rsidRPr="00B8116E" w:rsidRDefault="009473E2" w:rsidP="001E7C88">
      <w:pPr>
        <w:rPr>
          <w:rFonts w:ascii="Optima" w:hAnsi="Optima" w:cs="Helvetica Light"/>
        </w:rPr>
      </w:pPr>
    </w:p>
    <w:p w14:paraId="2A20847C"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b/>
          <w:bCs/>
        </w:rPr>
        <w:t>Ghoulish Delight</w:t>
      </w:r>
    </w:p>
    <w:p w14:paraId="3C8764FC"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I rustle my hands in taloned glee</w:t>
      </w:r>
    </w:p>
    <w:p w14:paraId="3139EC84"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Because the deadly recipe</w:t>
      </w:r>
    </w:p>
    <w:p w14:paraId="16335D0C"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From neither pots nor spoons nor pans</w:t>
      </w:r>
    </w:p>
    <w:p w14:paraId="4B8547B6"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But sort of cauldron-cooked began</w:t>
      </w:r>
    </w:p>
    <w:p w14:paraId="531CED5A"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To boil and burble, burn and bake</w:t>
      </w:r>
    </w:p>
    <w:p w14:paraId="17CA868A"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And make a horrid bellyache</w:t>
      </w:r>
    </w:p>
    <w:p w14:paraId="4F9824BD"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In which I openly rejoice</w:t>
      </w:r>
    </w:p>
    <w:p w14:paraId="1AC640E0"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From the bottom of my heart at the top of my voice</w:t>
      </w:r>
    </w:p>
    <w:p w14:paraId="42B39F86"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Since it eats at the spot whence woe betides</w:t>
      </w:r>
    </w:p>
    <w:p w14:paraId="7FFBC2D3"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I mean, my enemy’s insides</w:t>
      </w:r>
    </w:p>
    <w:p w14:paraId="786E0F1C"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I hate to admit that it drives me nuts</w:t>
      </w:r>
    </w:p>
    <w:p w14:paraId="3146AC1E"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How I loathe the cretin’s creepy guts</w:t>
      </w:r>
    </w:p>
    <w:p w14:paraId="7F45D9FB"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So I will make like a fleet of moles</w:t>
      </w:r>
    </w:p>
    <w:p w14:paraId="35C85F48"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And bore them full of a flock of holes</w:t>
      </w:r>
    </w:p>
    <w:p w14:paraId="62FC129D"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 xml:space="preserve">Filling </w:t>
      </w:r>
      <w:r w:rsidRPr="00B8116E">
        <w:rPr>
          <w:rFonts w:ascii="Optima" w:hAnsi="Optima" w:cs="Helvetica"/>
          <w:i/>
          <w:iCs/>
        </w:rPr>
        <w:t>me</w:t>
      </w:r>
      <w:r w:rsidRPr="00B8116E">
        <w:rPr>
          <w:rFonts w:ascii="Optima" w:hAnsi="Optima" w:cs="Helvetica"/>
        </w:rPr>
        <w:t xml:space="preserve"> full of ironic glee</w:t>
      </w:r>
    </w:p>
    <w:p w14:paraId="7B62F97B"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And comeuppance for him who so bores me</w:t>
      </w:r>
    </w:p>
    <w:p w14:paraId="1F09EBD5"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Since that’s why I really stayed in school</w:t>
      </w:r>
    </w:p>
    <w:p w14:paraId="5AA8FF80"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To grow up and be a bad little ghoul</w:t>
      </w:r>
    </w:p>
    <w:p w14:paraId="205EC963"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And lest you forget yourself, sneer or scoff</w:t>
      </w:r>
    </w:p>
    <w:p w14:paraId="6F60A66A"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t xml:space="preserve">Be nice to me or I’ll bump </w:t>
      </w:r>
      <w:r w:rsidRPr="00B8116E">
        <w:rPr>
          <w:rFonts w:ascii="Optima" w:hAnsi="Optima" w:cs="Helvetica"/>
          <w:i/>
          <w:iCs/>
        </w:rPr>
        <w:t>you</w:t>
      </w:r>
      <w:r w:rsidRPr="00B8116E">
        <w:rPr>
          <w:rFonts w:ascii="Optima" w:hAnsi="Optima" w:cs="Helvetica"/>
        </w:rPr>
        <w:t xml:space="preserve"> off</w:t>
      </w:r>
    </w:p>
    <w:p w14:paraId="69DD2D56" w14:textId="77777777" w:rsidR="00B43A44" w:rsidRPr="00B8116E" w:rsidRDefault="00B43A44" w:rsidP="001E7C88">
      <w:pPr>
        <w:widowControl w:val="0"/>
        <w:autoSpaceDE w:val="0"/>
        <w:autoSpaceDN w:val="0"/>
        <w:adjustRightInd w:val="0"/>
        <w:rPr>
          <w:rFonts w:ascii="Optima" w:hAnsi="Optima" w:cs="Helvetica"/>
        </w:rPr>
      </w:pPr>
      <w:r w:rsidRPr="00B8116E">
        <w:rPr>
          <w:rFonts w:ascii="Optima" w:hAnsi="Optima" w:cs="Helvetica"/>
        </w:rPr>
        <w:fldChar w:fldCharType="begin"/>
      </w:r>
      <w:r w:rsidRPr="00B8116E">
        <w:rPr>
          <w:rFonts w:ascii="Optima" w:hAnsi="Optima" w:cs="Helvetica"/>
        </w:rPr>
        <w:instrText>HYPERLINK "http://kiwsparks.files.wordpress.com/2012/03/draw-11.jpg"</w:instrText>
      </w:r>
      <w:r w:rsidRPr="00B8116E">
        <w:rPr>
          <w:rFonts w:ascii="Optima" w:hAnsi="Optima" w:cs="Helvetica"/>
        </w:rPr>
        <w:fldChar w:fldCharType="separate"/>
      </w:r>
    </w:p>
    <w:p w14:paraId="3B726093" w14:textId="65212DC2" w:rsidR="00B43A44" w:rsidRPr="00B8116E" w:rsidRDefault="00B43A44" w:rsidP="001E7C88">
      <w:pPr>
        <w:widowControl w:val="0"/>
        <w:autoSpaceDE w:val="0"/>
        <w:autoSpaceDN w:val="0"/>
        <w:adjustRightInd w:val="0"/>
        <w:rPr>
          <w:rFonts w:ascii="Optima" w:hAnsi="Optima" w:cs="Calluna-Regular"/>
        </w:rPr>
      </w:pPr>
      <w:r w:rsidRPr="00B8116E">
        <w:rPr>
          <w:rFonts w:ascii="Optima" w:hAnsi="Optima" w:cs="Helvetica"/>
        </w:rPr>
        <w:fldChar w:fldCharType="end"/>
      </w:r>
      <w:r w:rsidRPr="00B8116E">
        <w:rPr>
          <w:rFonts w:ascii="Optima" w:hAnsi="Optima" w:cs="Calluna-Bold"/>
          <w:b/>
          <w:bCs/>
        </w:rPr>
        <w:t>All Tied Up in a Bow</w:t>
      </w:r>
    </w:p>
    <w:p w14:paraId="2DEFBFBF" w14:textId="77777777" w:rsidR="00B43A44" w:rsidRPr="00B8116E" w:rsidRDefault="00B43A44" w:rsidP="001E7C88">
      <w:pPr>
        <w:widowControl w:val="0"/>
        <w:autoSpaceDE w:val="0"/>
        <w:autoSpaceDN w:val="0"/>
        <w:adjustRightInd w:val="0"/>
        <w:rPr>
          <w:rFonts w:ascii="Optima" w:hAnsi="Optima" w:cs="Calluna-Regular"/>
        </w:rPr>
      </w:pPr>
      <w:r w:rsidRPr="00B8116E">
        <w:rPr>
          <w:rFonts w:ascii="Optima" w:hAnsi="Optima" w:cs="Calluna-Regular"/>
        </w:rPr>
        <w:t>Tidy packages are not</w:t>
      </w:r>
    </w:p>
    <w:p w14:paraId="619BBBC8" w14:textId="77777777" w:rsidR="00B43A44" w:rsidRPr="00B8116E" w:rsidRDefault="00B43A44" w:rsidP="001E7C88">
      <w:pPr>
        <w:widowControl w:val="0"/>
        <w:autoSpaceDE w:val="0"/>
        <w:autoSpaceDN w:val="0"/>
        <w:adjustRightInd w:val="0"/>
        <w:rPr>
          <w:rFonts w:ascii="Optima" w:hAnsi="Optima" w:cs="Calluna-Regular"/>
        </w:rPr>
      </w:pPr>
      <w:proofErr w:type="gramStart"/>
      <w:r w:rsidRPr="00B8116E">
        <w:rPr>
          <w:rFonts w:ascii="Optima" w:hAnsi="Optima" w:cs="Calluna-Regular"/>
        </w:rPr>
        <w:t>the</w:t>
      </w:r>
      <w:proofErr w:type="gramEnd"/>
      <w:r w:rsidRPr="00B8116E">
        <w:rPr>
          <w:rFonts w:ascii="Optima" w:hAnsi="Optima" w:cs="Calluna-Regular"/>
        </w:rPr>
        <w:t xml:space="preserve"> sole solutions I have got,</w:t>
      </w:r>
    </w:p>
    <w:p w14:paraId="2E7FC6BE" w14:textId="77777777" w:rsidR="00B43A44" w:rsidRPr="00B8116E" w:rsidRDefault="00B43A44" w:rsidP="001E7C88">
      <w:pPr>
        <w:widowControl w:val="0"/>
        <w:autoSpaceDE w:val="0"/>
        <w:autoSpaceDN w:val="0"/>
        <w:adjustRightInd w:val="0"/>
        <w:rPr>
          <w:rFonts w:ascii="Optima" w:hAnsi="Optima" w:cs="Calluna-Regular"/>
        </w:rPr>
      </w:pPr>
      <w:proofErr w:type="gramStart"/>
      <w:r w:rsidRPr="00B8116E">
        <w:rPr>
          <w:rFonts w:ascii="Optima" w:hAnsi="Optima" w:cs="Calluna-Regular"/>
        </w:rPr>
        <w:t>but</w:t>
      </w:r>
      <w:proofErr w:type="gramEnd"/>
      <w:r w:rsidRPr="00B8116E">
        <w:rPr>
          <w:rFonts w:ascii="Optima" w:hAnsi="Optima" w:cs="Calluna-Regular"/>
        </w:rPr>
        <w:t xml:space="preserve"> of the puzzles in my path,</w:t>
      </w:r>
    </w:p>
    <w:p w14:paraId="76F82DC1" w14:textId="77777777" w:rsidR="00B43A44" w:rsidRPr="00B8116E" w:rsidRDefault="00B43A44" w:rsidP="001E7C88">
      <w:pPr>
        <w:widowControl w:val="0"/>
        <w:autoSpaceDE w:val="0"/>
        <w:autoSpaceDN w:val="0"/>
        <w:adjustRightInd w:val="0"/>
        <w:rPr>
          <w:rFonts w:ascii="Optima" w:hAnsi="Optima" w:cs="Calluna-Regular"/>
        </w:rPr>
      </w:pPr>
      <w:proofErr w:type="gramStart"/>
      <w:r w:rsidRPr="00B8116E">
        <w:rPr>
          <w:rFonts w:ascii="Optima" w:hAnsi="Optima" w:cs="Calluna-Regular"/>
        </w:rPr>
        <w:t>few</w:t>
      </w:r>
      <w:proofErr w:type="gramEnd"/>
      <w:r w:rsidRPr="00B8116E">
        <w:rPr>
          <w:rFonts w:ascii="Optima" w:hAnsi="Optima" w:cs="Calluna-Regular"/>
        </w:rPr>
        <w:t xml:space="preserve"> fill me with such rage and wrath</w:t>
      </w:r>
    </w:p>
    <w:p w14:paraId="2A0030F0" w14:textId="77777777" w:rsidR="00B43A44" w:rsidRPr="00B8116E" w:rsidRDefault="00B43A44" w:rsidP="001E7C88">
      <w:pPr>
        <w:widowControl w:val="0"/>
        <w:autoSpaceDE w:val="0"/>
        <w:autoSpaceDN w:val="0"/>
        <w:adjustRightInd w:val="0"/>
        <w:rPr>
          <w:rFonts w:ascii="Optima" w:hAnsi="Optima" w:cs="Calluna-Regular"/>
        </w:rPr>
      </w:pPr>
      <w:proofErr w:type="gramStart"/>
      <w:r w:rsidRPr="00B8116E">
        <w:rPr>
          <w:rFonts w:ascii="Optima" w:hAnsi="Optima" w:cs="Calluna-Regular"/>
        </w:rPr>
        <w:t>as</w:t>
      </w:r>
      <w:proofErr w:type="gramEnd"/>
      <w:r w:rsidRPr="00B8116E">
        <w:rPr>
          <w:rFonts w:ascii="Optima" w:hAnsi="Optima" w:cs="Calluna-Regular"/>
        </w:rPr>
        <w:t xml:space="preserve"> that I cannot seem to find</w:t>
      </w:r>
    </w:p>
    <w:p w14:paraId="64622959" w14:textId="77777777" w:rsidR="00B43A44" w:rsidRPr="00B8116E" w:rsidRDefault="00B43A44" w:rsidP="001E7C88">
      <w:pPr>
        <w:widowControl w:val="0"/>
        <w:autoSpaceDE w:val="0"/>
        <w:autoSpaceDN w:val="0"/>
        <w:adjustRightInd w:val="0"/>
        <w:rPr>
          <w:rFonts w:ascii="Optima" w:hAnsi="Optima" w:cs="Calluna-Regular"/>
        </w:rPr>
      </w:pPr>
      <w:proofErr w:type="gramStart"/>
      <w:r w:rsidRPr="00B8116E">
        <w:rPr>
          <w:rFonts w:ascii="Optima" w:hAnsi="Optima" w:cs="Calluna-Regular"/>
        </w:rPr>
        <w:t>what</w:t>
      </w:r>
      <w:proofErr w:type="gramEnd"/>
      <w:r w:rsidRPr="00B8116E">
        <w:rPr>
          <w:rFonts w:ascii="Optima" w:hAnsi="Optima" w:cs="Calluna-Regular"/>
        </w:rPr>
        <w:t xml:space="preserve"> I have lost from in my mind.</w:t>
      </w:r>
    </w:p>
    <w:p w14:paraId="24D92415" w14:textId="77777777" w:rsidR="00B43A44" w:rsidRPr="00B8116E" w:rsidRDefault="00B43A44" w:rsidP="001E7C88">
      <w:pPr>
        <w:widowControl w:val="0"/>
        <w:autoSpaceDE w:val="0"/>
        <w:autoSpaceDN w:val="0"/>
        <w:adjustRightInd w:val="0"/>
        <w:rPr>
          <w:rFonts w:ascii="Optima" w:hAnsi="Optima" w:cs="Calluna-Regular"/>
        </w:rPr>
      </w:pPr>
      <w:r w:rsidRPr="00B8116E">
        <w:rPr>
          <w:rFonts w:ascii="Optima" w:hAnsi="Optima" w:cs="Calluna-It"/>
          <w:i/>
          <w:iCs/>
        </w:rPr>
        <w:t>I’ve lost more thought than many hath</w:t>
      </w:r>
      <w:proofErr w:type="gramStart"/>
      <w:r w:rsidRPr="00B8116E">
        <w:rPr>
          <w:rFonts w:ascii="Optima" w:hAnsi="Optima" w:cs="Calluna-It"/>
          <w:i/>
          <w:iCs/>
        </w:rPr>
        <w:t>;</w:t>
      </w:r>
      <w:proofErr w:type="gramEnd"/>
    </w:p>
    <w:p w14:paraId="394A10EC" w14:textId="77777777" w:rsidR="00B43A44" w:rsidRPr="00B8116E" w:rsidRDefault="00B43A44" w:rsidP="001E7C88">
      <w:pPr>
        <w:widowControl w:val="0"/>
        <w:autoSpaceDE w:val="0"/>
        <w:autoSpaceDN w:val="0"/>
        <w:adjustRightInd w:val="0"/>
        <w:rPr>
          <w:rFonts w:ascii="Optima" w:hAnsi="Optima" w:cs="Calluna-Regular"/>
        </w:rPr>
      </w:pPr>
      <w:r w:rsidRPr="00B8116E">
        <w:rPr>
          <w:rFonts w:ascii="Optima" w:hAnsi="Optima" w:cs="Calluna-It"/>
          <w:i/>
          <w:iCs/>
        </w:rPr>
        <w:t>Does that make me a psychopath?</w:t>
      </w:r>
    </w:p>
    <w:p w14:paraId="6977F8A9" w14:textId="77777777" w:rsidR="00B43A44" w:rsidRPr="00B8116E" w:rsidRDefault="00B43A44" w:rsidP="001E7C88">
      <w:pPr>
        <w:widowControl w:val="0"/>
        <w:autoSpaceDE w:val="0"/>
        <w:autoSpaceDN w:val="0"/>
        <w:adjustRightInd w:val="0"/>
        <w:rPr>
          <w:rFonts w:ascii="Optima" w:hAnsi="Optima" w:cs="Calluna-Regular"/>
        </w:rPr>
      </w:pPr>
      <w:r w:rsidRPr="00B8116E">
        <w:rPr>
          <w:rFonts w:ascii="Optima" w:hAnsi="Optima" w:cs="Calluna-Regular"/>
        </w:rPr>
        <w:t>Don’t fret, my pretties, yet, for I</w:t>
      </w:r>
    </w:p>
    <w:p w14:paraId="3A8B5DD0" w14:textId="77777777" w:rsidR="00B43A44" w:rsidRPr="00B8116E" w:rsidRDefault="00B43A44" w:rsidP="001E7C88">
      <w:pPr>
        <w:widowControl w:val="0"/>
        <w:autoSpaceDE w:val="0"/>
        <w:autoSpaceDN w:val="0"/>
        <w:adjustRightInd w:val="0"/>
        <w:rPr>
          <w:rFonts w:ascii="Optima" w:hAnsi="Optima" w:cs="Calluna-Regular"/>
        </w:rPr>
      </w:pPr>
      <w:proofErr w:type="gramStart"/>
      <w:r w:rsidRPr="00B8116E">
        <w:rPr>
          <w:rFonts w:ascii="Optima" w:hAnsi="Optima" w:cs="Calluna-Regular"/>
        </w:rPr>
        <w:t>am</w:t>
      </w:r>
      <w:proofErr w:type="gramEnd"/>
      <w:r w:rsidRPr="00B8116E">
        <w:rPr>
          <w:rFonts w:ascii="Optima" w:hAnsi="Optima" w:cs="Calluna-Regular"/>
        </w:rPr>
        <w:t xml:space="preserve"> not a </w:t>
      </w:r>
      <w:r w:rsidRPr="00B8116E">
        <w:rPr>
          <w:rFonts w:ascii="Optima" w:hAnsi="Optima" w:cs="Calluna-It"/>
          <w:i/>
          <w:iCs/>
        </w:rPr>
        <w:t>wholly</w:t>
      </w:r>
      <w:r w:rsidRPr="00B8116E">
        <w:rPr>
          <w:rFonts w:ascii="Optima" w:hAnsi="Optima" w:cs="Calluna-Regular"/>
        </w:rPr>
        <w:t xml:space="preserve"> rotten guy:</w:t>
      </w:r>
    </w:p>
    <w:p w14:paraId="0F9AB60E" w14:textId="77777777" w:rsidR="00B43A44" w:rsidRPr="00B8116E" w:rsidRDefault="00B43A44" w:rsidP="001E7C88">
      <w:pPr>
        <w:widowControl w:val="0"/>
        <w:autoSpaceDE w:val="0"/>
        <w:autoSpaceDN w:val="0"/>
        <w:adjustRightInd w:val="0"/>
        <w:rPr>
          <w:rFonts w:ascii="Optima" w:hAnsi="Optima" w:cs="Calluna-Regular"/>
        </w:rPr>
      </w:pPr>
      <w:r w:rsidRPr="00B8116E">
        <w:rPr>
          <w:rFonts w:ascii="Optima" w:hAnsi="Optima" w:cs="Calluna-Regular"/>
        </w:rPr>
        <w:t>I’d bump you off, but you should know,</w:t>
      </w:r>
    </w:p>
    <w:p w14:paraId="3D46E11F" w14:textId="77777777" w:rsidR="00B43A44" w:rsidRPr="00B8116E" w:rsidRDefault="00B43A44" w:rsidP="001E7C88">
      <w:pPr>
        <w:widowControl w:val="0"/>
        <w:autoSpaceDE w:val="0"/>
        <w:autoSpaceDN w:val="0"/>
        <w:adjustRightInd w:val="0"/>
        <w:rPr>
          <w:rFonts w:ascii="Optima" w:hAnsi="Optima" w:cs="Calluna-Regular"/>
        </w:rPr>
      </w:pPr>
      <w:r w:rsidRPr="00B8116E">
        <w:rPr>
          <w:rFonts w:ascii="Optima" w:hAnsi="Optima" w:cs="Calluna-Regular"/>
        </w:rPr>
        <w:t>I </w:t>
      </w:r>
      <w:r w:rsidRPr="00B8116E">
        <w:rPr>
          <w:rFonts w:ascii="Optima" w:hAnsi="Optima" w:cs="Calluna-It"/>
          <w:i/>
          <w:iCs/>
        </w:rPr>
        <w:t>won’t</w:t>
      </w:r>
      <w:r w:rsidRPr="00B8116E">
        <w:rPr>
          <w:rFonts w:ascii="Optima" w:hAnsi="Optima" w:cs="Calluna-Regular"/>
        </w:rPr>
        <w:t xml:space="preserve"> (for certain sums of dough)…</w:t>
      </w:r>
    </w:p>
    <w:p w14:paraId="63373847" w14:textId="77777777" w:rsidR="00B43A44" w:rsidRPr="00B8116E" w:rsidRDefault="00B43A44" w:rsidP="001E7C88">
      <w:pPr>
        <w:widowControl w:val="0"/>
        <w:autoSpaceDE w:val="0"/>
        <w:autoSpaceDN w:val="0"/>
        <w:adjustRightInd w:val="0"/>
        <w:rPr>
          <w:rFonts w:ascii="Optima" w:hAnsi="Optima" w:cs="Calluna-Regular"/>
        </w:rPr>
      </w:pPr>
      <w:proofErr w:type="gramStart"/>
      <w:r w:rsidRPr="00B8116E">
        <w:rPr>
          <w:rFonts w:ascii="Optima" w:hAnsi="Optima" w:cs="Calluna-Regular"/>
        </w:rPr>
        <w:t>and</w:t>
      </w:r>
      <w:proofErr w:type="gramEnd"/>
      <w:r w:rsidRPr="00B8116E">
        <w:rPr>
          <w:rFonts w:ascii="Optima" w:hAnsi="Optima" w:cs="Calluna-Regular"/>
        </w:rPr>
        <w:t xml:space="preserve"> if you can’t afford the fee,</w:t>
      </w:r>
    </w:p>
    <w:p w14:paraId="5876E9B6" w14:textId="77777777" w:rsidR="00B43A44" w:rsidRPr="00B8116E" w:rsidRDefault="00B43A44" w:rsidP="001E7C88">
      <w:pPr>
        <w:rPr>
          <w:rFonts w:ascii="Optima" w:hAnsi="Optima" w:cs="Calluna-Regular"/>
        </w:rPr>
      </w:pPr>
      <w:r w:rsidRPr="00B8116E">
        <w:rPr>
          <w:rFonts w:ascii="Optima" w:hAnsi="Optima" w:cs="Calluna-Regular"/>
        </w:rPr>
        <w:t>I’ll parcel you out tidily.</w:t>
      </w:r>
    </w:p>
    <w:p w14:paraId="64F0D6DD" w14:textId="77777777" w:rsidR="00B43A44" w:rsidRPr="00B8116E" w:rsidRDefault="00B43A44" w:rsidP="001E7C88">
      <w:pPr>
        <w:rPr>
          <w:rFonts w:ascii="Optima" w:hAnsi="Optima"/>
          <w:b/>
        </w:rPr>
      </w:pPr>
    </w:p>
    <w:p w14:paraId="029B1FB5" w14:textId="77777777" w:rsidR="00B43A44" w:rsidRPr="00B8116E" w:rsidRDefault="00B43A44" w:rsidP="001E7C88">
      <w:pPr>
        <w:rPr>
          <w:rFonts w:ascii="Optima" w:hAnsi="Optima"/>
          <w:b/>
        </w:rPr>
      </w:pPr>
      <w:r w:rsidRPr="00B8116E">
        <w:rPr>
          <w:rFonts w:ascii="Optima" w:hAnsi="Optima"/>
          <w:b/>
        </w:rPr>
        <w:t>Thinking of You,</w:t>
      </w:r>
    </w:p>
    <w:p w14:paraId="141C1CFA" w14:textId="77777777" w:rsidR="00B43A44" w:rsidRPr="00B8116E" w:rsidRDefault="00B43A44" w:rsidP="001E7C88">
      <w:pPr>
        <w:rPr>
          <w:rFonts w:ascii="Optima" w:hAnsi="Optima"/>
          <w:b/>
        </w:rPr>
      </w:pPr>
      <w:r w:rsidRPr="00B8116E">
        <w:rPr>
          <w:rFonts w:ascii="Optima" w:hAnsi="Optima"/>
          <w:b/>
        </w:rPr>
        <w:t>Darkly</w:t>
      </w:r>
    </w:p>
    <w:p w14:paraId="15905B79" w14:textId="77777777" w:rsidR="00B43A44" w:rsidRPr="00B8116E" w:rsidRDefault="00B43A44" w:rsidP="001E7C88">
      <w:pPr>
        <w:rPr>
          <w:rFonts w:ascii="Optima" w:hAnsi="Optima"/>
        </w:rPr>
      </w:pPr>
      <w:r w:rsidRPr="00B8116E">
        <w:rPr>
          <w:rFonts w:ascii="Optima" w:hAnsi="Optima"/>
        </w:rPr>
        <w:t>A parcel in the post box</w:t>
      </w:r>
    </w:p>
    <w:p w14:paraId="5E11E15C" w14:textId="77777777" w:rsidR="00B43A44" w:rsidRPr="00B8116E" w:rsidRDefault="00B43A44" w:rsidP="001E7C88">
      <w:pPr>
        <w:rPr>
          <w:rFonts w:ascii="Optima" w:hAnsi="Optima"/>
        </w:rPr>
      </w:pPr>
      <w:r w:rsidRPr="00B8116E">
        <w:rPr>
          <w:rFonts w:ascii="Optima" w:hAnsi="Optima"/>
        </w:rPr>
        <w:t>Awaits the light of day</w:t>
      </w:r>
    </w:p>
    <w:p w14:paraId="6EFF6D4C" w14:textId="77777777" w:rsidR="00B43A44" w:rsidRPr="00B8116E" w:rsidRDefault="00B43A44" w:rsidP="001E7C88">
      <w:pPr>
        <w:rPr>
          <w:rFonts w:ascii="Optima" w:hAnsi="Optima"/>
        </w:rPr>
      </w:pPr>
      <w:r w:rsidRPr="00B8116E">
        <w:rPr>
          <w:rFonts w:ascii="Optima" w:hAnsi="Optima"/>
        </w:rPr>
        <w:t>And what is grimly sealed therein</w:t>
      </w:r>
    </w:p>
    <w:p w14:paraId="5810E582" w14:textId="77777777" w:rsidR="00B43A44" w:rsidRPr="00B8116E" w:rsidRDefault="00B43A44" w:rsidP="001E7C88">
      <w:pPr>
        <w:rPr>
          <w:rFonts w:ascii="Optima" w:hAnsi="Optima"/>
        </w:rPr>
      </w:pPr>
      <w:r w:rsidRPr="00B8116E">
        <w:rPr>
          <w:rFonts w:ascii="Optima" w:hAnsi="Optima"/>
        </w:rPr>
        <w:t>To cause alarm, dismay</w:t>
      </w:r>
    </w:p>
    <w:p w14:paraId="1B419175" w14:textId="77777777" w:rsidR="00B43A44" w:rsidRPr="00B8116E" w:rsidRDefault="00B43A44" w:rsidP="001E7C88">
      <w:pPr>
        <w:rPr>
          <w:rFonts w:ascii="Optima" w:hAnsi="Optima"/>
        </w:rPr>
      </w:pPr>
      <w:r w:rsidRPr="00B8116E">
        <w:rPr>
          <w:rFonts w:ascii="Optima" w:hAnsi="Optima"/>
        </w:rPr>
        <w:t>And horror, for the sender would</w:t>
      </w:r>
    </w:p>
    <w:p w14:paraId="3D75F831" w14:textId="77777777" w:rsidR="00B43A44" w:rsidRPr="00B8116E" w:rsidRDefault="00B43A44" w:rsidP="001E7C88">
      <w:pPr>
        <w:rPr>
          <w:rFonts w:ascii="Optima" w:hAnsi="Optima"/>
        </w:rPr>
      </w:pPr>
      <w:r w:rsidRPr="00B8116E">
        <w:rPr>
          <w:rFonts w:ascii="Optima" w:hAnsi="Optima"/>
        </w:rPr>
        <w:t>Destroy the peace and calm</w:t>
      </w:r>
    </w:p>
    <w:p w14:paraId="71BF3C99" w14:textId="77777777" w:rsidR="00B43A44" w:rsidRPr="00B8116E" w:rsidRDefault="00B43A44" w:rsidP="001E7C88">
      <w:pPr>
        <w:rPr>
          <w:rFonts w:ascii="Optima" w:hAnsi="Optima"/>
        </w:rPr>
      </w:pPr>
      <w:r w:rsidRPr="00B8116E">
        <w:rPr>
          <w:rFonts w:ascii="Optima" w:hAnsi="Optima"/>
        </w:rPr>
        <w:t>She cannot have herself and so</w:t>
      </w:r>
    </w:p>
    <w:p w14:paraId="5084C0C1" w14:textId="77777777" w:rsidR="00B43A44" w:rsidRPr="00B8116E" w:rsidRDefault="00B43A44" w:rsidP="001E7C88">
      <w:pPr>
        <w:rPr>
          <w:rFonts w:ascii="Optima" w:hAnsi="Optima"/>
        </w:rPr>
      </w:pPr>
      <w:r w:rsidRPr="00B8116E">
        <w:rPr>
          <w:rFonts w:ascii="Optima" w:hAnsi="Optima"/>
        </w:rPr>
        <w:t>With terrible aplomb</w:t>
      </w:r>
    </w:p>
    <w:p w14:paraId="0FE379AB" w14:textId="77777777" w:rsidR="00B43A44" w:rsidRPr="00B8116E" w:rsidRDefault="00B43A44" w:rsidP="001E7C88">
      <w:pPr>
        <w:rPr>
          <w:rFonts w:ascii="Optima" w:hAnsi="Optima"/>
        </w:rPr>
      </w:pPr>
      <w:r w:rsidRPr="00B8116E">
        <w:rPr>
          <w:rFonts w:ascii="Optima" w:hAnsi="Optima"/>
        </w:rPr>
        <w:t>Prefers to mail off messages</w:t>
      </w:r>
    </w:p>
    <w:p w14:paraId="24BF4886" w14:textId="77777777" w:rsidR="00B43A44" w:rsidRPr="00B8116E" w:rsidRDefault="00B43A44" w:rsidP="001E7C88">
      <w:pPr>
        <w:rPr>
          <w:rFonts w:ascii="Optima" w:hAnsi="Optima"/>
        </w:rPr>
      </w:pPr>
      <w:r w:rsidRPr="00B8116E">
        <w:rPr>
          <w:rFonts w:ascii="Optima" w:hAnsi="Optima"/>
        </w:rPr>
        <w:t>And tokens of despair…</w:t>
      </w:r>
    </w:p>
    <w:p w14:paraId="594E0762" w14:textId="77777777" w:rsidR="00B43A44" w:rsidRPr="00B8116E" w:rsidRDefault="00B43A44" w:rsidP="001E7C88">
      <w:pPr>
        <w:rPr>
          <w:rFonts w:ascii="Optima" w:hAnsi="Optima"/>
        </w:rPr>
      </w:pPr>
      <w:r w:rsidRPr="00B8116E">
        <w:rPr>
          <w:rFonts w:ascii="Optima" w:hAnsi="Optima"/>
        </w:rPr>
        <w:t>So when you go to get the mail,</w:t>
      </w:r>
    </w:p>
    <w:p w14:paraId="217E181D" w14:textId="77777777" w:rsidR="00B43A44" w:rsidRPr="00B8116E" w:rsidRDefault="00B43A44" w:rsidP="001E7C88">
      <w:pPr>
        <w:rPr>
          <w:rFonts w:ascii="Optima" w:hAnsi="Optima"/>
        </w:rPr>
      </w:pPr>
      <w:r w:rsidRPr="00B8116E">
        <w:rPr>
          <w:rFonts w:ascii="Optima" w:hAnsi="Optima"/>
        </w:rPr>
        <w:t>I recommend:</w:t>
      </w:r>
    </w:p>
    <w:p w14:paraId="7D6FDE62" w14:textId="77777777" w:rsidR="00B43A44" w:rsidRPr="00B8116E" w:rsidRDefault="00B43A44" w:rsidP="001E7C88">
      <w:pPr>
        <w:rPr>
          <w:rFonts w:ascii="Optima" w:hAnsi="Optima"/>
        </w:rPr>
      </w:pPr>
      <w:r w:rsidRPr="00B8116E">
        <w:rPr>
          <w:rFonts w:ascii="Optima" w:hAnsi="Optima"/>
        </w:rPr>
        <w:t>Take care!</w:t>
      </w:r>
    </w:p>
    <w:p w14:paraId="47B34B3D" w14:textId="77777777" w:rsidR="00B43A44" w:rsidRPr="00B8116E" w:rsidRDefault="00B43A44" w:rsidP="001E7C88">
      <w:pPr>
        <w:rPr>
          <w:rFonts w:ascii="Optima" w:hAnsi="Optima"/>
        </w:rPr>
      </w:pPr>
    </w:p>
    <w:p w14:paraId="6187A197"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w:b/>
          <w:bCs/>
        </w:rPr>
        <w:t>Coming-Uppance</w:t>
      </w:r>
    </w:p>
    <w:p w14:paraId="2B4F1B83"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Light"/>
        </w:rPr>
        <w:t>Relegated to the lowest</w:t>
      </w:r>
    </w:p>
    <w:p w14:paraId="14DF3B85"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Light"/>
        </w:rPr>
        <w:t>Rank of feebleniks and fools,</w:t>
      </w:r>
    </w:p>
    <w:p w14:paraId="52FB295E"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Light"/>
        </w:rPr>
        <w:t>I can see my betters’ failings</w:t>
      </w:r>
    </w:p>
    <w:p w14:paraId="086EE301"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Light"/>
        </w:rPr>
        <w:t xml:space="preserve">And </w:t>
      </w:r>
      <w:proofErr w:type="gramStart"/>
      <w:r w:rsidRPr="00B8116E">
        <w:rPr>
          <w:rFonts w:ascii="Optima" w:hAnsi="Optima" w:cs="Helvetica Light"/>
        </w:rPr>
        <w:t>their</w:t>
      </w:r>
      <w:proofErr w:type="gramEnd"/>
      <w:r w:rsidRPr="00B8116E">
        <w:rPr>
          <w:rFonts w:ascii="Optima" w:hAnsi="Optima" w:cs="Helvetica Light"/>
        </w:rPr>
        <w:t xml:space="preserve"> breaking of the rules,</w:t>
      </w:r>
    </w:p>
    <w:p w14:paraId="21074766"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Light"/>
        </w:rPr>
        <w:t>But I keep my quiet counsel,</w:t>
      </w:r>
    </w:p>
    <w:p w14:paraId="2F4AEA13"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Light"/>
        </w:rPr>
        <w:t>Counting nothing disconcerting,</w:t>
      </w:r>
    </w:p>
    <w:p w14:paraId="6802A275" w14:textId="77777777" w:rsidR="002C6E69" w:rsidRPr="00B8116E" w:rsidRDefault="002C6E69" w:rsidP="001E7C88">
      <w:pPr>
        <w:widowControl w:val="0"/>
        <w:autoSpaceDE w:val="0"/>
        <w:autoSpaceDN w:val="0"/>
        <w:adjustRightInd w:val="0"/>
        <w:rPr>
          <w:rFonts w:ascii="Optima" w:hAnsi="Optima" w:cs="Helvetica"/>
        </w:rPr>
      </w:pPr>
      <w:r w:rsidRPr="00B8116E">
        <w:rPr>
          <w:rFonts w:ascii="Optima" w:hAnsi="Optima" w:cs="Helvetica Light"/>
        </w:rPr>
        <w:t>Never flinch, for I remember:</w:t>
      </w:r>
    </w:p>
    <w:p w14:paraId="481F4E40" w14:textId="77777777" w:rsidR="002C6E69" w:rsidRPr="00B8116E" w:rsidRDefault="002C6E69" w:rsidP="001E7C88">
      <w:pPr>
        <w:widowControl w:val="0"/>
        <w:autoSpaceDE w:val="0"/>
        <w:autoSpaceDN w:val="0"/>
        <w:adjustRightInd w:val="0"/>
        <w:rPr>
          <w:rFonts w:ascii="Optima" w:hAnsi="Optima" w:cs="Helvetica Light"/>
        </w:rPr>
      </w:pPr>
      <w:r w:rsidRPr="00B8116E">
        <w:rPr>
          <w:rFonts w:ascii="Optima" w:hAnsi="Optima" w:cs="Helvetica Light"/>
        </w:rPr>
        <w:t>Blackmail can be quite diverting!</w:t>
      </w:r>
      <w:r w:rsidRPr="00B8116E">
        <w:rPr>
          <w:rFonts w:ascii="Optima" w:hAnsi="Optima" w:cs="Helvetica Light"/>
        </w:rPr>
        <w:fldChar w:fldCharType="begin"/>
      </w:r>
      <w:r w:rsidRPr="00B8116E">
        <w:rPr>
          <w:rFonts w:ascii="Optima" w:hAnsi="Optima" w:cs="Helvetica Light"/>
        </w:rPr>
        <w:instrText>HYPERLINK "http://kiwsparks.files.wordpress.com/2012/05/blog-05-24-2012-2-copy.jpg"</w:instrText>
      </w:r>
      <w:r w:rsidRPr="00B8116E">
        <w:rPr>
          <w:rFonts w:ascii="Optima" w:hAnsi="Optima" w:cs="Helvetica Light"/>
        </w:rPr>
        <w:fldChar w:fldCharType="separate"/>
      </w:r>
    </w:p>
    <w:p w14:paraId="7409CEBB" w14:textId="77777777" w:rsidR="002C6E69" w:rsidRPr="00B8116E" w:rsidRDefault="002C6E69" w:rsidP="001E7C88">
      <w:pPr>
        <w:widowControl w:val="0"/>
        <w:autoSpaceDE w:val="0"/>
        <w:autoSpaceDN w:val="0"/>
        <w:adjustRightInd w:val="0"/>
        <w:rPr>
          <w:rFonts w:ascii="Optima" w:hAnsi="Optima" w:cs="Helvetica Light"/>
        </w:rPr>
      </w:pPr>
      <w:r w:rsidRPr="00B8116E">
        <w:rPr>
          <w:rFonts w:ascii="Optima" w:hAnsi="Optima" w:cs="Helvetica Light"/>
        </w:rPr>
        <w:fldChar w:fldCharType="end"/>
      </w:r>
      <w:r w:rsidRPr="00B8116E">
        <w:rPr>
          <w:rFonts w:ascii="Optima" w:hAnsi="Optima" w:cs="Helvetica Light"/>
        </w:rPr>
        <w:fldChar w:fldCharType="begin"/>
      </w:r>
      <w:r w:rsidRPr="00B8116E">
        <w:rPr>
          <w:rFonts w:ascii="Optima" w:hAnsi="Optima" w:cs="Helvetica Light"/>
        </w:rPr>
        <w:instrText>HYPERLINK "http://kiwsparks.files.wordpress.com/2012/05/blog-05-24-2012-4.jpg"</w:instrText>
      </w:r>
      <w:r w:rsidRPr="00B8116E">
        <w:rPr>
          <w:rFonts w:ascii="Optima" w:hAnsi="Optima" w:cs="Helvetica Light"/>
        </w:rPr>
        <w:fldChar w:fldCharType="separate"/>
      </w:r>
    </w:p>
    <w:p w14:paraId="0A6883E7" w14:textId="374CC1D6" w:rsidR="00A547C2" w:rsidRPr="00B8116E" w:rsidRDefault="002C6E69" w:rsidP="001E7C88">
      <w:pPr>
        <w:widowControl w:val="0"/>
        <w:autoSpaceDE w:val="0"/>
        <w:autoSpaceDN w:val="0"/>
        <w:adjustRightInd w:val="0"/>
        <w:rPr>
          <w:rFonts w:ascii="Optima" w:hAnsi="Optima" w:cs="Calluna-Bold"/>
          <w:b/>
          <w:bCs/>
        </w:rPr>
      </w:pPr>
      <w:r w:rsidRPr="00B8116E">
        <w:rPr>
          <w:rFonts w:ascii="Optima" w:hAnsi="Optima" w:cs="Helvetica Light"/>
        </w:rPr>
        <w:fldChar w:fldCharType="end"/>
      </w:r>
      <w:r w:rsidR="00A547C2" w:rsidRPr="00B8116E">
        <w:rPr>
          <w:rFonts w:ascii="Optima" w:hAnsi="Optima" w:cs="Helvetica"/>
          <w:b/>
          <w:bCs/>
        </w:rPr>
        <w:t>Exercise in Mischief</w:t>
      </w:r>
    </w:p>
    <w:p w14:paraId="6698DB81"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Helvetica Light"/>
        </w:rPr>
        <w:t>Weaving webs of intrigue</w:t>
      </w:r>
    </w:p>
    <w:p w14:paraId="1129D29C"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Helvetica Light"/>
        </w:rPr>
        <w:t>And knotting people tight</w:t>
      </w:r>
    </w:p>
    <w:p w14:paraId="0C816FFC"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Helvetica Light"/>
        </w:rPr>
        <w:t xml:space="preserve">Is such a nasty </w:t>
      </w:r>
      <w:proofErr w:type="gramStart"/>
      <w:r w:rsidRPr="00B8116E">
        <w:rPr>
          <w:rFonts w:ascii="Optima" w:hAnsi="Optima" w:cs="Helvetica Light"/>
        </w:rPr>
        <w:t>pastime</w:t>
      </w:r>
      <w:proofErr w:type="gramEnd"/>
    </w:p>
    <w:p w14:paraId="5CB1CAB2" w14:textId="77777777" w:rsidR="00A547C2" w:rsidRPr="00B8116E" w:rsidRDefault="00A547C2" w:rsidP="001E7C88">
      <w:pPr>
        <w:rPr>
          <w:rFonts w:ascii="Optima" w:hAnsi="Optima" w:cs="Helvetica Light"/>
        </w:rPr>
      </w:pPr>
      <w:r w:rsidRPr="00B8116E">
        <w:rPr>
          <w:rFonts w:ascii="Optima" w:hAnsi="Optima" w:cs="Helvetica Light"/>
        </w:rPr>
        <w:t>But it keeps me warm at night!</w:t>
      </w:r>
    </w:p>
    <w:p w14:paraId="2BB9F8B0" w14:textId="77777777" w:rsidR="00A547C2" w:rsidRPr="00B8116E" w:rsidRDefault="00A547C2" w:rsidP="001E7C88">
      <w:pPr>
        <w:rPr>
          <w:rFonts w:ascii="Optima" w:hAnsi="Optima" w:cs="Helvetica Light"/>
        </w:rPr>
      </w:pPr>
    </w:p>
    <w:p w14:paraId="015A0B7E"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w:b/>
          <w:bCs/>
        </w:rPr>
        <w:t>Close Shave</w:t>
      </w:r>
    </w:p>
    <w:p w14:paraId="76778BDB"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The opportunity occurs</w:t>
      </w:r>
    </w:p>
    <w:p w14:paraId="633D3B68"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So rarely, it is true,</w:t>
      </w:r>
    </w:p>
    <w:p w14:paraId="3F1CEAE9"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That I can scarce resist the urge</w:t>
      </w:r>
    </w:p>
    <w:p w14:paraId="536CB639"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To put my hands on you</w:t>
      </w:r>
    </w:p>
    <w:p w14:paraId="0C9790C9"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With malediction in my heart</w:t>
      </w:r>
    </w:p>
    <w:p w14:paraId="2D9A2DF6"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A glacier in my veins</w:t>
      </w:r>
    </w:p>
    <w:p w14:paraId="0EE20006"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A purring curse through smiling fangs</w:t>
      </w:r>
    </w:p>
    <w:p w14:paraId="0F27AEDD"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And voltage in my brains</w:t>
      </w:r>
    </w:p>
    <w:p w14:paraId="006C0F1C"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That perks nefarious Nemeses</w:t>
      </w:r>
    </w:p>
    <w:p w14:paraId="4C8C48D6"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Like me to work your doom—</w:t>
      </w:r>
    </w:p>
    <w:p w14:paraId="3CD32544" w14:textId="77777777" w:rsidR="00A547C2" w:rsidRPr="00B8116E" w:rsidRDefault="00A547C2" w:rsidP="001E7C88">
      <w:pPr>
        <w:widowControl w:val="0"/>
        <w:autoSpaceDE w:val="0"/>
        <w:autoSpaceDN w:val="0"/>
        <w:adjustRightInd w:val="0"/>
        <w:rPr>
          <w:rFonts w:ascii="Optima" w:hAnsi="Optima" w:cs="Helvetica"/>
        </w:rPr>
      </w:pPr>
      <w:r w:rsidRPr="00B8116E">
        <w:rPr>
          <w:rFonts w:ascii="Optima" w:hAnsi="Optima" w:cs="Helvetica Light"/>
        </w:rPr>
        <w:t>But I’d be left too much bereft:</w:t>
      </w:r>
    </w:p>
    <w:p w14:paraId="0B4979BF" w14:textId="77777777" w:rsidR="00A547C2" w:rsidRPr="00B8116E" w:rsidRDefault="00A547C2" w:rsidP="001E7C88">
      <w:pPr>
        <w:rPr>
          <w:rFonts w:ascii="Optima" w:hAnsi="Optima" w:cs="Helvetica Light"/>
        </w:rPr>
      </w:pPr>
      <w:r w:rsidRPr="00B8116E">
        <w:rPr>
          <w:rFonts w:ascii="Optima" w:hAnsi="Optima" w:cs="Helvetica Light"/>
        </w:rPr>
        <w:t xml:space="preserve">No </w:t>
      </w:r>
      <w:proofErr w:type="gramStart"/>
      <w:r w:rsidRPr="00B8116E">
        <w:rPr>
          <w:rFonts w:ascii="Optima" w:hAnsi="Optima" w:cs="Helvetica Light"/>
        </w:rPr>
        <w:t>You</w:t>
      </w:r>
      <w:proofErr w:type="gramEnd"/>
      <w:r w:rsidRPr="00B8116E">
        <w:rPr>
          <w:rFonts w:ascii="Optima" w:hAnsi="Optima" w:cs="Helvetica Light"/>
        </w:rPr>
        <w:t xml:space="preserve"> to hate? Then, whom?</w:t>
      </w:r>
    </w:p>
    <w:p w14:paraId="1CD05846" w14:textId="77777777" w:rsidR="00A547C2" w:rsidRPr="00B8116E" w:rsidRDefault="00A547C2" w:rsidP="001E7C88">
      <w:pPr>
        <w:rPr>
          <w:rFonts w:ascii="Optima" w:hAnsi="Optima" w:cs="Helvetica Light"/>
        </w:rPr>
      </w:pPr>
    </w:p>
    <w:p w14:paraId="6B3D00F9"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Calluna-Bold"/>
          <w:b/>
          <w:bCs/>
        </w:rPr>
        <w:t xml:space="preserve">The Kicking of Buckets, and </w:t>
      </w:r>
      <w:r w:rsidRPr="00B8116E">
        <w:rPr>
          <w:rFonts w:ascii="Optima" w:hAnsi="Optima" w:cs="Calluna-Regular"/>
          <w:b/>
        </w:rPr>
        <w:t>How It is Done</w:t>
      </w:r>
    </w:p>
    <w:p w14:paraId="1E5B413A"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Calluna-Regular"/>
        </w:rPr>
        <w:t xml:space="preserve">In case a </w:t>
      </w:r>
      <w:hyperlink r:id="rId47" w:history="1">
        <w:r w:rsidRPr="00B8116E">
          <w:rPr>
            <w:rFonts w:ascii="Optima" w:hAnsi="Optima" w:cs="Calluna-Regular"/>
          </w:rPr>
          <w:t>brown recluse spider</w:t>
        </w:r>
      </w:hyperlink>
      <w:r w:rsidRPr="00B8116E">
        <w:rPr>
          <w:rFonts w:ascii="Optima" w:hAnsi="Optima" w:cs="Calluna-Regular"/>
        </w:rPr>
        <w:t xml:space="preserve"> should come to call on you and with her magical spells weave for you mystic sleep—</w:t>
      </w:r>
    </w:p>
    <w:p w14:paraId="2DE20FC9"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Calluna-Regular"/>
        </w:rPr>
        <w:t xml:space="preserve">In the event that any sharks should smell </w:t>
      </w:r>
      <w:proofErr w:type="gramStart"/>
      <w:r w:rsidRPr="00B8116E">
        <w:rPr>
          <w:rFonts w:ascii="Optima" w:hAnsi="Optima" w:cs="Calluna-Regular"/>
        </w:rPr>
        <w:t>your</w:t>
      </w:r>
      <w:proofErr w:type="gramEnd"/>
      <w:r w:rsidRPr="00B8116E">
        <w:rPr>
          <w:rFonts w:ascii="Optima" w:hAnsi="Optima" w:cs="Calluna-Regular"/>
        </w:rPr>
        <w:t xml:space="preserve"> yummy blood and render you a permanent fixture of the deep—</w:t>
      </w:r>
    </w:p>
    <w:p w14:paraId="548450F5"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Calluna-Regular"/>
        </w:rPr>
        <w:t>Lest some great venerable tree should fall full upon your pointy head and leave you feeling just a little flat—</w:t>
      </w:r>
    </w:p>
    <w:p w14:paraId="7322B705"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Calluna-Regular"/>
        </w:rPr>
        <w:t>Or a once-</w:t>
      </w:r>
      <w:hyperlink r:id="rId48" w:history="1">
        <w:r w:rsidRPr="00B8116E">
          <w:rPr>
            <w:rFonts w:ascii="Optima" w:hAnsi="Optima" w:cs="Calluna-Regular"/>
          </w:rPr>
          <w:t>dormant volcano</w:t>
        </w:r>
      </w:hyperlink>
      <w:r w:rsidRPr="00B8116E">
        <w:rPr>
          <w:rFonts w:ascii="Optima" w:hAnsi="Optima" w:cs="Calluna-Regular"/>
        </w:rPr>
        <w:t xml:space="preserve"> barf its hot majestic load of smoking lava directly onto the brim of your jaunty hat—</w:t>
      </w:r>
    </w:p>
    <w:p w14:paraId="15D429DD" w14:textId="77777777" w:rsidR="00A547C2" w:rsidRPr="00B8116E" w:rsidRDefault="00A547C2" w:rsidP="001E7C88">
      <w:pPr>
        <w:widowControl w:val="0"/>
        <w:autoSpaceDE w:val="0"/>
        <w:autoSpaceDN w:val="0"/>
        <w:adjustRightInd w:val="0"/>
        <w:rPr>
          <w:rFonts w:ascii="Optima" w:hAnsi="Optima" w:cs="Calluna-Regular"/>
        </w:rPr>
      </w:pPr>
      <w:r w:rsidRPr="00B8116E">
        <w:rPr>
          <w:rFonts w:ascii="Optima" w:hAnsi="Optima" w:cs="Calluna-Regular"/>
        </w:rPr>
        <w:t>Should any untoward or fearsome thing befall you or a tragedy untimely bump you off, I’d feel so sad and even a little guilty somehow</w:t>
      </w:r>
    </w:p>
    <w:p w14:paraId="0756BE42" w14:textId="77777777" w:rsidR="00A547C2" w:rsidRPr="00B8116E" w:rsidRDefault="00A547C2" w:rsidP="001E7C88">
      <w:pPr>
        <w:rPr>
          <w:rFonts w:ascii="Optima" w:hAnsi="Optima" w:cs="Calluna-Regular"/>
        </w:rPr>
      </w:pPr>
      <w:r w:rsidRPr="00B8116E">
        <w:rPr>
          <w:rFonts w:ascii="Optima" w:hAnsi="Optima" w:cs="Calluna-Regular"/>
        </w:rPr>
        <w:t xml:space="preserve">That in my concern for you and to prevent your facing any such future griefs, I feel it’s best that I help you to </w:t>
      </w:r>
      <w:hyperlink r:id="rId49" w:history="1">
        <w:r w:rsidRPr="00B8116E">
          <w:rPr>
            <w:rFonts w:ascii="Optima" w:hAnsi="Optima" w:cs="Calluna-Regular"/>
          </w:rPr>
          <w:t>kick the bucket</w:t>
        </w:r>
      </w:hyperlink>
      <w:r w:rsidRPr="00B8116E">
        <w:rPr>
          <w:rFonts w:ascii="Optima" w:hAnsi="Optima" w:cs="Calluna-Regular"/>
        </w:rPr>
        <w:t xml:space="preserve"> Now.</w:t>
      </w:r>
    </w:p>
    <w:p w14:paraId="1E3EDCEB" w14:textId="77777777" w:rsidR="00A547C2" w:rsidRPr="00B8116E" w:rsidRDefault="00A547C2" w:rsidP="001E7C88">
      <w:pPr>
        <w:rPr>
          <w:rFonts w:ascii="Optima" w:hAnsi="Optima" w:cs="Calluna-Regular"/>
        </w:rPr>
      </w:pPr>
    </w:p>
    <w:p w14:paraId="4796CCCE" w14:textId="77777777" w:rsidR="00DE3E83" w:rsidRPr="00B8116E" w:rsidRDefault="00DE3E83" w:rsidP="001E7C88">
      <w:pPr>
        <w:widowControl w:val="0"/>
        <w:autoSpaceDE w:val="0"/>
        <w:autoSpaceDN w:val="0"/>
        <w:adjustRightInd w:val="0"/>
        <w:rPr>
          <w:rFonts w:ascii="Optima" w:hAnsi="Optima" w:cs="Calluna-Regular"/>
        </w:rPr>
      </w:pPr>
      <w:r w:rsidRPr="00B8116E">
        <w:rPr>
          <w:rFonts w:ascii="Optima" w:hAnsi="Optima" w:cs="Calluna-Bold"/>
          <w:b/>
          <w:bCs/>
        </w:rPr>
        <w:t>Clearing the Air</w:t>
      </w:r>
    </w:p>
    <w:p w14:paraId="7F3BD280" w14:textId="77777777" w:rsidR="00DE3E83" w:rsidRPr="00B8116E" w:rsidRDefault="00DE3E83" w:rsidP="001E7C88">
      <w:pPr>
        <w:widowControl w:val="0"/>
        <w:autoSpaceDE w:val="0"/>
        <w:autoSpaceDN w:val="0"/>
        <w:adjustRightInd w:val="0"/>
        <w:rPr>
          <w:rFonts w:ascii="Optima" w:hAnsi="Optima" w:cs="Calluna-Regular"/>
        </w:rPr>
      </w:pPr>
      <w:r w:rsidRPr="00B8116E">
        <w:rPr>
          <w:rFonts w:ascii="Optima" w:hAnsi="Optima" w:cs="Calluna-Regular"/>
        </w:rPr>
        <w:t>I missed you when you went away,</w:t>
      </w:r>
    </w:p>
    <w:p w14:paraId="35076645" w14:textId="77777777" w:rsidR="00DE3E83" w:rsidRPr="00B8116E" w:rsidRDefault="00DE3E83" w:rsidP="001E7C88">
      <w:pPr>
        <w:widowControl w:val="0"/>
        <w:autoSpaceDE w:val="0"/>
        <w:autoSpaceDN w:val="0"/>
        <w:adjustRightInd w:val="0"/>
        <w:rPr>
          <w:rFonts w:ascii="Optima" w:hAnsi="Optima" w:cs="Calluna-Regular"/>
        </w:rPr>
      </w:pPr>
      <w:r w:rsidRPr="00B8116E">
        <w:rPr>
          <w:rFonts w:ascii="Optima" w:hAnsi="Optima" w:cs="Calluna-Regular"/>
        </w:rPr>
        <w:t>But if you should come back today,</w:t>
      </w:r>
    </w:p>
    <w:p w14:paraId="77EB42F3" w14:textId="77777777" w:rsidR="00DE3E83" w:rsidRPr="00B8116E" w:rsidRDefault="00DE3E83" w:rsidP="001E7C88">
      <w:pPr>
        <w:widowControl w:val="0"/>
        <w:autoSpaceDE w:val="0"/>
        <w:autoSpaceDN w:val="0"/>
        <w:adjustRightInd w:val="0"/>
        <w:rPr>
          <w:rFonts w:ascii="Optima" w:hAnsi="Optima" w:cs="Calluna-Regular"/>
        </w:rPr>
      </w:pPr>
      <w:r w:rsidRPr="00B8116E">
        <w:rPr>
          <w:rFonts w:ascii="Optima" w:hAnsi="Optima" w:cs="Calluna-Regular"/>
        </w:rPr>
        <w:t xml:space="preserve">I will no longer—for my </w:t>
      </w:r>
      <w:proofErr w:type="gramStart"/>
      <w:r w:rsidRPr="00B8116E">
        <w:rPr>
          <w:rFonts w:ascii="Optima" w:hAnsi="Optima" w:cs="Calluna-Regular"/>
        </w:rPr>
        <w:t>sight’s</w:t>
      </w:r>
      <w:proofErr w:type="gramEnd"/>
    </w:p>
    <w:p w14:paraId="67E76076" w14:textId="21DC78DF" w:rsidR="00F2128F" w:rsidRPr="00B8116E" w:rsidRDefault="00DE3E83" w:rsidP="001E7C88">
      <w:pPr>
        <w:rPr>
          <w:rFonts w:ascii="Optima" w:hAnsi="Optima" w:cs="Calluna-Regular"/>
        </w:rPr>
      </w:pPr>
      <w:r w:rsidRPr="00B8116E">
        <w:rPr>
          <w:rFonts w:ascii="Optima" w:hAnsi="Optima" w:cs="Calluna-Regular"/>
        </w:rPr>
        <w:t>Been fixed—I’ve got you dead to rights.</w:t>
      </w:r>
    </w:p>
    <w:sectPr w:rsidR="00F2128F" w:rsidRPr="00B8116E" w:rsidSect="008A4BC6">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Helvetica Light">
    <w:panose1 w:val="020B0403020202020204"/>
    <w:charset w:val="00"/>
    <w:family w:val="auto"/>
    <w:pitch w:val="variable"/>
    <w:sig w:usb0="800000AF" w:usb1="4000204A"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luna-Regular">
    <w:altName w:val="Cambria"/>
    <w:panose1 w:val="00000000000000000000"/>
    <w:charset w:val="00"/>
    <w:family w:val="auto"/>
    <w:notTrueType/>
    <w:pitch w:val="default"/>
    <w:sig w:usb0="00000003"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It">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B8D"/>
    <w:rsid w:val="000274A3"/>
    <w:rsid w:val="00027B62"/>
    <w:rsid w:val="00053E4C"/>
    <w:rsid w:val="000818F3"/>
    <w:rsid w:val="000B13F5"/>
    <w:rsid w:val="000C23C4"/>
    <w:rsid w:val="000F0F67"/>
    <w:rsid w:val="0010281B"/>
    <w:rsid w:val="00106231"/>
    <w:rsid w:val="00120403"/>
    <w:rsid w:val="001B38E4"/>
    <w:rsid w:val="001C2266"/>
    <w:rsid w:val="001E7C88"/>
    <w:rsid w:val="001F62E6"/>
    <w:rsid w:val="002169E9"/>
    <w:rsid w:val="002475B7"/>
    <w:rsid w:val="002766B2"/>
    <w:rsid w:val="00291BE7"/>
    <w:rsid w:val="002C6E69"/>
    <w:rsid w:val="002D46E7"/>
    <w:rsid w:val="002E7583"/>
    <w:rsid w:val="00323C55"/>
    <w:rsid w:val="003774E2"/>
    <w:rsid w:val="00383939"/>
    <w:rsid w:val="0039434D"/>
    <w:rsid w:val="00396E53"/>
    <w:rsid w:val="003A4539"/>
    <w:rsid w:val="003B219B"/>
    <w:rsid w:val="003D6D7C"/>
    <w:rsid w:val="00401623"/>
    <w:rsid w:val="0040343E"/>
    <w:rsid w:val="004235C4"/>
    <w:rsid w:val="0044262B"/>
    <w:rsid w:val="00464EEC"/>
    <w:rsid w:val="00486E44"/>
    <w:rsid w:val="00494823"/>
    <w:rsid w:val="004C18EC"/>
    <w:rsid w:val="004C35DB"/>
    <w:rsid w:val="004E491F"/>
    <w:rsid w:val="004F4DDD"/>
    <w:rsid w:val="0051158C"/>
    <w:rsid w:val="005276A5"/>
    <w:rsid w:val="00537439"/>
    <w:rsid w:val="005A1D4E"/>
    <w:rsid w:val="005B5B88"/>
    <w:rsid w:val="005E74BD"/>
    <w:rsid w:val="006360C2"/>
    <w:rsid w:val="00637D4D"/>
    <w:rsid w:val="006658C5"/>
    <w:rsid w:val="00675381"/>
    <w:rsid w:val="00685495"/>
    <w:rsid w:val="006B26D0"/>
    <w:rsid w:val="006B578D"/>
    <w:rsid w:val="006C5CF4"/>
    <w:rsid w:val="006F7623"/>
    <w:rsid w:val="00720EB8"/>
    <w:rsid w:val="007666F3"/>
    <w:rsid w:val="00776BE6"/>
    <w:rsid w:val="007939A8"/>
    <w:rsid w:val="00794276"/>
    <w:rsid w:val="007C1C05"/>
    <w:rsid w:val="00800D76"/>
    <w:rsid w:val="008415C9"/>
    <w:rsid w:val="00856632"/>
    <w:rsid w:val="008779D2"/>
    <w:rsid w:val="00885260"/>
    <w:rsid w:val="008A4BC6"/>
    <w:rsid w:val="008A4DAF"/>
    <w:rsid w:val="008B55EC"/>
    <w:rsid w:val="008B7844"/>
    <w:rsid w:val="008D4006"/>
    <w:rsid w:val="008F19DE"/>
    <w:rsid w:val="00934302"/>
    <w:rsid w:val="009473E2"/>
    <w:rsid w:val="009529B3"/>
    <w:rsid w:val="009909D1"/>
    <w:rsid w:val="00994228"/>
    <w:rsid w:val="009B2CF1"/>
    <w:rsid w:val="009D55FD"/>
    <w:rsid w:val="009E4606"/>
    <w:rsid w:val="00A03C59"/>
    <w:rsid w:val="00A11AA0"/>
    <w:rsid w:val="00A41F06"/>
    <w:rsid w:val="00A547C2"/>
    <w:rsid w:val="00AA53B1"/>
    <w:rsid w:val="00AB1389"/>
    <w:rsid w:val="00AC2FB6"/>
    <w:rsid w:val="00AC3648"/>
    <w:rsid w:val="00B31AC5"/>
    <w:rsid w:val="00B31F6D"/>
    <w:rsid w:val="00B43A44"/>
    <w:rsid w:val="00B521BD"/>
    <w:rsid w:val="00B8116E"/>
    <w:rsid w:val="00B82C18"/>
    <w:rsid w:val="00B9241A"/>
    <w:rsid w:val="00BA3FE2"/>
    <w:rsid w:val="00BA4A49"/>
    <w:rsid w:val="00BC1B8D"/>
    <w:rsid w:val="00BD7F34"/>
    <w:rsid w:val="00BE4BCC"/>
    <w:rsid w:val="00BF0563"/>
    <w:rsid w:val="00BF2C38"/>
    <w:rsid w:val="00C02AC9"/>
    <w:rsid w:val="00C05085"/>
    <w:rsid w:val="00C22182"/>
    <w:rsid w:val="00C31ABC"/>
    <w:rsid w:val="00C50308"/>
    <w:rsid w:val="00C67655"/>
    <w:rsid w:val="00C93255"/>
    <w:rsid w:val="00CA659C"/>
    <w:rsid w:val="00CF4EED"/>
    <w:rsid w:val="00D3595F"/>
    <w:rsid w:val="00D54A9F"/>
    <w:rsid w:val="00D63B23"/>
    <w:rsid w:val="00D91E8A"/>
    <w:rsid w:val="00DB1D6F"/>
    <w:rsid w:val="00DC054D"/>
    <w:rsid w:val="00DC2F46"/>
    <w:rsid w:val="00DD09C0"/>
    <w:rsid w:val="00DD79C6"/>
    <w:rsid w:val="00DE0167"/>
    <w:rsid w:val="00DE3E83"/>
    <w:rsid w:val="00E24644"/>
    <w:rsid w:val="00E67A75"/>
    <w:rsid w:val="00E7621E"/>
    <w:rsid w:val="00EA4D5A"/>
    <w:rsid w:val="00EC24B9"/>
    <w:rsid w:val="00EC5E47"/>
    <w:rsid w:val="00ED1881"/>
    <w:rsid w:val="00EF2605"/>
    <w:rsid w:val="00F145B3"/>
    <w:rsid w:val="00F2128F"/>
    <w:rsid w:val="00F87CE1"/>
    <w:rsid w:val="00FB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2AFB7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B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B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hyperlink" Target="http://maps.google.com/maps?ll=23.7666666667,121.0&amp;spn=1.0,1.0&amp;q=23.7666666667,121.0%20%28Taiwan%29&amp;t=h" TargetMode="External"/><Relationship Id="rId47" Type="http://schemas.openxmlformats.org/officeDocument/2006/relationships/hyperlink" Target="http://en.wikipedia.org/wiki/Brown_recluse_spider" TargetMode="External"/><Relationship Id="rId48" Type="http://schemas.openxmlformats.org/officeDocument/2006/relationships/hyperlink" Target="http://en.wikipedia.org/wiki/Volcano" TargetMode="External"/><Relationship Id="rId49" Type="http://schemas.openxmlformats.org/officeDocument/2006/relationships/hyperlink" Target="http://en.wikipedia.org/wiki/Kick_the_bucket" TargetMode="External"/><Relationship Id="rId20" Type="http://schemas.openxmlformats.org/officeDocument/2006/relationships/hyperlink" Target="http://en.wikipedia.org/wiki/Oktoberfest" TargetMode="External"/><Relationship Id="rId21" Type="http://schemas.openxmlformats.org/officeDocument/2006/relationships/hyperlink" Target="http://www.urbandictionary.com/define.php?term=pay%20the%20piper" TargetMode="External"/><Relationship Id="rId22" Type="http://schemas.openxmlformats.org/officeDocument/2006/relationships/hyperlink" Target="http://en.wikipedia.org/wiki/Phonaesthetics" TargetMode="External"/><Relationship Id="rId23" Type="http://schemas.openxmlformats.org/officeDocument/2006/relationships/hyperlink" Target="http://en.wikipedia.org/wiki/Hangover" TargetMode="External"/><Relationship Id="rId24" Type="http://schemas.openxmlformats.org/officeDocument/2006/relationships/hyperlink" Target="http://www.awa.dk/glosary/slainte.htm" TargetMode="External"/><Relationship Id="rId25" Type="http://schemas.openxmlformats.org/officeDocument/2006/relationships/hyperlink" Target="https://www.google.com/search?q=oompah+band&amp;hl=en&amp;client=firefox-a&amp;hs=yJr&amp;tbo=u&amp;rls=org.mozilla:en-US:official&amp;tbm=isch&amp;source=univ&amp;sa=X&amp;ei=yXaZUJqVD-OZyQGI-YDICA&amp;ved=0CEkQsAQ&amp;biw=1110&amp;bih=608" TargetMode="External"/><Relationship Id="rId26" Type="http://schemas.openxmlformats.org/officeDocument/2006/relationships/hyperlink" Target="http://en.wikipedia.org/wiki/Myna" TargetMode="External"/><Relationship Id="rId27" Type="http://schemas.openxmlformats.org/officeDocument/2006/relationships/hyperlink" Target="http://en.wikipedia.org/wiki/Hops" TargetMode="External"/><Relationship Id="rId28" Type="http://schemas.openxmlformats.org/officeDocument/2006/relationships/hyperlink" Target="http://www.thefreedictionary.com/knaves" TargetMode="External"/><Relationship Id="rId29" Type="http://schemas.openxmlformats.org/officeDocument/2006/relationships/hyperlink" Target="http://www.merriam-webster.com/dictionary/strumpet" TargetMode="External"/><Relationship Id="rId50" Type="http://schemas.openxmlformats.org/officeDocument/2006/relationships/fontTable" Target="fontTable.xml"/><Relationship Id="rId5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Fine_print" TargetMode="External"/><Relationship Id="rId30" Type="http://schemas.openxmlformats.org/officeDocument/2006/relationships/hyperlink" Target="http://en.wikipedia.org/wiki/Toup%C3%A9e" TargetMode="External"/><Relationship Id="rId31" Type="http://schemas.openxmlformats.org/officeDocument/2006/relationships/hyperlink" Target="http://en.wikipedia.org/wiki/Halitosis" TargetMode="External"/><Relationship Id="rId32" Type="http://schemas.openxmlformats.org/officeDocument/2006/relationships/hyperlink" Target="http://en.wikipedia.org/wiki/Potter%27s_field" TargetMode="External"/><Relationship Id="rId9" Type="http://schemas.openxmlformats.org/officeDocument/2006/relationships/hyperlink" Target="http://en.wikipedia.org/wiki/Coup_de_gr%C3%A2ce" TargetMode="External"/><Relationship Id="rId6" Type="http://schemas.openxmlformats.org/officeDocument/2006/relationships/hyperlink" Target="http://en.wikipedia.org/wiki/Lying_in_state" TargetMode="External"/><Relationship Id="rId7" Type="http://schemas.openxmlformats.org/officeDocument/2006/relationships/hyperlink" Target="http://en.wikipedia.org/wiki/Pinocchio" TargetMode="External"/><Relationship Id="rId8" Type="http://schemas.openxmlformats.org/officeDocument/2006/relationships/hyperlink" Target="http://en.wikipedia.org/wiki/Frankenstein" TargetMode="External"/><Relationship Id="rId33" Type="http://schemas.openxmlformats.org/officeDocument/2006/relationships/hyperlink" Target="http://en.wikipedia.org/wiki/Cecropia" TargetMode="External"/><Relationship Id="rId34" Type="http://schemas.openxmlformats.org/officeDocument/2006/relationships/hyperlink" Target="http://en.wikipedia.org/wiki/Visigoths" TargetMode="External"/><Relationship Id="rId35" Type="http://schemas.openxmlformats.org/officeDocument/2006/relationships/hyperlink" Target="http://en.wikipedia.org/wiki/Eye" TargetMode="External"/><Relationship Id="rId36" Type="http://schemas.openxmlformats.org/officeDocument/2006/relationships/hyperlink" Target="http://en.wikipedia.org/wiki/Proboscis" TargetMode="External"/><Relationship Id="rId10" Type="http://schemas.openxmlformats.org/officeDocument/2006/relationships/hyperlink" Target="http://en.wikipedia.org/wiki/Boules" TargetMode="External"/><Relationship Id="rId11" Type="http://schemas.openxmlformats.org/officeDocument/2006/relationships/hyperlink" Target="http://en.wikipedia.org/wiki/P%C3%A9tanque" TargetMode="External"/><Relationship Id="rId12" Type="http://schemas.openxmlformats.org/officeDocument/2006/relationships/hyperlink" Target="http://en.wikipedia.org/wiki/Seine" TargetMode="External"/><Relationship Id="rId13" Type="http://schemas.openxmlformats.org/officeDocument/2006/relationships/hyperlink" Target="http://en.wikipedia.org/wiki/Summer_camp" TargetMode="External"/><Relationship Id="rId14" Type="http://schemas.openxmlformats.org/officeDocument/2006/relationships/hyperlink" Target="http://en.wikipedia.org/wiki/Auto-da-f%C3%A9" TargetMode="External"/><Relationship Id="rId15" Type="http://schemas.openxmlformats.org/officeDocument/2006/relationships/hyperlink" Target="http://en.wikipedia.org/wiki/Berm" TargetMode="External"/><Relationship Id="rId16" Type="http://schemas.openxmlformats.org/officeDocument/2006/relationships/hyperlink" Target="http://en.wikipedia.org/wiki/Bogle" TargetMode="External"/><Relationship Id="rId17" Type="http://schemas.openxmlformats.org/officeDocument/2006/relationships/hyperlink" Target="http://www.poets.org/viewmedia.php/prmMID/15717" TargetMode="External"/><Relationship Id="rId18" Type="http://schemas.openxmlformats.org/officeDocument/2006/relationships/hyperlink" Target="http://en.wikipedia.org/wiki/Robert_Frost" TargetMode="External"/><Relationship Id="rId19" Type="http://schemas.openxmlformats.org/officeDocument/2006/relationships/hyperlink" Target="http://en.wikipedia.org/wiki/Electric_chair" TargetMode="External"/><Relationship Id="rId37" Type="http://schemas.openxmlformats.org/officeDocument/2006/relationships/hyperlink" Target="http://en.wikipedia.org/wiki/Butterfly" TargetMode="External"/><Relationship Id="rId38" Type="http://schemas.openxmlformats.org/officeDocument/2006/relationships/hyperlink" Target="http://www.merriam-webster.com/dictionary/transubstantiation" TargetMode="External"/><Relationship Id="rId39" Type="http://schemas.openxmlformats.org/officeDocument/2006/relationships/hyperlink" Target="http://en.wikipedia.org/wiki/Serengeti" TargetMode="External"/><Relationship Id="rId40" Type="http://schemas.openxmlformats.org/officeDocument/2006/relationships/hyperlink" Target="http://en.wikipedia.org/wiki/Splendid_Starling" TargetMode="External"/><Relationship Id="rId41" Type="http://schemas.openxmlformats.org/officeDocument/2006/relationships/hyperlink" Target="http://oxforddictionaries.com/definition/english/tok-tokkie" TargetMode="External"/><Relationship Id="rId42" Type="http://schemas.openxmlformats.org/officeDocument/2006/relationships/hyperlink" Target="http://en.wikipedia.org/wiki/List_of_South_African_English_regionalisms" TargetMode="External"/><Relationship Id="rId43" Type="http://schemas.openxmlformats.org/officeDocument/2006/relationships/hyperlink" Target="http://en.wikipedia.org/wiki/Garden" TargetMode="External"/><Relationship Id="rId44" Type="http://schemas.openxmlformats.org/officeDocument/2006/relationships/hyperlink" Target="http://en.wikipedia.org/wiki/Decoction" TargetMode="External"/><Relationship Id="rId45" Type="http://schemas.openxmlformats.org/officeDocument/2006/relationships/hyperlink" Target="http://en.wikipedia.org/wiki/Rosa_rugos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25</Pages>
  <Words>6238</Words>
  <Characters>35561</Characters>
  <Application>Microsoft Macintosh Word</Application>
  <DocSecurity>0</DocSecurity>
  <Lines>296</Lines>
  <Paragraphs>83</Paragraphs>
  <ScaleCrop>false</ScaleCrop>
  <Company/>
  <LinksUpToDate>false</LinksUpToDate>
  <CharactersWithSpaces>41716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132</cp:revision>
  <cp:lastPrinted>2016-02-16T20:24:00Z</cp:lastPrinted>
  <dcterms:created xsi:type="dcterms:W3CDTF">2016-01-23T02:57:00Z</dcterms:created>
  <dcterms:modified xsi:type="dcterms:W3CDTF">2016-08-11T20:13:00Z</dcterms:modified>
</cp:coreProperties>
</file>