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866773" w14:textId="77777777" w:rsidR="005839F8" w:rsidRPr="00587176" w:rsidRDefault="005839F8" w:rsidP="005839F8">
      <w:pPr>
        <w:rPr>
          <w:rFonts w:ascii="PT Serif" w:hAnsi="PT Serif" w:cs="Times New Roman"/>
          <w:b/>
          <w:i/>
          <w:color w:val="0000FF"/>
          <w:sz w:val="26"/>
          <w:szCs w:val="26"/>
        </w:rPr>
      </w:pPr>
      <w:r w:rsidRPr="00587176">
        <w:rPr>
          <w:rFonts w:ascii="PT Serif" w:hAnsi="PT Serif" w:cs="Times New Roman"/>
          <w:b/>
          <w:i/>
          <w:color w:val="0000FF"/>
          <w:sz w:val="26"/>
          <w:szCs w:val="26"/>
        </w:rPr>
        <w:t>Notice: All texts in this document are the work of Kathryn I. W. Sparks and may be used only with explicit permission from and credit to the author. No fees are charged for such use except as required by law or the regulations of third-party agreements.</w:t>
      </w:r>
    </w:p>
    <w:p w14:paraId="6F19D828" w14:textId="77777777" w:rsidR="005839F8" w:rsidRDefault="005839F8" w:rsidP="004312DB">
      <w:pPr>
        <w:rPr>
          <w:rFonts w:ascii="Optima" w:hAnsi="Optima"/>
          <w:b/>
          <w:sz w:val="36"/>
          <w:szCs w:val="36"/>
        </w:rPr>
      </w:pPr>
      <w:bookmarkStart w:id="0" w:name="_GoBack"/>
      <w:bookmarkEnd w:id="0"/>
    </w:p>
    <w:p w14:paraId="66CDDAC6" w14:textId="77777777" w:rsidR="004312DB" w:rsidRPr="005839F8" w:rsidRDefault="004312DB" w:rsidP="004312DB">
      <w:pPr>
        <w:rPr>
          <w:rFonts w:ascii="Optima" w:hAnsi="Optima"/>
          <w:b/>
          <w:sz w:val="36"/>
          <w:szCs w:val="36"/>
        </w:rPr>
      </w:pPr>
      <w:r w:rsidRPr="005839F8">
        <w:rPr>
          <w:rFonts w:ascii="Optima" w:hAnsi="Optima"/>
          <w:b/>
          <w:sz w:val="36"/>
          <w:szCs w:val="36"/>
        </w:rPr>
        <w:t>Limericks</w:t>
      </w:r>
    </w:p>
    <w:p w14:paraId="024ECD5A" w14:textId="77777777" w:rsidR="004312DB" w:rsidRPr="005839F8" w:rsidRDefault="004312DB" w:rsidP="004312DB">
      <w:pPr>
        <w:rPr>
          <w:rFonts w:ascii="Optima" w:hAnsi="Optima"/>
          <w:b/>
        </w:rPr>
      </w:pPr>
    </w:p>
    <w:p w14:paraId="46AE0EB7" w14:textId="77777777" w:rsidR="00ED0474" w:rsidRPr="005839F8" w:rsidRDefault="00ED0474" w:rsidP="00ED0474">
      <w:pPr>
        <w:rPr>
          <w:rFonts w:ascii="Optima" w:hAnsi="Optima"/>
          <w:b/>
        </w:rPr>
      </w:pPr>
      <w:r w:rsidRPr="005839F8">
        <w:rPr>
          <w:rFonts w:ascii="Optima" w:hAnsi="Optima"/>
          <w:b/>
        </w:rPr>
        <w:t>Some Cleavage is Best</w:t>
      </w:r>
    </w:p>
    <w:p w14:paraId="1E77520F" w14:textId="77777777" w:rsidR="00ED0474" w:rsidRPr="005839F8" w:rsidRDefault="00ED0474" w:rsidP="00ED0474">
      <w:pPr>
        <w:rPr>
          <w:rFonts w:ascii="Optima" w:hAnsi="Optima"/>
          <w:b/>
        </w:rPr>
      </w:pPr>
      <w:r w:rsidRPr="005839F8">
        <w:rPr>
          <w:rFonts w:ascii="Optima" w:hAnsi="Optima"/>
          <w:b/>
        </w:rPr>
        <w:t>Appreciated in Retrospect</w:t>
      </w:r>
    </w:p>
    <w:p w14:paraId="6293B92D" w14:textId="77777777" w:rsidR="00ED0474" w:rsidRPr="005839F8" w:rsidRDefault="00ED0474" w:rsidP="00ED0474">
      <w:pPr>
        <w:rPr>
          <w:rFonts w:ascii="Optima" w:hAnsi="Optima"/>
        </w:rPr>
      </w:pPr>
      <w:r w:rsidRPr="005839F8">
        <w:rPr>
          <w:rFonts w:ascii="Optima" w:hAnsi="Optima"/>
        </w:rPr>
        <w:t>There can’t be a midnight so stygian,</w:t>
      </w:r>
    </w:p>
    <w:p w14:paraId="5833E83C" w14:textId="77777777" w:rsidR="00ED0474" w:rsidRPr="005839F8" w:rsidRDefault="00ED0474" w:rsidP="00ED0474">
      <w:pPr>
        <w:rPr>
          <w:rFonts w:ascii="Optima" w:hAnsi="Optima"/>
        </w:rPr>
      </w:pPr>
      <w:r w:rsidRPr="005839F8">
        <w:rPr>
          <w:rFonts w:ascii="Optima" w:hAnsi="Optima"/>
        </w:rPr>
        <w:t>No tune so aggressively Phrygian,</w:t>
      </w:r>
    </w:p>
    <w:p w14:paraId="5A612D6C" w14:textId="77777777" w:rsidR="00ED0474" w:rsidRPr="005839F8" w:rsidRDefault="00ED0474" w:rsidP="00ED0474">
      <w:pPr>
        <w:rPr>
          <w:rFonts w:ascii="Optima" w:hAnsi="Optima"/>
        </w:rPr>
      </w:pPr>
      <w:r w:rsidRPr="005839F8">
        <w:rPr>
          <w:rFonts w:ascii="Optima" w:hAnsi="Optima"/>
        </w:rPr>
        <w:t>That they can’t be improved,</w:t>
      </w:r>
    </w:p>
    <w:p w14:paraId="5D186A17" w14:textId="77777777" w:rsidR="00ED0474" w:rsidRPr="005839F8" w:rsidRDefault="00ED0474" w:rsidP="00ED0474">
      <w:pPr>
        <w:rPr>
          <w:rFonts w:ascii="Optima" w:hAnsi="Optima"/>
        </w:rPr>
      </w:pPr>
      <w:r w:rsidRPr="005839F8">
        <w:rPr>
          <w:rFonts w:ascii="Optima" w:hAnsi="Optima"/>
        </w:rPr>
        <w:t>And decidedly moved,</w:t>
      </w:r>
    </w:p>
    <w:p w14:paraId="0CAAD6BD" w14:textId="77777777" w:rsidR="00ED0474" w:rsidRPr="005839F8" w:rsidRDefault="00ED0474" w:rsidP="00ED0474">
      <w:pPr>
        <w:rPr>
          <w:rFonts w:ascii="Optima" w:hAnsi="Optima"/>
        </w:rPr>
      </w:pPr>
      <w:r w:rsidRPr="005839F8">
        <w:rPr>
          <w:rFonts w:ascii="Optima" w:hAnsi="Optima"/>
        </w:rPr>
        <w:t>When graced with true callipygian.</w:t>
      </w:r>
    </w:p>
    <w:p w14:paraId="10FCD719" w14:textId="77777777" w:rsidR="00ED0474" w:rsidRPr="005839F8" w:rsidRDefault="00ED0474" w:rsidP="00ED0474">
      <w:pPr>
        <w:rPr>
          <w:rFonts w:ascii="Optima" w:hAnsi="Optima"/>
        </w:rPr>
      </w:pPr>
    </w:p>
    <w:p w14:paraId="637F8107" w14:textId="77777777" w:rsidR="00ED0474" w:rsidRPr="005839F8" w:rsidRDefault="00ED0474" w:rsidP="00ED0474">
      <w:pPr>
        <w:rPr>
          <w:rFonts w:ascii="Optima" w:hAnsi="Optima"/>
          <w:b/>
        </w:rPr>
      </w:pPr>
      <w:r w:rsidRPr="005839F8">
        <w:rPr>
          <w:rFonts w:ascii="Optima" w:hAnsi="Optima"/>
          <w:b/>
        </w:rPr>
        <w:t>Even the Great are Only Mortal</w:t>
      </w:r>
    </w:p>
    <w:p w14:paraId="2D85C9D4" w14:textId="77777777" w:rsidR="00ED0474" w:rsidRPr="005839F8" w:rsidRDefault="00ED0474" w:rsidP="00ED0474">
      <w:pPr>
        <w:rPr>
          <w:rFonts w:ascii="Optima" w:hAnsi="Optima"/>
        </w:rPr>
      </w:pPr>
      <w:r w:rsidRPr="005839F8">
        <w:rPr>
          <w:rFonts w:ascii="Optima" w:hAnsi="Optima"/>
        </w:rPr>
        <w:t>There was a hot-stuff electrician</w:t>
      </w:r>
    </w:p>
    <w:p w14:paraId="009C8D28" w14:textId="77777777" w:rsidR="00ED0474" w:rsidRPr="005839F8" w:rsidRDefault="00ED0474" w:rsidP="00ED0474">
      <w:pPr>
        <w:rPr>
          <w:rFonts w:ascii="Optima" w:hAnsi="Optima"/>
        </w:rPr>
      </w:pPr>
      <w:r w:rsidRPr="005839F8">
        <w:rPr>
          <w:rFonts w:ascii="Optima" w:hAnsi="Optima"/>
        </w:rPr>
        <w:t xml:space="preserve">Who fancied himself a </w:t>
      </w:r>
      <w:proofErr w:type="gramStart"/>
      <w:r w:rsidRPr="005839F8">
        <w:rPr>
          <w:rFonts w:ascii="Optima" w:hAnsi="Optima"/>
        </w:rPr>
        <w:t>magician</w:t>
      </w:r>
      <w:proofErr w:type="gramEnd"/>
    </w:p>
    <w:p w14:paraId="10DFE16B" w14:textId="77777777" w:rsidR="00ED0474" w:rsidRPr="005839F8" w:rsidRDefault="00ED0474" w:rsidP="00ED0474">
      <w:pPr>
        <w:rPr>
          <w:rFonts w:ascii="Optima" w:hAnsi="Optima"/>
        </w:rPr>
      </w:pPr>
      <w:r w:rsidRPr="005839F8">
        <w:rPr>
          <w:rFonts w:ascii="Optima" w:hAnsi="Optima"/>
        </w:rPr>
        <w:t>But like less-learned dolts,</w:t>
      </w:r>
    </w:p>
    <w:p w14:paraId="77D78DF3" w14:textId="77777777" w:rsidR="00ED0474" w:rsidRPr="005839F8" w:rsidRDefault="00ED0474" w:rsidP="00ED0474">
      <w:pPr>
        <w:rPr>
          <w:rFonts w:ascii="Optima" w:hAnsi="Optima"/>
        </w:rPr>
      </w:pPr>
      <w:r w:rsidRPr="005839F8">
        <w:rPr>
          <w:rFonts w:ascii="Optima" w:hAnsi="Optima"/>
        </w:rPr>
        <w:t>Took in too many volts,</w:t>
      </w:r>
    </w:p>
    <w:p w14:paraId="236DA4F1" w14:textId="77777777" w:rsidR="00ED0474" w:rsidRPr="005839F8" w:rsidRDefault="00ED0474" w:rsidP="00ED0474">
      <w:pPr>
        <w:rPr>
          <w:rFonts w:ascii="Optima" w:hAnsi="Optima"/>
        </w:rPr>
      </w:pPr>
      <w:r w:rsidRPr="005839F8">
        <w:rPr>
          <w:rFonts w:ascii="Optima" w:hAnsi="Optima"/>
        </w:rPr>
        <w:t>And it sent him off to the mortician.</w:t>
      </w:r>
    </w:p>
    <w:p w14:paraId="405D84F2" w14:textId="77777777" w:rsidR="00ED0474" w:rsidRPr="005839F8" w:rsidRDefault="00ED0474" w:rsidP="00ED0474">
      <w:pPr>
        <w:rPr>
          <w:rFonts w:ascii="Optima" w:hAnsi="Optima"/>
        </w:rPr>
      </w:pPr>
    </w:p>
    <w:p w14:paraId="2841F981"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Bold"/>
          <w:b/>
          <w:bCs/>
        </w:rPr>
        <w:t xml:space="preserve">Always Someone </w:t>
      </w:r>
      <w:r w:rsidRPr="005839F8">
        <w:rPr>
          <w:rFonts w:ascii="Optima" w:hAnsi="Optima" w:cs="Calluna-BoldIt"/>
          <w:b/>
          <w:bCs/>
          <w:i/>
          <w:iCs/>
        </w:rPr>
        <w:t>Else’s</w:t>
      </w:r>
      <w:r w:rsidRPr="005839F8">
        <w:rPr>
          <w:rFonts w:ascii="Optima" w:hAnsi="Optima" w:cs="Calluna-Bold"/>
          <w:b/>
          <w:bCs/>
        </w:rPr>
        <w:t xml:space="preserve"> Problem</w:t>
      </w:r>
    </w:p>
    <w:p w14:paraId="060D8057"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Regular"/>
        </w:rPr>
        <w:t>‘Twas the pirate Rumbustious Rudy</w:t>
      </w:r>
    </w:p>
    <w:p w14:paraId="4F013F1B"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Regular"/>
        </w:rPr>
        <w:t>Who felt it his life’s work and duty</w:t>
      </w:r>
    </w:p>
    <w:p w14:paraId="7DDEBCCE"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Regular"/>
        </w:rPr>
        <w:t>To divest someone’s self</w:t>
      </w:r>
    </w:p>
    <w:p w14:paraId="64FE2E68"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Regular"/>
        </w:rPr>
        <w:t>Of his piffling pelf</w:t>
      </w:r>
    </w:p>
    <w:p w14:paraId="06474A7D" w14:textId="77777777" w:rsidR="00ED0474" w:rsidRPr="005839F8" w:rsidRDefault="00ED0474" w:rsidP="00ED0474">
      <w:pPr>
        <w:rPr>
          <w:rFonts w:ascii="Optima" w:hAnsi="Optima" w:cs="Calluna-Regular"/>
        </w:rPr>
      </w:pPr>
      <w:r w:rsidRPr="005839F8">
        <w:rPr>
          <w:rFonts w:ascii="Optima" w:hAnsi="Optima" w:cs="Calluna-Regular"/>
        </w:rPr>
        <w:t>And retain the remainder as booty.</w:t>
      </w:r>
    </w:p>
    <w:p w14:paraId="780156CD" w14:textId="77777777" w:rsidR="00ED0474" w:rsidRPr="005839F8" w:rsidRDefault="00ED0474" w:rsidP="00ED0474">
      <w:pPr>
        <w:rPr>
          <w:rFonts w:ascii="Optima" w:hAnsi="Optima" w:cs="Calluna-Regular"/>
        </w:rPr>
      </w:pPr>
    </w:p>
    <w:p w14:paraId="2428ACFF" w14:textId="77777777" w:rsidR="004312DB" w:rsidRPr="005839F8" w:rsidRDefault="004312DB" w:rsidP="004312DB">
      <w:pPr>
        <w:rPr>
          <w:rFonts w:ascii="Optima" w:hAnsi="Optima"/>
          <w:b/>
        </w:rPr>
      </w:pPr>
      <w:r w:rsidRPr="005839F8">
        <w:rPr>
          <w:rFonts w:ascii="Optima" w:hAnsi="Optima"/>
          <w:b/>
        </w:rPr>
        <w:t>Don’t Ask Help from Anyone Who</w:t>
      </w:r>
    </w:p>
    <w:p w14:paraId="47816810" w14:textId="77777777" w:rsidR="004312DB" w:rsidRPr="005839F8" w:rsidRDefault="004312DB" w:rsidP="004312DB">
      <w:pPr>
        <w:rPr>
          <w:rFonts w:ascii="Optima" w:hAnsi="Optima"/>
          <w:b/>
        </w:rPr>
      </w:pPr>
      <w:r w:rsidRPr="005839F8">
        <w:rPr>
          <w:rFonts w:ascii="Optima" w:hAnsi="Optima"/>
          <w:b/>
        </w:rPr>
        <w:t>Already Needs It More than You Do</w:t>
      </w:r>
    </w:p>
    <w:p w14:paraId="4A820BD9" w14:textId="77777777" w:rsidR="004312DB" w:rsidRPr="005839F8" w:rsidRDefault="004312DB" w:rsidP="004312DB">
      <w:pPr>
        <w:rPr>
          <w:rFonts w:ascii="Optima" w:hAnsi="Optima"/>
        </w:rPr>
      </w:pPr>
      <w:r w:rsidRPr="005839F8">
        <w:rPr>
          <w:rFonts w:ascii="Optima" w:hAnsi="Optima"/>
        </w:rPr>
        <w:t>Once, lost in a high desert blizzard,</w:t>
      </w:r>
    </w:p>
    <w:p w14:paraId="7A0D5C18" w14:textId="77777777" w:rsidR="004312DB" w:rsidRPr="005839F8" w:rsidRDefault="004312DB" w:rsidP="004312DB">
      <w:pPr>
        <w:rPr>
          <w:rFonts w:ascii="Optima" w:hAnsi="Optima"/>
        </w:rPr>
      </w:pPr>
      <w:r w:rsidRPr="005839F8">
        <w:rPr>
          <w:rFonts w:ascii="Optima" w:hAnsi="Optima"/>
        </w:rPr>
        <w:t>A woodpecker inquired of a lizard</w:t>
      </w:r>
    </w:p>
    <w:p w14:paraId="6D9303DF" w14:textId="77777777" w:rsidR="004312DB" w:rsidRPr="005839F8" w:rsidRDefault="004312DB" w:rsidP="004312DB">
      <w:pPr>
        <w:rPr>
          <w:rFonts w:ascii="Optima" w:hAnsi="Optima"/>
        </w:rPr>
      </w:pPr>
      <w:r w:rsidRPr="005839F8">
        <w:rPr>
          <w:rFonts w:ascii="Optima" w:hAnsi="Optima"/>
        </w:rPr>
        <w:t>A route of escape</w:t>
      </w:r>
    </w:p>
    <w:p w14:paraId="3C08654B" w14:textId="77777777" w:rsidR="004312DB" w:rsidRPr="005839F8" w:rsidRDefault="004312DB" w:rsidP="004312DB">
      <w:pPr>
        <w:rPr>
          <w:rFonts w:ascii="Optima" w:hAnsi="Optima"/>
        </w:rPr>
      </w:pPr>
      <w:r w:rsidRPr="005839F8">
        <w:rPr>
          <w:rFonts w:ascii="Optima" w:hAnsi="Optima"/>
        </w:rPr>
        <w:t>From so bitter a scrape,</w:t>
      </w:r>
    </w:p>
    <w:p w14:paraId="2922BBA6" w14:textId="77777777" w:rsidR="004312DB" w:rsidRPr="005839F8" w:rsidRDefault="004312DB" w:rsidP="004312DB">
      <w:pPr>
        <w:rPr>
          <w:rFonts w:ascii="Optima" w:hAnsi="Optima"/>
        </w:rPr>
      </w:pPr>
      <w:r w:rsidRPr="005839F8">
        <w:rPr>
          <w:rFonts w:ascii="Optima" w:hAnsi="Optima"/>
        </w:rPr>
        <w:t>But was bitten, instead, in the gizzard.</w:t>
      </w:r>
    </w:p>
    <w:p w14:paraId="34859B22" w14:textId="77777777" w:rsidR="00DB1D6F" w:rsidRPr="005839F8" w:rsidRDefault="00DB1D6F">
      <w:pPr>
        <w:rPr>
          <w:rFonts w:ascii="Optima" w:hAnsi="Optima"/>
        </w:rPr>
      </w:pPr>
    </w:p>
    <w:p w14:paraId="5393DA96" w14:textId="77777777" w:rsidR="00ED0474" w:rsidRPr="005839F8" w:rsidRDefault="00ED0474" w:rsidP="00ED0474">
      <w:pPr>
        <w:rPr>
          <w:rFonts w:ascii="Optima" w:hAnsi="Optima"/>
          <w:b/>
        </w:rPr>
      </w:pPr>
      <w:r w:rsidRPr="005839F8">
        <w:rPr>
          <w:rFonts w:ascii="Optima" w:hAnsi="Optima"/>
          <w:b/>
        </w:rPr>
        <w:t>The Note He Left Behind</w:t>
      </w:r>
    </w:p>
    <w:p w14:paraId="6A357CF7" w14:textId="77777777" w:rsidR="00ED0474" w:rsidRPr="005839F8" w:rsidRDefault="00ED0474" w:rsidP="00ED0474">
      <w:pPr>
        <w:rPr>
          <w:rFonts w:ascii="Optima" w:hAnsi="Optima"/>
        </w:rPr>
      </w:pPr>
      <w:r w:rsidRPr="005839F8">
        <w:rPr>
          <w:rFonts w:ascii="Optima" w:hAnsi="Optima"/>
        </w:rPr>
        <w:t>Once upon a song-sheet</w:t>
      </w:r>
    </w:p>
    <w:p w14:paraId="2107ECB8" w14:textId="77777777" w:rsidR="00ED0474" w:rsidRPr="005839F8" w:rsidRDefault="00ED0474" w:rsidP="00ED0474">
      <w:pPr>
        <w:rPr>
          <w:rFonts w:ascii="Optima" w:hAnsi="Optima"/>
        </w:rPr>
      </w:pPr>
      <w:r w:rsidRPr="005839F8">
        <w:rPr>
          <w:rFonts w:ascii="Optima" w:hAnsi="Optima"/>
        </w:rPr>
        <w:t>I met a balladeer</w:t>
      </w:r>
    </w:p>
    <w:p w14:paraId="48111247" w14:textId="77777777" w:rsidR="00ED0474" w:rsidRPr="005839F8" w:rsidRDefault="00ED0474" w:rsidP="00ED0474">
      <w:pPr>
        <w:rPr>
          <w:rFonts w:ascii="Optima" w:hAnsi="Optima"/>
        </w:rPr>
      </w:pPr>
      <w:r w:rsidRPr="005839F8">
        <w:rPr>
          <w:rFonts w:ascii="Optima" w:hAnsi="Optima"/>
        </w:rPr>
        <w:t xml:space="preserve">Who sang out </w:t>
      </w:r>
      <w:proofErr w:type="gramStart"/>
      <w:r w:rsidRPr="005839F8">
        <w:rPr>
          <w:rFonts w:ascii="Optima" w:hAnsi="Optima"/>
        </w:rPr>
        <w:t>loud</w:t>
      </w:r>
      <w:proofErr w:type="gramEnd"/>
    </w:p>
    <w:p w14:paraId="51F719EA" w14:textId="77777777" w:rsidR="00ED0474" w:rsidRPr="005839F8" w:rsidRDefault="00ED0474" w:rsidP="00ED0474">
      <w:pPr>
        <w:rPr>
          <w:rFonts w:ascii="Optima" w:hAnsi="Optima"/>
        </w:rPr>
      </w:pPr>
      <w:r w:rsidRPr="005839F8">
        <w:rPr>
          <w:rFonts w:ascii="Optima" w:hAnsi="Optima"/>
        </w:rPr>
        <w:t>To a restless crowd</w:t>
      </w:r>
    </w:p>
    <w:p w14:paraId="0FAA03F9" w14:textId="77777777" w:rsidR="00ED0474" w:rsidRPr="005839F8" w:rsidRDefault="00ED0474" w:rsidP="00ED0474">
      <w:pPr>
        <w:rPr>
          <w:rFonts w:ascii="Optima" w:hAnsi="Optima"/>
        </w:rPr>
      </w:pPr>
      <w:r w:rsidRPr="005839F8">
        <w:rPr>
          <w:rFonts w:ascii="Optima" w:hAnsi="Optima"/>
        </w:rPr>
        <w:lastRenderedPageBreak/>
        <w:t>And was answered with a jeer;</w:t>
      </w:r>
    </w:p>
    <w:p w14:paraId="08671265" w14:textId="77777777" w:rsidR="00ED0474" w:rsidRPr="005839F8" w:rsidRDefault="00ED0474" w:rsidP="00ED0474">
      <w:pPr>
        <w:rPr>
          <w:rFonts w:ascii="Optima" w:hAnsi="Optima"/>
        </w:rPr>
      </w:pPr>
    </w:p>
    <w:p w14:paraId="7539633C" w14:textId="77777777" w:rsidR="00ED0474" w:rsidRPr="005839F8" w:rsidRDefault="00ED0474" w:rsidP="00ED0474">
      <w:pPr>
        <w:rPr>
          <w:rFonts w:ascii="Optima" w:hAnsi="Optima"/>
        </w:rPr>
      </w:pPr>
      <w:r w:rsidRPr="005839F8">
        <w:rPr>
          <w:rFonts w:ascii="Optima" w:hAnsi="Optima"/>
        </w:rPr>
        <w:t>The singer lost his patience</w:t>
      </w:r>
    </w:p>
    <w:p w14:paraId="35A0FDFE" w14:textId="77777777" w:rsidR="00ED0474" w:rsidRPr="005839F8" w:rsidRDefault="00ED0474" w:rsidP="00ED0474">
      <w:pPr>
        <w:rPr>
          <w:rFonts w:ascii="Optima" w:hAnsi="Optima"/>
        </w:rPr>
      </w:pPr>
      <w:r w:rsidRPr="005839F8">
        <w:rPr>
          <w:rFonts w:ascii="Optima" w:hAnsi="Optima"/>
        </w:rPr>
        <w:t>And heaved his rounded heft</w:t>
      </w:r>
    </w:p>
    <w:p w14:paraId="7C3CC339" w14:textId="77777777" w:rsidR="00ED0474" w:rsidRPr="005839F8" w:rsidRDefault="00ED0474" w:rsidP="00ED0474">
      <w:pPr>
        <w:rPr>
          <w:rFonts w:ascii="Optima" w:hAnsi="Optima"/>
        </w:rPr>
      </w:pPr>
      <w:r w:rsidRPr="005839F8">
        <w:rPr>
          <w:rFonts w:ascii="Optima" w:hAnsi="Optima"/>
        </w:rPr>
        <w:t>To leave the stage,</w:t>
      </w:r>
    </w:p>
    <w:p w14:paraId="421A6CA0" w14:textId="77777777" w:rsidR="00ED0474" w:rsidRPr="005839F8" w:rsidRDefault="00ED0474" w:rsidP="00ED0474">
      <w:pPr>
        <w:rPr>
          <w:rFonts w:ascii="Optima" w:hAnsi="Optima"/>
        </w:rPr>
      </w:pPr>
      <w:r w:rsidRPr="005839F8">
        <w:rPr>
          <w:rFonts w:ascii="Optima" w:hAnsi="Optima"/>
        </w:rPr>
        <w:t>And in his rage,</w:t>
      </w:r>
    </w:p>
    <w:p w14:paraId="0AC606FA" w14:textId="77777777" w:rsidR="00ED0474" w:rsidRPr="005839F8" w:rsidRDefault="00ED0474" w:rsidP="00ED0474">
      <w:pPr>
        <w:rPr>
          <w:rFonts w:ascii="Optima" w:hAnsi="Optima"/>
        </w:rPr>
      </w:pPr>
      <w:r w:rsidRPr="005839F8">
        <w:rPr>
          <w:rFonts w:ascii="Optima" w:hAnsi="Optima"/>
        </w:rPr>
        <w:t>He mooned them as he left.</w:t>
      </w:r>
    </w:p>
    <w:p w14:paraId="6A0657EB" w14:textId="77777777" w:rsidR="00ED0474" w:rsidRPr="005839F8" w:rsidRDefault="00ED0474" w:rsidP="00ED0474">
      <w:pPr>
        <w:rPr>
          <w:rFonts w:ascii="Optima" w:hAnsi="Optima"/>
        </w:rPr>
      </w:pPr>
    </w:p>
    <w:p w14:paraId="61813FDA" w14:textId="77777777" w:rsidR="008E70EA" w:rsidRPr="005839F8" w:rsidRDefault="008E70EA" w:rsidP="008E70EA">
      <w:pPr>
        <w:rPr>
          <w:rFonts w:ascii="Optima" w:hAnsi="Optima"/>
          <w:b/>
        </w:rPr>
      </w:pPr>
      <w:r w:rsidRPr="005839F8">
        <w:rPr>
          <w:rFonts w:ascii="Optima" w:hAnsi="Optima"/>
          <w:b/>
        </w:rPr>
        <w:t>Really Knocked Me Off My Feet</w:t>
      </w:r>
    </w:p>
    <w:p w14:paraId="367B7CF1" w14:textId="77777777" w:rsidR="008E70EA" w:rsidRPr="005839F8" w:rsidRDefault="008E70EA" w:rsidP="008E70EA">
      <w:pPr>
        <w:rPr>
          <w:rFonts w:ascii="Optima" w:hAnsi="Optima"/>
        </w:rPr>
      </w:pPr>
      <w:r w:rsidRPr="005839F8">
        <w:rPr>
          <w:rFonts w:ascii="Optima" w:hAnsi="Optima"/>
        </w:rPr>
        <w:t>Racine was a radiant rover</w:t>
      </w:r>
    </w:p>
    <w:p w14:paraId="3A74EEDC" w14:textId="77777777" w:rsidR="008E70EA" w:rsidRPr="005839F8" w:rsidRDefault="008E70EA" w:rsidP="008E70EA">
      <w:pPr>
        <w:rPr>
          <w:rFonts w:ascii="Optima" w:hAnsi="Optima"/>
        </w:rPr>
      </w:pPr>
      <w:r w:rsidRPr="005839F8">
        <w:rPr>
          <w:rFonts w:ascii="Optima" w:hAnsi="Optima"/>
        </w:rPr>
        <w:t xml:space="preserve">Who fell from the white cliffs of </w:t>
      </w:r>
      <w:proofErr w:type="gramStart"/>
      <w:r w:rsidRPr="005839F8">
        <w:rPr>
          <w:rFonts w:ascii="Optima" w:hAnsi="Optima"/>
        </w:rPr>
        <w:t>Dover</w:t>
      </w:r>
      <w:proofErr w:type="gramEnd"/>
    </w:p>
    <w:p w14:paraId="32FC4870" w14:textId="77777777" w:rsidR="008E70EA" w:rsidRPr="005839F8" w:rsidRDefault="008E70EA" w:rsidP="008E70EA">
      <w:pPr>
        <w:rPr>
          <w:rFonts w:ascii="Optima" w:hAnsi="Optima"/>
        </w:rPr>
      </w:pPr>
      <w:r w:rsidRPr="005839F8">
        <w:rPr>
          <w:rFonts w:ascii="Optima" w:hAnsi="Optima"/>
        </w:rPr>
        <w:t>And said, “That was nice!</w:t>
      </w:r>
    </w:p>
    <w:p w14:paraId="1373B45A" w14:textId="77777777" w:rsidR="008E70EA" w:rsidRPr="005839F8" w:rsidRDefault="008E70EA" w:rsidP="008E70EA">
      <w:pPr>
        <w:rPr>
          <w:rFonts w:ascii="Optima" w:hAnsi="Optima"/>
        </w:rPr>
      </w:pPr>
      <w:r w:rsidRPr="005839F8">
        <w:rPr>
          <w:rFonts w:ascii="Optima" w:hAnsi="Optima"/>
        </w:rPr>
        <w:t>I’ve been here before twice,</w:t>
      </w:r>
    </w:p>
    <w:p w14:paraId="58DA94FE" w14:textId="77777777" w:rsidR="008E70EA" w:rsidRPr="005839F8" w:rsidRDefault="008E70EA" w:rsidP="008E70EA">
      <w:pPr>
        <w:rPr>
          <w:rFonts w:ascii="Optima" w:hAnsi="Optima"/>
        </w:rPr>
      </w:pPr>
      <w:r w:rsidRPr="005839F8">
        <w:rPr>
          <w:rFonts w:ascii="Optima" w:hAnsi="Optima"/>
        </w:rPr>
        <w:t>But it’s something I never</w:t>
      </w:r>
    </w:p>
    <w:p w14:paraId="5492CC3C" w14:textId="77777777" w:rsidR="008E70EA" w:rsidRPr="005839F8" w:rsidRDefault="008E70EA" w:rsidP="008E70EA">
      <w:pPr>
        <w:rPr>
          <w:rFonts w:ascii="Optima" w:hAnsi="Optima"/>
        </w:rPr>
      </w:pPr>
      <w:r w:rsidRPr="005839F8">
        <w:rPr>
          <w:rFonts w:ascii="Optima" w:hAnsi="Optima"/>
        </w:rPr>
        <w:t>Got over.”</w:t>
      </w:r>
    </w:p>
    <w:p w14:paraId="1EB1EC38" w14:textId="77777777" w:rsidR="008E70EA" w:rsidRPr="005839F8" w:rsidRDefault="008E70EA" w:rsidP="008E70EA">
      <w:pPr>
        <w:rPr>
          <w:rFonts w:ascii="Optima" w:hAnsi="Optima"/>
        </w:rPr>
      </w:pPr>
    </w:p>
    <w:p w14:paraId="57632225" w14:textId="77777777" w:rsidR="00D4464E" w:rsidRPr="005839F8" w:rsidRDefault="00D4464E" w:rsidP="00D4464E">
      <w:pPr>
        <w:rPr>
          <w:rFonts w:ascii="Optima" w:hAnsi="Optima"/>
          <w:b/>
        </w:rPr>
      </w:pPr>
      <w:r w:rsidRPr="005839F8">
        <w:rPr>
          <w:rFonts w:ascii="Optima" w:hAnsi="Optima"/>
          <w:b/>
        </w:rPr>
        <w:t>Snow Crone</w:t>
      </w:r>
    </w:p>
    <w:p w14:paraId="1121D5C3" w14:textId="77777777" w:rsidR="00D4464E" w:rsidRPr="005839F8" w:rsidRDefault="00D4464E" w:rsidP="00D4464E">
      <w:pPr>
        <w:rPr>
          <w:rFonts w:ascii="Optima" w:hAnsi="Optima"/>
        </w:rPr>
      </w:pPr>
      <w:r w:rsidRPr="005839F8">
        <w:rPr>
          <w:rFonts w:ascii="Optima" w:hAnsi="Optima"/>
        </w:rPr>
        <w:t>A skier who wasn’t too graceful</w:t>
      </w:r>
    </w:p>
    <w:p w14:paraId="5A125807" w14:textId="77777777" w:rsidR="00D4464E" w:rsidRPr="005839F8" w:rsidRDefault="00D4464E" w:rsidP="00D4464E">
      <w:pPr>
        <w:rPr>
          <w:rFonts w:ascii="Optima" w:hAnsi="Optima"/>
        </w:rPr>
      </w:pPr>
      <w:r w:rsidRPr="005839F8">
        <w:rPr>
          <w:rFonts w:ascii="Optima" w:hAnsi="Optima"/>
        </w:rPr>
        <w:t>Fell into a drift for a face-full</w:t>
      </w:r>
      <w:proofErr w:type="gramStart"/>
      <w:r w:rsidRPr="005839F8">
        <w:rPr>
          <w:rFonts w:ascii="Optima" w:hAnsi="Optima"/>
        </w:rPr>
        <w:t>;</w:t>
      </w:r>
      <w:proofErr w:type="gramEnd"/>
    </w:p>
    <w:p w14:paraId="0CC7FB9C" w14:textId="77777777" w:rsidR="00D4464E" w:rsidRPr="005839F8" w:rsidRDefault="00D4464E" w:rsidP="00D4464E">
      <w:pPr>
        <w:rPr>
          <w:rFonts w:ascii="Optima" w:hAnsi="Optima"/>
        </w:rPr>
      </w:pPr>
      <w:r w:rsidRPr="005839F8">
        <w:rPr>
          <w:rFonts w:ascii="Optima" w:hAnsi="Optima"/>
        </w:rPr>
        <w:t>As she slurped at the snow,</w:t>
      </w:r>
    </w:p>
    <w:p w14:paraId="6F0C34D5" w14:textId="77777777" w:rsidR="00D4464E" w:rsidRPr="005839F8" w:rsidRDefault="00D4464E" w:rsidP="00D4464E">
      <w:pPr>
        <w:rPr>
          <w:rFonts w:ascii="Optima" w:hAnsi="Optima"/>
        </w:rPr>
      </w:pPr>
      <w:r w:rsidRPr="005839F8">
        <w:rPr>
          <w:rFonts w:ascii="Optima" w:hAnsi="Optima"/>
        </w:rPr>
        <w:t>She said, “Oh, well—although</w:t>
      </w:r>
    </w:p>
    <w:p w14:paraId="4253D32E" w14:textId="77777777" w:rsidR="00D4464E" w:rsidRPr="005839F8" w:rsidRDefault="00D4464E" w:rsidP="00D4464E">
      <w:pPr>
        <w:rPr>
          <w:rFonts w:ascii="Optima" w:hAnsi="Optima"/>
        </w:rPr>
      </w:pPr>
      <w:r w:rsidRPr="005839F8">
        <w:rPr>
          <w:rFonts w:ascii="Optima" w:hAnsi="Optima"/>
        </w:rPr>
        <w:t>I’m not stylish, I surely am tasteful.”</w:t>
      </w:r>
    </w:p>
    <w:p w14:paraId="24D952AC" w14:textId="77777777" w:rsidR="00D4464E" w:rsidRPr="005839F8" w:rsidRDefault="00D4464E" w:rsidP="00D4464E">
      <w:pPr>
        <w:rPr>
          <w:rFonts w:ascii="Optima" w:hAnsi="Optima"/>
        </w:rPr>
      </w:pPr>
    </w:p>
    <w:p w14:paraId="390D7B93" w14:textId="77777777" w:rsidR="00ED0474" w:rsidRPr="005839F8" w:rsidRDefault="00ED0474" w:rsidP="00ED0474">
      <w:pPr>
        <w:rPr>
          <w:rFonts w:ascii="Optima" w:hAnsi="Optima"/>
          <w:b/>
        </w:rPr>
      </w:pPr>
      <w:r w:rsidRPr="005839F8">
        <w:rPr>
          <w:rFonts w:ascii="Optima" w:hAnsi="Optima"/>
          <w:b/>
        </w:rPr>
        <w:t>Numismatic Nuptial? Not So Fast!</w:t>
      </w:r>
    </w:p>
    <w:p w14:paraId="554A7DA8" w14:textId="77777777" w:rsidR="00ED0474" w:rsidRPr="005839F8" w:rsidRDefault="00ED0474" w:rsidP="00ED0474">
      <w:pPr>
        <w:rPr>
          <w:rFonts w:ascii="Optima" w:hAnsi="Optima"/>
        </w:rPr>
      </w:pPr>
      <w:r w:rsidRPr="005839F8">
        <w:rPr>
          <w:rFonts w:ascii="Optima" w:hAnsi="Optima"/>
        </w:rPr>
        <w:t>Nannette was a nymph of some note</w:t>
      </w:r>
    </w:p>
    <w:p w14:paraId="25C38C45" w14:textId="77777777" w:rsidR="00ED0474" w:rsidRPr="005839F8" w:rsidRDefault="00ED0474" w:rsidP="00ED0474">
      <w:pPr>
        <w:rPr>
          <w:rFonts w:ascii="Optima" w:hAnsi="Optima"/>
        </w:rPr>
      </w:pPr>
      <w:r w:rsidRPr="005839F8">
        <w:rPr>
          <w:rFonts w:ascii="Optima" w:hAnsi="Optima"/>
        </w:rPr>
        <w:t xml:space="preserve">Who married a hoary old </w:t>
      </w:r>
      <w:proofErr w:type="gramStart"/>
      <w:r w:rsidRPr="005839F8">
        <w:rPr>
          <w:rFonts w:ascii="Optima" w:hAnsi="Optima"/>
        </w:rPr>
        <w:t>goat;</w:t>
      </w:r>
      <w:proofErr w:type="gramEnd"/>
    </w:p>
    <w:p w14:paraId="59E8FEAB" w14:textId="77777777" w:rsidR="00ED0474" w:rsidRPr="005839F8" w:rsidRDefault="00ED0474" w:rsidP="00ED0474">
      <w:pPr>
        <w:rPr>
          <w:rFonts w:ascii="Optima" w:hAnsi="Optima"/>
        </w:rPr>
      </w:pPr>
      <w:r w:rsidRPr="005839F8">
        <w:rPr>
          <w:rFonts w:ascii="Optima" w:hAnsi="Optima"/>
        </w:rPr>
        <w:t xml:space="preserve">Yet </w:t>
      </w:r>
      <w:r w:rsidRPr="005839F8">
        <w:rPr>
          <w:rFonts w:ascii="Optima" w:hAnsi="Optima"/>
          <w:i/>
        </w:rPr>
        <w:t>she</w:t>
      </w:r>
      <w:r w:rsidRPr="005839F8">
        <w:rPr>
          <w:rFonts w:ascii="Optima" w:hAnsi="Optima"/>
        </w:rPr>
        <w:t xml:space="preserve"> didn’t win—he</w:t>
      </w:r>
    </w:p>
    <w:p w14:paraId="5A7ECA86" w14:textId="77777777" w:rsidR="00ED0474" w:rsidRPr="005839F8" w:rsidRDefault="00ED0474" w:rsidP="00ED0474">
      <w:pPr>
        <w:rPr>
          <w:rFonts w:ascii="Optima" w:hAnsi="Optima"/>
        </w:rPr>
      </w:pPr>
      <w:r w:rsidRPr="005839F8">
        <w:rPr>
          <w:rFonts w:ascii="Optima" w:hAnsi="Optima"/>
        </w:rPr>
        <w:t>Made Nanny a ninny:</w:t>
      </w:r>
    </w:p>
    <w:p w14:paraId="4D2C5FCE" w14:textId="77777777" w:rsidR="00ED0474" w:rsidRPr="005839F8" w:rsidRDefault="00ED0474" w:rsidP="00ED0474">
      <w:pPr>
        <w:rPr>
          <w:rFonts w:ascii="Optima" w:hAnsi="Optima"/>
        </w:rPr>
      </w:pPr>
      <w:r w:rsidRPr="005839F8">
        <w:rPr>
          <w:rFonts w:ascii="Optima" w:hAnsi="Optima"/>
        </w:rPr>
        <w:t>His death was extremely remote!</w:t>
      </w:r>
    </w:p>
    <w:p w14:paraId="3A64359B" w14:textId="77777777" w:rsidR="00ED0474" w:rsidRPr="005839F8" w:rsidRDefault="00ED0474" w:rsidP="00ED0474">
      <w:pPr>
        <w:rPr>
          <w:rFonts w:ascii="Optima" w:hAnsi="Optima"/>
        </w:rPr>
      </w:pPr>
    </w:p>
    <w:p w14:paraId="56599AE0" w14:textId="77777777" w:rsidR="00D95777" w:rsidRPr="005839F8" w:rsidRDefault="00D95777" w:rsidP="00D95777">
      <w:pPr>
        <w:rPr>
          <w:rFonts w:ascii="Optima" w:hAnsi="Optima"/>
          <w:b/>
        </w:rPr>
      </w:pPr>
      <w:r w:rsidRPr="005839F8">
        <w:rPr>
          <w:rFonts w:ascii="Optima" w:hAnsi="Optima"/>
          <w:b/>
        </w:rPr>
        <w:t>Itch</w:t>
      </w:r>
    </w:p>
    <w:p w14:paraId="4697599E" w14:textId="77777777" w:rsidR="00D95777" w:rsidRPr="005839F8" w:rsidRDefault="00D95777" w:rsidP="00D95777">
      <w:pPr>
        <w:rPr>
          <w:rFonts w:ascii="Optima" w:hAnsi="Optima"/>
        </w:rPr>
      </w:pPr>
      <w:r w:rsidRPr="005839F8">
        <w:rPr>
          <w:rFonts w:ascii="Optima" w:hAnsi="Optima"/>
        </w:rPr>
        <w:t>Irv was an ill-met iguana</w:t>
      </w:r>
    </w:p>
    <w:p w14:paraId="3755DEDC" w14:textId="77777777" w:rsidR="00D95777" w:rsidRPr="005839F8" w:rsidRDefault="00D95777" w:rsidP="00D95777">
      <w:pPr>
        <w:rPr>
          <w:rFonts w:ascii="Optima" w:hAnsi="Optima"/>
        </w:rPr>
      </w:pPr>
      <w:r w:rsidRPr="005839F8">
        <w:rPr>
          <w:rFonts w:ascii="Optima" w:hAnsi="Optima"/>
        </w:rPr>
        <w:t>Irritating indigenous fauna</w:t>
      </w:r>
    </w:p>
    <w:p w14:paraId="74537D4D" w14:textId="77777777" w:rsidR="00D95777" w:rsidRPr="005839F8" w:rsidRDefault="00D95777" w:rsidP="00D95777">
      <w:pPr>
        <w:rPr>
          <w:rFonts w:ascii="Optima" w:hAnsi="Optima"/>
        </w:rPr>
      </w:pPr>
      <w:r w:rsidRPr="005839F8">
        <w:rPr>
          <w:rFonts w:ascii="Optima" w:hAnsi="Optima"/>
        </w:rPr>
        <w:t>‘Til he drove them to drink,</w:t>
      </w:r>
    </w:p>
    <w:p w14:paraId="41FAFBF1" w14:textId="77777777" w:rsidR="00D95777" w:rsidRPr="005839F8" w:rsidRDefault="00D95777" w:rsidP="00D95777">
      <w:pPr>
        <w:rPr>
          <w:rFonts w:ascii="Optima" w:hAnsi="Optima"/>
        </w:rPr>
      </w:pPr>
      <w:r w:rsidRPr="005839F8">
        <w:rPr>
          <w:rFonts w:ascii="Optima" w:hAnsi="Optima"/>
        </w:rPr>
        <w:t>Though the truth is, I think,</w:t>
      </w:r>
    </w:p>
    <w:p w14:paraId="54A027E3" w14:textId="77777777" w:rsidR="00D95777" w:rsidRPr="005839F8" w:rsidRDefault="00D95777" w:rsidP="00D95777">
      <w:pPr>
        <w:rPr>
          <w:rFonts w:ascii="Optima" w:hAnsi="Optima"/>
        </w:rPr>
      </w:pPr>
      <w:proofErr w:type="gramStart"/>
      <w:r w:rsidRPr="005839F8">
        <w:rPr>
          <w:rFonts w:ascii="Optima" w:hAnsi="Optima"/>
        </w:rPr>
        <w:t>That the ibex preferred marijuana.</w:t>
      </w:r>
      <w:proofErr w:type="gramEnd"/>
    </w:p>
    <w:p w14:paraId="1F27196A" w14:textId="77777777" w:rsidR="00D95777" w:rsidRPr="005839F8" w:rsidRDefault="00D95777" w:rsidP="00D95777">
      <w:pPr>
        <w:rPr>
          <w:rFonts w:ascii="Optima" w:hAnsi="Optima"/>
        </w:rPr>
      </w:pPr>
    </w:p>
    <w:p w14:paraId="3A06CB34" w14:textId="77777777" w:rsidR="00D95777" w:rsidRPr="005839F8" w:rsidRDefault="00D95777" w:rsidP="00D95777">
      <w:pPr>
        <w:rPr>
          <w:rFonts w:ascii="Optima" w:hAnsi="Optima"/>
          <w:b/>
        </w:rPr>
      </w:pPr>
      <w:r w:rsidRPr="005839F8">
        <w:rPr>
          <w:rFonts w:ascii="Optima" w:hAnsi="Optima"/>
          <w:b/>
        </w:rPr>
        <w:t>Quick &amp; the Dead</w:t>
      </w:r>
    </w:p>
    <w:p w14:paraId="31AE5F9C" w14:textId="77777777" w:rsidR="00D95777" w:rsidRPr="005839F8" w:rsidRDefault="00D95777" w:rsidP="00D95777">
      <w:pPr>
        <w:rPr>
          <w:rFonts w:ascii="Optima" w:hAnsi="Optima"/>
        </w:rPr>
      </w:pPr>
      <w:r w:rsidRPr="005839F8">
        <w:rPr>
          <w:rFonts w:ascii="Optima" w:hAnsi="Optima"/>
        </w:rPr>
        <w:t>Quast was a quarrelsome quacker</w:t>
      </w:r>
    </w:p>
    <w:p w14:paraId="0996B5B9" w14:textId="77777777" w:rsidR="00D95777" w:rsidRPr="005839F8" w:rsidRDefault="00D95777" w:rsidP="00D95777">
      <w:pPr>
        <w:rPr>
          <w:rFonts w:ascii="Optima" w:hAnsi="Optima"/>
        </w:rPr>
      </w:pPr>
      <w:r w:rsidRPr="005839F8">
        <w:rPr>
          <w:rFonts w:ascii="Optima" w:hAnsi="Optima"/>
        </w:rPr>
        <w:t xml:space="preserve">Who fended off every </w:t>
      </w:r>
      <w:proofErr w:type="gramStart"/>
      <w:r w:rsidRPr="005839F8">
        <w:rPr>
          <w:rFonts w:ascii="Optima" w:hAnsi="Optima"/>
        </w:rPr>
        <w:t>attacker</w:t>
      </w:r>
      <w:proofErr w:type="gramEnd"/>
    </w:p>
    <w:p w14:paraId="75C629B5" w14:textId="77777777" w:rsidR="00D95777" w:rsidRPr="005839F8" w:rsidRDefault="00D95777" w:rsidP="00D95777">
      <w:pPr>
        <w:rPr>
          <w:rFonts w:ascii="Optima" w:hAnsi="Optima"/>
        </w:rPr>
      </w:pPr>
      <w:r w:rsidRPr="005839F8">
        <w:rPr>
          <w:rFonts w:ascii="Optima" w:hAnsi="Optima"/>
        </w:rPr>
        <w:t>‘Til one with an axe</w:t>
      </w:r>
    </w:p>
    <w:p w14:paraId="4E3B0B1A" w14:textId="77777777" w:rsidR="00D95777" w:rsidRPr="005839F8" w:rsidRDefault="00D95777" w:rsidP="00D95777">
      <w:pPr>
        <w:rPr>
          <w:rFonts w:ascii="Optima" w:hAnsi="Optima"/>
        </w:rPr>
      </w:pPr>
      <w:r w:rsidRPr="005839F8">
        <w:rPr>
          <w:rFonts w:ascii="Optima" w:hAnsi="Optima"/>
        </w:rPr>
        <w:t>Made successful attacks.</w:t>
      </w:r>
    </w:p>
    <w:p w14:paraId="4A25B225" w14:textId="77777777" w:rsidR="00D95777" w:rsidRPr="005839F8" w:rsidRDefault="00D95777" w:rsidP="00D95777">
      <w:pPr>
        <w:rPr>
          <w:rFonts w:ascii="Optima" w:hAnsi="Optima"/>
        </w:rPr>
      </w:pPr>
      <w:r w:rsidRPr="005839F8">
        <w:rPr>
          <w:rFonts w:ascii="Optima" w:hAnsi="Optima"/>
        </w:rPr>
        <w:t>Have a bit more</w:t>
      </w:r>
    </w:p>
    <w:p w14:paraId="23301D25" w14:textId="77777777" w:rsidR="00D95777" w:rsidRPr="005839F8" w:rsidRDefault="00D95777" w:rsidP="00D95777">
      <w:pPr>
        <w:rPr>
          <w:rFonts w:ascii="Optima" w:hAnsi="Optima"/>
        </w:rPr>
      </w:pPr>
      <w:proofErr w:type="gramStart"/>
      <w:r w:rsidRPr="005839F8">
        <w:rPr>
          <w:rFonts w:ascii="Optima" w:hAnsi="Optima"/>
        </w:rPr>
        <w:t>Foie gras on that cracker.</w:t>
      </w:r>
      <w:proofErr w:type="gramEnd"/>
    </w:p>
    <w:p w14:paraId="47FD3A33" w14:textId="77777777" w:rsidR="00AE2023" w:rsidRPr="005839F8" w:rsidRDefault="00AE2023">
      <w:pPr>
        <w:rPr>
          <w:rFonts w:ascii="Optima" w:hAnsi="Optima"/>
        </w:rPr>
      </w:pPr>
    </w:p>
    <w:p w14:paraId="2BE43683" w14:textId="77777777" w:rsidR="00F138EB" w:rsidRPr="005839F8" w:rsidRDefault="00F138EB" w:rsidP="00F138EB">
      <w:pPr>
        <w:rPr>
          <w:rFonts w:ascii="Optima" w:hAnsi="Optima"/>
          <w:b/>
        </w:rPr>
      </w:pPr>
      <w:r w:rsidRPr="005839F8">
        <w:rPr>
          <w:rFonts w:ascii="Optima" w:hAnsi="Optima"/>
          <w:b/>
        </w:rPr>
        <w:t>Loss of Loafing Limb</w:t>
      </w:r>
    </w:p>
    <w:p w14:paraId="6D0C00ED" w14:textId="77777777" w:rsidR="00F138EB" w:rsidRPr="005839F8" w:rsidRDefault="00F138EB" w:rsidP="00F138EB">
      <w:pPr>
        <w:rPr>
          <w:rFonts w:ascii="Optima" w:hAnsi="Optima"/>
        </w:rPr>
      </w:pPr>
      <w:r w:rsidRPr="005839F8">
        <w:rPr>
          <w:rFonts w:ascii="Optima" w:hAnsi="Optima"/>
        </w:rPr>
        <w:t>Lou, the lascivious lemur,</w:t>
      </w:r>
    </w:p>
    <w:p w14:paraId="008C6CED" w14:textId="77777777" w:rsidR="00F138EB" w:rsidRPr="005839F8" w:rsidRDefault="00F138EB" w:rsidP="00F138EB">
      <w:pPr>
        <w:rPr>
          <w:rFonts w:ascii="Optima" w:hAnsi="Optima"/>
        </w:rPr>
      </w:pPr>
      <w:proofErr w:type="gramStart"/>
      <w:r w:rsidRPr="005839F8">
        <w:rPr>
          <w:rFonts w:ascii="Optima" w:hAnsi="Optima"/>
        </w:rPr>
        <w:t>Was</w:t>
      </w:r>
      <w:proofErr w:type="gramEnd"/>
      <w:r w:rsidRPr="005839F8">
        <w:rPr>
          <w:rFonts w:ascii="Optima" w:hAnsi="Optima"/>
        </w:rPr>
        <w:t xml:space="preserve"> a lush and a lout and a dreamer</w:t>
      </w:r>
    </w:p>
    <w:p w14:paraId="263B7812" w14:textId="77777777" w:rsidR="00F138EB" w:rsidRPr="005839F8" w:rsidRDefault="00F138EB" w:rsidP="00F138EB">
      <w:pPr>
        <w:rPr>
          <w:rFonts w:ascii="Optima" w:hAnsi="Optima"/>
        </w:rPr>
      </w:pPr>
      <w:r w:rsidRPr="005839F8">
        <w:rPr>
          <w:rFonts w:ascii="Optima" w:hAnsi="Optima"/>
        </w:rPr>
        <w:t>Who at last, with a cough,</w:t>
      </w:r>
    </w:p>
    <w:p w14:paraId="527A1851" w14:textId="77777777" w:rsidR="00F138EB" w:rsidRPr="005839F8" w:rsidRDefault="00F138EB" w:rsidP="00F138EB">
      <w:pPr>
        <w:rPr>
          <w:rFonts w:ascii="Optima" w:hAnsi="Optima"/>
        </w:rPr>
      </w:pPr>
      <w:r w:rsidRPr="005839F8">
        <w:rPr>
          <w:rFonts w:ascii="Optima" w:hAnsi="Optima"/>
        </w:rPr>
        <w:t>From his hammock fell off</w:t>
      </w:r>
    </w:p>
    <w:p w14:paraId="3103AF3C" w14:textId="77777777" w:rsidR="00F138EB" w:rsidRPr="005839F8" w:rsidRDefault="00F138EB" w:rsidP="00F138EB">
      <w:pPr>
        <w:rPr>
          <w:rFonts w:ascii="Optima" w:hAnsi="Optima"/>
        </w:rPr>
      </w:pPr>
      <w:r w:rsidRPr="005839F8">
        <w:rPr>
          <w:rFonts w:ascii="Optima" w:hAnsi="Optima"/>
        </w:rPr>
        <w:t>And destroyed both his liver and femur.</w:t>
      </w:r>
    </w:p>
    <w:p w14:paraId="75665DD2" w14:textId="77777777" w:rsidR="00F138EB" w:rsidRPr="005839F8" w:rsidRDefault="00F138EB" w:rsidP="00F138EB">
      <w:pPr>
        <w:rPr>
          <w:rFonts w:ascii="Optima" w:hAnsi="Optima"/>
        </w:rPr>
      </w:pPr>
    </w:p>
    <w:p w14:paraId="093AD07D" w14:textId="77777777" w:rsidR="00ED0474" w:rsidRPr="005839F8" w:rsidRDefault="00ED0474" w:rsidP="00ED0474">
      <w:pPr>
        <w:rPr>
          <w:rFonts w:ascii="Optima" w:hAnsi="Optima"/>
          <w:b/>
        </w:rPr>
      </w:pPr>
      <w:r w:rsidRPr="005839F8">
        <w:rPr>
          <w:rFonts w:ascii="Optima" w:hAnsi="Optima"/>
          <w:b/>
        </w:rPr>
        <w:t>The Faithful Gardener Spouts Off</w:t>
      </w:r>
    </w:p>
    <w:p w14:paraId="305D0089" w14:textId="77777777" w:rsidR="00ED0474" w:rsidRPr="005839F8" w:rsidRDefault="00ED0474" w:rsidP="00ED0474">
      <w:pPr>
        <w:rPr>
          <w:rFonts w:ascii="Optima" w:hAnsi="Optima"/>
        </w:rPr>
      </w:pPr>
      <w:r w:rsidRPr="005839F8">
        <w:rPr>
          <w:rFonts w:ascii="Optima" w:hAnsi="Optima"/>
        </w:rPr>
        <w:t>While taking a stroll and a peek</w:t>
      </w:r>
    </w:p>
    <w:p w14:paraId="7AEA594A" w14:textId="77777777" w:rsidR="00ED0474" w:rsidRPr="005839F8" w:rsidRDefault="00ED0474" w:rsidP="00ED0474">
      <w:pPr>
        <w:rPr>
          <w:rFonts w:ascii="Optima" w:hAnsi="Optima"/>
        </w:rPr>
      </w:pPr>
      <w:r w:rsidRPr="005839F8">
        <w:rPr>
          <w:rFonts w:ascii="Optima" w:hAnsi="Optima"/>
        </w:rPr>
        <w:t>In a congregant’s garden last week,</w:t>
      </w:r>
    </w:p>
    <w:p w14:paraId="0B705DB4" w14:textId="77777777" w:rsidR="00ED0474" w:rsidRPr="005839F8" w:rsidRDefault="00ED0474" w:rsidP="00ED0474">
      <w:pPr>
        <w:rPr>
          <w:rFonts w:ascii="Optima" w:hAnsi="Optima"/>
        </w:rPr>
      </w:pPr>
      <w:r w:rsidRPr="005839F8">
        <w:rPr>
          <w:rFonts w:ascii="Optima" w:hAnsi="Optima"/>
        </w:rPr>
        <w:t>The priest was dismayed</w:t>
      </w:r>
    </w:p>
    <w:p w14:paraId="70C77291" w14:textId="77777777" w:rsidR="00ED0474" w:rsidRPr="005839F8" w:rsidRDefault="00ED0474" w:rsidP="00ED0474">
      <w:pPr>
        <w:rPr>
          <w:rFonts w:ascii="Optima" w:hAnsi="Optima"/>
        </w:rPr>
      </w:pPr>
      <w:r w:rsidRPr="005839F8">
        <w:rPr>
          <w:rFonts w:ascii="Optima" w:hAnsi="Optima"/>
        </w:rPr>
        <w:t>To hear, “Well, you prayed,</w:t>
      </w:r>
    </w:p>
    <w:p w14:paraId="2E831D03" w14:textId="77777777" w:rsidR="00ED0474" w:rsidRPr="005839F8" w:rsidRDefault="00ED0474" w:rsidP="00ED0474">
      <w:pPr>
        <w:rPr>
          <w:rFonts w:ascii="Optima" w:hAnsi="Optima"/>
        </w:rPr>
      </w:pPr>
      <w:r w:rsidRPr="005839F8">
        <w:rPr>
          <w:rFonts w:ascii="Optima" w:hAnsi="Optima"/>
        </w:rPr>
        <w:t>But don’t leave without taking a leek!”</w:t>
      </w:r>
    </w:p>
    <w:p w14:paraId="76FCCB23" w14:textId="77777777" w:rsidR="00ED0474" w:rsidRPr="005839F8" w:rsidRDefault="00ED0474" w:rsidP="00ED0474">
      <w:pPr>
        <w:rPr>
          <w:rFonts w:ascii="Optima" w:hAnsi="Optima"/>
        </w:rPr>
      </w:pPr>
    </w:p>
    <w:p w14:paraId="5CBC8456" w14:textId="77777777" w:rsidR="007F7773" w:rsidRPr="005839F8" w:rsidRDefault="007F7773" w:rsidP="007F7773">
      <w:pPr>
        <w:rPr>
          <w:rFonts w:ascii="Optima" w:hAnsi="Optima"/>
          <w:b/>
        </w:rPr>
      </w:pPr>
      <w:r w:rsidRPr="005839F8">
        <w:rPr>
          <w:rFonts w:ascii="Optima" w:hAnsi="Optima"/>
          <w:b/>
        </w:rPr>
        <w:t>Fallen from High Office</w:t>
      </w:r>
    </w:p>
    <w:p w14:paraId="472DCDA1" w14:textId="77777777" w:rsidR="007F7773" w:rsidRPr="005839F8" w:rsidRDefault="007F7773" w:rsidP="007F7773">
      <w:pPr>
        <w:rPr>
          <w:rFonts w:ascii="Optima" w:hAnsi="Optima"/>
        </w:rPr>
      </w:pPr>
      <w:r w:rsidRPr="005839F8">
        <w:rPr>
          <w:rFonts w:ascii="Optima" w:hAnsi="Optima"/>
        </w:rPr>
        <w:t>The Reverend Ichabod Dingle,</w:t>
      </w:r>
    </w:p>
    <w:p w14:paraId="43367307" w14:textId="77777777" w:rsidR="007F7773" w:rsidRPr="005839F8" w:rsidRDefault="007F7773" w:rsidP="007F7773">
      <w:pPr>
        <w:rPr>
          <w:rFonts w:ascii="Optima" w:hAnsi="Optima"/>
        </w:rPr>
      </w:pPr>
      <w:r w:rsidRPr="005839F8">
        <w:rPr>
          <w:rFonts w:ascii="Optima" w:hAnsi="Optima"/>
        </w:rPr>
        <w:t>Uncomfortably rich and single,</w:t>
      </w:r>
    </w:p>
    <w:p w14:paraId="1AE7AFB5" w14:textId="77777777" w:rsidR="007F7773" w:rsidRPr="005839F8" w:rsidRDefault="007F7773" w:rsidP="007F7773">
      <w:pPr>
        <w:rPr>
          <w:rFonts w:ascii="Optima" w:hAnsi="Optima"/>
        </w:rPr>
      </w:pPr>
      <w:r w:rsidRPr="005839F8">
        <w:rPr>
          <w:rFonts w:ascii="Optima" w:hAnsi="Optima"/>
        </w:rPr>
        <w:t>Too witless to woo,</w:t>
      </w:r>
    </w:p>
    <w:p w14:paraId="454C7644" w14:textId="77777777" w:rsidR="007F7773" w:rsidRPr="005839F8" w:rsidRDefault="007F7773" w:rsidP="007F7773">
      <w:pPr>
        <w:rPr>
          <w:rFonts w:ascii="Optima" w:hAnsi="Optima"/>
        </w:rPr>
      </w:pPr>
      <w:r w:rsidRPr="005839F8">
        <w:rPr>
          <w:rFonts w:ascii="Optima" w:hAnsi="Optima"/>
        </w:rPr>
        <w:t>Fell out of a pew</w:t>
      </w:r>
    </w:p>
    <w:p w14:paraId="2161DB6F" w14:textId="77777777" w:rsidR="007F7773" w:rsidRPr="005839F8" w:rsidRDefault="007F7773" w:rsidP="007F7773">
      <w:pPr>
        <w:rPr>
          <w:rFonts w:ascii="Optima" w:hAnsi="Optima"/>
        </w:rPr>
      </w:pPr>
      <w:r w:rsidRPr="005839F8">
        <w:rPr>
          <w:rFonts w:ascii="Optima" w:hAnsi="Optima"/>
        </w:rPr>
        <w:t>When assaying with laymen to mingle.</w:t>
      </w:r>
    </w:p>
    <w:p w14:paraId="422BE4CD" w14:textId="77777777" w:rsidR="007F7773" w:rsidRPr="005839F8" w:rsidRDefault="007F7773" w:rsidP="007F7773">
      <w:pPr>
        <w:rPr>
          <w:rFonts w:ascii="Optima" w:hAnsi="Optima"/>
        </w:rPr>
      </w:pPr>
    </w:p>
    <w:p w14:paraId="33425402"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Bold"/>
          <w:b/>
          <w:bCs/>
        </w:rPr>
        <w:t>On Closer Examination</w:t>
      </w:r>
    </w:p>
    <w:p w14:paraId="129D8FAB"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Regular"/>
        </w:rPr>
        <w:t>A fella whose flaws were prolific</w:t>
      </w:r>
    </w:p>
    <w:p w14:paraId="419D5CC7"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Regular"/>
        </w:rPr>
        <w:t>And both manners and taste quite horrific</w:t>
      </w:r>
    </w:p>
    <w:p w14:paraId="4CFD06F9"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Regular"/>
        </w:rPr>
        <w:t>Filled my soul with alarm</w:t>
      </w:r>
    </w:p>
    <w:p w14:paraId="22015FA4"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Regular"/>
        </w:rPr>
        <w:t>But still had one great charm–</w:t>
      </w:r>
    </w:p>
    <w:p w14:paraId="29BEE09C" w14:textId="77777777" w:rsidR="00ED0474" w:rsidRPr="005839F8" w:rsidRDefault="00ED0474" w:rsidP="00ED0474">
      <w:pPr>
        <w:rPr>
          <w:rFonts w:ascii="Optima" w:hAnsi="Optima" w:cs="Calluna-Regular"/>
        </w:rPr>
      </w:pPr>
      <w:proofErr w:type="gramStart"/>
      <w:r w:rsidRPr="005839F8">
        <w:rPr>
          <w:rFonts w:ascii="Optima" w:hAnsi="Optima" w:cs="Calluna-Regular"/>
        </w:rPr>
        <w:t>His inheritance, to be specific.</w:t>
      </w:r>
      <w:proofErr w:type="gramEnd"/>
    </w:p>
    <w:p w14:paraId="1ABB85D5" w14:textId="77777777" w:rsidR="00ED0474" w:rsidRPr="005839F8" w:rsidRDefault="00ED0474" w:rsidP="00ED0474">
      <w:pPr>
        <w:rPr>
          <w:rFonts w:ascii="Optima" w:hAnsi="Optima" w:cs="Calluna-Regular"/>
        </w:rPr>
      </w:pPr>
    </w:p>
    <w:p w14:paraId="58C8B89C"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Bold"/>
          <w:b/>
          <w:bCs/>
        </w:rPr>
        <w:t xml:space="preserve">Small Pond, </w:t>
      </w:r>
      <w:hyperlink r:id="rId5" w:history="1">
        <w:r w:rsidRPr="005839F8">
          <w:rPr>
            <w:rFonts w:ascii="Optima" w:hAnsi="Optima" w:cs="Calluna-Bold"/>
            <w:b/>
            <w:bCs/>
          </w:rPr>
          <w:t>Small Fry</w:t>
        </w:r>
      </w:hyperlink>
    </w:p>
    <w:p w14:paraId="275F1B6E"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Regular"/>
        </w:rPr>
        <w:t>Some clown came to town from the city</w:t>
      </w:r>
    </w:p>
    <w:p w14:paraId="06AC0DE0"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Regular"/>
        </w:rPr>
        <w:t xml:space="preserve">But he didn’t know </w:t>
      </w:r>
      <w:r w:rsidRPr="005839F8">
        <w:rPr>
          <w:rFonts w:ascii="Optima" w:hAnsi="Optima" w:cs="Calluna-It"/>
          <w:i/>
          <w:iCs/>
        </w:rPr>
        <w:t>everything</w:t>
      </w:r>
      <w:r w:rsidRPr="005839F8">
        <w:rPr>
          <w:rFonts w:ascii="Optima" w:hAnsi="Optima" w:cs="Calluna-Regular"/>
        </w:rPr>
        <w:t>, did he?</w:t>
      </w:r>
    </w:p>
    <w:p w14:paraId="119D05B9"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Regular"/>
        </w:rPr>
        <w:t>The result was so bad</w:t>
      </w:r>
    </w:p>
    <w:p w14:paraId="4FF1384A" w14:textId="77777777" w:rsidR="00ED0474" w:rsidRPr="005839F8" w:rsidRDefault="00ED0474" w:rsidP="00ED0474">
      <w:pPr>
        <w:widowControl w:val="0"/>
        <w:autoSpaceDE w:val="0"/>
        <w:autoSpaceDN w:val="0"/>
        <w:adjustRightInd w:val="0"/>
        <w:rPr>
          <w:rFonts w:ascii="Optima" w:hAnsi="Optima" w:cs="Calluna-Regular"/>
        </w:rPr>
      </w:pPr>
      <w:r w:rsidRPr="005839F8">
        <w:rPr>
          <w:rFonts w:ascii="Optima" w:hAnsi="Optima" w:cs="Calluna-Regular"/>
        </w:rPr>
        <w:t>That, alas, the poor lad</w:t>
      </w:r>
    </w:p>
    <w:p w14:paraId="74093D8E" w14:textId="77777777" w:rsidR="00ED0474" w:rsidRPr="005839F8" w:rsidRDefault="00ED0474" w:rsidP="00ED0474">
      <w:pPr>
        <w:rPr>
          <w:rFonts w:ascii="Optima" w:hAnsi="Optima" w:cs="Calluna-Regular"/>
        </w:rPr>
      </w:pPr>
      <w:r w:rsidRPr="005839F8">
        <w:rPr>
          <w:rFonts w:ascii="Optima" w:hAnsi="Optima" w:cs="Calluna-Regular"/>
        </w:rPr>
        <w:t xml:space="preserve">Was the first course we had, out of </w:t>
      </w:r>
      <w:proofErr w:type="gramStart"/>
      <w:r w:rsidRPr="005839F8">
        <w:rPr>
          <w:rFonts w:ascii="Optima" w:hAnsi="Optima" w:cs="Calluna-Regular"/>
        </w:rPr>
        <w:t>pity.</w:t>
      </w:r>
      <w:proofErr w:type="gramEnd"/>
    </w:p>
    <w:p w14:paraId="218B6627" w14:textId="77777777" w:rsidR="00ED0474" w:rsidRPr="005839F8" w:rsidRDefault="00ED0474" w:rsidP="00ED0474">
      <w:pPr>
        <w:rPr>
          <w:rFonts w:ascii="Optima" w:hAnsi="Optima" w:cs="Calluna-Regular"/>
        </w:rPr>
      </w:pPr>
    </w:p>
    <w:p w14:paraId="26D97FA8" w14:textId="77777777" w:rsidR="00ED0474" w:rsidRPr="005839F8" w:rsidRDefault="00ED0474" w:rsidP="00ED0474">
      <w:pPr>
        <w:widowControl w:val="0"/>
        <w:autoSpaceDE w:val="0"/>
        <w:autoSpaceDN w:val="0"/>
        <w:adjustRightInd w:val="0"/>
        <w:rPr>
          <w:rFonts w:ascii="Optima" w:hAnsi="Optima" w:cs="Helvetica"/>
        </w:rPr>
      </w:pPr>
      <w:r w:rsidRPr="005839F8">
        <w:rPr>
          <w:rFonts w:ascii="Optima" w:hAnsi="Optima" w:cs="Helvetica"/>
          <w:b/>
          <w:bCs/>
        </w:rPr>
        <w:t>Delicious Deviation</w:t>
      </w:r>
    </w:p>
    <w:p w14:paraId="010325E7" w14:textId="77777777" w:rsidR="00ED0474" w:rsidRPr="005839F8" w:rsidRDefault="00ED0474" w:rsidP="00ED0474">
      <w:pPr>
        <w:widowControl w:val="0"/>
        <w:autoSpaceDE w:val="0"/>
        <w:autoSpaceDN w:val="0"/>
        <w:adjustRightInd w:val="0"/>
        <w:rPr>
          <w:rFonts w:ascii="Optima" w:hAnsi="Optima" w:cs="Helvetica"/>
        </w:rPr>
      </w:pPr>
      <w:r w:rsidRPr="005839F8">
        <w:rPr>
          <w:rFonts w:ascii="Optima" w:hAnsi="Optima" w:cs="Helvetica Light"/>
        </w:rPr>
        <w:t>A scurrilous, scandalous sinner</w:t>
      </w:r>
    </w:p>
    <w:p w14:paraId="70D1C889" w14:textId="77777777" w:rsidR="00ED0474" w:rsidRPr="005839F8" w:rsidRDefault="00ED0474" w:rsidP="00ED0474">
      <w:pPr>
        <w:widowControl w:val="0"/>
        <w:autoSpaceDE w:val="0"/>
        <w:autoSpaceDN w:val="0"/>
        <w:adjustRightInd w:val="0"/>
        <w:rPr>
          <w:rFonts w:ascii="Optima" w:hAnsi="Optima" w:cs="Helvetica"/>
        </w:rPr>
      </w:pPr>
      <w:r w:rsidRPr="005839F8">
        <w:rPr>
          <w:rFonts w:ascii="Optima" w:hAnsi="Optima" w:cs="Helvetica Light"/>
        </w:rPr>
        <w:t>Invited him one night for dinner</w:t>
      </w:r>
      <w:proofErr w:type="gramStart"/>
      <w:r w:rsidRPr="005839F8">
        <w:rPr>
          <w:rFonts w:ascii="Optima" w:hAnsi="Optima" w:cs="Helvetica Light"/>
        </w:rPr>
        <w:t>;</w:t>
      </w:r>
      <w:proofErr w:type="gramEnd"/>
    </w:p>
    <w:p w14:paraId="3B0723C3" w14:textId="77777777" w:rsidR="00ED0474" w:rsidRPr="005839F8" w:rsidRDefault="00ED0474" w:rsidP="00ED0474">
      <w:pPr>
        <w:widowControl w:val="0"/>
        <w:autoSpaceDE w:val="0"/>
        <w:autoSpaceDN w:val="0"/>
        <w:adjustRightInd w:val="0"/>
        <w:rPr>
          <w:rFonts w:ascii="Optima" w:hAnsi="Optima" w:cs="Helvetica"/>
        </w:rPr>
      </w:pPr>
      <w:r w:rsidRPr="005839F8">
        <w:rPr>
          <w:rFonts w:ascii="Optima" w:hAnsi="Optima" w:cs="Helvetica Light"/>
        </w:rPr>
        <w:t>He learned that her wish</w:t>
      </w:r>
    </w:p>
    <w:p w14:paraId="1BF3B5C0" w14:textId="77777777" w:rsidR="00ED0474" w:rsidRPr="005839F8" w:rsidRDefault="00ED0474" w:rsidP="00ED0474">
      <w:pPr>
        <w:widowControl w:val="0"/>
        <w:autoSpaceDE w:val="0"/>
        <w:autoSpaceDN w:val="0"/>
        <w:adjustRightInd w:val="0"/>
        <w:rPr>
          <w:rFonts w:ascii="Optima" w:hAnsi="Optima" w:cs="Helvetica"/>
        </w:rPr>
      </w:pPr>
      <w:r w:rsidRPr="005839F8">
        <w:rPr>
          <w:rFonts w:ascii="Optima" w:hAnsi="Optima" w:cs="Helvetica Light"/>
        </w:rPr>
        <w:t>Was, he’d be the main dish,</w:t>
      </w:r>
    </w:p>
    <w:p w14:paraId="6F904C48" w14:textId="77777777" w:rsidR="00ED0474" w:rsidRPr="005839F8" w:rsidRDefault="00ED0474" w:rsidP="00ED0474">
      <w:pPr>
        <w:widowControl w:val="0"/>
        <w:autoSpaceDE w:val="0"/>
        <w:autoSpaceDN w:val="0"/>
        <w:adjustRightInd w:val="0"/>
        <w:rPr>
          <w:rFonts w:ascii="Optima" w:hAnsi="Optima" w:cs="Helvetica"/>
        </w:rPr>
      </w:pPr>
      <w:r w:rsidRPr="005839F8">
        <w:rPr>
          <w:rFonts w:ascii="Optima" w:hAnsi="Optima" w:cs="Helvetica Light"/>
        </w:rPr>
        <w:t>Though before he knew that,</w:t>
      </w:r>
    </w:p>
    <w:p w14:paraId="0DCB5594" w14:textId="77777777" w:rsidR="00ED0474" w:rsidRPr="005839F8" w:rsidRDefault="00ED0474" w:rsidP="00ED0474">
      <w:pPr>
        <w:widowControl w:val="0"/>
        <w:autoSpaceDE w:val="0"/>
        <w:autoSpaceDN w:val="0"/>
        <w:adjustRightInd w:val="0"/>
        <w:rPr>
          <w:rFonts w:ascii="Optima" w:hAnsi="Optima" w:cs="Helvetica"/>
        </w:rPr>
      </w:pPr>
      <w:r w:rsidRPr="005839F8">
        <w:rPr>
          <w:rFonts w:ascii="Optima" w:hAnsi="Optima" w:cs="Helvetica Light"/>
        </w:rPr>
        <w:t>He was in her.</w:t>
      </w:r>
    </w:p>
    <w:p w14:paraId="4C9EC623" w14:textId="77777777" w:rsidR="00ED0474" w:rsidRPr="005839F8" w:rsidRDefault="00ED0474" w:rsidP="00ED0474">
      <w:pPr>
        <w:widowControl w:val="0"/>
        <w:autoSpaceDE w:val="0"/>
        <w:autoSpaceDN w:val="0"/>
        <w:adjustRightInd w:val="0"/>
        <w:rPr>
          <w:rFonts w:ascii="Optima" w:hAnsi="Optima" w:cs="Helvetica"/>
        </w:rPr>
      </w:pPr>
      <w:r w:rsidRPr="005839F8">
        <w:rPr>
          <w:rFonts w:ascii="Optima" w:hAnsi="Optima" w:cs="Helvetica"/>
        </w:rPr>
        <w:fldChar w:fldCharType="begin"/>
      </w:r>
      <w:r w:rsidRPr="005839F8">
        <w:rPr>
          <w:rFonts w:ascii="Optima" w:hAnsi="Optima" w:cs="Helvetica"/>
        </w:rPr>
        <w:instrText>HYPERLINK "http://kiwsparks.files.wordpress.com/2012/01/blog-01-05-2012-11.jpg"</w:instrText>
      </w:r>
      <w:r w:rsidRPr="005839F8">
        <w:rPr>
          <w:rFonts w:ascii="Optima" w:hAnsi="Optima" w:cs="Helvetica"/>
        </w:rPr>
        <w:fldChar w:fldCharType="separate"/>
      </w:r>
    </w:p>
    <w:p w14:paraId="46519A62" w14:textId="4E009C8D" w:rsidR="00ED0474" w:rsidRPr="005839F8" w:rsidRDefault="00ED0474" w:rsidP="00ED0474">
      <w:pPr>
        <w:rPr>
          <w:rFonts w:ascii="Optima" w:hAnsi="Optima"/>
          <w:b/>
        </w:rPr>
      </w:pPr>
      <w:r w:rsidRPr="005839F8">
        <w:rPr>
          <w:rFonts w:ascii="Optima" w:hAnsi="Optima" w:cs="Helvetica"/>
        </w:rPr>
        <w:fldChar w:fldCharType="end"/>
      </w:r>
      <w:r w:rsidRPr="005839F8">
        <w:rPr>
          <w:rFonts w:ascii="Optima" w:hAnsi="Optima"/>
          <w:b/>
        </w:rPr>
        <w:t xml:space="preserve"> Portrait of a Man with Golf Balls</w:t>
      </w:r>
    </w:p>
    <w:p w14:paraId="439C76B8" w14:textId="77777777" w:rsidR="00ED0474" w:rsidRPr="005839F8" w:rsidRDefault="00ED0474" w:rsidP="00ED0474">
      <w:pPr>
        <w:rPr>
          <w:rFonts w:ascii="Optima" w:hAnsi="Optima"/>
        </w:rPr>
      </w:pPr>
      <w:r w:rsidRPr="005839F8">
        <w:rPr>
          <w:rFonts w:ascii="Optima" w:hAnsi="Optima"/>
        </w:rPr>
        <w:t>A gent who was rather obsessive</w:t>
      </w:r>
    </w:p>
    <w:p w14:paraId="648357DE" w14:textId="77777777" w:rsidR="00ED0474" w:rsidRPr="005839F8" w:rsidRDefault="00ED0474" w:rsidP="00ED0474">
      <w:pPr>
        <w:rPr>
          <w:rFonts w:ascii="Optima" w:hAnsi="Optima"/>
        </w:rPr>
      </w:pPr>
      <w:r w:rsidRPr="005839F8">
        <w:rPr>
          <w:rFonts w:ascii="Optima" w:hAnsi="Optima"/>
        </w:rPr>
        <w:t>About his looks found it expressive</w:t>
      </w:r>
    </w:p>
    <w:p w14:paraId="1DCED67D" w14:textId="77777777" w:rsidR="00ED0474" w:rsidRPr="005839F8" w:rsidRDefault="00ED0474" w:rsidP="00ED0474">
      <w:pPr>
        <w:rPr>
          <w:rFonts w:ascii="Optima" w:hAnsi="Optima"/>
        </w:rPr>
      </w:pPr>
      <w:r w:rsidRPr="005839F8">
        <w:rPr>
          <w:rFonts w:ascii="Optima" w:hAnsi="Optima"/>
        </w:rPr>
        <w:t>(Though perhaps somewhat rude)</w:t>
      </w:r>
    </w:p>
    <w:p w14:paraId="23073009" w14:textId="77777777" w:rsidR="00ED0474" w:rsidRPr="005839F8" w:rsidRDefault="00ED0474" w:rsidP="00ED0474">
      <w:pPr>
        <w:rPr>
          <w:rFonts w:ascii="Optima" w:hAnsi="Optima"/>
        </w:rPr>
      </w:pPr>
      <w:r w:rsidRPr="005839F8">
        <w:rPr>
          <w:rFonts w:ascii="Optima" w:hAnsi="Optima"/>
        </w:rPr>
        <w:t>To golf in the nude;</w:t>
      </w:r>
    </w:p>
    <w:p w14:paraId="65CA8CB4" w14:textId="77777777" w:rsidR="00ED0474" w:rsidRPr="005839F8" w:rsidRDefault="00ED0474" w:rsidP="00ED0474">
      <w:pPr>
        <w:rPr>
          <w:rFonts w:ascii="Optima" w:hAnsi="Optima"/>
        </w:rPr>
      </w:pPr>
      <w:r w:rsidRPr="005839F8">
        <w:rPr>
          <w:rFonts w:ascii="Optima" w:hAnsi="Optima"/>
        </w:rPr>
        <w:t>It is said that his swing was impressive.</w:t>
      </w:r>
    </w:p>
    <w:p w14:paraId="2684C184" w14:textId="77777777" w:rsidR="00ED0474" w:rsidRPr="005839F8" w:rsidRDefault="00ED0474" w:rsidP="00ED0474">
      <w:pPr>
        <w:rPr>
          <w:rFonts w:ascii="Optima" w:hAnsi="Optima"/>
        </w:rPr>
      </w:pPr>
    </w:p>
    <w:p w14:paraId="1767F703" w14:textId="77777777" w:rsidR="001D60E7" w:rsidRPr="005839F8" w:rsidRDefault="001D60E7" w:rsidP="001D60E7">
      <w:pPr>
        <w:widowControl w:val="0"/>
        <w:autoSpaceDE w:val="0"/>
        <w:autoSpaceDN w:val="0"/>
        <w:adjustRightInd w:val="0"/>
        <w:rPr>
          <w:rFonts w:ascii="Optima" w:hAnsi="Optima" w:cs="Helvetica"/>
        </w:rPr>
      </w:pPr>
      <w:r w:rsidRPr="005839F8">
        <w:rPr>
          <w:rFonts w:ascii="Optima" w:hAnsi="Optima" w:cs="Helvetica"/>
          <w:b/>
          <w:bCs/>
        </w:rPr>
        <w:t>Expedition Down the Tube</w:t>
      </w:r>
    </w:p>
    <w:p w14:paraId="0A7BED42" w14:textId="77777777" w:rsidR="001D60E7" w:rsidRPr="005839F8" w:rsidRDefault="001D60E7" w:rsidP="001D60E7">
      <w:pPr>
        <w:widowControl w:val="0"/>
        <w:autoSpaceDE w:val="0"/>
        <w:autoSpaceDN w:val="0"/>
        <w:adjustRightInd w:val="0"/>
        <w:rPr>
          <w:rFonts w:ascii="Optima" w:hAnsi="Optima" w:cs="Helvetica"/>
        </w:rPr>
      </w:pPr>
      <w:r w:rsidRPr="005839F8">
        <w:rPr>
          <w:rFonts w:ascii="Optima" w:hAnsi="Optima" w:cs="Helvetica Light"/>
        </w:rPr>
        <w:t>A fellow, exceedingly thin,</w:t>
      </w:r>
    </w:p>
    <w:p w14:paraId="4F49B52C" w14:textId="77777777" w:rsidR="001D60E7" w:rsidRPr="005839F8" w:rsidRDefault="001D60E7" w:rsidP="001D60E7">
      <w:pPr>
        <w:widowControl w:val="0"/>
        <w:autoSpaceDE w:val="0"/>
        <w:autoSpaceDN w:val="0"/>
        <w:adjustRightInd w:val="0"/>
        <w:rPr>
          <w:rFonts w:ascii="Optima" w:hAnsi="Optima" w:cs="Helvetica"/>
        </w:rPr>
      </w:pPr>
      <w:r w:rsidRPr="005839F8">
        <w:rPr>
          <w:rFonts w:ascii="Optima" w:hAnsi="Optima" w:cs="Helvetica Light"/>
        </w:rPr>
        <w:t>Got his auto prepared for a spin</w:t>
      </w:r>
      <w:proofErr w:type="gramStart"/>
      <w:r w:rsidRPr="005839F8">
        <w:rPr>
          <w:rFonts w:ascii="Optima" w:hAnsi="Optima" w:cs="Helvetica Light"/>
        </w:rPr>
        <w:t>;</w:t>
      </w:r>
      <w:proofErr w:type="gramEnd"/>
    </w:p>
    <w:p w14:paraId="59B83BAA" w14:textId="77777777" w:rsidR="001D60E7" w:rsidRPr="005839F8" w:rsidRDefault="001D60E7" w:rsidP="001D60E7">
      <w:pPr>
        <w:widowControl w:val="0"/>
        <w:autoSpaceDE w:val="0"/>
        <w:autoSpaceDN w:val="0"/>
        <w:adjustRightInd w:val="0"/>
        <w:rPr>
          <w:rFonts w:ascii="Optima" w:hAnsi="Optima" w:cs="Helvetica"/>
        </w:rPr>
      </w:pPr>
      <w:r w:rsidRPr="005839F8">
        <w:rPr>
          <w:rFonts w:ascii="Optima" w:hAnsi="Optima" w:cs="Helvetica Light"/>
        </w:rPr>
        <w:t>When he checked the exhaust,</w:t>
      </w:r>
    </w:p>
    <w:p w14:paraId="0BD5CB11" w14:textId="77777777" w:rsidR="001D60E7" w:rsidRPr="005839F8" w:rsidRDefault="001D60E7" w:rsidP="001D60E7">
      <w:pPr>
        <w:widowControl w:val="0"/>
        <w:autoSpaceDE w:val="0"/>
        <w:autoSpaceDN w:val="0"/>
        <w:adjustRightInd w:val="0"/>
        <w:rPr>
          <w:rFonts w:ascii="Optima" w:hAnsi="Optima" w:cs="Helvetica"/>
        </w:rPr>
      </w:pPr>
      <w:r w:rsidRPr="005839F8">
        <w:rPr>
          <w:rFonts w:ascii="Optima" w:hAnsi="Optima" w:cs="Helvetica Light"/>
        </w:rPr>
        <w:t>He was sucked in and lost,</w:t>
      </w:r>
    </w:p>
    <w:p w14:paraId="23DC0AA4" w14:textId="77777777" w:rsidR="001D60E7" w:rsidRPr="005839F8" w:rsidRDefault="001D60E7" w:rsidP="001D60E7">
      <w:pPr>
        <w:widowControl w:val="0"/>
        <w:autoSpaceDE w:val="0"/>
        <w:autoSpaceDN w:val="0"/>
        <w:adjustRightInd w:val="0"/>
        <w:rPr>
          <w:rFonts w:ascii="Optima" w:hAnsi="Optima" w:cs="Helvetica"/>
        </w:rPr>
      </w:pPr>
      <w:r w:rsidRPr="005839F8">
        <w:rPr>
          <w:rFonts w:ascii="Optima" w:hAnsi="Optima" w:cs="Helvetica Light"/>
        </w:rPr>
        <w:t>Since when nobody knows</w:t>
      </w:r>
    </w:p>
    <w:p w14:paraId="4B9109A6" w14:textId="77777777" w:rsidR="001D60E7" w:rsidRPr="005839F8" w:rsidRDefault="001D60E7" w:rsidP="001D60E7">
      <w:pPr>
        <w:rPr>
          <w:rFonts w:ascii="Optima" w:hAnsi="Optima" w:cs="Helvetica Light"/>
        </w:rPr>
      </w:pPr>
      <w:r w:rsidRPr="005839F8">
        <w:rPr>
          <w:rFonts w:ascii="Optima" w:hAnsi="Optima" w:cs="Helvetica Light"/>
        </w:rPr>
        <w:t>Where he’s been.</w:t>
      </w:r>
    </w:p>
    <w:p w14:paraId="162BF781" w14:textId="77777777" w:rsidR="001D60E7" w:rsidRPr="005839F8" w:rsidRDefault="001D60E7" w:rsidP="001D60E7">
      <w:pPr>
        <w:rPr>
          <w:rFonts w:ascii="Optima" w:hAnsi="Optima" w:cs="Helvetica Light"/>
        </w:rPr>
      </w:pPr>
    </w:p>
    <w:p w14:paraId="07DAD6E8" w14:textId="2CB2B3ED" w:rsidR="00D95777" w:rsidRPr="005839F8" w:rsidRDefault="00D95777" w:rsidP="00715BC5">
      <w:pPr>
        <w:rPr>
          <w:rFonts w:ascii="Optima" w:hAnsi="Optima"/>
        </w:rPr>
      </w:pPr>
    </w:p>
    <w:sectPr w:rsidR="00D95777" w:rsidRPr="005839F8" w:rsidSect="00DC2F4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PT Serif">
    <w:panose1 w:val="020A0603040505020204"/>
    <w:charset w:val="00"/>
    <w:family w:val="auto"/>
    <w:pitch w:val="variable"/>
    <w:sig w:usb0="A00002EF" w:usb1="5000204B" w:usb2="00000000" w:usb3="00000000" w:csb0="00000097" w:csb1="00000000"/>
  </w:font>
  <w:font w:name="Optima">
    <w:panose1 w:val="02000503060000020004"/>
    <w:charset w:val="00"/>
    <w:family w:val="auto"/>
    <w:pitch w:val="variable"/>
    <w:sig w:usb0="80000067" w:usb1="00000000" w:usb2="00000000" w:usb3="00000000" w:csb0="00000001" w:csb1="00000000"/>
  </w:font>
  <w:font w:name="Calluna-Bold">
    <w:altName w:val="Cambria"/>
    <w:panose1 w:val="00000000000000000000"/>
    <w:charset w:val="00"/>
    <w:family w:val="auto"/>
    <w:notTrueType/>
    <w:pitch w:val="default"/>
    <w:sig w:usb0="00000003" w:usb1="00000000" w:usb2="00000000" w:usb3="00000000" w:csb0="00000001" w:csb1="00000000"/>
  </w:font>
  <w:font w:name="Calluna-Regular">
    <w:altName w:val="Cambria"/>
    <w:panose1 w:val="00000000000000000000"/>
    <w:charset w:val="00"/>
    <w:family w:val="auto"/>
    <w:notTrueType/>
    <w:pitch w:val="default"/>
    <w:sig w:usb0="00000003" w:usb1="00000000" w:usb2="00000000" w:usb3="00000000" w:csb0="00000001" w:csb1="00000000"/>
  </w:font>
  <w:font w:name="Calluna-BoldIt">
    <w:altName w:val="Cambria"/>
    <w:panose1 w:val="00000000000000000000"/>
    <w:charset w:val="00"/>
    <w:family w:val="auto"/>
    <w:notTrueType/>
    <w:pitch w:val="default"/>
    <w:sig w:usb0="00000003" w:usb1="00000000" w:usb2="00000000" w:usb3="00000000" w:csb0="00000001" w:csb1="00000000"/>
  </w:font>
  <w:font w:name="Calluna-It">
    <w:altName w:val="Cambria"/>
    <w:panose1 w:val="00000000000000000000"/>
    <w:charset w:val="00"/>
    <w:family w:val="auto"/>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Helvetica Light">
    <w:panose1 w:val="020B0403020202020204"/>
    <w:charset w:val="00"/>
    <w:family w:val="auto"/>
    <w:pitch w:val="variable"/>
    <w:sig w:usb0="800000AF" w:usb1="4000204A"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2DB"/>
    <w:rsid w:val="00147B82"/>
    <w:rsid w:val="001D60E7"/>
    <w:rsid w:val="00350720"/>
    <w:rsid w:val="003A1D36"/>
    <w:rsid w:val="004312DB"/>
    <w:rsid w:val="005839F8"/>
    <w:rsid w:val="006E4AA8"/>
    <w:rsid w:val="00715BC5"/>
    <w:rsid w:val="007438F1"/>
    <w:rsid w:val="007C3805"/>
    <w:rsid w:val="007F7773"/>
    <w:rsid w:val="00851EEC"/>
    <w:rsid w:val="0085352A"/>
    <w:rsid w:val="008E70EA"/>
    <w:rsid w:val="00AE2023"/>
    <w:rsid w:val="00B521BD"/>
    <w:rsid w:val="00BF0758"/>
    <w:rsid w:val="00CE4A46"/>
    <w:rsid w:val="00D4464E"/>
    <w:rsid w:val="00D95777"/>
    <w:rsid w:val="00DB1D6F"/>
    <w:rsid w:val="00DC2F46"/>
    <w:rsid w:val="00DE1C92"/>
    <w:rsid w:val="00ED0474"/>
    <w:rsid w:val="00F138EB"/>
    <w:rsid w:val="00FA60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ED2525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2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2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idioms.thefreedictionary.com/small+fry"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567</Words>
  <Characters>3238</Characters>
  <Application>Microsoft Macintosh Word</Application>
  <DocSecurity>0</DocSecurity>
  <Lines>26</Lines>
  <Paragraphs>7</Paragraphs>
  <ScaleCrop>false</ScaleCrop>
  <Company/>
  <LinksUpToDate>false</LinksUpToDate>
  <CharactersWithSpaces>3798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R&amp;K Sparks</dc:creator>
  <cp:keywords/>
  <dc:description/>
  <cp:lastModifiedBy>R&amp;K Sparks</cp:lastModifiedBy>
  <cp:revision>24</cp:revision>
  <dcterms:created xsi:type="dcterms:W3CDTF">2016-01-20T18:10:00Z</dcterms:created>
  <dcterms:modified xsi:type="dcterms:W3CDTF">2016-08-11T19:32:00Z</dcterms:modified>
</cp:coreProperties>
</file>