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C1BA12" w14:textId="77777777" w:rsidR="00CF1C57" w:rsidRPr="00587176" w:rsidRDefault="00CF1C57" w:rsidP="00CF1C57">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623A8308" w14:textId="77777777" w:rsidR="00CF1C57" w:rsidRDefault="00CF1C57">
      <w:pPr>
        <w:rPr>
          <w:rFonts w:ascii="Optima" w:hAnsi="Optima"/>
          <w:b/>
          <w:sz w:val="36"/>
          <w:szCs w:val="36"/>
        </w:rPr>
      </w:pPr>
      <w:bookmarkStart w:id="0" w:name="_GoBack"/>
      <w:bookmarkEnd w:id="0"/>
    </w:p>
    <w:p w14:paraId="12C2B318" w14:textId="0A591783" w:rsidR="00DB1D6F" w:rsidRPr="00816D60" w:rsidRDefault="0011325F">
      <w:pPr>
        <w:rPr>
          <w:rFonts w:ascii="Optima" w:hAnsi="Optima"/>
          <w:b/>
          <w:sz w:val="36"/>
          <w:szCs w:val="36"/>
        </w:rPr>
      </w:pPr>
      <w:r w:rsidRPr="00816D60">
        <w:rPr>
          <w:rFonts w:ascii="Optima" w:hAnsi="Optima"/>
          <w:b/>
          <w:sz w:val="36"/>
          <w:szCs w:val="36"/>
        </w:rPr>
        <w:t>Love Letter</w:t>
      </w:r>
      <w:r w:rsidR="00E20CD0" w:rsidRPr="00816D60">
        <w:rPr>
          <w:rFonts w:ascii="Optima" w:hAnsi="Optima"/>
          <w:b/>
          <w:sz w:val="36"/>
          <w:szCs w:val="36"/>
        </w:rPr>
        <w:t>s</w:t>
      </w:r>
    </w:p>
    <w:p w14:paraId="525D4AF4" w14:textId="77777777" w:rsidR="00E20CD0" w:rsidRPr="00816D60" w:rsidRDefault="00E20CD0">
      <w:pPr>
        <w:rPr>
          <w:rFonts w:ascii="Optima" w:hAnsi="Optima"/>
          <w:sz w:val="22"/>
          <w:szCs w:val="22"/>
        </w:rPr>
      </w:pPr>
    </w:p>
    <w:p w14:paraId="1A2B84B0" w14:textId="77777777" w:rsidR="00373F05" w:rsidRPr="00816D60" w:rsidRDefault="00373F05" w:rsidP="00373F05">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Open a Window</w:t>
      </w:r>
    </w:p>
    <w:p w14:paraId="128E1A26" w14:textId="77777777" w:rsidR="00373F05" w:rsidRPr="00816D60" w:rsidRDefault="00373F05" w:rsidP="00373F0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Open a window; what’s outside?</w:t>
      </w:r>
    </w:p>
    <w:p w14:paraId="708DDED8" w14:textId="77777777" w:rsidR="00373F05" w:rsidRPr="00816D60" w:rsidRDefault="00373F05" w:rsidP="00373F05">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Sunlight blazing far and wide?</w:t>
      </w:r>
      <w:proofErr w:type="gramEnd"/>
    </w:p>
    <w:p w14:paraId="0DAB09C5" w14:textId="77777777" w:rsidR="00373F05" w:rsidRPr="00816D60" w:rsidRDefault="00373F05" w:rsidP="00373F0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Branches dancing in the trees</w:t>
      </w:r>
    </w:p>
    <w:p w14:paraId="75A2836F" w14:textId="77777777" w:rsidR="00373F05" w:rsidRPr="00816D60" w:rsidRDefault="00373F05" w:rsidP="00373F05">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and</w:t>
      </w:r>
      <w:proofErr w:type="gramEnd"/>
      <w:r w:rsidRPr="00816D60">
        <w:rPr>
          <w:rFonts w:ascii="Optima" w:hAnsi="Optima" w:cs="Calluna-Regular"/>
          <w:sz w:val="22"/>
          <w:szCs w:val="22"/>
        </w:rPr>
        <w:t xml:space="preserve"> birdsong lilting on the breeze?</w:t>
      </w:r>
    </w:p>
    <w:p w14:paraId="7699345A" w14:textId="77777777" w:rsidR="00373F05" w:rsidRPr="00816D60" w:rsidRDefault="00373F05" w:rsidP="00373F0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Is it an evening cold with </w:t>
      </w:r>
      <w:proofErr w:type="gramStart"/>
      <w:r w:rsidRPr="00816D60">
        <w:rPr>
          <w:rFonts w:ascii="Optima" w:hAnsi="Optima" w:cs="Calluna-Regular"/>
          <w:sz w:val="22"/>
          <w:szCs w:val="22"/>
        </w:rPr>
        <w:t>storm,</w:t>
      </w:r>
      <w:proofErr w:type="gramEnd"/>
    </w:p>
    <w:p w14:paraId="6E7A6AC9" w14:textId="77777777" w:rsidR="00373F05" w:rsidRPr="00816D60" w:rsidRDefault="00373F05" w:rsidP="00373F05">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with</w:t>
      </w:r>
      <w:proofErr w:type="gramEnd"/>
      <w:r w:rsidRPr="00816D60">
        <w:rPr>
          <w:rFonts w:ascii="Optima" w:hAnsi="Optima" w:cs="Calluna-Regular"/>
          <w:sz w:val="22"/>
          <w:szCs w:val="22"/>
        </w:rPr>
        <w:t xml:space="preserve"> indigo cloud banks taking form</w:t>
      </w:r>
    </w:p>
    <w:p w14:paraId="695F983A" w14:textId="77777777" w:rsidR="00373F05" w:rsidRPr="00816D60" w:rsidRDefault="00373F05" w:rsidP="00373F05">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in</w:t>
      </w:r>
      <w:proofErr w:type="gramEnd"/>
      <w:r w:rsidRPr="00816D60">
        <w:rPr>
          <w:rFonts w:ascii="Optima" w:hAnsi="Optima" w:cs="Calluna-Regular"/>
          <w:sz w:val="22"/>
          <w:szCs w:val="22"/>
        </w:rPr>
        <w:t xml:space="preserve"> a palisade of lightning, hail,</w:t>
      </w:r>
    </w:p>
    <w:p w14:paraId="135FE8FA" w14:textId="77777777" w:rsidR="00373F05" w:rsidRPr="00816D60" w:rsidRDefault="00373F05" w:rsidP="00373F05">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and</w:t>
      </w:r>
      <w:proofErr w:type="gramEnd"/>
      <w:r w:rsidRPr="00816D60">
        <w:rPr>
          <w:rFonts w:ascii="Optima" w:hAnsi="Optima" w:cs="Calluna-Regular"/>
          <w:sz w:val="22"/>
          <w:szCs w:val="22"/>
        </w:rPr>
        <w:t xml:space="preserve"> whistling ghosts in a screaming gale?</w:t>
      </w:r>
    </w:p>
    <w:p w14:paraId="6179749E" w14:textId="77777777" w:rsidR="00373F05" w:rsidRPr="00816D60" w:rsidRDefault="00373F05" w:rsidP="00373F0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So goes the weather, for a start</w:t>
      </w:r>
      <w:proofErr w:type="gramStart"/>
      <w:r w:rsidRPr="00816D60">
        <w:rPr>
          <w:rFonts w:ascii="Optima" w:hAnsi="Optima" w:cs="Calluna-Regular"/>
          <w:sz w:val="22"/>
          <w:szCs w:val="22"/>
        </w:rPr>
        <w:t>;</w:t>
      </w:r>
      <w:proofErr w:type="gramEnd"/>
    </w:p>
    <w:p w14:paraId="0B7BBB47" w14:textId="77777777" w:rsidR="00373F05" w:rsidRPr="00816D60" w:rsidRDefault="00373F05" w:rsidP="00373F05">
      <w:pPr>
        <w:rPr>
          <w:rFonts w:ascii="Optima" w:hAnsi="Optima" w:cs="Calluna-Regular"/>
          <w:sz w:val="22"/>
          <w:szCs w:val="22"/>
        </w:rPr>
      </w:pPr>
      <w:proofErr w:type="gramStart"/>
      <w:r w:rsidRPr="00816D60">
        <w:rPr>
          <w:rFonts w:ascii="Optima" w:hAnsi="Optima" w:cs="Calluna-Regular"/>
          <w:sz w:val="22"/>
          <w:szCs w:val="22"/>
        </w:rPr>
        <w:t>how</w:t>
      </w:r>
      <w:proofErr w:type="gramEnd"/>
      <w:r w:rsidRPr="00816D60">
        <w:rPr>
          <w:rFonts w:ascii="Optima" w:hAnsi="Optima" w:cs="Calluna-Regular"/>
          <w:sz w:val="22"/>
          <w:szCs w:val="22"/>
        </w:rPr>
        <w:t>, now, with the windows of your heart?</w:t>
      </w:r>
    </w:p>
    <w:p w14:paraId="24CC3929" w14:textId="77777777" w:rsidR="00373F05" w:rsidRPr="00816D60" w:rsidRDefault="00373F05" w:rsidP="00516481">
      <w:pPr>
        <w:rPr>
          <w:rFonts w:ascii="Optima" w:hAnsi="Optima"/>
          <w:b/>
          <w:sz w:val="22"/>
          <w:szCs w:val="22"/>
        </w:rPr>
      </w:pPr>
    </w:p>
    <w:p w14:paraId="06A1CF29" w14:textId="0683D375" w:rsidR="00C4368B" w:rsidRPr="00816D60" w:rsidRDefault="00C4368B" w:rsidP="00C4368B">
      <w:pPr>
        <w:rPr>
          <w:rFonts w:ascii="Optima" w:hAnsi="Optima"/>
          <w:b/>
          <w:sz w:val="22"/>
          <w:szCs w:val="22"/>
        </w:rPr>
      </w:pPr>
      <w:r w:rsidRPr="00816D60">
        <w:rPr>
          <w:rFonts w:ascii="Optima" w:hAnsi="Optima"/>
          <w:b/>
          <w:sz w:val="22"/>
          <w:szCs w:val="22"/>
        </w:rPr>
        <w:t>Precarious Position</w:t>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p>
    <w:p w14:paraId="089518DC" w14:textId="77777777" w:rsidR="00C4368B" w:rsidRPr="00816D60" w:rsidRDefault="00C4368B" w:rsidP="00C4368B">
      <w:pPr>
        <w:rPr>
          <w:rFonts w:ascii="Optima" w:hAnsi="Optima"/>
          <w:sz w:val="22"/>
          <w:szCs w:val="22"/>
        </w:rPr>
      </w:pPr>
      <w:r w:rsidRPr="00816D60">
        <w:rPr>
          <w:rFonts w:ascii="Optima" w:hAnsi="Optima"/>
          <w:sz w:val="22"/>
          <w:szCs w:val="22"/>
        </w:rPr>
        <w:t>The heart knows what</w:t>
      </w:r>
    </w:p>
    <w:p w14:paraId="5AE775E7" w14:textId="77777777" w:rsidR="00C4368B" w:rsidRPr="00816D60" w:rsidRDefault="00C4368B" w:rsidP="00C4368B">
      <w:pPr>
        <w:rPr>
          <w:rFonts w:ascii="Optima" w:hAnsi="Optima"/>
          <w:sz w:val="22"/>
          <w:szCs w:val="22"/>
        </w:rPr>
      </w:pPr>
      <w:r w:rsidRPr="00816D60">
        <w:rPr>
          <w:rFonts w:ascii="Optima" w:hAnsi="Optima"/>
          <w:sz w:val="22"/>
          <w:szCs w:val="22"/>
        </w:rPr>
        <w:t>The brain does not</w:t>
      </w:r>
    </w:p>
    <w:p w14:paraId="7CA311C8" w14:textId="77777777" w:rsidR="00C4368B" w:rsidRPr="00816D60" w:rsidRDefault="00C4368B" w:rsidP="00C4368B">
      <w:pPr>
        <w:rPr>
          <w:rFonts w:ascii="Optima" w:hAnsi="Optima"/>
          <w:sz w:val="22"/>
          <w:szCs w:val="22"/>
        </w:rPr>
      </w:pPr>
      <w:r w:rsidRPr="00816D60">
        <w:rPr>
          <w:rFonts w:ascii="Optima" w:hAnsi="Optima"/>
          <w:sz w:val="22"/>
          <w:szCs w:val="22"/>
        </w:rPr>
        <w:t>That any torments</w:t>
      </w:r>
    </w:p>
    <w:p w14:paraId="16EE10F5" w14:textId="77777777" w:rsidR="00C4368B" w:rsidRPr="00816D60" w:rsidRDefault="00C4368B" w:rsidP="00C4368B">
      <w:pPr>
        <w:rPr>
          <w:rFonts w:ascii="Optima" w:hAnsi="Optima"/>
          <w:sz w:val="22"/>
          <w:szCs w:val="22"/>
        </w:rPr>
      </w:pPr>
      <w:r w:rsidRPr="00816D60">
        <w:rPr>
          <w:rFonts w:ascii="Optima" w:hAnsi="Optima"/>
          <w:sz w:val="22"/>
          <w:szCs w:val="22"/>
        </w:rPr>
        <w:t>I have got</w:t>
      </w:r>
    </w:p>
    <w:p w14:paraId="460D3EAD" w14:textId="77777777" w:rsidR="00C4368B" w:rsidRPr="00816D60" w:rsidRDefault="00C4368B" w:rsidP="00C4368B">
      <w:pPr>
        <w:rPr>
          <w:rFonts w:ascii="Optima" w:hAnsi="Optima"/>
          <w:sz w:val="22"/>
          <w:szCs w:val="22"/>
        </w:rPr>
      </w:pPr>
      <w:r w:rsidRPr="00816D60">
        <w:rPr>
          <w:rFonts w:ascii="Optima" w:hAnsi="Optima"/>
          <w:sz w:val="22"/>
          <w:szCs w:val="22"/>
        </w:rPr>
        <w:t>Or dangers felt</w:t>
      </w:r>
    </w:p>
    <w:p w14:paraId="052A4B1E" w14:textId="77777777" w:rsidR="00C4368B" w:rsidRPr="00816D60" w:rsidRDefault="00C4368B" w:rsidP="00C4368B">
      <w:pPr>
        <w:rPr>
          <w:rFonts w:ascii="Optima" w:hAnsi="Optima"/>
          <w:sz w:val="22"/>
          <w:szCs w:val="22"/>
        </w:rPr>
      </w:pPr>
      <w:r w:rsidRPr="00816D60">
        <w:rPr>
          <w:rFonts w:ascii="Optima" w:hAnsi="Optima"/>
          <w:sz w:val="22"/>
          <w:szCs w:val="22"/>
        </w:rPr>
        <w:t>Or hazards seen</w:t>
      </w:r>
    </w:p>
    <w:p w14:paraId="42907053" w14:textId="77777777" w:rsidR="00C4368B" w:rsidRPr="00816D60" w:rsidRDefault="00C4368B" w:rsidP="00C4368B">
      <w:pPr>
        <w:rPr>
          <w:rFonts w:ascii="Optima" w:hAnsi="Optima"/>
          <w:sz w:val="22"/>
          <w:szCs w:val="22"/>
        </w:rPr>
      </w:pPr>
      <w:r w:rsidRPr="00816D60">
        <w:rPr>
          <w:rFonts w:ascii="Optima" w:hAnsi="Optima"/>
          <w:sz w:val="22"/>
          <w:szCs w:val="22"/>
        </w:rPr>
        <w:t>Or the abysses</w:t>
      </w:r>
    </w:p>
    <w:p w14:paraId="3A32035C" w14:textId="77777777" w:rsidR="00C4368B" w:rsidRPr="00816D60" w:rsidRDefault="00C4368B" w:rsidP="00C4368B">
      <w:pPr>
        <w:rPr>
          <w:rFonts w:ascii="Optima" w:hAnsi="Optima"/>
          <w:sz w:val="22"/>
          <w:szCs w:val="22"/>
        </w:rPr>
      </w:pPr>
      <w:r w:rsidRPr="00816D60">
        <w:rPr>
          <w:rFonts w:ascii="Optima" w:hAnsi="Optima"/>
          <w:sz w:val="22"/>
          <w:szCs w:val="22"/>
        </w:rPr>
        <w:t>In between</w:t>
      </w:r>
    </w:p>
    <w:p w14:paraId="2BB7A6C8" w14:textId="77777777" w:rsidR="00C4368B" w:rsidRPr="00816D60" w:rsidRDefault="00C4368B" w:rsidP="00C4368B">
      <w:pPr>
        <w:rPr>
          <w:rFonts w:ascii="Optima" w:hAnsi="Optima"/>
          <w:sz w:val="22"/>
          <w:szCs w:val="22"/>
        </w:rPr>
      </w:pPr>
      <w:r w:rsidRPr="00816D60">
        <w:rPr>
          <w:rFonts w:ascii="Optima" w:hAnsi="Optima"/>
          <w:sz w:val="22"/>
          <w:szCs w:val="22"/>
        </w:rPr>
        <w:t>The sane and the</w:t>
      </w:r>
    </w:p>
    <w:p w14:paraId="3F860FA3" w14:textId="77777777" w:rsidR="00C4368B" w:rsidRPr="00816D60" w:rsidRDefault="00C4368B" w:rsidP="00C4368B">
      <w:pPr>
        <w:rPr>
          <w:rFonts w:ascii="Optima" w:hAnsi="Optima"/>
          <w:sz w:val="22"/>
          <w:szCs w:val="22"/>
        </w:rPr>
      </w:pPr>
      <w:r w:rsidRPr="00816D60">
        <w:rPr>
          <w:rFonts w:ascii="Optima" w:hAnsi="Optima"/>
          <w:sz w:val="22"/>
          <w:szCs w:val="22"/>
        </w:rPr>
        <w:t>Incessant edge</w:t>
      </w:r>
    </w:p>
    <w:p w14:paraId="1512B6E9" w14:textId="77777777" w:rsidR="00C4368B" w:rsidRPr="00816D60" w:rsidRDefault="00C4368B" w:rsidP="00C4368B">
      <w:pPr>
        <w:rPr>
          <w:rFonts w:ascii="Optima" w:hAnsi="Optima"/>
          <w:sz w:val="22"/>
          <w:szCs w:val="22"/>
        </w:rPr>
      </w:pPr>
      <w:r w:rsidRPr="00816D60">
        <w:rPr>
          <w:rFonts w:ascii="Optima" w:hAnsi="Optima"/>
          <w:sz w:val="22"/>
          <w:szCs w:val="22"/>
        </w:rPr>
        <w:t>Of madness only</w:t>
      </w:r>
    </w:p>
    <w:p w14:paraId="09FFC231" w14:textId="77777777" w:rsidR="00C4368B" w:rsidRPr="00816D60" w:rsidRDefault="00C4368B" w:rsidP="00C4368B">
      <w:pPr>
        <w:rPr>
          <w:rFonts w:ascii="Optima" w:hAnsi="Optima"/>
          <w:sz w:val="22"/>
          <w:szCs w:val="22"/>
        </w:rPr>
      </w:pPr>
      <w:r w:rsidRPr="00816D60">
        <w:rPr>
          <w:rFonts w:ascii="Optima" w:hAnsi="Optima"/>
          <w:sz w:val="22"/>
          <w:szCs w:val="22"/>
        </w:rPr>
        <w:t>Drive a wedge</w:t>
      </w:r>
    </w:p>
    <w:p w14:paraId="33C99876" w14:textId="77777777" w:rsidR="00C4368B" w:rsidRPr="00816D60" w:rsidRDefault="00C4368B" w:rsidP="00C4368B">
      <w:pPr>
        <w:rPr>
          <w:rFonts w:ascii="Optima" w:hAnsi="Optima"/>
          <w:sz w:val="22"/>
          <w:szCs w:val="22"/>
        </w:rPr>
      </w:pPr>
      <w:r w:rsidRPr="00816D60">
        <w:rPr>
          <w:rFonts w:ascii="Optima" w:hAnsi="Optima"/>
          <w:sz w:val="22"/>
          <w:szCs w:val="22"/>
        </w:rPr>
        <w:t>Unnecessarily</w:t>
      </w:r>
    </w:p>
    <w:p w14:paraId="57EAA55B" w14:textId="77777777" w:rsidR="00C4368B" w:rsidRPr="00816D60" w:rsidRDefault="00C4368B" w:rsidP="00C4368B">
      <w:pPr>
        <w:rPr>
          <w:rFonts w:ascii="Optima" w:hAnsi="Optima"/>
          <w:sz w:val="22"/>
          <w:szCs w:val="22"/>
        </w:rPr>
      </w:pPr>
      <w:r w:rsidRPr="00816D60">
        <w:rPr>
          <w:rFonts w:ascii="Optima" w:hAnsi="Optima"/>
          <w:sz w:val="22"/>
          <w:szCs w:val="22"/>
        </w:rPr>
        <w:t>To what thrills</w:t>
      </w:r>
    </w:p>
    <w:p w14:paraId="5FD680A1" w14:textId="77777777" w:rsidR="00C4368B" w:rsidRPr="00816D60" w:rsidRDefault="00C4368B" w:rsidP="00C4368B">
      <w:pPr>
        <w:rPr>
          <w:rFonts w:ascii="Optima" w:hAnsi="Optima"/>
          <w:sz w:val="22"/>
          <w:szCs w:val="22"/>
        </w:rPr>
      </w:pPr>
      <w:r w:rsidRPr="00816D60">
        <w:rPr>
          <w:rFonts w:ascii="Optima" w:hAnsi="Optima"/>
          <w:sz w:val="22"/>
          <w:szCs w:val="22"/>
        </w:rPr>
        <w:t>Send messages</w:t>
      </w:r>
    </w:p>
    <w:p w14:paraId="431181E5" w14:textId="77777777" w:rsidR="00C4368B" w:rsidRPr="00816D60" w:rsidRDefault="00C4368B" w:rsidP="00C4368B">
      <w:pPr>
        <w:rPr>
          <w:rFonts w:ascii="Optima" w:hAnsi="Optima"/>
          <w:sz w:val="22"/>
          <w:szCs w:val="22"/>
        </w:rPr>
      </w:pPr>
      <w:r w:rsidRPr="00816D60">
        <w:rPr>
          <w:rFonts w:ascii="Optima" w:hAnsi="Optima"/>
          <w:sz w:val="22"/>
          <w:szCs w:val="22"/>
        </w:rPr>
        <w:t>Frissons and chills</w:t>
      </w:r>
    </w:p>
    <w:p w14:paraId="11B10D21" w14:textId="77777777" w:rsidR="00C4368B" w:rsidRPr="00816D60" w:rsidRDefault="00C4368B" w:rsidP="00C4368B">
      <w:pPr>
        <w:rPr>
          <w:rFonts w:ascii="Optima" w:hAnsi="Optima"/>
          <w:sz w:val="22"/>
          <w:szCs w:val="22"/>
        </w:rPr>
      </w:pPr>
      <w:r w:rsidRPr="00816D60">
        <w:rPr>
          <w:rFonts w:ascii="Optima" w:hAnsi="Optima"/>
          <w:sz w:val="22"/>
          <w:szCs w:val="22"/>
        </w:rPr>
        <w:t>Of ecstasy</w:t>
      </w:r>
    </w:p>
    <w:p w14:paraId="505163C9" w14:textId="77777777" w:rsidR="00C4368B" w:rsidRPr="00816D60" w:rsidRDefault="00C4368B" w:rsidP="00C4368B">
      <w:pPr>
        <w:rPr>
          <w:rFonts w:ascii="Optima" w:hAnsi="Optima"/>
          <w:sz w:val="22"/>
          <w:szCs w:val="22"/>
        </w:rPr>
      </w:pPr>
      <w:r w:rsidRPr="00816D60">
        <w:rPr>
          <w:rFonts w:ascii="Optima" w:hAnsi="Optima"/>
          <w:sz w:val="22"/>
          <w:szCs w:val="22"/>
        </w:rPr>
        <w:t>And rapture, bliss,</w:t>
      </w:r>
    </w:p>
    <w:p w14:paraId="5D6DE3B8" w14:textId="77777777" w:rsidR="00C4368B" w:rsidRPr="00816D60" w:rsidRDefault="00C4368B" w:rsidP="00C4368B">
      <w:pPr>
        <w:rPr>
          <w:rFonts w:ascii="Optima" w:hAnsi="Optima"/>
          <w:sz w:val="22"/>
          <w:szCs w:val="22"/>
        </w:rPr>
      </w:pPr>
      <w:r w:rsidRPr="00816D60">
        <w:rPr>
          <w:rFonts w:ascii="Optima" w:hAnsi="Optima"/>
          <w:sz w:val="22"/>
          <w:szCs w:val="22"/>
        </w:rPr>
        <w:t>The blinding light</w:t>
      </w:r>
    </w:p>
    <w:p w14:paraId="5BC5F18B" w14:textId="77777777" w:rsidR="00C4368B" w:rsidRPr="00816D60" w:rsidRDefault="00C4368B" w:rsidP="00C4368B">
      <w:pPr>
        <w:rPr>
          <w:rFonts w:ascii="Optima" w:hAnsi="Optima"/>
          <w:sz w:val="22"/>
          <w:szCs w:val="22"/>
        </w:rPr>
      </w:pPr>
      <w:r w:rsidRPr="00816D60">
        <w:rPr>
          <w:rFonts w:ascii="Optima" w:hAnsi="Optima"/>
          <w:sz w:val="22"/>
          <w:szCs w:val="22"/>
        </w:rPr>
        <w:t>Of loveliness</w:t>
      </w:r>
    </w:p>
    <w:p w14:paraId="53D04A52" w14:textId="77777777" w:rsidR="00C4368B" w:rsidRPr="00816D60" w:rsidRDefault="00C4368B" w:rsidP="00C4368B">
      <w:pPr>
        <w:rPr>
          <w:rFonts w:ascii="Optima" w:hAnsi="Optima"/>
          <w:sz w:val="22"/>
          <w:szCs w:val="22"/>
        </w:rPr>
      </w:pPr>
      <w:r w:rsidRPr="00816D60">
        <w:rPr>
          <w:rFonts w:ascii="Optima" w:hAnsi="Optima"/>
          <w:sz w:val="22"/>
          <w:szCs w:val="22"/>
        </w:rPr>
        <w:t>Into my soul</w:t>
      </w:r>
    </w:p>
    <w:p w14:paraId="78C00A0C" w14:textId="77777777" w:rsidR="00C4368B" w:rsidRPr="00816D60" w:rsidRDefault="00C4368B" w:rsidP="00C4368B">
      <w:pPr>
        <w:rPr>
          <w:rFonts w:ascii="Optima" w:hAnsi="Optima"/>
          <w:sz w:val="22"/>
          <w:szCs w:val="22"/>
        </w:rPr>
      </w:pPr>
      <w:r w:rsidRPr="00816D60">
        <w:rPr>
          <w:rFonts w:ascii="Optima" w:hAnsi="Optima"/>
          <w:sz w:val="22"/>
          <w:szCs w:val="22"/>
        </w:rPr>
        <w:t>Because I have</w:t>
      </w:r>
    </w:p>
    <w:p w14:paraId="7A4E5B87" w14:textId="77777777" w:rsidR="00C4368B" w:rsidRPr="00816D60" w:rsidRDefault="00C4368B" w:rsidP="00C4368B">
      <w:pPr>
        <w:rPr>
          <w:rFonts w:ascii="Optima" w:hAnsi="Optima"/>
          <w:sz w:val="22"/>
          <w:szCs w:val="22"/>
        </w:rPr>
      </w:pPr>
      <w:r w:rsidRPr="00816D60">
        <w:rPr>
          <w:rFonts w:ascii="Optima" w:hAnsi="Optima"/>
          <w:sz w:val="22"/>
          <w:szCs w:val="22"/>
        </w:rPr>
        <w:t>Temerity</w:t>
      </w:r>
    </w:p>
    <w:p w14:paraId="2B1A3CE9" w14:textId="77777777" w:rsidR="00C4368B" w:rsidRPr="00816D60" w:rsidRDefault="00C4368B" w:rsidP="00C4368B">
      <w:pPr>
        <w:rPr>
          <w:rFonts w:ascii="Optima" w:hAnsi="Optima"/>
          <w:sz w:val="22"/>
          <w:szCs w:val="22"/>
        </w:rPr>
      </w:pPr>
      <w:r w:rsidRPr="00816D60">
        <w:rPr>
          <w:rFonts w:ascii="Optima" w:hAnsi="Optima"/>
          <w:sz w:val="22"/>
          <w:szCs w:val="22"/>
        </w:rPr>
        <w:t>Enough to love</w:t>
      </w:r>
    </w:p>
    <w:p w14:paraId="289F7BA8" w14:textId="77777777" w:rsidR="00C4368B" w:rsidRPr="00816D60" w:rsidRDefault="00C4368B" w:rsidP="00516481">
      <w:pPr>
        <w:rPr>
          <w:rFonts w:ascii="Optima" w:hAnsi="Optima"/>
          <w:b/>
          <w:sz w:val="22"/>
          <w:szCs w:val="22"/>
        </w:rPr>
      </w:pPr>
    </w:p>
    <w:p w14:paraId="220A1C4D" w14:textId="77777777" w:rsidR="00803890" w:rsidRPr="00816D60" w:rsidRDefault="00803890" w:rsidP="00803890">
      <w:pPr>
        <w:rPr>
          <w:rFonts w:ascii="Optima" w:hAnsi="Optima"/>
          <w:b/>
          <w:sz w:val="22"/>
          <w:szCs w:val="22"/>
        </w:rPr>
      </w:pPr>
      <w:r w:rsidRPr="00816D60">
        <w:rPr>
          <w:rFonts w:ascii="Optima" w:hAnsi="Optima"/>
          <w:b/>
          <w:sz w:val="22"/>
          <w:szCs w:val="22"/>
        </w:rPr>
        <w:t>Adjusting the Balance of Powers</w:t>
      </w:r>
    </w:p>
    <w:p w14:paraId="78EC6E17" w14:textId="77777777" w:rsidR="00803890" w:rsidRPr="00816D60" w:rsidRDefault="00803890" w:rsidP="00803890">
      <w:pPr>
        <w:rPr>
          <w:rFonts w:ascii="Optima" w:hAnsi="Optima"/>
          <w:sz w:val="22"/>
          <w:szCs w:val="22"/>
        </w:rPr>
      </w:pPr>
      <w:r w:rsidRPr="00816D60">
        <w:rPr>
          <w:rFonts w:ascii="Optima" w:hAnsi="Optima"/>
          <w:sz w:val="22"/>
          <w:szCs w:val="22"/>
        </w:rPr>
        <w:lastRenderedPageBreak/>
        <w:t>I make no pretense of refinement,</w:t>
      </w:r>
    </w:p>
    <w:p w14:paraId="21486A6F" w14:textId="77777777" w:rsidR="00803890" w:rsidRPr="00816D60" w:rsidRDefault="00803890" w:rsidP="00803890">
      <w:pPr>
        <w:rPr>
          <w:rFonts w:ascii="Optima" w:hAnsi="Optima"/>
          <w:sz w:val="22"/>
          <w:szCs w:val="22"/>
        </w:rPr>
      </w:pPr>
      <w:r w:rsidRPr="00816D60">
        <w:rPr>
          <w:rFonts w:ascii="Optima" w:hAnsi="Optima"/>
          <w:sz w:val="22"/>
          <w:szCs w:val="22"/>
        </w:rPr>
        <w:t>Charm-school graces, savoir-faire—</w:t>
      </w:r>
    </w:p>
    <w:p w14:paraId="7227E463" w14:textId="77777777" w:rsidR="00803890" w:rsidRPr="00816D60" w:rsidRDefault="00803890" w:rsidP="00803890">
      <w:pPr>
        <w:rPr>
          <w:rFonts w:ascii="Optima" w:hAnsi="Optima"/>
          <w:sz w:val="22"/>
          <w:szCs w:val="22"/>
        </w:rPr>
      </w:pPr>
      <w:r w:rsidRPr="00816D60">
        <w:rPr>
          <w:rFonts w:ascii="Optima" w:hAnsi="Optima"/>
          <w:sz w:val="22"/>
          <w:szCs w:val="22"/>
        </w:rPr>
        <w:t>I’m no more mannered than a monkey</w:t>
      </w:r>
    </w:p>
    <w:p w14:paraId="7F718F6A" w14:textId="77777777" w:rsidR="00803890" w:rsidRPr="00816D60" w:rsidRDefault="00803890" w:rsidP="00803890">
      <w:pPr>
        <w:rPr>
          <w:rFonts w:ascii="Optima" w:hAnsi="Optima"/>
          <w:sz w:val="22"/>
          <w:szCs w:val="22"/>
        </w:rPr>
      </w:pPr>
      <w:r w:rsidRPr="00816D60">
        <w:rPr>
          <w:rFonts w:ascii="Optima" w:hAnsi="Optima"/>
          <w:sz w:val="22"/>
          <w:szCs w:val="22"/>
        </w:rPr>
        <w:t>Picking cooties from its hair—</w:t>
      </w:r>
    </w:p>
    <w:p w14:paraId="4297D39D" w14:textId="77777777" w:rsidR="00803890" w:rsidRPr="00816D60" w:rsidRDefault="00803890" w:rsidP="00803890">
      <w:pPr>
        <w:rPr>
          <w:rFonts w:ascii="Optima" w:hAnsi="Optima"/>
          <w:sz w:val="22"/>
          <w:szCs w:val="22"/>
        </w:rPr>
      </w:pPr>
      <w:r w:rsidRPr="00816D60">
        <w:rPr>
          <w:rFonts w:ascii="Optima" w:hAnsi="Optima"/>
          <w:sz w:val="22"/>
          <w:szCs w:val="22"/>
        </w:rPr>
        <w:t>In fact, I’d never boast of attri-</w:t>
      </w:r>
    </w:p>
    <w:p w14:paraId="559DFC7C" w14:textId="77777777" w:rsidR="00803890" w:rsidRPr="00816D60" w:rsidRDefault="00803890" w:rsidP="00803890">
      <w:pPr>
        <w:rPr>
          <w:rFonts w:ascii="Optima" w:hAnsi="Optima"/>
          <w:sz w:val="22"/>
          <w:szCs w:val="22"/>
        </w:rPr>
      </w:pPr>
      <w:r w:rsidRPr="00816D60">
        <w:rPr>
          <w:rFonts w:ascii="Optima" w:hAnsi="Optima"/>
          <w:sz w:val="22"/>
          <w:szCs w:val="22"/>
        </w:rPr>
        <w:t>Butes that I’d most likely waste,</w:t>
      </w:r>
    </w:p>
    <w:p w14:paraId="28EC01B5" w14:textId="77777777" w:rsidR="00803890" w:rsidRPr="00816D60" w:rsidRDefault="00803890" w:rsidP="00803890">
      <w:pPr>
        <w:rPr>
          <w:rFonts w:ascii="Optima" w:hAnsi="Optima"/>
          <w:sz w:val="22"/>
          <w:szCs w:val="22"/>
        </w:rPr>
      </w:pPr>
      <w:r w:rsidRPr="00816D60">
        <w:rPr>
          <w:rFonts w:ascii="Optima" w:hAnsi="Optima"/>
          <w:sz w:val="22"/>
          <w:szCs w:val="22"/>
        </w:rPr>
        <w:t>Having little use or need for</w:t>
      </w:r>
    </w:p>
    <w:p w14:paraId="010A3C5F" w14:textId="77777777" w:rsidR="00803890" w:rsidRPr="00816D60" w:rsidRDefault="00803890" w:rsidP="00803890">
      <w:pPr>
        <w:rPr>
          <w:rFonts w:ascii="Optima" w:hAnsi="Optima"/>
          <w:sz w:val="22"/>
          <w:szCs w:val="22"/>
        </w:rPr>
      </w:pPr>
      <w:r w:rsidRPr="00816D60">
        <w:rPr>
          <w:rFonts w:ascii="Optima" w:hAnsi="Optima"/>
          <w:sz w:val="22"/>
          <w:szCs w:val="22"/>
        </w:rPr>
        <w:t>Proving further I’ve great taste</w:t>
      </w:r>
    </w:p>
    <w:p w14:paraId="00BAC429" w14:textId="77777777" w:rsidR="00803890" w:rsidRPr="00816D60" w:rsidRDefault="00803890" w:rsidP="00803890">
      <w:pPr>
        <w:rPr>
          <w:rFonts w:ascii="Optima" w:hAnsi="Optima"/>
          <w:sz w:val="22"/>
          <w:szCs w:val="22"/>
        </w:rPr>
      </w:pPr>
      <w:r w:rsidRPr="00816D60">
        <w:rPr>
          <w:rFonts w:ascii="Optima" w:hAnsi="Optima"/>
          <w:sz w:val="22"/>
          <w:szCs w:val="22"/>
        </w:rPr>
        <w:t>Than I did when I selected</w:t>
      </w:r>
    </w:p>
    <w:p w14:paraId="1803FC7D" w14:textId="77777777" w:rsidR="00803890" w:rsidRPr="00816D60" w:rsidRDefault="00803890" w:rsidP="00803890">
      <w:pPr>
        <w:rPr>
          <w:rFonts w:ascii="Optima" w:hAnsi="Optima"/>
          <w:sz w:val="22"/>
          <w:szCs w:val="22"/>
        </w:rPr>
      </w:pPr>
      <w:r w:rsidRPr="00816D60">
        <w:rPr>
          <w:rFonts w:ascii="Optima" w:hAnsi="Optima"/>
          <w:sz w:val="22"/>
          <w:szCs w:val="22"/>
        </w:rPr>
        <w:t>You as partner, lover, mate;</w:t>
      </w:r>
    </w:p>
    <w:p w14:paraId="6BFA1119" w14:textId="77777777" w:rsidR="00803890" w:rsidRPr="00816D60" w:rsidRDefault="00803890" w:rsidP="00803890">
      <w:pPr>
        <w:rPr>
          <w:rFonts w:ascii="Optima" w:hAnsi="Optima"/>
          <w:sz w:val="22"/>
          <w:szCs w:val="22"/>
        </w:rPr>
      </w:pPr>
      <w:r w:rsidRPr="00816D60">
        <w:rPr>
          <w:rFonts w:ascii="Optima" w:hAnsi="Optima"/>
          <w:sz w:val="22"/>
          <w:szCs w:val="22"/>
        </w:rPr>
        <w:t>All alone, that one maneuver</w:t>
      </w:r>
    </w:p>
    <w:p w14:paraId="736EDAC9" w14:textId="77777777" w:rsidR="00803890" w:rsidRPr="00816D60" w:rsidRDefault="00803890" w:rsidP="00803890">
      <w:pPr>
        <w:rPr>
          <w:rFonts w:ascii="Optima" w:hAnsi="Optima"/>
          <w:sz w:val="22"/>
          <w:szCs w:val="22"/>
        </w:rPr>
      </w:pPr>
      <w:r w:rsidRPr="00816D60">
        <w:rPr>
          <w:rFonts w:ascii="Optima" w:hAnsi="Optima"/>
          <w:sz w:val="22"/>
          <w:szCs w:val="22"/>
        </w:rPr>
        <w:t>Proved my social skills are great,</w:t>
      </w:r>
    </w:p>
    <w:p w14:paraId="7ECC4C6C" w14:textId="77777777" w:rsidR="00803890" w:rsidRPr="00816D60" w:rsidRDefault="00803890" w:rsidP="00803890">
      <w:pPr>
        <w:rPr>
          <w:rFonts w:ascii="Optima" w:hAnsi="Optima"/>
          <w:sz w:val="22"/>
          <w:szCs w:val="22"/>
        </w:rPr>
      </w:pPr>
      <w:r w:rsidRPr="00816D60">
        <w:rPr>
          <w:rFonts w:ascii="Optima" w:hAnsi="Optima"/>
          <w:sz w:val="22"/>
          <w:szCs w:val="22"/>
        </w:rPr>
        <w:t>Even if the sorry outcome</w:t>
      </w:r>
    </w:p>
    <w:p w14:paraId="7E9CD1BA" w14:textId="77777777" w:rsidR="00803890" w:rsidRPr="00816D60" w:rsidRDefault="00803890" w:rsidP="00803890">
      <w:pPr>
        <w:rPr>
          <w:rFonts w:ascii="Optima" w:hAnsi="Optima"/>
          <w:sz w:val="22"/>
          <w:szCs w:val="22"/>
        </w:rPr>
      </w:pPr>
      <w:r w:rsidRPr="00816D60">
        <w:rPr>
          <w:rFonts w:ascii="Optima" w:hAnsi="Optima"/>
          <w:sz w:val="22"/>
          <w:szCs w:val="22"/>
        </w:rPr>
        <w:t>On your side is to undo</w:t>
      </w:r>
    </w:p>
    <w:p w14:paraId="6126CE92" w14:textId="77777777" w:rsidR="00803890" w:rsidRPr="00816D60" w:rsidRDefault="00803890" w:rsidP="00803890">
      <w:pPr>
        <w:rPr>
          <w:rFonts w:ascii="Optima" w:hAnsi="Optima"/>
          <w:sz w:val="22"/>
          <w:szCs w:val="22"/>
        </w:rPr>
      </w:pPr>
      <w:r w:rsidRPr="00816D60">
        <w:rPr>
          <w:rFonts w:ascii="Optima" w:hAnsi="Optima"/>
          <w:sz w:val="22"/>
          <w:szCs w:val="22"/>
        </w:rPr>
        <w:t>Any special social standing</w:t>
      </w:r>
    </w:p>
    <w:p w14:paraId="28CF9693" w14:textId="77777777" w:rsidR="00803890" w:rsidRPr="00816D60" w:rsidRDefault="00803890" w:rsidP="00803890">
      <w:pPr>
        <w:rPr>
          <w:rFonts w:ascii="Optima" w:hAnsi="Optima"/>
          <w:sz w:val="22"/>
          <w:szCs w:val="22"/>
        </w:rPr>
      </w:pPr>
      <w:r w:rsidRPr="00816D60">
        <w:rPr>
          <w:rFonts w:ascii="Optima" w:hAnsi="Optima"/>
          <w:sz w:val="22"/>
          <w:szCs w:val="22"/>
        </w:rPr>
        <w:t>That once appertained to you!</w:t>
      </w:r>
    </w:p>
    <w:p w14:paraId="3ED04F95" w14:textId="77777777" w:rsidR="00803890" w:rsidRPr="00816D60" w:rsidRDefault="00803890" w:rsidP="00803890">
      <w:pPr>
        <w:rPr>
          <w:rFonts w:ascii="Optima" w:hAnsi="Optima"/>
          <w:sz w:val="22"/>
          <w:szCs w:val="22"/>
        </w:rPr>
      </w:pPr>
    </w:p>
    <w:p w14:paraId="7396ED07" w14:textId="77777777" w:rsidR="00B73D55" w:rsidRPr="00816D60" w:rsidRDefault="00B73D55" w:rsidP="00B73D55">
      <w:pPr>
        <w:widowControl w:val="0"/>
        <w:autoSpaceDE w:val="0"/>
        <w:autoSpaceDN w:val="0"/>
        <w:adjustRightInd w:val="0"/>
        <w:rPr>
          <w:rFonts w:ascii="Optima" w:hAnsi="Optima" w:cs="Calluna-Bold"/>
          <w:b/>
          <w:bCs/>
          <w:sz w:val="22"/>
          <w:szCs w:val="22"/>
        </w:rPr>
      </w:pPr>
      <w:r w:rsidRPr="00816D60">
        <w:rPr>
          <w:rFonts w:ascii="Optima" w:hAnsi="Optima" w:cs="Calluna-Bold"/>
          <w:b/>
          <w:bCs/>
          <w:sz w:val="22"/>
          <w:szCs w:val="22"/>
        </w:rPr>
        <w:t>Defying Probabilities</w:t>
      </w:r>
    </w:p>
    <w:p w14:paraId="00101112"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The most improbable outcome</w:t>
      </w:r>
    </w:p>
    <w:p w14:paraId="036B85D5"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Of delirious, fanciful dreams</w:t>
      </w:r>
    </w:p>
    <w:p w14:paraId="4EF9E8E3"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Is not the impossible can’t-</w:t>
      </w:r>
      <w:proofErr w:type="gramStart"/>
      <w:r w:rsidRPr="00816D60">
        <w:rPr>
          <w:rFonts w:ascii="Optima" w:hAnsi="Optima" w:cs="Calluna-Regular"/>
          <w:sz w:val="22"/>
          <w:szCs w:val="22"/>
        </w:rPr>
        <w:t>be</w:t>
      </w:r>
      <w:proofErr w:type="gramEnd"/>
    </w:p>
    <w:p w14:paraId="64682FE9"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That perpetually it seems—</w:t>
      </w:r>
    </w:p>
    <w:p w14:paraId="0C02F768"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And I can prove this conundrum,</w:t>
      </w:r>
    </w:p>
    <w:p w14:paraId="68DA0AA0"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In my personal life, is true,</w:t>
      </w:r>
    </w:p>
    <w:p w14:paraId="0FD67EA9"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For it happens that though it’s wildly unreal,</w:t>
      </w:r>
    </w:p>
    <w:p w14:paraId="32C5C767" w14:textId="77777777" w:rsidR="00B73D55" w:rsidRPr="00816D60" w:rsidRDefault="00B73D55" w:rsidP="00B73D55">
      <w:pPr>
        <w:rPr>
          <w:rFonts w:ascii="Optima" w:hAnsi="Optima" w:cs="Calluna-Regular"/>
          <w:sz w:val="22"/>
          <w:szCs w:val="22"/>
        </w:rPr>
      </w:pPr>
      <w:r w:rsidRPr="00816D60">
        <w:rPr>
          <w:rFonts w:ascii="Optima" w:hAnsi="Optima" w:cs="Calluna-Regular"/>
          <w:sz w:val="22"/>
          <w:szCs w:val="22"/>
        </w:rPr>
        <w:t>I’m actually loved by you.</w:t>
      </w:r>
    </w:p>
    <w:p w14:paraId="687F821F" w14:textId="77777777" w:rsidR="00B73D55" w:rsidRPr="00816D60" w:rsidRDefault="00B73D55" w:rsidP="00B73D55">
      <w:pPr>
        <w:rPr>
          <w:rFonts w:ascii="Optima" w:hAnsi="Optima" w:cs="Calluna-Regular"/>
          <w:sz w:val="22"/>
          <w:szCs w:val="22"/>
        </w:rPr>
      </w:pPr>
    </w:p>
    <w:p w14:paraId="6E6DCBEF"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Cynics All (Turnabout is Fair Play)</w:t>
      </w:r>
    </w:p>
    <w:p w14:paraId="05357EDF"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He knew the patter well; he said his lines</w:t>
      </w:r>
    </w:p>
    <w:p w14:paraId="7050EBFA"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Like memorizing store-bought valentines</w:t>
      </w:r>
    </w:p>
    <w:p w14:paraId="6B79D426"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Meant to purloin a schoolgirl’s stony heart,</w:t>
      </w:r>
    </w:p>
    <w:p w14:paraId="3BCC993C"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But his intent was different from the start,</w:t>
      </w:r>
    </w:p>
    <w:p w14:paraId="331F6E23"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Because the walls he’d breach were harder stone</w:t>
      </w:r>
    </w:p>
    <w:p w14:paraId="57D0F84D"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Than made by schoolgirl innocence alone,</w:t>
      </w:r>
    </w:p>
    <w:p w14:paraId="06D275AC"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Were built of granite mortared all with lies</w:t>
      </w:r>
    </w:p>
    <w:p w14:paraId="52F8F6D7"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Told earlier by men who’d fantasize</w:t>
      </w:r>
    </w:p>
    <w:p w14:paraId="34226827"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That such a flimsy imitation love</w:t>
      </w:r>
    </w:p>
    <w:p w14:paraId="2702760A"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Could be the trinket she’d be greedy of</w:t>
      </w:r>
    </w:p>
    <w:p w14:paraId="24771741"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Accepting, that she’d bend to such poor jewels,</w:t>
      </w:r>
    </w:p>
    <w:p w14:paraId="07C3E63E"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But she’d built fortresses against the fools–</w:t>
      </w:r>
    </w:p>
    <w:p w14:paraId="016492E6"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So he, like all his predecessors, fell</w:t>
      </w:r>
    </w:p>
    <w:p w14:paraId="0A6421C7"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Because she knew the patter all too well–</w:t>
      </w:r>
    </w:p>
    <w:p w14:paraId="3E7086D1"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Until at last there came the honest man</w:t>
      </w:r>
    </w:p>
    <w:p w14:paraId="7DF0D5C1" w14:textId="77777777" w:rsidR="00B73D55" w:rsidRPr="00816D60" w:rsidRDefault="00B73D55" w:rsidP="00B73D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Who spoke the </w:t>
      </w:r>
      <w:proofErr w:type="gramStart"/>
      <w:r w:rsidRPr="00816D60">
        <w:rPr>
          <w:rFonts w:ascii="Optima" w:hAnsi="Optima" w:cs="Calluna-Regular"/>
          <w:sz w:val="22"/>
          <w:szCs w:val="22"/>
        </w:rPr>
        <w:t>truth;</w:t>
      </w:r>
      <w:proofErr w:type="gramEnd"/>
    </w:p>
    <w:p w14:paraId="1B453CC2" w14:textId="77777777" w:rsidR="00B73D55" w:rsidRPr="00816D60" w:rsidRDefault="00B73D55" w:rsidP="00B73D55">
      <w:pPr>
        <w:rPr>
          <w:rFonts w:ascii="Optima" w:hAnsi="Optima" w:cs="Calluna-Regular"/>
          <w:sz w:val="22"/>
          <w:szCs w:val="22"/>
        </w:rPr>
      </w:pPr>
      <w:r w:rsidRPr="00816D60">
        <w:rPr>
          <w:rFonts w:ascii="Optima" w:hAnsi="Optima" w:cs="Calluna-Regular"/>
          <w:sz w:val="22"/>
          <w:szCs w:val="22"/>
        </w:rPr>
        <w:t xml:space="preserve">She took </w:t>
      </w:r>
      <w:r w:rsidRPr="00816D60">
        <w:rPr>
          <w:rFonts w:ascii="Optima" w:hAnsi="Optima" w:cs="Calluna-It"/>
          <w:i/>
          <w:iCs/>
          <w:sz w:val="22"/>
          <w:szCs w:val="22"/>
        </w:rPr>
        <w:t>his</w:t>
      </w:r>
      <w:r w:rsidRPr="00816D60">
        <w:rPr>
          <w:rFonts w:ascii="Optima" w:hAnsi="Optima" w:cs="Calluna-Regular"/>
          <w:sz w:val="22"/>
          <w:szCs w:val="22"/>
        </w:rPr>
        <w:t xml:space="preserve"> heart and ran.</w:t>
      </w:r>
    </w:p>
    <w:p w14:paraId="4A38AAD4" w14:textId="77777777" w:rsidR="00B73D55" w:rsidRPr="00816D60" w:rsidRDefault="00B73D55" w:rsidP="00B73D55">
      <w:pPr>
        <w:rPr>
          <w:rFonts w:ascii="Optima" w:hAnsi="Optima" w:cs="Calluna-Regular"/>
          <w:sz w:val="22"/>
          <w:szCs w:val="22"/>
        </w:rPr>
      </w:pPr>
    </w:p>
    <w:p w14:paraId="07ED80FD"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Heart’s Metronome I</w:t>
      </w:r>
    </w:p>
    <w:p w14:paraId="3D7A1A04"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Each breath I draw could cauterize my lungs,</w:t>
      </w:r>
    </w:p>
    <w:p w14:paraId="1044D676"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The ice in it a straight geometry</w:t>
      </w:r>
    </w:p>
    <w:p w14:paraId="3BE41986"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Of arrows pointed, or a ladder’s rungs,</w:t>
      </w:r>
    </w:p>
    <w:p w14:paraId="38B40D69"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Down to the inmost shrinking core of me–</w:t>
      </w:r>
    </w:p>
    <w:p w14:paraId="6E7345EA"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I fear, I fall–I, frightened, inly veer</w:t>
      </w:r>
    </w:p>
    <w:p w14:paraId="574E1ADE"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To shy away from such an icy blast,</w:t>
      </w:r>
    </w:p>
    <w:p w14:paraId="6A699009"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And slipping on its planes, so disappear</w:t>
      </w:r>
    </w:p>
    <w:p w14:paraId="6EC79DDB"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From my entire future and my past–</w:t>
      </w:r>
    </w:p>
    <w:p w14:paraId="7AFFCCAC"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And hang suspended in this present cage,</w:t>
      </w:r>
    </w:p>
    <w:p w14:paraId="425BD4E6"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Unstuck from time and yet stuck in it too,</w:t>
      </w:r>
    </w:p>
    <w:p w14:paraId="5803637B"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As cold as winter, death, despair or rage,</w:t>
      </w:r>
    </w:p>
    <w:p w14:paraId="150C3D0E"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 xml:space="preserve">And all for fear </w:t>
      </w:r>
      <w:proofErr w:type="gramStart"/>
      <w:r w:rsidRPr="00816D60">
        <w:rPr>
          <w:rFonts w:ascii="Optima" w:hAnsi="Optima" w:cs="Helvetica"/>
          <w:sz w:val="22"/>
          <w:szCs w:val="22"/>
        </w:rPr>
        <w:t>I’ll not be loved by you</w:t>
      </w:r>
      <w:proofErr w:type="gramEnd"/>
      <w:r w:rsidRPr="00816D60">
        <w:rPr>
          <w:rFonts w:ascii="Optima" w:hAnsi="Optima" w:cs="Helvetica"/>
          <w:sz w:val="22"/>
          <w:szCs w:val="22"/>
        </w:rPr>
        <w:t>–</w:t>
      </w:r>
    </w:p>
    <w:p w14:paraId="118EED9F"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There is no deeper loneliness than this–</w:t>
      </w:r>
    </w:p>
    <w:p w14:paraId="333EB4B2"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That I should feel unloved amidst your kiss.</w:t>
      </w:r>
    </w:p>
    <w:p w14:paraId="07A6D288"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fldChar w:fldCharType="begin"/>
      </w:r>
      <w:r w:rsidRPr="00816D60">
        <w:rPr>
          <w:rFonts w:ascii="Optima" w:hAnsi="Optima" w:cs="Helvetica"/>
          <w:sz w:val="22"/>
          <w:szCs w:val="22"/>
        </w:rPr>
        <w:instrText>HYPERLINK "http://kiwsparks.files.wordpress.com/2012/11/blog-11-05-2012-11.jpg"</w:instrText>
      </w:r>
      <w:r w:rsidRPr="00816D60">
        <w:rPr>
          <w:rFonts w:ascii="Optima" w:hAnsi="Optima" w:cs="Helvetica"/>
          <w:sz w:val="22"/>
          <w:szCs w:val="22"/>
        </w:rPr>
        <w:fldChar w:fldCharType="separate"/>
      </w:r>
    </w:p>
    <w:p w14:paraId="25E751EC" w14:textId="6785791A"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fldChar w:fldCharType="end"/>
      </w:r>
      <w:r w:rsidRPr="00816D60">
        <w:rPr>
          <w:rFonts w:ascii="Optima" w:hAnsi="Optima" w:cs="Helvetica"/>
          <w:b/>
          <w:bCs/>
          <w:sz w:val="22"/>
          <w:szCs w:val="22"/>
        </w:rPr>
        <w:t>Heart’s Metronome II</w:t>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p>
    <w:p w14:paraId="363E8C26"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One moment in an icy terror’s grip,</w:t>
      </w:r>
    </w:p>
    <w:p w14:paraId="1893573D"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And yet the next, I’m bathed in jeweled flame;</w:t>
      </w:r>
    </w:p>
    <w:p w14:paraId="678672EF"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 xml:space="preserve">How can it be that I may swing and </w:t>
      </w:r>
      <w:proofErr w:type="gramStart"/>
      <w:r w:rsidRPr="00816D60">
        <w:rPr>
          <w:rFonts w:ascii="Optima" w:hAnsi="Optima" w:cs="Helvetica"/>
          <w:sz w:val="22"/>
          <w:szCs w:val="22"/>
        </w:rPr>
        <w:t>slip</w:t>
      </w:r>
      <w:proofErr w:type="gramEnd"/>
    </w:p>
    <w:p w14:paraId="2BF4285F"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Between two distant worlds whose blazoned name</w:t>
      </w:r>
    </w:p>
    <w:p w14:paraId="50BD8D6B"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Engraves in me with equal force and pow’r</w:t>
      </w:r>
    </w:p>
    <w:p w14:paraId="12E71199"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Identical, yet attributes apart</w:t>
      </w:r>
    </w:p>
    <w:p w14:paraId="459AD83F"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Change me by seconds much as by the hour,</w:t>
      </w:r>
    </w:p>
    <w:p w14:paraId="6066D588"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Into a whole or broken kind of heart–</w:t>
      </w:r>
    </w:p>
    <w:p w14:paraId="641AAAC8"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Because unfounded did I find my dread</w:t>
      </w:r>
    </w:p>
    <w:p w14:paraId="6E169578"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That when you kissed me, elsewhere was your love,</w:t>
      </w:r>
    </w:p>
    <w:p w14:paraId="7370FC20"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And when I feared it must be null or dead,</w:t>
      </w:r>
    </w:p>
    <w:p w14:paraId="5085483E"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It was the spark that made our hearts both move–</w:t>
      </w:r>
    </w:p>
    <w:p w14:paraId="24314CAA"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So on the instant turn both life and death,</w:t>
      </w:r>
    </w:p>
    <w:p w14:paraId="1256DCF1" w14:textId="77777777" w:rsidR="00612C56" w:rsidRPr="00816D60" w:rsidRDefault="00612C56" w:rsidP="00612C56">
      <w:pPr>
        <w:widowControl w:val="0"/>
        <w:autoSpaceDE w:val="0"/>
        <w:autoSpaceDN w:val="0"/>
        <w:adjustRightInd w:val="0"/>
        <w:rPr>
          <w:rFonts w:ascii="Optima" w:hAnsi="Optima" w:cs="Helvetica"/>
          <w:sz w:val="22"/>
          <w:szCs w:val="22"/>
        </w:rPr>
      </w:pPr>
      <w:r w:rsidRPr="00816D60">
        <w:rPr>
          <w:rFonts w:ascii="Optima" w:hAnsi="Optima" w:cs="Helvetica"/>
          <w:sz w:val="22"/>
          <w:szCs w:val="22"/>
        </w:rPr>
        <w:t>When love enlivens this one dazzling breath.</w:t>
      </w:r>
      <w:r w:rsidRPr="00816D60">
        <w:rPr>
          <w:rFonts w:ascii="Optima" w:hAnsi="Optima" w:cs="Helvetica"/>
          <w:sz w:val="22"/>
          <w:szCs w:val="22"/>
        </w:rPr>
        <w:fldChar w:fldCharType="begin"/>
      </w:r>
      <w:r w:rsidRPr="00816D60">
        <w:rPr>
          <w:rFonts w:ascii="Optima" w:hAnsi="Optima" w:cs="Helvetica"/>
          <w:sz w:val="22"/>
          <w:szCs w:val="22"/>
        </w:rPr>
        <w:instrText>HYPERLINK "http://kiwsparks.files.wordpress.com/2012/09/blog-09-16-2012-4.jpg"</w:instrText>
      </w:r>
      <w:r w:rsidRPr="00816D60">
        <w:rPr>
          <w:rFonts w:ascii="Optima" w:hAnsi="Optima" w:cs="Helvetica"/>
          <w:sz w:val="22"/>
          <w:szCs w:val="22"/>
        </w:rPr>
        <w:fldChar w:fldCharType="separate"/>
      </w:r>
    </w:p>
    <w:p w14:paraId="2966D275" w14:textId="77777777" w:rsidR="00612C56" w:rsidRPr="00816D60" w:rsidRDefault="00612C56" w:rsidP="00612C56">
      <w:pPr>
        <w:rPr>
          <w:rFonts w:ascii="Optima" w:hAnsi="Optima" w:cs="Helvetica"/>
          <w:sz w:val="22"/>
          <w:szCs w:val="22"/>
        </w:rPr>
      </w:pPr>
      <w:r w:rsidRPr="00816D60">
        <w:rPr>
          <w:rFonts w:ascii="Optima" w:hAnsi="Optima" w:cs="Helvetica"/>
          <w:sz w:val="22"/>
          <w:szCs w:val="22"/>
        </w:rPr>
        <w:fldChar w:fldCharType="end"/>
      </w:r>
    </w:p>
    <w:p w14:paraId="5048A6A9"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w:b/>
          <w:bCs/>
          <w:sz w:val="22"/>
          <w:szCs w:val="22"/>
        </w:rPr>
        <w:t>Appraisal</w:t>
      </w:r>
    </w:p>
    <w:p w14:paraId="0E2E935D"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What’s the current market value of a hug, caress or kiss?</w:t>
      </w:r>
    </w:p>
    <w:p w14:paraId="2BD814D4"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Why would any self-respecting person get engrossed in this?</w:t>
      </w:r>
    </w:p>
    <w:p w14:paraId="1BA3CBC7"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 xml:space="preserve">Isn’t it a tad surprising we’d make such </w:t>
      </w:r>
      <w:proofErr w:type="gramStart"/>
      <w:r w:rsidRPr="00816D60">
        <w:rPr>
          <w:rFonts w:ascii="Optima" w:hAnsi="Optima" w:cs="Helvetica Light"/>
          <w:sz w:val="22"/>
          <w:szCs w:val="22"/>
        </w:rPr>
        <w:t>hullabaloo</w:t>
      </w:r>
      <w:proofErr w:type="gramEnd"/>
    </w:p>
    <w:p w14:paraId="75CD650F" w14:textId="77777777" w:rsidR="00E27752" w:rsidRPr="00816D60" w:rsidRDefault="00E27752" w:rsidP="00E27752">
      <w:pPr>
        <w:widowControl w:val="0"/>
        <w:autoSpaceDE w:val="0"/>
        <w:autoSpaceDN w:val="0"/>
        <w:adjustRightInd w:val="0"/>
        <w:rPr>
          <w:rFonts w:ascii="Optima" w:hAnsi="Optima" w:cs="Calluna-Regular"/>
          <w:sz w:val="22"/>
          <w:szCs w:val="22"/>
        </w:rPr>
      </w:pPr>
      <w:proofErr w:type="gramStart"/>
      <w:r w:rsidRPr="00816D60">
        <w:rPr>
          <w:rFonts w:ascii="Optima" w:hAnsi="Optima" w:cs="Helvetica Light"/>
          <w:sz w:val="22"/>
          <w:szCs w:val="22"/>
        </w:rPr>
        <w:t>Of this silly, unproductive, non-remunerative goo?</w:t>
      </w:r>
      <w:proofErr w:type="gramEnd"/>
    </w:p>
    <w:p w14:paraId="63AAF37F"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That’s the miracle of romance and of loving: that we choose</w:t>
      </w:r>
    </w:p>
    <w:p w14:paraId="304C4380"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To pursue ridiculous intangibles among the ooze</w:t>
      </w:r>
    </w:p>
    <w:p w14:paraId="78C662B5"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Of lace valentines and candies, in hand-holding, making eyes</w:t>
      </w:r>
    </w:p>
    <w:p w14:paraId="6DC5B875"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 xml:space="preserve">Like </w:t>
      </w:r>
      <w:proofErr w:type="gramStart"/>
      <w:r w:rsidRPr="00816D60">
        <w:rPr>
          <w:rFonts w:ascii="Optima" w:hAnsi="Optima" w:cs="Helvetica Light"/>
          <w:sz w:val="22"/>
          <w:szCs w:val="22"/>
        </w:rPr>
        <w:t>moo-cows</w:t>
      </w:r>
      <w:proofErr w:type="gramEnd"/>
      <w:r w:rsidRPr="00816D60">
        <w:rPr>
          <w:rFonts w:ascii="Optima" w:hAnsi="Optima" w:cs="Helvetica Light"/>
          <w:sz w:val="22"/>
          <w:szCs w:val="22"/>
        </w:rPr>
        <w:t xml:space="preserve"> and fuzzy puppies at each other—but the prize</w:t>
      </w:r>
    </w:p>
    <w:p w14:paraId="55424056"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Found in all this crazy weirdness, wacky though our loving be,</w:t>
      </w:r>
    </w:p>
    <w:p w14:paraId="69AB095E"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 xml:space="preserve">Is the exponential return on this small investment that we </w:t>
      </w:r>
      <w:proofErr w:type="gramStart"/>
      <w:r w:rsidRPr="00816D60">
        <w:rPr>
          <w:rFonts w:ascii="Optima" w:hAnsi="Optima" w:cs="Helvetica Light"/>
          <w:sz w:val="22"/>
          <w:szCs w:val="22"/>
        </w:rPr>
        <w:t>see</w:t>
      </w:r>
      <w:proofErr w:type="gramEnd"/>
    </w:p>
    <w:p w14:paraId="61934B17" w14:textId="77777777" w:rsidR="00E27752" w:rsidRPr="00816D60" w:rsidRDefault="00E27752" w:rsidP="00E27752">
      <w:pPr>
        <w:widowControl w:val="0"/>
        <w:autoSpaceDE w:val="0"/>
        <w:autoSpaceDN w:val="0"/>
        <w:adjustRightInd w:val="0"/>
        <w:rPr>
          <w:rFonts w:ascii="Optima" w:hAnsi="Optima" w:cs="Calluna-Regular"/>
          <w:sz w:val="22"/>
          <w:szCs w:val="22"/>
        </w:rPr>
      </w:pPr>
      <w:r w:rsidRPr="00816D60">
        <w:rPr>
          <w:rFonts w:ascii="Optima" w:hAnsi="Optima" w:cs="Helvetica Light"/>
          <w:sz w:val="22"/>
          <w:szCs w:val="22"/>
        </w:rPr>
        <w:t>When beloved turns to lover and responds in foolish kind:</w:t>
      </w:r>
    </w:p>
    <w:p w14:paraId="6AB4996E" w14:textId="77777777" w:rsidR="00E27752" w:rsidRPr="00816D60" w:rsidRDefault="00E27752" w:rsidP="00E27752">
      <w:pPr>
        <w:rPr>
          <w:rFonts w:ascii="Optima" w:hAnsi="Optima" w:cs="Helvetica Light"/>
          <w:sz w:val="22"/>
          <w:szCs w:val="22"/>
        </w:rPr>
      </w:pPr>
      <w:r w:rsidRPr="00816D60">
        <w:rPr>
          <w:rFonts w:ascii="Optima" w:hAnsi="Optima" w:cs="Helvetica Light"/>
          <w:sz w:val="22"/>
          <w:szCs w:val="22"/>
        </w:rPr>
        <w:t>That’s the truth toward which we hover when two loves get so entwined.</w:t>
      </w:r>
    </w:p>
    <w:p w14:paraId="2D6EF644" w14:textId="77777777" w:rsidR="00E27752" w:rsidRPr="00816D60" w:rsidRDefault="00E27752" w:rsidP="00E27752">
      <w:pPr>
        <w:rPr>
          <w:rFonts w:ascii="Optima" w:hAnsi="Optima" w:cs="Helvetica Light"/>
          <w:sz w:val="22"/>
          <w:szCs w:val="22"/>
        </w:rPr>
      </w:pPr>
    </w:p>
    <w:p w14:paraId="6E82E885"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What</w:t>
      </w:r>
      <w:r w:rsidRPr="00816D60">
        <w:rPr>
          <w:rFonts w:ascii="Optima" w:hAnsi="Optima" w:cs="Calluna-Regular"/>
          <w:sz w:val="22"/>
          <w:szCs w:val="22"/>
        </w:rPr>
        <w:t xml:space="preserve"> </w:t>
      </w:r>
      <w:r w:rsidRPr="00816D60">
        <w:rPr>
          <w:rFonts w:ascii="Optima" w:hAnsi="Optima" w:cs="Calluna-Bold"/>
          <w:b/>
          <w:bCs/>
          <w:sz w:val="22"/>
          <w:szCs w:val="22"/>
        </w:rPr>
        <w:t>Light</w:t>
      </w:r>
    </w:p>
    <w:p w14:paraId="2F1F16AD"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What gleaming and pellucid light is </w:t>
      </w:r>
      <w:proofErr w:type="gramStart"/>
      <w:r w:rsidRPr="00816D60">
        <w:rPr>
          <w:rFonts w:ascii="Optima" w:hAnsi="Optima" w:cs="Calluna-Regular"/>
          <w:sz w:val="22"/>
          <w:szCs w:val="22"/>
        </w:rPr>
        <w:t>this</w:t>
      </w:r>
      <w:proofErr w:type="gramEnd"/>
    </w:p>
    <w:p w14:paraId="56B5B51A"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That dances from the darkness into view,</w:t>
      </w:r>
    </w:p>
    <w:p w14:paraId="13F18083"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As gently kind and tender as a kiss,</w:t>
      </w:r>
    </w:p>
    <w:p w14:paraId="32DBE1CE"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Drawing the violet warmth out of the blue—</w:t>
      </w:r>
    </w:p>
    <w:p w14:paraId="387268DD"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What is this gracious, guiding, welcome light</w:t>
      </w:r>
    </w:p>
    <w:p w14:paraId="182DB5A3"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That, numinous, its blessing shines on me</w:t>
      </w:r>
    </w:p>
    <w:p w14:paraId="2C9DEF67"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And bids me then, so warmed and kindled bright,</w:t>
      </w:r>
    </w:p>
    <w:p w14:paraId="41F61D4E" w14:textId="77777777" w:rsidR="0059469A" w:rsidRPr="00816D60" w:rsidRDefault="0059469A" w:rsidP="0059469A">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In turn to shine?</w:t>
      </w:r>
      <w:proofErr w:type="gramEnd"/>
      <w:r w:rsidRPr="00816D60">
        <w:rPr>
          <w:rFonts w:ascii="Optima" w:hAnsi="Optima" w:cs="Calluna-Regular"/>
          <w:sz w:val="22"/>
          <w:szCs w:val="22"/>
        </w:rPr>
        <w:t xml:space="preserve"> </w:t>
      </w:r>
      <w:proofErr w:type="gramStart"/>
      <w:r w:rsidRPr="00816D60">
        <w:rPr>
          <w:rFonts w:ascii="Optima" w:hAnsi="Optima" w:cs="Calluna-Regular"/>
          <w:sz w:val="22"/>
          <w:szCs w:val="22"/>
        </w:rPr>
        <w:t>‘Tis Hospitality.</w:t>
      </w:r>
      <w:proofErr w:type="gramEnd"/>
    </w:p>
    <w:p w14:paraId="19CF1FD7"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What, then, the lantern lighted as we part</w:t>
      </w:r>
    </w:p>
    <w:p w14:paraId="3A05412A"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To guide and keep us as we wander on,</w:t>
      </w:r>
    </w:p>
    <w:p w14:paraId="76A1BBBA"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No longer cold and dark as at the start,</w:t>
      </w:r>
    </w:p>
    <w:p w14:paraId="35ABB5BF"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Though time find us all yet asunder, gone—</w:t>
      </w:r>
    </w:p>
    <w:p w14:paraId="17683EE0"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What is the lamp that makes each soul a </w:t>
      </w:r>
      <w:proofErr w:type="gramStart"/>
      <w:r w:rsidRPr="00816D60">
        <w:rPr>
          <w:rFonts w:ascii="Optima" w:hAnsi="Optima" w:cs="Calluna-Regular"/>
          <w:sz w:val="22"/>
          <w:szCs w:val="22"/>
        </w:rPr>
        <w:t>sun</w:t>
      </w:r>
      <w:proofErr w:type="gramEnd"/>
    </w:p>
    <w:p w14:paraId="1540CCBA"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And lights the path to gather us anew</w:t>
      </w:r>
    </w:p>
    <w:p w14:paraId="71FABBA2"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From ends of earth, that beckons everyone</w:t>
      </w:r>
    </w:p>
    <w:p w14:paraId="3AFD1B4E"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Back home? It’s Love that lights the whole way through.</w:t>
      </w:r>
    </w:p>
    <w:p w14:paraId="1B0D5714" w14:textId="77777777" w:rsidR="0059469A" w:rsidRPr="00816D60" w:rsidRDefault="0059469A" w:rsidP="0059469A">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There’s comfort in the midst of darkest night</w:t>
      </w:r>
    </w:p>
    <w:p w14:paraId="69D268A3" w14:textId="77777777" w:rsidR="0059469A" w:rsidRPr="00816D60" w:rsidRDefault="0059469A" w:rsidP="0059469A">
      <w:pPr>
        <w:rPr>
          <w:rFonts w:ascii="Optima" w:hAnsi="Optima" w:cs="Calluna-Regular"/>
          <w:sz w:val="22"/>
          <w:szCs w:val="22"/>
        </w:rPr>
      </w:pPr>
      <w:r w:rsidRPr="00816D60">
        <w:rPr>
          <w:rFonts w:ascii="Optima" w:hAnsi="Optima" w:cs="Calluna-Regular"/>
          <w:sz w:val="22"/>
          <w:szCs w:val="22"/>
        </w:rPr>
        <w:t>Where Love and Hospitality alight.</w:t>
      </w:r>
    </w:p>
    <w:p w14:paraId="48053544" w14:textId="77777777" w:rsidR="0059469A" w:rsidRPr="00816D60" w:rsidRDefault="0059469A" w:rsidP="0059469A">
      <w:pPr>
        <w:rPr>
          <w:rFonts w:ascii="Optima" w:hAnsi="Optima" w:cs="Calluna-Regular"/>
          <w:sz w:val="22"/>
          <w:szCs w:val="22"/>
        </w:rPr>
      </w:pPr>
    </w:p>
    <w:p w14:paraId="015B6EB2" w14:textId="77777777" w:rsidR="009A62B0" w:rsidRPr="00816D60" w:rsidRDefault="009A62B0" w:rsidP="009A62B0">
      <w:pPr>
        <w:rPr>
          <w:rFonts w:ascii="Optima" w:hAnsi="Optima" w:cs="Helvetica Light"/>
          <w:b/>
          <w:sz w:val="22"/>
          <w:szCs w:val="22"/>
        </w:rPr>
      </w:pPr>
      <w:r w:rsidRPr="00816D60">
        <w:rPr>
          <w:rFonts w:ascii="Optima" w:hAnsi="Optima" w:cs="Helvetica Light"/>
          <w:b/>
          <w:sz w:val="22"/>
          <w:szCs w:val="22"/>
        </w:rPr>
        <w:t>Heartfelt</w:t>
      </w:r>
    </w:p>
    <w:p w14:paraId="2BB242F6" w14:textId="77777777" w:rsidR="009A62B0" w:rsidRPr="00816D60" w:rsidRDefault="009A62B0" w:rsidP="009A62B0">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The time that passes, like a heart,</w:t>
      </w:r>
    </w:p>
    <w:p w14:paraId="70BF95DB"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ticks</w:t>
      </w:r>
      <w:proofErr w:type="gramEnd"/>
      <w:r w:rsidRPr="00816D60">
        <w:rPr>
          <w:rFonts w:ascii="Optima" w:hAnsi="Optima" w:cs="Calluna-Regular"/>
          <w:sz w:val="22"/>
          <w:szCs w:val="22"/>
        </w:rPr>
        <w:t xml:space="preserve"> on, clicks on with pulsing beat,</w:t>
      </w:r>
    </w:p>
    <w:p w14:paraId="00E4EAA3"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and</w:t>
      </w:r>
      <w:proofErr w:type="gramEnd"/>
      <w:r w:rsidRPr="00816D60">
        <w:rPr>
          <w:rFonts w:ascii="Optima" w:hAnsi="Optima" w:cs="Calluna-Regular"/>
          <w:sz w:val="22"/>
          <w:szCs w:val="22"/>
        </w:rPr>
        <w:t xml:space="preserve"> with the future in retreat,</w:t>
      </w:r>
    </w:p>
    <w:p w14:paraId="690A12A7"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returns</w:t>
      </w:r>
      <w:proofErr w:type="gramEnd"/>
      <w:r w:rsidRPr="00816D60">
        <w:rPr>
          <w:rFonts w:ascii="Optima" w:hAnsi="Optima" w:cs="Calluna-Regular"/>
          <w:sz w:val="22"/>
          <w:szCs w:val="22"/>
        </w:rPr>
        <w:t xml:space="preserve"> our spirits to the start,</w:t>
      </w:r>
    </w:p>
    <w:p w14:paraId="427A8DA6"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reborn</w:t>
      </w:r>
      <w:proofErr w:type="gramEnd"/>
      <w:r w:rsidRPr="00816D60">
        <w:rPr>
          <w:rFonts w:ascii="Optima" w:hAnsi="Optima" w:cs="Calluna-Regular"/>
          <w:sz w:val="22"/>
          <w:szCs w:val="22"/>
        </w:rPr>
        <w:t>; we open up our eyes</w:t>
      </w:r>
    </w:p>
    <w:p w14:paraId="7298FDB5"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and</w:t>
      </w:r>
      <w:proofErr w:type="gramEnd"/>
      <w:r w:rsidRPr="00816D60">
        <w:rPr>
          <w:rFonts w:ascii="Optima" w:hAnsi="Optima" w:cs="Calluna-Regular"/>
          <w:sz w:val="22"/>
          <w:szCs w:val="22"/>
        </w:rPr>
        <w:t xml:space="preserve"> see tomorrow and the past</w:t>
      </w:r>
    </w:p>
    <w:p w14:paraId="7249F1E0"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entwined</w:t>
      </w:r>
      <w:proofErr w:type="gramEnd"/>
      <w:r w:rsidRPr="00816D60">
        <w:rPr>
          <w:rFonts w:ascii="Optima" w:hAnsi="Optima" w:cs="Calluna-Regular"/>
          <w:sz w:val="22"/>
          <w:szCs w:val="22"/>
        </w:rPr>
        <w:t>;</w:t>
      </w:r>
    </w:p>
    <w:p w14:paraId="19D11896"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the</w:t>
      </w:r>
      <w:proofErr w:type="gramEnd"/>
      <w:r w:rsidRPr="00816D60">
        <w:rPr>
          <w:rFonts w:ascii="Optima" w:hAnsi="Optima" w:cs="Calluna-Regular"/>
          <w:sz w:val="22"/>
          <w:szCs w:val="22"/>
        </w:rPr>
        <w:t xml:space="preserve"> shadows that we cast</w:t>
      </w:r>
    </w:p>
    <w:p w14:paraId="05A8EFDD"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today</w:t>
      </w:r>
      <w:proofErr w:type="gramEnd"/>
      <w:r w:rsidRPr="00816D60">
        <w:rPr>
          <w:rFonts w:ascii="Optima" w:hAnsi="Optima" w:cs="Calluna-Regular"/>
          <w:sz w:val="22"/>
          <w:szCs w:val="22"/>
        </w:rPr>
        <w:t xml:space="preserve"> will fall on ancient skies</w:t>
      </w:r>
    </w:p>
    <w:p w14:paraId="3D069BB2"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and</w:t>
      </w:r>
      <w:proofErr w:type="gramEnd"/>
      <w:r w:rsidRPr="00816D60">
        <w:rPr>
          <w:rFonts w:ascii="Optima" w:hAnsi="Optima" w:cs="Calluna-Regular"/>
          <w:sz w:val="22"/>
          <w:szCs w:val="22"/>
        </w:rPr>
        <w:t xml:space="preserve"> too, on stars not named</w:t>
      </w:r>
    </w:p>
    <w:p w14:paraId="418FCE29"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as</w:t>
      </w:r>
      <w:proofErr w:type="gramEnd"/>
      <w:r w:rsidRPr="00816D60">
        <w:rPr>
          <w:rFonts w:ascii="Optima" w:hAnsi="Optima" w:cs="Calluna-Regular"/>
          <w:sz w:val="22"/>
          <w:szCs w:val="22"/>
        </w:rPr>
        <w:t xml:space="preserve"> yet—             </w:t>
      </w:r>
    </w:p>
    <w:p w14:paraId="44E4D436"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as</w:t>
      </w:r>
      <w:proofErr w:type="gramEnd"/>
      <w:r w:rsidRPr="00816D60">
        <w:rPr>
          <w:rFonts w:ascii="Optima" w:hAnsi="Optima" w:cs="Calluna-Regular"/>
          <w:sz w:val="22"/>
          <w:szCs w:val="22"/>
        </w:rPr>
        <w:t xml:space="preserve"> distant as</w:t>
      </w:r>
    </w:p>
    <w:p w14:paraId="19ADE2E0"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new</w:t>
      </w:r>
      <w:proofErr w:type="gramEnd"/>
      <w:r w:rsidRPr="00816D60">
        <w:rPr>
          <w:rFonts w:ascii="Optima" w:hAnsi="Optima" w:cs="Calluna-Regular"/>
          <w:sz w:val="22"/>
          <w:szCs w:val="22"/>
        </w:rPr>
        <w:t xml:space="preserve"> stars can get</w:t>
      </w:r>
    </w:p>
    <w:p w14:paraId="3EE57B40"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from</w:t>
      </w:r>
      <w:proofErr w:type="gramEnd"/>
      <w:r w:rsidRPr="00816D60">
        <w:rPr>
          <w:rFonts w:ascii="Optima" w:hAnsi="Optima" w:cs="Calluna-Regular"/>
          <w:sz w:val="22"/>
          <w:szCs w:val="22"/>
        </w:rPr>
        <w:t xml:space="preserve"> where the human world</w:t>
      </w:r>
    </w:p>
    <w:p w14:paraId="04B611DB"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was</w:t>
      </w:r>
      <w:proofErr w:type="gramEnd"/>
      <w:r w:rsidRPr="00816D60">
        <w:rPr>
          <w:rFonts w:ascii="Optima" w:hAnsi="Optima" w:cs="Calluna-Regular"/>
          <w:sz w:val="22"/>
          <w:szCs w:val="22"/>
        </w:rPr>
        <w:t xml:space="preserve"> framed—</w:t>
      </w:r>
    </w:p>
    <w:p w14:paraId="57D7BC99" w14:textId="77777777" w:rsidR="009A62B0" w:rsidRPr="00816D60" w:rsidRDefault="009A62B0" w:rsidP="009A62B0">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All this, because we know, we care</w:t>
      </w:r>
    </w:p>
    <w:p w14:paraId="0A6B22B6"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we</w:t>
      </w:r>
      <w:proofErr w:type="gramEnd"/>
      <w:r w:rsidRPr="00816D60">
        <w:rPr>
          <w:rFonts w:ascii="Optima" w:hAnsi="Optima" w:cs="Calluna-Regular"/>
          <w:sz w:val="22"/>
          <w:szCs w:val="22"/>
        </w:rPr>
        <w:t xml:space="preserve"> love and hold deep in our souls</w:t>
      </w:r>
    </w:p>
    <w:p w14:paraId="4B1F4D86"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the</w:t>
      </w:r>
      <w:proofErr w:type="gramEnd"/>
      <w:r w:rsidRPr="00816D60">
        <w:rPr>
          <w:rFonts w:ascii="Optima" w:hAnsi="Optima" w:cs="Calluna-Regular"/>
          <w:sz w:val="22"/>
          <w:szCs w:val="22"/>
        </w:rPr>
        <w:t xml:space="preserve"> faintest embers, banked like coals,</w:t>
      </w:r>
    </w:p>
    <w:p w14:paraId="0AEDEA5F"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of</w:t>
      </w:r>
      <w:proofErr w:type="gramEnd"/>
      <w:r w:rsidRPr="00816D60">
        <w:rPr>
          <w:rFonts w:ascii="Optima" w:hAnsi="Optima" w:cs="Calluna-Regular"/>
          <w:sz w:val="22"/>
          <w:szCs w:val="22"/>
        </w:rPr>
        <w:t xml:space="preserve"> sensing, taking all we share</w:t>
      </w:r>
    </w:p>
    <w:p w14:paraId="6444E612"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in</w:t>
      </w:r>
      <w:proofErr w:type="gramEnd"/>
      <w:r w:rsidRPr="00816D60">
        <w:rPr>
          <w:rFonts w:ascii="Optima" w:hAnsi="Optima" w:cs="Calluna-Regular"/>
          <w:sz w:val="22"/>
          <w:szCs w:val="22"/>
        </w:rPr>
        <w:t xml:space="preserve"> lineage, in land, in ties:</w:t>
      </w:r>
    </w:p>
    <w:p w14:paraId="423B3D25"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ancestry</w:t>
      </w:r>
      <w:proofErr w:type="gramEnd"/>
      <w:r w:rsidRPr="00816D60">
        <w:rPr>
          <w:rFonts w:ascii="Optima" w:hAnsi="Optima" w:cs="Calluna-Regular"/>
          <w:sz w:val="22"/>
          <w:szCs w:val="22"/>
        </w:rPr>
        <w:t>, marriage,</w:t>
      </w:r>
    </w:p>
    <w:p w14:paraId="75A590E6"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friendship</w:t>
      </w:r>
      <w:proofErr w:type="gramEnd"/>
      <w:r w:rsidRPr="00816D60">
        <w:rPr>
          <w:rFonts w:ascii="Optima" w:hAnsi="Optima" w:cs="Calluna-Regular"/>
          <w:sz w:val="22"/>
          <w:szCs w:val="22"/>
        </w:rPr>
        <w:t>, bonds—in every gene pool</w:t>
      </w:r>
    </w:p>
    <w:p w14:paraId="6BB4CD4D"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and</w:t>
      </w:r>
      <w:proofErr w:type="gramEnd"/>
      <w:r w:rsidRPr="00816D60">
        <w:rPr>
          <w:rFonts w:ascii="Optima" w:hAnsi="Optima" w:cs="Calluna-Regular"/>
          <w:sz w:val="22"/>
          <w:szCs w:val="22"/>
        </w:rPr>
        <w:t xml:space="preserve"> its ponds,   in seas of learning,</w:t>
      </w:r>
    </w:p>
    <w:p w14:paraId="1234E5A8"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truth</w:t>
      </w:r>
      <w:proofErr w:type="gramEnd"/>
      <w:r w:rsidRPr="00816D60">
        <w:rPr>
          <w:rFonts w:ascii="Optima" w:hAnsi="Optima" w:cs="Calluna-Regular"/>
          <w:sz w:val="22"/>
          <w:szCs w:val="22"/>
        </w:rPr>
        <w:t xml:space="preserve"> and lies—</w:t>
      </w:r>
    </w:p>
    <w:p w14:paraId="125B1A0D" w14:textId="77777777" w:rsidR="009A62B0" w:rsidRPr="00816D60" w:rsidRDefault="009A62B0" w:rsidP="009A62B0">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The last imagined second’s hum,</w:t>
      </w:r>
    </w:p>
    <w:p w14:paraId="4C032B28"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in</w:t>
      </w:r>
      <w:proofErr w:type="gramEnd"/>
      <w:r w:rsidRPr="00816D60">
        <w:rPr>
          <w:rFonts w:ascii="Optima" w:hAnsi="Optima" w:cs="Calluna-Regular"/>
          <w:sz w:val="22"/>
          <w:szCs w:val="22"/>
        </w:rPr>
        <w:t xml:space="preserve"> passing, will remind us all</w:t>
      </w:r>
    </w:p>
    <w:p w14:paraId="309B6D7B"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that</w:t>
      </w:r>
      <w:proofErr w:type="gramEnd"/>
      <w:r w:rsidRPr="00816D60">
        <w:rPr>
          <w:rFonts w:ascii="Optima" w:hAnsi="Optima" w:cs="Calluna-Regular"/>
          <w:sz w:val="22"/>
          <w:szCs w:val="22"/>
        </w:rPr>
        <w:t xml:space="preserve"> only love</w:t>
      </w:r>
    </w:p>
    <w:p w14:paraId="55C3DA41" w14:textId="77777777" w:rsidR="009A62B0" w:rsidRPr="00816D60" w:rsidRDefault="009A62B0" w:rsidP="009A62B0">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makes</w:t>
      </w:r>
      <w:proofErr w:type="gramEnd"/>
      <w:r w:rsidRPr="00816D60">
        <w:rPr>
          <w:rFonts w:ascii="Optima" w:hAnsi="Optima" w:cs="Calluna-Regular"/>
          <w:sz w:val="22"/>
          <w:szCs w:val="22"/>
        </w:rPr>
        <w:t xml:space="preserve"> evening fall</w:t>
      </w:r>
    </w:p>
    <w:p w14:paraId="5598CFE5" w14:textId="77777777" w:rsidR="009A62B0" w:rsidRPr="00816D60" w:rsidRDefault="009A62B0" w:rsidP="009A62B0">
      <w:pPr>
        <w:rPr>
          <w:rFonts w:ascii="Optima" w:hAnsi="Optima" w:cs="Calluna-Regular"/>
          <w:sz w:val="22"/>
          <w:szCs w:val="22"/>
        </w:rPr>
      </w:pPr>
      <w:proofErr w:type="gramStart"/>
      <w:r w:rsidRPr="00816D60">
        <w:rPr>
          <w:rFonts w:ascii="Optima" w:hAnsi="Optima" w:cs="Calluna-Regular"/>
          <w:sz w:val="22"/>
          <w:szCs w:val="22"/>
        </w:rPr>
        <w:t>and</w:t>
      </w:r>
      <w:proofErr w:type="gramEnd"/>
      <w:r w:rsidRPr="00816D60">
        <w:rPr>
          <w:rFonts w:ascii="Optima" w:hAnsi="Optima" w:cs="Calluna-Regular"/>
          <w:sz w:val="22"/>
          <w:szCs w:val="22"/>
        </w:rPr>
        <w:t xml:space="preserve"> makes another morning come . . .</w:t>
      </w:r>
    </w:p>
    <w:p w14:paraId="626C6DB0" w14:textId="77777777" w:rsidR="009A62B0" w:rsidRPr="00816D60" w:rsidRDefault="009A62B0" w:rsidP="009A62B0">
      <w:pPr>
        <w:rPr>
          <w:rFonts w:ascii="Optima" w:hAnsi="Optima" w:cs="Calluna-Regular"/>
          <w:sz w:val="22"/>
          <w:szCs w:val="22"/>
        </w:rPr>
      </w:pPr>
    </w:p>
    <w:p w14:paraId="6011450F" w14:textId="7DA96B47" w:rsidR="00516481" w:rsidRPr="00816D60" w:rsidRDefault="00516481" w:rsidP="00516481">
      <w:pPr>
        <w:rPr>
          <w:rFonts w:ascii="Optima" w:hAnsi="Optima"/>
          <w:b/>
          <w:sz w:val="22"/>
          <w:szCs w:val="22"/>
        </w:rPr>
      </w:pPr>
      <w:r w:rsidRPr="00816D60">
        <w:rPr>
          <w:rFonts w:ascii="Optima" w:hAnsi="Optima"/>
          <w:b/>
          <w:sz w:val="22"/>
          <w:szCs w:val="22"/>
        </w:rPr>
        <w:t>First, Last &amp; Always</w:t>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p>
    <w:p w14:paraId="11934929" w14:textId="77777777" w:rsidR="00516481" w:rsidRPr="00816D60" w:rsidRDefault="00516481" w:rsidP="00516481">
      <w:pPr>
        <w:rPr>
          <w:rFonts w:ascii="Optima" w:hAnsi="Optima"/>
          <w:sz w:val="22"/>
          <w:szCs w:val="22"/>
        </w:rPr>
      </w:pPr>
      <w:r w:rsidRPr="00816D60">
        <w:rPr>
          <w:rFonts w:ascii="Optima" w:hAnsi="Optima"/>
          <w:sz w:val="22"/>
          <w:szCs w:val="22"/>
        </w:rPr>
        <w:t>Whose was the first friendly face I saw?</w:t>
      </w:r>
    </w:p>
    <w:p w14:paraId="5A6A7545" w14:textId="77777777" w:rsidR="00516481" w:rsidRPr="00816D60" w:rsidRDefault="00516481" w:rsidP="00516481">
      <w:pPr>
        <w:rPr>
          <w:rFonts w:ascii="Optima" w:hAnsi="Optima"/>
          <w:sz w:val="22"/>
          <w:szCs w:val="22"/>
        </w:rPr>
      </w:pPr>
      <w:r w:rsidRPr="00816D60">
        <w:rPr>
          <w:rFonts w:ascii="Optima" w:hAnsi="Optima"/>
          <w:sz w:val="22"/>
          <w:szCs w:val="22"/>
        </w:rPr>
        <w:t>I can’t remember anymore.</w:t>
      </w:r>
    </w:p>
    <w:p w14:paraId="4121CDEE" w14:textId="77777777" w:rsidR="00516481" w:rsidRPr="00816D60" w:rsidRDefault="00516481" w:rsidP="00516481">
      <w:pPr>
        <w:rPr>
          <w:rFonts w:ascii="Optima" w:hAnsi="Optima"/>
          <w:sz w:val="22"/>
          <w:szCs w:val="22"/>
        </w:rPr>
      </w:pPr>
      <w:r w:rsidRPr="00816D60">
        <w:rPr>
          <w:rFonts w:ascii="Optima" w:hAnsi="Optima"/>
          <w:sz w:val="22"/>
          <w:szCs w:val="22"/>
        </w:rPr>
        <w:t>Whose was the second, third, the last?</w:t>
      </w:r>
    </w:p>
    <w:p w14:paraId="48E5F296" w14:textId="77777777" w:rsidR="00516481" w:rsidRPr="00816D60" w:rsidRDefault="00516481" w:rsidP="00516481">
      <w:pPr>
        <w:rPr>
          <w:rFonts w:ascii="Optima" w:hAnsi="Optima"/>
          <w:sz w:val="22"/>
          <w:szCs w:val="22"/>
        </w:rPr>
      </w:pPr>
      <w:r w:rsidRPr="00816D60">
        <w:rPr>
          <w:rFonts w:ascii="Optima" w:hAnsi="Optima"/>
          <w:sz w:val="22"/>
          <w:szCs w:val="22"/>
        </w:rPr>
        <w:t>I do not know—it’s so long past.</w:t>
      </w:r>
    </w:p>
    <w:p w14:paraId="38983724" w14:textId="77777777" w:rsidR="00516481" w:rsidRPr="00816D60" w:rsidRDefault="00516481" w:rsidP="00516481">
      <w:pPr>
        <w:rPr>
          <w:rFonts w:ascii="Optima" w:hAnsi="Optima"/>
          <w:sz w:val="22"/>
          <w:szCs w:val="22"/>
        </w:rPr>
      </w:pPr>
      <w:r w:rsidRPr="00816D60">
        <w:rPr>
          <w:rFonts w:ascii="Optima" w:hAnsi="Optima"/>
          <w:sz w:val="22"/>
          <w:szCs w:val="22"/>
        </w:rPr>
        <w:t>Whose smile opened my old heart’s doors?</w:t>
      </w:r>
    </w:p>
    <w:p w14:paraId="428820F7" w14:textId="77777777" w:rsidR="00516481" w:rsidRPr="00816D60" w:rsidRDefault="00516481" w:rsidP="00516481">
      <w:pPr>
        <w:rPr>
          <w:rFonts w:ascii="Optima" w:hAnsi="Optima"/>
          <w:sz w:val="22"/>
          <w:szCs w:val="22"/>
        </w:rPr>
      </w:pPr>
      <w:r w:rsidRPr="00816D60">
        <w:rPr>
          <w:rFonts w:ascii="Optima" w:hAnsi="Optima"/>
          <w:sz w:val="22"/>
          <w:szCs w:val="22"/>
        </w:rPr>
        <w:t>I just know the sweetest one was yours.</w:t>
      </w:r>
    </w:p>
    <w:p w14:paraId="7B65891B" w14:textId="77777777" w:rsidR="00516481" w:rsidRPr="00816D60" w:rsidRDefault="00516481" w:rsidP="00516481">
      <w:pPr>
        <w:rPr>
          <w:rFonts w:ascii="Optima" w:hAnsi="Optima"/>
          <w:sz w:val="22"/>
          <w:szCs w:val="22"/>
        </w:rPr>
      </w:pPr>
      <w:r w:rsidRPr="00816D60">
        <w:rPr>
          <w:rFonts w:ascii="Optima" w:hAnsi="Optima"/>
          <w:sz w:val="22"/>
          <w:szCs w:val="22"/>
        </w:rPr>
        <w:t>All of my history’s gone quite dim,</w:t>
      </w:r>
    </w:p>
    <w:p w14:paraId="0149C7CD" w14:textId="77777777" w:rsidR="00516481" w:rsidRPr="00816D60" w:rsidRDefault="00516481" w:rsidP="00516481">
      <w:pPr>
        <w:rPr>
          <w:rFonts w:ascii="Optima" w:hAnsi="Optima"/>
          <w:sz w:val="22"/>
          <w:szCs w:val="22"/>
        </w:rPr>
      </w:pPr>
      <w:r w:rsidRPr="00816D60">
        <w:rPr>
          <w:rFonts w:ascii="Optima" w:hAnsi="Optima"/>
          <w:sz w:val="22"/>
          <w:szCs w:val="22"/>
        </w:rPr>
        <w:t xml:space="preserve">Quite faded away: was it </w:t>
      </w:r>
      <w:proofErr w:type="gramStart"/>
      <w:r w:rsidRPr="00816D60">
        <w:rPr>
          <w:rFonts w:ascii="Optima" w:hAnsi="Optima"/>
          <w:sz w:val="22"/>
          <w:szCs w:val="22"/>
        </w:rPr>
        <w:t>Her or Him</w:t>
      </w:r>
      <w:proofErr w:type="gramEnd"/>
      <w:r w:rsidRPr="00816D60">
        <w:rPr>
          <w:rFonts w:ascii="Optima" w:hAnsi="Optima"/>
          <w:sz w:val="22"/>
          <w:szCs w:val="22"/>
        </w:rPr>
        <w:t>?</w:t>
      </w:r>
    </w:p>
    <w:p w14:paraId="0682A1AC" w14:textId="77777777" w:rsidR="00516481" w:rsidRPr="00816D60" w:rsidRDefault="00516481" w:rsidP="00516481">
      <w:pPr>
        <w:rPr>
          <w:rFonts w:ascii="Optima" w:hAnsi="Optima"/>
          <w:sz w:val="22"/>
          <w:szCs w:val="22"/>
        </w:rPr>
      </w:pPr>
      <w:r w:rsidRPr="00816D60">
        <w:rPr>
          <w:rFonts w:ascii="Optima" w:hAnsi="Optima"/>
          <w:sz w:val="22"/>
          <w:szCs w:val="22"/>
        </w:rPr>
        <w:t>In the foggy fog and the misty mist,</w:t>
      </w:r>
    </w:p>
    <w:p w14:paraId="5C80FEAD" w14:textId="77777777" w:rsidR="00516481" w:rsidRPr="00816D60" w:rsidRDefault="00516481" w:rsidP="00516481">
      <w:pPr>
        <w:rPr>
          <w:rFonts w:ascii="Optima" w:hAnsi="Optima"/>
          <w:sz w:val="22"/>
          <w:szCs w:val="22"/>
        </w:rPr>
      </w:pPr>
      <w:r w:rsidRPr="00816D60">
        <w:rPr>
          <w:rFonts w:ascii="Optima" w:hAnsi="Optima"/>
          <w:sz w:val="22"/>
          <w:szCs w:val="22"/>
        </w:rPr>
        <w:t>I can’t track time or tick off a list</w:t>
      </w:r>
      <w:proofErr w:type="gramStart"/>
      <w:r w:rsidRPr="00816D60">
        <w:rPr>
          <w:rFonts w:ascii="Optima" w:hAnsi="Optima"/>
          <w:sz w:val="22"/>
          <w:szCs w:val="22"/>
        </w:rPr>
        <w:t>;</w:t>
      </w:r>
      <w:proofErr w:type="gramEnd"/>
    </w:p>
    <w:p w14:paraId="5BB72B37" w14:textId="77777777" w:rsidR="00516481" w:rsidRPr="00816D60" w:rsidRDefault="00516481" w:rsidP="00516481">
      <w:pPr>
        <w:rPr>
          <w:rFonts w:ascii="Optima" w:hAnsi="Optima"/>
          <w:sz w:val="22"/>
          <w:szCs w:val="22"/>
        </w:rPr>
      </w:pPr>
      <w:r w:rsidRPr="00816D60">
        <w:rPr>
          <w:rFonts w:ascii="Optima" w:hAnsi="Optima"/>
          <w:sz w:val="22"/>
          <w:szCs w:val="22"/>
        </w:rPr>
        <w:t>Whose love pervades my whole life through?</w:t>
      </w:r>
    </w:p>
    <w:p w14:paraId="1D01BAF1" w14:textId="77777777" w:rsidR="00516481" w:rsidRPr="00816D60" w:rsidRDefault="00516481" w:rsidP="00516481">
      <w:pPr>
        <w:rPr>
          <w:rFonts w:ascii="Optima" w:hAnsi="Optima"/>
          <w:sz w:val="22"/>
          <w:szCs w:val="22"/>
        </w:rPr>
      </w:pPr>
      <w:r w:rsidRPr="00816D60">
        <w:rPr>
          <w:rFonts w:ascii="Optima" w:hAnsi="Optima"/>
          <w:sz w:val="22"/>
          <w:szCs w:val="22"/>
        </w:rPr>
        <w:t xml:space="preserve">I know that one: </w:t>
      </w:r>
      <w:proofErr w:type="gramStart"/>
      <w:r w:rsidRPr="00816D60">
        <w:rPr>
          <w:rFonts w:ascii="Optima" w:hAnsi="Optima"/>
          <w:sz w:val="22"/>
          <w:szCs w:val="22"/>
        </w:rPr>
        <w:t>it’s you</w:t>
      </w:r>
      <w:proofErr w:type="gramEnd"/>
      <w:r w:rsidRPr="00816D60">
        <w:rPr>
          <w:rFonts w:ascii="Optima" w:hAnsi="Optima"/>
          <w:sz w:val="22"/>
          <w:szCs w:val="22"/>
        </w:rPr>
        <w:t xml:space="preserve">, </w:t>
      </w:r>
      <w:proofErr w:type="gramStart"/>
      <w:r w:rsidRPr="00816D60">
        <w:rPr>
          <w:rFonts w:ascii="Optima" w:hAnsi="Optima"/>
          <w:sz w:val="22"/>
          <w:szCs w:val="22"/>
        </w:rPr>
        <w:t>it’s you</w:t>
      </w:r>
      <w:proofErr w:type="gramEnd"/>
      <w:r w:rsidRPr="00816D60">
        <w:rPr>
          <w:rFonts w:ascii="Optima" w:hAnsi="Optima"/>
          <w:sz w:val="22"/>
          <w:szCs w:val="22"/>
        </w:rPr>
        <w:t>!</w:t>
      </w:r>
    </w:p>
    <w:p w14:paraId="666D80D9" w14:textId="77777777" w:rsidR="00516481" w:rsidRPr="00816D60" w:rsidRDefault="00516481" w:rsidP="00516481">
      <w:pPr>
        <w:rPr>
          <w:rFonts w:ascii="Optima" w:hAnsi="Optima"/>
          <w:sz w:val="22"/>
          <w:szCs w:val="22"/>
        </w:rPr>
      </w:pPr>
    </w:p>
    <w:p w14:paraId="27A9911D"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An afternoon with you</w:t>
      </w:r>
    </w:p>
    <w:p w14:paraId="2F30C6A6"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What splendid light comes blazing from the </w:t>
      </w:r>
      <w:proofErr w:type="gramStart"/>
      <w:r w:rsidRPr="00816D60">
        <w:rPr>
          <w:rFonts w:ascii="Optima" w:hAnsi="Optima" w:cs="Calluna-Regular"/>
          <w:sz w:val="22"/>
          <w:szCs w:val="22"/>
        </w:rPr>
        <w:t>blue</w:t>
      </w:r>
      <w:proofErr w:type="gramEnd"/>
    </w:p>
    <w:p w14:paraId="7D41A239"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No matter what the promise of the day</w:t>
      </w:r>
    </w:p>
    <w:p w14:paraId="59F94F54"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When one sweet presence chases drear away:</w:t>
      </w:r>
    </w:p>
    <w:p w14:paraId="4C6535A3"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The prospect of an afternoon with you!</w:t>
      </w:r>
    </w:p>
    <w:p w14:paraId="61C78C2C"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How do you change the climate to such </w:t>
      </w:r>
      <w:proofErr w:type="gramStart"/>
      <w:r w:rsidRPr="00816D60">
        <w:rPr>
          <w:rFonts w:ascii="Optima" w:hAnsi="Optima" w:cs="Calluna-Regular"/>
          <w:sz w:val="22"/>
          <w:szCs w:val="22"/>
        </w:rPr>
        <w:t>ends</w:t>
      </w:r>
      <w:proofErr w:type="gramEnd"/>
    </w:p>
    <w:p w14:paraId="3F596BA5"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Effortlessly, it seems, with one small grace,</w:t>
      </w:r>
    </w:p>
    <w:p w14:paraId="648375DA"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Bringing your cheering spirit to this place</w:t>
      </w:r>
    </w:p>
    <w:p w14:paraId="224D0F07"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And on its strength, inviting full amends</w:t>
      </w:r>
    </w:p>
    <w:p w14:paraId="0146496D"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For every sting of sorrow or of pain,</w:t>
      </w:r>
    </w:p>
    <w:p w14:paraId="007B91D3"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For any old frustration or regret,</w:t>
      </w:r>
    </w:p>
    <w:p w14:paraId="1F95FA1D"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Making the clouds all part, and me forget,</w:t>
      </w:r>
    </w:p>
    <w:p w14:paraId="57A8DAD3"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I thought I’d never see such sun again?</w:t>
      </w:r>
    </w:p>
    <w:p w14:paraId="03DFA942" w14:textId="77777777" w:rsidR="00A502F7" w:rsidRPr="00816D60" w:rsidRDefault="00A502F7" w:rsidP="00A502F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All afternoons with you become blue skies</w:t>
      </w:r>
    </w:p>
    <w:p w14:paraId="366D079E" w14:textId="77777777" w:rsidR="00A502F7" w:rsidRPr="00816D60" w:rsidRDefault="00A502F7" w:rsidP="00A502F7">
      <w:pPr>
        <w:rPr>
          <w:rFonts w:ascii="Optima" w:hAnsi="Optima" w:cs="Calluna-Regular"/>
          <w:sz w:val="22"/>
          <w:szCs w:val="22"/>
        </w:rPr>
      </w:pPr>
      <w:r w:rsidRPr="00816D60">
        <w:rPr>
          <w:rFonts w:ascii="Optima" w:hAnsi="Optima" w:cs="Calluna-Regular"/>
          <w:sz w:val="22"/>
          <w:szCs w:val="22"/>
        </w:rPr>
        <w:t>Simply because love shines out of your eyes!</w:t>
      </w:r>
    </w:p>
    <w:p w14:paraId="0FCA0C8C" w14:textId="77777777" w:rsidR="00A502F7" w:rsidRPr="00816D60" w:rsidRDefault="00A502F7" w:rsidP="00A502F7">
      <w:pPr>
        <w:rPr>
          <w:rFonts w:ascii="Optima" w:hAnsi="Optima" w:cs="Calluna-Regular"/>
          <w:sz w:val="22"/>
          <w:szCs w:val="22"/>
        </w:rPr>
      </w:pPr>
    </w:p>
    <w:p w14:paraId="7CD4A189" w14:textId="77777777" w:rsidR="00FD7802" w:rsidRPr="00816D60" w:rsidRDefault="00FD7802" w:rsidP="00FD780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Awakening</w:t>
      </w:r>
    </w:p>
    <w:p w14:paraId="0445FAA3" w14:textId="77777777" w:rsidR="00FD7802" w:rsidRPr="00816D60" w:rsidRDefault="00FD7802" w:rsidP="00FD780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Whose is the voice that speaks my name, Aloud or silently, the </w:t>
      </w:r>
      <w:proofErr w:type="gramStart"/>
      <w:r w:rsidRPr="00816D60">
        <w:rPr>
          <w:rFonts w:ascii="Optima" w:hAnsi="Optima" w:cs="Calluna-Regular"/>
          <w:sz w:val="22"/>
          <w:szCs w:val="22"/>
        </w:rPr>
        <w:t>same,</w:t>
      </w:r>
      <w:proofErr w:type="gramEnd"/>
    </w:p>
    <w:p w14:paraId="0BACE80E" w14:textId="77777777" w:rsidR="00FD7802" w:rsidRPr="00816D60" w:rsidRDefault="00FD7802" w:rsidP="00FD780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In gentle speech or radiant song, </w:t>
      </w:r>
      <w:proofErr w:type="gramStart"/>
      <w:r w:rsidRPr="00816D60">
        <w:rPr>
          <w:rFonts w:ascii="Optima" w:hAnsi="Optima" w:cs="Calluna-Regular"/>
          <w:sz w:val="22"/>
          <w:szCs w:val="22"/>
        </w:rPr>
        <w:t>Unspoken</w:t>
      </w:r>
      <w:proofErr w:type="gramEnd"/>
      <w:r w:rsidRPr="00816D60">
        <w:rPr>
          <w:rFonts w:ascii="Optima" w:hAnsi="Optima" w:cs="Calluna-Regular"/>
          <w:sz w:val="22"/>
          <w:szCs w:val="22"/>
        </w:rPr>
        <w:t xml:space="preserve"> care, forgiving wrong?</w:t>
      </w:r>
    </w:p>
    <w:p w14:paraId="034F1457" w14:textId="77777777" w:rsidR="00FD7802" w:rsidRPr="00816D60" w:rsidRDefault="00FD7802" w:rsidP="00FD780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Whose is the loving, laughing voice </w:t>
      </w:r>
      <w:proofErr w:type="gramStart"/>
      <w:r w:rsidRPr="00816D60">
        <w:rPr>
          <w:rFonts w:ascii="Optima" w:hAnsi="Optima" w:cs="Calluna-Regular"/>
          <w:sz w:val="22"/>
          <w:szCs w:val="22"/>
        </w:rPr>
        <w:t>That</w:t>
      </w:r>
      <w:proofErr w:type="gramEnd"/>
      <w:r w:rsidRPr="00816D60">
        <w:rPr>
          <w:rFonts w:ascii="Optima" w:hAnsi="Optima" w:cs="Calluna-Regular"/>
          <w:sz w:val="22"/>
          <w:szCs w:val="22"/>
        </w:rPr>
        <w:t xml:space="preserve"> makes my waiting heart rejoice,</w:t>
      </w:r>
    </w:p>
    <w:p w14:paraId="0BCC0A60" w14:textId="77777777" w:rsidR="00FD7802" w:rsidRPr="00816D60" w:rsidRDefault="00FD7802" w:rsidP="00FD780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That wakes my hope and lights the sky </w:t>
      </w:r>
      <w:proofErr w:type="gramStart"/>
      <w:r w:rsidRPr="00816D60">
        <w:rPr>
          <w:rFonts w:ascii="Optima" w:hAnsi="Optima" w:cs="Calluna-Regular"/>
          <w:sz w:val="22"/>
          <w:szCs w:val="22"/>
        </w:rPr>
        <w:t>With</w:t>
      </w:r>
      <w:proofErr w:type="gramEnd"/>
      <w:r w:rsidRPr="00816D60">
        <w:rPr>
          <w:rFonts w:ascii="Optima" w:hAnsi="Optima" w:cs="Calluna-Regular"/>
          <w:sz w:val="22"/>
          <w:szCs w:val="22"/>
        </w:rPr>
        <w:t xml:space="preserve"> stars, to which my sole reply</w:t>
      </w:r>
    </w:p>
    <w:p w14:paraId="2DB6C445" w14:textId="77777777" w:rsidR="00FD7802" w:rsidRPr="00816D60" w:rsidRDefault="00FD7802" w:rsidP="00FD780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Is humble gratitude, delight </w:t>
      </w:r>
      <w:proofErr w:type="gramStart"/>
      <w:r w:rsidRPr="00816D60">
        <w:rPr>
          <w:rFonts w:ascii="Optima" w:hAnsi="Optima" w:cs="Calluna-Regular"/>
          <w:sz w:val="22"/>
          <w:szCs w:val="22"/>
        </w:rPr>
        <w:t>That</w:t>
      </w:r>
      <w:proofErr w:type="gramEnd"/>
      <w:r w:rsidRPr="00816D60">
        <w:rPr>
          <w:rFonts w:ascii="Optima" w:hAnsi="Optima" w:cs="Calluna-Regular"/>
          <w:sz w:val="22"/>
          <w:szCs w:val="22"/>
        </w:rPr>
        <w:t xml:space="preserve"> such a voice breaks through the night</w:t>
      </w:r>
    </w:p>
    <w:p w14:paraId="579448CC" w14:textId="77777777" w:rsidR="00FD7802" w:rsidRPr="00816D60" w:rsidRDefault="00FD7802" w:rsidP="00FD780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To search me out, my heart in two, </w:t>
      </w:r>
      <w:proofErr w:type="gramStart"/>
      <w:r w:rsidRPr="00816D60">
        <w:rPr>
          <w:rFonts w:ascii="Optima" w:hAnsi="Optima" w:cs="Calluna-Regular"/>
          <w:sz w:val="22"/>
          <w:szCs w:val="22"/>
        </w:rPr>
        <w:t>And</w:t>
      </w:r>
      <w:proofErr w:type="gramEnd"/>
      <w:r w:rsidRPr="00816D60">
        <w:rPr>
          <w:rFonts w:ascii="Optima" w:hAnsi="Optima" w:cs="Calluna-Regular"/>
          <w:sz w:val="22"/>
          <w:szCs w:val="22"/>
        </w:rPr>
        <w:t xml:space="preserve"> make it whole?</w:t>
      </w:r>
    </w:p>
    <w:p w14:paraId="6EB99E79" w14:textId="77777777" w:rsidR="00FD7802" w:rsidRPr="00816D60" w:rsidRDefault="00FD7802" w:rsidP="00FD7802">
      <w:pPr>
        <w:rPr>
          <w:rFonts w:ascii="Optima" w:hAnsi="Optima" w:cs="Calluna-Regular"/>
          <w:sz w:val="22"/>
          <w:szCs w:val="22"/>
        </w:rPr>
      </w:pPr>
      <w:proofErr w:type="gramStart"/>
      <w:r w:rsidRPr="00816D60">
        <w:rPr>
          <w:rFonts w:ascii="Optima" w:hAnsi="Optima" w:cs="Calluna-Regular"/>
          <w:sz w:val="22"/>
          <w:szCs w:val="22"/>
        </w:rPr>
        <w:t>Your voice.</w:t>
      </w:r>
      <w:proofErr w:type="gramEnd"/>
      <w:r w:rsidRPr="00816D60">
        <w:rPr>
          <w:rFonts w:ascii="Optima" w:hAnsi="Optima" w:cs="Calluna-Regular"/>
          <w:sz w:val="22"/>
          <w:szCs w:val="22"/>
        </w:rPr>
        <w:t xml:space="preserve"> Yes, </w:t>
      </w:r>
      <w:r w:rsidRPr="00816D60">
        <w:rPr>
          <w:rFonts w:ascii="Optima" w:hAnsi="Optima" w:cs="Calluna-It"/>
          <w:i/>
          <w:iCs/>
          <w:sz w:val="22"/>
          <w:szCs w:val="22"/>
        </w:rPr>
        <w:t>you</w:t>
      </w:r>
      <w:r w:rsidRPr="00816D60">
        <w:rPr>
          <w:rFonts w:ascii="Optima" w:hAnsi="Optima" w:cs="Calluna-Regular"/>
          <w:sz w:val="22"/>
          <w:szCs w:val="22"/>
        </w:rPr>
        <w:t>.</w:t>
      </w:r>
    </w:p>
    <w:p w14:paraId="620180BD" w14:textId="77777777" w:rsidR="00FD7802" w:rsidRPr="00816D60" w:rsidRDefault="00FD7802" w:rsidP="00FD7802">
      <w:pPr>
        <w:rPr>
          <w:rFonts w:ascii="Optima" w:hAnsi="Optima" w:cs="Calluna-Regular"/>
          <w:sz w:val="22"/>
          <w:szCs w:val="22"/>
        </w:rPr>
      </w:pPr>
    </w:p>
    <w:p w14:paraId="3A7AD1CE" w14:textId="77777777" w:rsidR="00DC22CF" w:rsidRPr="00816D60" w:rsidRDefault="00DC22CF" w:rsidP="00DC22CF">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Naturally, I Thought of You</w:t>
      </w:r>
    </w:p>
    <w:p w14:paraId="14CFB171" w14:textId="77777777" w:rsidR="00DC22CF" w:rsidRPr="00816D60" w:rsidRDefault="00DC22CF" w:rsidP="00DC22CF">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I stepped onto the broad parterre to make a painting </w:t>
      </w:r>
      <w:hyperlink r:id="rId5" w:history="1">
        <w:r w:rsidRPr="00816D60">
          <w:rPr>
            <w:rFonts w:ascii="Optima" w:hAnsi="Optima" w:cs="Helvetica Light"/>
            <w:i/>
            <w:iCs/>
            <w:sz w:val="22"/>
            <w:szCs w:val="22"/>
          </w:rPr>
          <w:t>en plein air</w:t>
        </w:r>
      </w:hyperlink>
      <w:r w:rsidRPr="00816D60">
        <w:rPr>
          <w:rFonts w:ascii="Optima" w:hAnsi="Optima" w:cs="Helvetica Light"/>
          <w:sz w:val="22"/>
          <w:szCs w:val="22"/>
        </w:rPr>
        <w:t>,</w:t>
      </w:r>
    </w:p>
    <w:p w14:paraId="7ED6FB36" w14:textId="77777777" w:rsidR="00DC22CF" w:rsidRPr="00816D60" w:rsidRDefault="00DC22CF" w:rsidP="00DC22CF">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but</w:t>
      </w:r>
      <w:proofErr w:type="gramEnd"/>
      <w:r w:rsidRPr="00816D60">
        <w:rPr>
          <w:rFonts w:ascii="Optima" w:hAnsi="Optima" w:cs="Helvetica Light"/>
          <w:sz w:val="22"/>
          <w:szCs w:val="22"/>
        </w:rPr>
        <w:t xml:space="preserve"> found, instead of gentle breeze, the air was cold enough to freeze;</w:t>
      </w:r>
    </w:p>
    <w:p w14:paraId="18704B8B" w14:textId="77777777" w:rsidR="00DC22CF" w:rsidRPr="00816D60" w:rsidRDefault="00DC22CF" w:rsidP="00DC22CF">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instead</w:t>
      </w:r>
      <w:proofErr w:type="gramEnd"/>
      <w:r w:rsidRPr="00816D60">
        <w:rPr>
          <w:rFonts w:ascii="Optima" w:hAnsi="Optima" w:cs="Helvetica Light"/>
          <w:sz w:val="22"/>
          <w:szCs w:val="22"/>
        </w:rPr>
        <w:t xml:space="preserve"> of fresh and sunny scenes, a garden growing wilted greens;</w:t>
      </w:r>
    </w:p>
    <w:p w14:paraId="270ECFF7" w14:textId="77777777" w:rsidR="00DC22CF" w:rsidRPr="00816D60" w:rsidRDefault="00DC22CF" w:rsidP="00DC22CF">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I’d hoped to capture nature’s glory–saw, instead, an allegory</w:t>
      </w:r>
    </w:p>
    <w:p w14:paraId="7E4D009B" w14:textId="77777777" w:rsidR="00DC22CF" w:rsidRPr="00816D60" w:rsidRDefault="00DC22CF" w:rsidP="00DC22CF">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teaching</w:t>
      </w:r>
      <w:proofErr w:type="gramEnd"/>
      <w:r w:rsidRPr="00816D60">
        <w:rPr>
          <w:rFonts w:ascii="Optima" w:hAnsi="Optima" w:cs="Helvetica Light"/>
          <w:sz w:val="22"/>
          <w:szCs w:val="22"/>
        </w:rPr>
        <w:t xml:space="preserve"> me: the garden pales, the skies grow dim, and nature fails</w:t>
      </w:r>
    </w:p>
    <w:p w14:paraId="6B1D3E41" w14:textId="77777777" w:rsidR="00DC22CF" w:rsidRPr="00816D60" w:rsidRDefault="00DC22CF" w:rsidP="00DC22CF">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seems all doomed to soon be dead–so I just painted </w:t>
      </w:r>
      <w:r w:rsidRPr="00816D60">
        <w:rPr>
          <w:rFonts w:ascii="Optima" w:hAnsi="Optima" w:cs="Helvetica Light"/>
          <w:i/>
          <w:iCs/>
          <w:sz w:val="22"/>
          <w:szCs w:val="22"/>
        </w:rPr>
        <w:t xml:space="preserve">you </w:t>
      </w:r>
      <w:r w:rsidRPr="00816D60">
        <w:rPr>
          <w:rFonts w:ascii="Optima" w:hAnsi="Optima" w:cs="Helvetica Light"/>
          <w:sz w:val="22"/>
          <w:szCs w:val="22"/>
        </w:rPr>
        <w:t>instead,</w:t>
      </w:r>
    </w:p>
    <w:p w14:paraId="5BEA3EDE" w14:textId="77777777" w:rsidR="00DC22CF" w:rsidRPr="00816D60" w:rsidRDefault="00DC22CF" w:rsidP="00DC22CF">
      <w:pPr>
        <w:rPr>
          <w:rFonts w:ascii="Optima" w:hAnsi="Optima" w:cs="Helvetica Light"/>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in your portrait, found that kind of natural joy I’d hoped to find.</w:t>
      </w:r>
    </w:p>
    <w:p w14:paraId="447AC335" w14:textId="77777777" w:rsidR="00DC22CF" w:rsidRPr="00816D60" w:rsidRDefault="00DC22CF" w:rsidP="00DC22CF">
      <w:pPr>
        <w:rPr>
          <w:rFonts w:ascii="Optima" w:hAnsi="Optima" w:cs="Helvetica Light"/>
          <w:sz w:val="22"/>
          <w:szCs w:val="22"/>
        </w:rPr>
      </w:pPr>
    </w:p>
    <w:p w14:paraId="566D328A" w14:textId="77777777" w:rsidR="0053045B" w:rsidRPr="00816D60" w:rsidRDefault="0053045B" w:rsidP="0053045B">
      <w:pPr>
        <w:rPr>
          <w:rFonts w:ascii="Optima" w:hAnsi="Optima"/>
          <w:b/>
          <w:sz w:val="22"/>
          <w:szCs w:val="22"/>
        </w:rPr>
      </w:pPr>
      <w:r w:rsidRPr="00816D60">
        <w:rPr>
          <w:rFonts w:ascii="Optima" w:hAnsi="Optima"/>
          <w:b/>
          <w:sz w:val="22"/>
          <w:szCs w:val="22"/>
        </w:rPr>
        <w:t>A Monumental Fool</w:t>
      </w:r>
    </w:p>
    <w:p w14:paraId="3638AE4D" w14:textId="77777777" w:rsidR="0053045B" w:rsidRPr="00816D60" w:rsidRDefault="0053045B" w:rsidP="0053045B">
      <w:pPr>
        <w:rPr>
          <w:rFonts w:ascii="Optima" w:hAnsi="Optima"/>
          <w:sz w:val="22"/>
          <w:szCs w:val="22"/>
        </w:rPr>
      </w:pPr>
      <w:r w:rsidRPr="00816D60">
        <w:rPr>
          <w:rFonts w:ascii="Optima" w:hAnsi="Optima"/>
          <w:sz w:val="22"/>
          <w:szCs w:val="22"/>
        </w:rPr>
        <w:t>I’ve seen a lot of beauty</w:t>
      </w:r>
    </w:p>
    <w:p w14:paraId="37839577" w14:textId="77777777" w:rsidR="0053045B" w:rsidRPr="00816D60" w:rsidRDefault="0053045B" w:rsidP="0053045B">
      <w:pPr>
        <w:rPr>
          <w:rFonts w:ascii="Optima" w:hAnsi="Optima"/>
          <w:sz w:val="22"/>
          <w:szCs w:val="22"/>
        </w:rPr>
      </w:pPr>
      <w:r w:rsidRPr="00816D60">
        <w:rPr>
          <w:rFonts w:ascii="Optima" w:hAnsi="Optima"/>
          <w:sz w:val="22"/>
          <w:szCs w:val="22"/>
        </w:rPr>
        <w:t>In my time among the ruins,</w:t>
      </w:r>
    </w:p>
    <w:p w14:paraId="4E09D9BC" w14:textId="77777777" w:rsidR="0053045B" w:rsidRPr="00816D60" w:rsidRDefault="0053045B" w:rsidP="0053045B">
      <w:pPr>
        <w:rPr>
          <w:rFonts w:ascii="Optima" w:hAnsi="Optima"/>
          <w:sz w:val="22"/>
          <w:szCs w:val="22"/>
        </w:rPr>
      </w:pPr>
      <w:r w:rsidRPr="00816D60">
        <w:rPr>
          <w:rFonts w:ascii="Optima" w:hAnsi="Optima"/>
          <w:sz w:val="22"/>
          <w:szCs w:val="22"/>
        </w:rPr>
        <w:t>Of pretty things and bas reliefs,</w:t>
      </w:r>
    </w:p>
    <w:p w14:paraId="6AF2E387" w14:textId="77777777" w:rsidR="0053045B" w:rsidRPr="00816D60" w:rsidRDefault="0053045B" w:rsidP="0053045B">
      <w:pPr>
        <w:rPr>
          <w:rFonts w:ascii="Optima" w:hAnsi="Optima"/>
          <w:sz w:val="22"/>
          <w:szCs w:val="22"/>
        </w:rPr>
      </w:pPr>
      <w:r w:rsidRPr="00816D60">
        <w:rPr>
          <w:rFonts w:ascii="Optima" w:hAnsi="Optima"/>
          <w:sz w:val="22"/>
          <w:szCs w:val="22"/>
        </w:rPr>
        <w:t>But like other buffoons,</w:t>
      </w:r>
    </w:p>
    <w:p w14:paraId="030F90E8" w14:textId="77777777" w:rsidR="0053045B" w:rsidRPr="00816D60" w:rsidRDefault="0053045B" w:rsidP="0053045B">
      <w:pPr>
        <w:rPr>
          <w:rFonts w:ascii="Optima" w:hAnsi="Optima"/>
          <w:sz w:val="22"/>
          <w:szCs w:val="22"/>
        </w:rPr>
      </w:pPr>
    </w:p>
    <w:p w14:paraId="0736C643" w14:textId="77777777" w:rsidR="0053045B" w:rsidRPr="00816D60" w:rsidRDefault="0053045B" w:rsidP="0053045B">
      <w:pPr>
        <w:rPr>
          <w:rFonts w:ascii="Optima" w:hAnsi="Optima"/>
          <w:sz w:val="22"/>
          <w:szCs w:val="22"/>
        </w:rPr>
      </w:pPr>
      <w:r w:rsidRPr="00816D60">
        <w:rPr>
          <w:rFonts w:ascii="Optima" w:hAnsi="Optima"/>
          <w:sz w:val="22"/>
          <w:szCs w:val="22"/>
        </w:rPr>
        <w:t>I fall in love too easily,</w:t>
      </w:r>
    </w:p>
    <w:p w14:paraId="5B60B1BC" w14:textId="77777777" w:rsidR="0053045B" w:rsidRPr="00816D60" w:rsidRDefault="0053045B" w:rsidP="0053045B">
      <w:pPr>
        <w:rPr>
          <w:rFonts w:ascii="Optima" w:hAnsi="Optima"/>
          <w:sz w:val="22"/>
          <w:szCs w:val="22"/>
        </w:rPr>
      </w:pPr>
      <w:r w:rsidRPr="00816D60">
        <w:rPr>
          <w:rFonts w:ascii="Optima" w:hAnsi="Optima"/>
          <w:sz w:val="22"/>
          <w:szCs w:val="22"/>
        </w:rPr>
        <w:t>And every time I do,</w:t>
      </w:r>
    </w:p>
    <w:p w14:paraId="278F6F60" w14:textId="77777777" w:rsidR="0053045B" w:rsidRPr="00816D60" w:rsidRDefault="0053045B" w:rsidP="0053045B">
      <w:pPr>
        <w:rPr>
          <w:rFonts w:ascii="Optima" w:hAnsi="Optima"/>
          <w:sz w:val="22"/>
          <w:szCs w:val="22"/>
        </w:rPr>
      </w:pPr>
      <w:r w:rsidRPr="00816D60">
        <w:rPr>
          <w:rFonts w:ascii="Optima" w:hAnsi="Optima"/>
          <w:sz w:val="22"/>
          <w:szCs w:val="22"/>
        </w:rPr>
        <w:t>I look at all those pretty things,</w:t>
      </w:r>
    </w:p>
    <w:p w14:paraId="44B08A9E" w14:textId="77777777" w:rsidR="0053045B" w:rsidRPr="00816D60" w:rsidRDefault="0053045B" w:rsidP="0053045B">
      <w:pPr>
        <w:rPr>
          <w:rFonts w:ascii="Optima" w:hAnsi="Optima"/>
          <w:sz w:val="22"/>
          <w:szCs w:val="22"/>
        </w:rPr>
      </w:pPr>
      <w:r w:rsidRPr="00816D60">
        <w:rPr>
          <w:rFonts w:ascii="Optima" w:hAnsi="Optima"/>
          <w:sz w:val="22"/>
          <w:szCs w:val="22"/>
        </w:rPr>
        <w:t>And all I see is you.</w:t>
      </w:r>
    </w:p>
    <w:p w14:paraId="43C2B9F2" w14:textId="77777777" w:rsidR="0053045B" w:rsidRPr="00816D60" w:rsidRDefault="0053045B" w:rsidP="0053045B">
      <w:pPr>
        <w:rPr>
          <w:rFonts w:ascii="Optima" w:hAnsi="Optima"/>
          <w:sz w:val="22"/>
          <w:szCs w:val="22"/>
        </w:rPr>
      </w:pPr>
    </w:p>
    <w:p w14:paraId="20645DFF" w14:textId="77777777" w:rsidR="0053045B" w:rsidRPr="00816D60" w:rsidRDefault="0053045B" w:rsidP="0053045B">
      <w:pPr>
        <w:rPr>
          <w:rFonts w:ascii="Optima" w:hAnsi="Optima"/>
          <w:sz w:val="22"/>
          <w:szCs w:val="22"/>
        </w:rPr>
      </w:pPr>
      <w:r w:rsidRPr="00816D60">
        <w:rPr>
          <w:rFonts w:ascii="Optima" w:hAnsi="Optima"/>
          <w:sz w:val="22"/>
          <w:szCs w:val="22"/>
        </w:rPr>
        <w:t>I’ve known a lot of loveliness</w:t>
      </w:r>
    </w:p>
    <w:p w14:paraId="4576B463" w14:textId="77777777" w:rsidR="0053045B" w:rsidRPr="00816D60" w:rsidRDefault="0053045B" w:rsidP="0053045B">
      <w:pPr>
        <w:rPr>
          <w:rFonts w:ascii="Optima" w:hAnsi="Optima"/>
          <w:sz w:val="22"/>
          <w:szCs w:val="22"/>
        </w:rPr>
      </w:pPr>
      <w:r w:rsidRPr="00816D60">
        <w:rPr>
          <w:rFonts w:ascii="Optima" w:hAnsi="Optima"/>
          <w:sz w:val="22"/>
          <w:szCs w:val="22"/>
        </w:rPr>
        <w:t>While wandering the town,</w:t>
      </w:r>
    </w:p>
    <w:p w14:paraId="75F30F01" w14:textId="77777777" w:rsidR="0053045B" w:rsidRPr="00816D60" w:rsidRDefault="0053045B" w:rsidP="0053045B">
      <w:pPr>
        <w:rPr>
          <w:rFonts w:ascii="Optima" w:hAnsi="Optima"/>
          <w:sz w:val="22"/>
          <w:szCs w:val="22"/>
        </w:rPr>
      </w:pPr>
      <w:r w:rsidRPr="00816D60">
        <w:rPr>
          <w:rFonts w:ascii="Optima" w:hAnsi="Optima"/>
          <w:sz w:val="22"/>
          <w:szCs w:val="22"/>
        </w:rPr>
        <w:t>So many magic artefacts</w:t>
      </w:r>
    </w:p>
    <w:p w14:paraId="08939FCA" w14:textId="77777777" w:rsidR="0053045B" w:rsidRPr="00816D60" w:rsidRDefault="0053045B" w:rsidP="0053045B">
      <w:pPr>
        <w:rPr>
          <w:rFonts w:ascii="Optima" w:hAnsi="Optima"/>
          <w:sz w:val="22"/>
          <w:szCs w:val="22"/>
        </w:rPr>
      </w:pPr>
      <w:r w:rsidRPr="00816D60">
        <w:rPr>
          <w:rFonts w:ascii="Optima" w:hAnsi="Optima"/>
          <w:sz w:val="22"/>
          <w:szCs w:val="22"/>
        </w:rPr>
        <w:t>From rooflines looking down</w:t>
      </w:r>
    </w:p>
    <w:p w14:paraId="2265B6C4" w14:textId="77777777" w:rsidR="0053045B" w:rsidRPr="00816D60" w:rsidRDefault="0053045B" w:rsidP="0053045B">
      <w:pPr>
        <w:rPr>
          <w:rFonts w:ascii="Optima" w:hAnsi="Optima"/>
          <w:sz w:val="22"/>
          <w:szCs w:val="22"/>
        </w:rPr>
      </w:pPr>
    </w:p>
    <w:p w14:paraId="33214164" w14:textId="77777777" w:rsidR="0053045B" w:rsidRPr="00816D60" w:rsidRDefault="0053045B" w:rsidP="0053045B">
      <w:pPr>
        <w:rPr>
          <w:rFonts w:ascii="Optima" w:hAnsi="Optima"/>
          <w:sz w:val="22"/>
          <w:szCs w:val="22"/>
        </w:rPr>
      </w:pPr>
      <w:r w:rsidRPr="00816D60">
        <w:rPr>
          <w:rFonts w:ascii="Optima" w:hAnsi="Optima"/>
          <w:sz w:val="22"/>
          <w:szCs w:val="22"/>
        </w:rPr>
        <w:t>Upon my silly wanderings,</w:t>
      </w:r>
    </w:p>
    <w:p w14:paraId="1DD6580C" w14:textId="77777777" w:rsidR="0053045B" w:rsidRPr="00816D60" w:rsidRDefault="0053045B" w:rsidP="0053045B">
      <w:pPr>
        <w:rPr>
          <w:rFonts w:ascii="Optima" w:hAnsi="Optima"/>
          <w:sz w:val="22"/>
          <w:szCs w:val="22"/>
        </w:rPr>
      </w:pPr>
      <w:r w:rsidRPr="00816D60">
        <w:rPr>
          <w:rFonts w:ascii="Optima" w:hAnsi="Optima"/>
          <w:sz w:val="22"/>
          <w:szCs w:val="22"/>
        </w:rPr>
        <w:t>Where, gazing from above,</w:t>
      </w:r>
    </w:p>
    <w:p w14:paraId="42FC791C" w14:textId="77777777" w:rsidR="0053045B" w:rsidRPr="00816D60" w:rsidRDefault="0053045B" w:rsidP="0053045B">
      <w:pPr>
        <w:rPr>
          <w:rFonts w:ascii="Optima" w:hAnsi="Optima"/>
          <w:sz w:val="22"/>
          <w:szCs w:val="22"/>
        </w:rPr>
      </w:pPr>
      <w:r w:rsidRPr="00816D60">
        <w:rPr>
          <w:rFonts w:ascii="Optima" w:hAnsi="Optima"/>
          <w:sz w:val="22"/>
          <w:szCs w:val="22"/>
        </w:rPr>
        <w:t>They see me finding you again</w:t>
      </w:r>
    </w:p>
    <w:p w14:paraId="6ABEFC37" w14:textId="77777777" w:rsidR="0053045B" w:rsidRPr="00816D60" w:rsidRDefault="0053045B" w:rsidP="0053045B">
      <w:pPr>
        <w:rPr>
          <w:rFonts w:ascii="Optima" w:hAnsi="Optima"/>
          <w:sz w:val="22"/>
          <w:szCs w:val="22"/>
        </w:rPr>
      </w:pPr>
      <w:proofErr w:type="gramStart"/>
      <w:r w:rsidRPr="00816D60">
        <w:rPr>
          <w:rFonts w:ascii="Optima" w:hAnsi="Optima"/>
          <w:sz w:val="22"/>
          <w:szCs w:val="22"/>
        </w:rPr>
        <w:t>And falling back in love.</w:t>
      </w:r>
      <w:proofErr w:type="gramEnd"/>
    </w:p>
    <w:p w14:paraId="3BDEAA0A" w14:textId="77777777" w:rsidR="0053045B" w:rsidRPr="00816D60" w:rsidRDefault="0053045B" w:rsidP="0053045B">
      <w:pPr>
        <w:rPr>
          <w:rFonts w:ascii="Optima" w:hAnsi="Optima"/>
          <w:sz w:val="22"/>
          <w:szCs w:val="22"/>
        </w:rPr>
      </w:pPr>
    </w:p>
    <w:p w14:paraId="682E163A" w14:textId="77777777" w:rsidR="0053045B" w:rsidRPr="00816D60" w:rsidRDefault="0053045B" w:rsidP="0053045B">
      <w:pPr>
        <w:rPr>
          <w:rFonts w:ascii="Optima" w:hAnsi="Optima"/>
          <w:sz w:val="22"/>
          <w:szCs w:val="22"/>
        </w:rPr>
      </w:pPr>
      <w:r w:rsidRPr="00816D60">
        <w:rPr>
          <w:rFonts w:ascii="Optima" w:hAnsi="Optima"/>
          <w:sz w:val="22"/>
          <w:szCs w:val="22"/>
        </w:rPr>
        <w:t>I’ve had a lot of joyful times</w:t>
      </w:r>
    </w:p>
    <w:p w14:paraId="4B178BAE" w14:textId="77777777" w:rsidR="0053045B" w:rsidRPr="00816D60" w:rsidRDefault="0053045B" w:rsidP="0053045B">
      <w:pPr>
        <w:rPr>
          <w:rFonts w:ascii="Optima" w:hAnsi="Optima"/>
          <w:sz w:val="22"/>
          <w:szCs w:val="22"/>
        </w:rPr>
      </w:pPr>
      <w:r w:rsidRPr="00816D60">
        <w:rPr>
          <w:rFonts w:ascii="Optima" w:hAnsi="Optima"/>
          <w:sz w:val="22"/>
          <w:szCs w:val="22"/>
        </w:rPr>
        <w:t>Among the city streets</w:t>
      </w:r>
    </w:p>
    <w:p w14:paraId="61567F88" w14:textId="77777777" w:rsidR="0053045B" w:rsidRPr="00816D60" w:rsidRDefault="0053045B" w:rsidP="0053045B">
      <w:pPr>
        <w:rPr>
          <w:rFonts w:ascii="Optima" w:hAnsi="Optima"/>
          <w:sz w:val="22"/>
          <w:szCs w:val="22"/>
        </w:rPr>
      </w:pPr>
      <w:r w:rsidRPr="00816D60">
        <w:rPr>
          <w:rFonts w:ascii="Optima" w:hAnsi="Optima"/>
          <w:sz w:val="22"/>
          <w:szCs w:val="22"/>
        </w:rPr>
        <w:t>While on the hunt for one true heart,</w:t>
      </w:r>
    </w:p>
    <w:p w14:paraId="4E675EC5" w14:textId="77777777" w:rsidR="0053045B" w:rsidRPr="00816D60" w:rsidRDefault="0053045B" w:rsidP="0053045B">
      <w:pPr>
        <w:rPr>
          <w:rFonts w:ascii="Optima" w:hAnsi="Optima"/>
          <w:sz w:val="22"/>
          <w:szCs w:val="22"/>
        </w:rPr>
      </w:pPr>
      <w:r w:rsidRPr="00816D60">
        <w:rPr>
          <w:rFonts w:ascii="Optima" w:hAnsi="Optima"/>
          <w:sz w:val="22"/>
          <w:szCs w:val="22"/>
        </w:rPr>
        <w:t>The only one that beats</w:t>
      </w:r>
    </w:p>
    <w:p w14:paraId="6EAB87A7" w14:textId="77777777" w:rsidR="0053045B" w:rsidRPr="00816D60" w:rsidRDefault="0053045B" w:rsidP="0053045B">
      <w:pPr>
        <w:rPr>
          <w:rFonts w:ascii="Optima" w:hAnsi="Optima"/>
          <w:sz w:val="22"/>
          <w:szCs w:val="22"/>
        </w:rPr>
      </w:pPr>
    </w:p>
    <w:p w14:paraId="457FF493" w14:textId="77777777" w:rsidR="0053045B" w:rsidRPr="00816D60" w:rsidRDefault="0053045B" w:rsidP="0053045B">
      <w:pPr>
        <w:rPr>
          <w:rFonts w:ascii="Optima" w:hAnsi="Optima"/>
          <w:sz w:val="22"/>
          <w:szCs w:val="22"/>
        </w:rPr>
      </w:pPr>
      <w:r w:rsidRPr="00816D60">
        <w:rPr>
          <w:rFonts w:ascii="Optima" w:hAnsi="Optima"/>
          <w:sz w:val="22"/>
          <w:szCs w:val="22"/>
        </w:rPr>
        <w:t>For me exclusively, and I</w:t>
      </w:r>
    </w:p>
    <w:p w14:paraId="58D67C40" w14:textId="77777777" w:rsidR="0053045B" w:rsidRPr="00816D60" w:rsidRDefault="0053045B" w:rsidP="0053045B">
      <w:pPr>
        <w:rPr>
          <w:rFonts w:ascii="Optima" w:hAnsi="Optima"/>
          <w:sz w:val="22"/>
          <w:szCs w:val="22"/>
        </w:rPr>
      </w:pPr>
      <w:r w:rsidRPr="00816D60">
        <w:rPr>
          <w:rFonts w:ascii="Optima" w:hAnsi="Optima"/>
          <w:sz w:val="22"/>
          <w:szCs w:val="22"/>
        </w:rPr>
        <w:t>Look up and out in glee</w:t>
      </w:r>
    </w:p>
    <w:p w14:paraId="37697CB7" w14:textId="77777777" w:rsidR="0053045B" w:rsidRPr="00816D60" w:rsidRDefault="0053045B" w:rsidP="0053045B">
      <w:pPr>
        <w:rPr>
          <w:rFonts w:ascii="Optima" w:hAnsi="Optima"/>
          <w:sz w:val="22"/>
          <w:szCs w:val="22"/>
        </w:rPr>
      </w:pPr>
      <w:r w:rsidRPr="00816D60">
        <w:rPr>
          <w:rFonts w:ascii="Optima" w:hAnsi="Optima"/>
          <w:sz w:val="22"/>
          <w:szCs w:val="22"/>
        </w:rPr>
        <w:t>At all the artful sights that aren’t</w:t>
      </w:r>
    </w:p>
    <w:p w14:paraId="64E24DAC" w14:textId="77777777" w:rsidR="0053045B" w:rsidRPr="00816D60" w:rsidRDefault="0053045B" w:rsidP="0053045B">
      <w:pPr>
        <w:rPr>
          <w:rFonts w:ascii="Optima" w:hAnsi="Optima"/>
          <w:sz w:val="22"/>
          <w:szCs w:val="22"/>
        </w:rPr>
      </w:pPr>
      <w:r w:rsidRPr="00816D60">
        <w:rPr>
          <w:rFonts w:ascii="Optima" w:hAnsi="Optima"/>
          <w:sz w:val="22"/>
          <w:szCs w:val="22"/>
        </w:rPr>
        <w:t>The only treats for me;</w:t>
      </w:r>
    </w:p>
    <w:p w14:paraId="58CAAD7A" w14:textId="77777777" w:rsidR="0053045B" w:rsidRPr="00816D60" w:rsidRDefault="0053045B" w:rsidP="0053045B">
      <w:pPr>
        <w:rPr>
          <w:rFonts w:ascii="Optima" w:hAnsi="Optima"/>
          <w:sz w:val="22"/>
          <w:szCs w:val="22"/>
        </w:rPr>
      </w:pPr>
    </w:p>
    <w:p w14:paraId="726E1408" w14:textId="77777777" w:rsidR="0053045B" w:rsidRPr="00816D60" w:rsidRDefault="0053045B" w:rsidP="0053045B">
      <w:pPr>
        <w:rPr>
          <w:rFonts w:ascii="Optima" w:hAnsi="Optima"/>
          <w:sz w:val="22"/>
          <w:szCs w:val="22"/>
        </w:rPr>
      </w:pPr>
      <w:r w:rsidRPr="00816D60">
        <w:rPr>
          <w:rFonts w:ascii="Optima" w:hAnsi="Optima"/>
          <w:sz w:val="22"/>
          <w:szCs w:val="22"/>
        </w:rPr>
        <w:t>I’ve felt a lot of hopeful hints</w:t>
      </w:r>
    </w:p>
    <w:p w14:paraId="04037AA2" w14:textId="77777777" w:rsidR="0053045B" w:rsidRPr="00816D60" w:rsidRDefault="0053045B" w:rsidP="0053045B">
      <w:pPr>
        <w:rPr>
          <w:rFonts w:ascii="Optima" w:hAnsi="Optima"/>
          <w:sz w:val="22"/>
          <w:szCs w:val="22"/>
        </w:rPr>
      </w:pPr>
      <w:r w:rsidRPr="00816D60">
        <w:rPr>
          <w:rFonts w:ascii="Optima" w:hAnsi="Optima"/>
          <w:sz w:val="22"/>
          <w:szCs w:val="22"/>
        </w:rPr>
        <w:t>And seen such gorgeous art,</w:t>
      </w:r>
    </w:p>
    <w:p w14:paraId="148458EB" w14:textId="77777777" w:rsidR="0053045B" w:rsidRPr="00816D60" w:rsidRDefault="0053045B" w:rsidP="0053045B">
      <w:pPr>
        <w:rPr>
          <w:rFonts w:ascii="Optima" w:hAnsi="Optima"/>
          <w:sz w:val="22"/>
          <w:szCs w:val="22"/>
        </w:rPr>
      </w:pPr>
      <w:r w:rsidRPr="00816D60">
        <w:rPr>
          <w:rFonts w:ascii="Optima" w:hAnsi="Optima"/>
          <w:sz w:val="22"/>
          <w:szCs w:val="22"/>
        </w:rPr>
        <w:t>But nothing in it dwells as deep</w:t>
      </w:r>
    </w:p>
    <w:p w14:paraId="3453EE76" w14:textId="77777777" w:rsidR="0053045B" w:rsidRPr="00816D60" w:rsidRDefault="0053045B" w:rsidP="0053045B">
      <w:pPr>
        <w:rPr>
          <w:rFonts w:ascii="Optima" w:hAnsi="Optima"/>
          <w:sz w:val="22"/>
          <w:szCs w:val="22"/>
        </w:rPr>
      </w:pPr>
      <w:r w:rsidRPr="00816D60">
        <w:rPr>
          <w:rFonts w:ascii="Optima" w:hAnsi="Optima"/>
          <w:sz w:val="22"/>
          <w:szCs w:val="22"/>
        </w:rPr>
        <w:t>As you do in my heart.</w:t>
      </w:r>
    </w:p>
    <w:p w14:paraId="12EFFC76" w14:textId="77777777" w:rsidR="0053045B" w:rsidRPr="00816D60" w:rsidRDefault="0053045B" w:rsidP="0053045B">
      <w:pPr>
        <w:rPr>
          <w:rFonts w:ascii="Optima" w:hAnsi="Optima"/>
          <w:sz w:val="22"/>
          <w:szCs w:val="22"/>
        </w:rPr>
      </w:pPr>
    </w:p>
    <w:p w14:paraId="29B499EF" w14:textId="623897DC" w:rsidR="00E372EB" w:rsidRPr="00816D60" w:rsidRDefault="00E50CE4" w:rsidP="00E372EB">
      <w:pPr>
        <w:rPr>
          <w:rFonts w:ascii="Optima" w:hAnsi="Optima"/>
          <w:b/>
          <w:sz w:val="22"/>
          <w:szCs w:val="22"/>
        </w:rPr>
      </w:pPr>
      <w:r w:rsidRPr="00816D60">
        <w:rPr>
          <w:rFonts w:ascii="Optima" w:hAnsi="Optima"/>
          <w:b/>
          <w:sz w:val="22"/>
          <w:szCs w:val="22"/>
        </w:rPr>
        <w:t>Love as We Know It</w:t>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r w:rsidRPr="00816D60">
        <w:rPr>
          <w:rFonts w:ascii="Optima" w:hAnsi="Optima"/>
          <w:b/>
          <w:sz w:val="22"/>
          <w:szCs w:val="22"/>
        </w:rPr>
        <w:tab/>
      </w:r>
    </w:p>
    <w:p w14:paraId="108229F0" w14:textId="77777777" w:rsidR="00E372EB" w:rsidRPr="00816D60" w:rsidRDefault="00E372EB" w:rsidP="00E372EB">
      <w:pPr>
        <w:rPr>
          <w:rFonts w:ascii="Optima" w:hAnsi="Optima"/>
          <w:sz w:val="22"/>
          <w:szCs w:val="22"/>
        </w:rPr>
      </w:pPr>
      <w:r w:rsidRPr="00816D60">
        <w:rPr>
          <w:rFonts w:ascii="Optima" w:hAnsi="Optima"/>
          <w:sz w:val="22"/>
          <w:szCs w:val="22"/>
        </w:rPr>
        <w:t xml:space="preserve">Though her love was courtly, deep, </w:t>
      </w:r>
      <w:proofErr w:type="gramStart"/>
      <w:r w:rsidRPr="00816D60">
        <w:rPr>
          <w:rFonts w:ascii="Optima" w:hAnsi="Optima"/>
          <w:sz w:val="22"/>
          <w:szCs w:val="22"/>
        </w:rPr>
        <w:t>ideal</w:t>
      </w:r>
      <w:proofErr w:type="gramEnd"/>
    </w:p>
    <w:p w14:paraId="6C8F93EF" w14:textId="77777777" w:rsidR="00E372EB" w:rsidRPr="00816D60" w:rsidRDefault="00E372EB" w:rsidP="00E372EB">
      <w:pPr>
        <w:rPr>
          <w:rFonts w:ascii="Optima" w:hAnsi="Optima"/>
          <w:sz w:val="22"/>
          <w:szCs w:val="22"/>
        </w:rPr>
      </w:pPr>
      <w:r w:rsidRPr="00816D60">
        <w:rPr>
          <w:rFonts w:ascii="Optima" w:hAnsi="Optima"/>
          <w:sz w:val="22"/>
          <w:szCs w:val="22"/>
        </w:rPr>
        <w:t>And magical, Isolde had for Tristan</w:t>
      </w:r>
    </w:p>
    <w:p w14:paraId="5B2B170F" w14:textId="77777777" w:rsidR="00E372EB" w:rsidRPr="00816D60" w:rsidRDefault="00E372EB" w:rsidP="00E372EB">
      <w:pPr>
        <w:rPr>
          <w:rFonts w:ascii="Optima" w:hAnsi="Optima"/>
          <w:sz w:val="22"/>
          <w:szCs w:val="22"/>
        </w:rPr>
      </w:pPr>
      <w:proofErr w:type="gramStart"/>
      <w:r w:rsidRPr="00816D60">
        <w:rPr>
          <w:rFonts w:ascii="Optima" w:hAnsi="Optima"/>
          <w:sz w:val="22"/>
          <w:szCs w:val="22"/>
        </w:rPr>
        <w:t>No power greater, beauty no more real</w:t>
      </w:r>
      <w:proofErr w:type="gramEnd"/>
    </w:p>
    <w:p w14:paraId="1F206F32" w14:textId="77777777" w:rsidR="00E372EB" w:rsidRPr="00816D60" w:rsidRDefault="00E372EB" w:rsidP="00E372EB">
      <w:pPr>
        <w:rPr>
          <w:rFonts w:ascii="Optima" w:hAnsi="Optima"/>
          <w:sz w:val="22"/>
          <w:szCs w:val="22"/>
        </w:rPr>
      </w:pPr>
      <w:r w:rsidRPr="00816D60">
        <w:rPr>
          <w:rFonts w:ascii="Optima" w:hAnsi="Optima"/>
          <w:sz w:val="22"/>
          <w:szCs w:val="22"/>
        </w:rPr>
        <w:t xml:space="preserve">And grace not like my </w:t>
      </w:r>
      <w:proofErr w:type="gramStart"/>
      <w:r w:rsidRPr="00816D60">
        <w:rPr>
          <w:rFonts w:ascii="Optima" w:hAnsi="Optima"/>
          <w:sz w:val="22"/>
          <w:szCs w:val="22"/>
        </w:rPr>
        <w:t>love’s</w:t>
      </w:r>
      <w:proofErr w:type="gramEnd"/>
      <w:r w:rsidRPr="00816D60">
        <w:rPr>
          <w:rFonts w:ascii="Optima" w:hAnsi="Optima"/>
          <w:sz w:val="22"/>
          <w:szCs w:val="22"/>
        </w:rPr>
        <w:t>, if you would listen</w:t>
      </w:r>
    </w:p>
    <w:p w14:paraId="3A569559" w14:textId="77777777" w:rsidR="00E372EB" w:rsidRPr="00816D60" w:rsidRDefault="00E372EB" w:rsidP="00E372EB">
      <w:pPr>
        <w:rPr>
          <w:rFonts w:ascii="Optima" w:hAnsi="Optima"/>
          <w:sz w:val="22"/>
          <w:szCs w:val="22"/>
        </w:rPr>
      </w:pPr>
      <w:r w:rsidRPr="00816D60">
        <w:rPr>
          <w:rFonts w:ascii="Optima" w:hAnsi="Optima"/>
          <w:sz w:val="22"/>
          <w:szCs w:val="22"/>
        </w:rPr>
        <w:t xml:space="preserve">Whose magic in no way gives </w:t>
      </w:r>
      <w:proofErr w:type="gramStart"/>
      <w:r w:rsidRPr="00816D60">
        <w:rPr>
          <w:rFonts w:ascii="Optima" w:hAnsi="Optima"/>
          <w:sz w:val="22"/>
          <w:szCs w:val="22"/>
        </w:rPr>
        <w:t>contradiction</w:t>
      </w:r>
      <w:proofErr w:type="gramEnd"/>
    </w:p>
    <w:p w14:paraId="26AC5C6A" w14:textId="77777777" w:rsidR="00E372EB" w:rsidRPr="00816D60" w:rsidRDefault="00E372EB" w:rsidP="00E372EB">
      <w:pPr>
        <w:rPr>
          <w:rFonts w:ascii="Optima" w:hAnsi="Optima"/>
          <w:sz w:val="22"/>
          <w:szCs w:val="22"/>
        </w:rPr>
      </w:pPr>
      <w:r w:rsidRPr="00816D60">
        <w:rPr>
          <w:rFonts w:ascii="Optima" w:hAnsi="Optima"/>
          <w:sz w:val="22"/>
          <w:szCs w:val="22"/>
        </w:rPr>
        <w:t>To her true fineness besting that of fiction.</w:t>
      </w:r>
    </w:p>
    <w:p w14:paraId="3D620342" w14:textId="77777777" w:rsidR="00E372EB" w:rsidRPr="00816D60" w:rsidRDefault="00E372EB" w:rsidP="00E372EB">
      <w:pPr>
        <w:rPr>
          <w:rFonts w:ascii="Optima" w:hAnsi="Optima"/>
          <w:sz w:val="22"/>
          <w:szCs w:val="22"/>
        </w:rPr>
      </w:pPr>
    </w:p>
    <w:p w14:paraId="618B1591" w14:textId="77777777" w:rsidR="004410FF" w:rsidRPr="00816D60" w:rsidRDefault="004410FF" w:rsidP="004410FF">
      <w:pPr>
        <w:rPr>
          <w:rFonts w:ascii="Optima" w:hAnsi="Optima"/>
          <w:b/>
          <w:sz w:val="22"/>
          <w:szCs w:val="22"/>
        </w:rPr>
      </w:pPr>
      <w:r w:rsidRPr="00816D60">
        <w:rPr>
          <w:rFonts w:ascii="Optima" w:hAnsi="Optima"/>
          <w:b/>
          <w:sz w:val="22"/>
          <w:szCs w:val="22"/>
        </w:rPr>
        <w:t>Look at Her</w:t>
      </w:r>
    </w:p>
    <w:p w14:paraId="2FC749A2" w14:textId="77777777" w:rsidR="004410FF" w:rsidRPr="00816D60" w:rsidRDefault="004410FF" w:rsidP="004410FF">
      <w:pPr>
        <w:rPr>
          <w:rFonts w:ascii="Optima" w:hAnsi="Optima"/>
          <w:sz w:val="22"/>
          <w:szCs w:val="22"/>
        </w:rPr>
      </w:pPr>
      <w:r w:rsidRPr="00816D60">
        <w:rPr>
          <w:rFonts w:ascii="Optima" w:hAnsi="Optima"/>
          <w:sz w:val="22"/>
          <w:szCs w:val="22"/>
        </w:rPr>
        <w:t>If she could give you nothing but</w:t>
      </w:r>
    </w:p>
    <w:p w14:paraId="0B6090F0" w14:textId="77777777" w:rsidR="004410FF" w:rsidRPr="00816D60" w:rsidRDefault="004410FF" w:rsidP="004410FF">
      <w:pPr>
        <w:rPr>
          <w:rFonts w:ascii="Optima" w:hAnsi="Optima"/>
          <w:sz w:val="22"/>
          <w:szCs w:val="22"/>
        </w:rPr>
      </w:pPr>
      <w:r w:rsidRPr="00816D60">
        <w:rPr>
          <w:rFonts w:ascii="Optima" w:hAnsi="Optima"/>
          <w:sz w:val="22"/>
          <w:szCs w:val="22"/>
        </w:rPr>
        <w:t>A wink, a wave, a flounce,</w:t>
      </w:r>
    </w:p>
    <w:p w14:paraId="12A50CCD" w14:textId="77777777" w:rsidR="004410FF" w:rsidRPr="00816D60" w:rsidRDefault="004410FF" w:rsidP="004410FF">
      <w:pPr>
        <w:rPr>
          <w:rFonts w:ascii="Optima" w:hAnsi="Optima"/>
          <w:sz w:val="22"/>
          <w:szCs w:val="22"/>
        </w:rPr>
      </w:pPr>
      <w:r w:rsidRPr="00816D60">
        <w:rPr>
          <w:rFonts w:ascii="Optima" w:hAnsi="Optima"/>
          <w:sz w:val="22"/>
          <w:szCs w:val="22"/>
        </w:rPr>
        <w:t>A sashay showing off her legs,</w:t>
      </w:r>
    </w:p>
    <w:p w14:paraId="60E8BE22" w14:textId="77777777" w:rsidR="004410FF" w:rsidRPr="00816D60" w:rsidRDefault="004410FF" w:rsidP="004410FF">
      <w:pPr>
        <w:rPr>
          <w:rFonts w:ascii="Optima" w:hAnsi="Optima"/>
          <w:sz w:val="22"/>
          <w:szCs w:val="22"/>
        </w:rPr>
      </w:pPr>
      <w:r w:rsidRPr="00816D60">
        <w:rPr>
          <w:rFonts w:ascii="Optima" w:hAnsi="Optima"/>
          <w:sz w:val="22"/>
          <w:szCs w:val="22"/>
        </w:rPr>
        <w:t>She would not stint an ounce,</w:t>
      </w:r>
    </w:p>
    <w:p w14:paraId="5BD2F7E4" w14:textId="77777777" w:rsidR="004410FF" w:rsidRPr="00816D60" w:rsidRDefault="004410FF" w:rsidP="004410FF">
      <w:pPr>
        <w:rPr>
          <w:rFonts w:ascii="Optima" w:hAnsi="Optima"/>
          <w:sz w:val="22"/>
          <w:szCs w:val="22"/>
        </w:rPr>
      </w:pPr>
      <w:r w:rsidRPr="00816D60">
        <w:rPr>
          <w:rFonts w:ascii="Optima" w:hAnsi="Optima"/>
          <w:sz w:val="22"/>
          <w:szCs w:val="22"/>
        </w:rPr>
        <w:t>For she desires, requires, aspires</w:t>
      </w:r>
    </w:p>
    <w:p w14:paraId="477CC1FD" w14:textId="77777777" w:rsidR="004410FF" w:rsidRPr="00816D60" w:rsidRDefault="004410FF" w:rsidP="004410FF">
      <w:pPr>
        <w:rPr>
          <w:rFonts w:ascii="Optima" w:hAnsi="Optima"/>
          <w:sz w:val="22"/>
          <w:szCs w:val="22"/>
        </w:rPr>
      </w:pPr>
      <w:r w:rsidRPr="00816D60">
        <w:rPr>
          <w:rFonts w:ascii="Optima" w:hAnsi="Optima"/>
          <w:sz w:val="22"/>
          <w:szCs w:val="22"/>
        </w:rPr>
        <w:t>To flirt with you anon</w:t>
      </w:r>
    </w:p>
    <w:p w14:paraId="182AF0C9" w14:textId="77777777" w:rsidR="004410FF" w:rsidRPr="00816D60" w:rsidRDefault="004410FF" w:rsidP="004410FF">
      <w:pPr>
        <w:rPr>
          <w:rFonts w:ascii="Optima" w:hAnsi="Optima"/>
          <w:sz w:val="22"/>
          <w:szCs w:val="22"/>
        </w:rPr>
      </w:pPr>
      <w:r w:rsidRPr="00816D60">
        <w:rPr>
          <w:rFonts w:ascii="Optima" w:hAnsi="Optima"/>
          <w:sz w:val="22"/>
          <w:szCs w:val="22"/>
        </w:rPr>
        <w:t>In hopes that with these wiles of hers</w:t>
      </w:r>
    </w:p>
    <w:p w14:paraId="42641BBF" w14:textId="77777777" w:rsidR="004410FF" w:rsidRPr="00816D60" w:rsidRDefault="004410FF" w:rsidP="004410FF">
      <w:pPr>
        <w:rPr>
          <w:rFonts w:ascii="Optima" w:hAnsi="Optima"/>
          <w:sz w:val="22"/>
          <w:szCs w:val="22"/>
        </w:rPr>
      </w:pPr>
      <w:r w:rsidRPr="00816D60">
        <w:rPr>
          <w:rFonts w:ascii="Optima" w:hAnsi="Optima"/>
          <w:sz w:val="22"/>
          <w:szCs w:val="22"/>
        </w:rPr>
        <w:t xml:space="preserve">It’s </w:t>
      </w:r>
      <w:proofErr w:type="gramStart"/>
      <w:r w:rsidRPr="00816D60">
        <w:rPr>
          <w:rFonts w:ascii="Optima" w:hAnsi="Optima"/>
          <w:sz w:val="22"/>
          <w:szCs w:val="22"/>
        </w:rPr>
        <w:t>she</w:t>
      </w:r>
      <w:proofErr w:type="gramEnd"/>
      <w:r w:rsidRPr="00816D60">
        <w:rPr>
          <w:rFonts w:ascii="Optima" w:hAnsi="Optima"/>
          <w:sz w:val="22"/>
          <w:szCs w:val="22"/>
        </w:rPr>
        <w:t xml:space="preserve"> on whom you’ll fawn,</w:t>
      </w:r>
    </w:p>
    <w:p w14:paraId="1589483B" w14:textId="77777777" w:rsidR="004410FF" w:rsidRPr="00816D60" w:rsidRDefault="004410FF" w:rsidP="004410FF">
      <w:pPr>
        <w:rPr>
          <w:rFonts w:ascii="Optima" w:hAnsi="Optima"/>
          <w:sz w:val="22"/>
          <w:szCs w:val="22"/>
        </w:rPr>
      </w:pPr>
      <w:r w:rsidRPr="00816D60">
        <w:rPr>
          <w:rFonts w:ascii="Optima" w:hAnsi="Optima"/>
          <w:sz w:val="22"/>
          <w:szCs w:val="22"/>
        </w:rPr>
        <w:t>Because she has a crazy crush</w:t>
      </w:r>
    </w:p>
    <w:p w14:paraId="4EA4AABE" w14:textId="77777777" w:rsidR="004410FF" w:rsidRPr="00816D60" w:rsidRDefault="004410FF" w:rsidP="004410FF">
      <w:pPr>
        <w:rPr>
          <w:rFonts w:ascii="Optima" w:hAnsi="Optima"/>
          <w:sz w:val="22"/>
          <w:szCs w:val="22"/>
        </w:rPr>
      </w:pPr>
      <w:r w:rsidRPr="00816D60">
        <w:rPr>
          <w:rFonts w:ascii="Optima" w:hAnsi="Optima"/>
          <w:sz w:val="22"/>
          <w:szCs w:val="22"/>
        </w:rPr>
        <w:t>That cow-eyes cannot cure</w:t>
      </w:r>
    </w:p>
    <w:p w14:paraId="1E37146A" w14:textId="77777777" w:rsidR="004410FF" w:rsidRPr="00816D60" w:rsidRDefault="004410FF" w:rsidP="004410FF">
      <w:pPr>
        <w:rPr>
          <w:rFonts w:ascii="Optima" w:hAnsi="Optima"/>
          <w:sz w:val="22"/>
          <w:szCs w:val="22"/>
        </w:rPr>
      </w:pPr>
      <w:r w:rsidRPr="00816D60">
        <w:rPr>
          <w:rFonts w:ascii="Optima" w:hAnsi="Optima"/>
          <w:sz w:val="22"/>
          <w:szCs w:val="22"/>
        </w:rPr>
        <w:t>And wants no more in life or death</w:t>
      </w:r>
    </w:p>
    <w:p w14:paraId="4216F4BC" w14:textId="77777777" w:rsidR="004410FF" w:rsidRPr="00816D60" w:rsidRDefault="004410FF" w:rsidP="004410FF">
      <w:pPr>
        <w:rPr>
          <w:rFonts w:ascii="Optima" w:hAnsi="Optima"/>
          <w:sz w:val="22"/>
          <w:szCs w:val="22"/>
        </w:rPr>
      </w:pPr>
      <w:r w:rsidRPr="00816D60">
        <w:rPr>
          <w:rFonts w:ascii="Optima" w:hAnsi="Optima"/>
          <w:sz w:val="22"/>
          <w:szCs w:val="22"/>
        </w:rPr>
        <w:t>Than be your cynosure.</w:t>
      </w:r>
    </w:p>
    <w:p w14:paraId="11F4E1BF" w14:textId="77777777" w:rsidR="00E20CD0" w:rsidRPr="00816D60" w:rsidRDefault="00E20CD0">
      <w:pPr>
        <w:rPr>
          <w:rFonts w:ascii="Optima" w:hAnsi="Optima"/>
          <w:sz w:val="22"/>
          <w:szCs w:val="22"/>
        </w:rPr>
      </w:pPr>
    </w:p>
    <w:p w14:paraId="51B35D10" w14:textId="1EE6DE27" w:rsidR="00687A57" w:rsidRPr="00816D60" w:rsidRDefault="00687A57" w:rsidP="00687A57">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 xml:space="preserve">You and Your </w:t>
      </w:r>
      <w:hyperlink r:id="rId6" w:history="1">
        <w:r w:rsidRPr="00816D60">
          <w:rPr>
            <w:rFonts w:ascii="Optima" w:hAnsi="Optima" w:cs="Helvetica"/>
            <w:b/>
            <w:bCs/>
            <w:sz w:val="22"/>
            <w:szCs w:val="22"/>
          </w:rPr>
          <w:t>Old-World</w:t>
        </w:r>
      </w:hyperlink>
      <w:r w:rsidRPr="00816D60">
        <w:rPr>
          <w:rFonts w:ascii="Optima" w:hAnsi="Optima" w:cs="Helvetica"/>
          <w:b/>
          <w:bCs/>
          <w:sz w:val="22"/>
          <w:szCs w:val="22"/>
        </w:rPr>
        <w:t xml:space="preserve"> Charm</w:t>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p>
    <w:p w14:paraId="690612C4" w14:textId="77777777" w:rsidR="00687A57" w:rsidRPr="00816D60" w:rsidRDefault="00687A57" w:rsidP="00687A57">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I </w:t>
      </w:r>
      <w:proofErr w:type="gramStart"/>
      <w:r w:rsidRPr="00816D60">
        <w:rPr>
          <w:rFonts w:ascii="Optima" w:hAnsi="Optima" w:cs="Helvetica Light"/>
          <w:sz w:val="22"/>
          <w:szCs w:val="22"/>
        </w:rPr>
        <w:t>sigh,</w:t>
      </w:r>
      <w:proofErr w:type="gramEnd"/>
      <w:r w:rsidRPr="00816D60">
        <w:rPr>
          <w:rFonts w:ascii="Optima" w:hAnsi="Optima" w:cs="Helvetica Light"/>
          <w:sz w:val="22"/>
          <w:szCs w:val="22"/>
        </w:rPr>
        <w:t xml:space="preserve"> I wrack my soul with darkest sorrows</w:t>
      </w:r>
    </w:p>
    <w:p w14:paraId="290ACEE2"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for</w:t>
      </w:r>
      <w:proofErr w:type="gramEnd"/>
      <w:r w:rsidRPr="00816D60">
        <w:rPr>
          <w:rFonts w:ascii="Optima" w:hAnsi="Optima" w:cs="Helvetica Light"/>
          <w:sz w:val="22"/>
          <w:szCs w:val="22"/>
        </w:rPr>
        <w:t xml:space="preserve"> yesterday’s delights, not for tomorrow’s;</w:t>
      </w:r>
    </w:p>
    <w:p w14:paraId="1EAF7A3D" w14:textId="77777777" w:rsidR="00687A57" w:rsidRPr="00816D60" w:rsidRDefault="00687A57" w:rsidP="00687A57">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I’m dancing backwards all the time you’re near</w:t>
      </w:r>
    </w:p>
    <w:p w14:paraId="4CF12A3C"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in</w:t>
      </w:r>
      <w:proofErr w:type="gramEnd"/>
      <w:r w:rsidRPr="00816D60">
        <w:rPr>
          <w:rFonts w:ascii="Optima" w:hAnsi="Optima" w:cs="Helvetica Light"/>
          <w:sz w:val="22"/>
          <w:szCs w:val="22"/>
        </w:rPr>
        <w:t xml:space="preserve"> fear that all my romance only borrows</w:t>
      </w:r>
    </w:p>
    <w:p w14:paraId="5AEE22DA" w14:textId="77777777" w:rsidR="00687A57" w:rsidRPr="00816D60" w:rsidRDefault="00687A57" w:rsidP="00687A57">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w:t>
      </w:r>
      <w:proofErr w:type="gramStart"/>
      <w:r w:rsidRPr="00816D60">
        <w:rPr>
          <w:rFonts w:ascii="Optima" w:hAnsi="Optima" w:cs="Helvetica Light"/>
          <w:sz w:val="22"/>
          <w:szCs w:val="22"/>
        </w:rPr>
        <w:t>or</w:t>
      </w:r>
      <w:proofErr w:type="gramEnd"/>
      <w:r w:rsidRPr="00816D60">
        <w:rPr>
          <w:rFonts w:ascii="Optima" w:hAnsi="Optima" w:cs="Helvetica Light"/>
          <w:sz w:val="22"/>
          <w:szCs w:val="22"/>
        </w:rPr>
        <w:t xml:space="preserve"> steals, perhaps–from something far too shining</w:t>
      </w:r>
    </w:p>
    <w:p w14:paraId="7CBBE3FA"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too refined for wasting on repining,</w:t>
      </w:r>
    </w:p>
    <w:p w14:paraId="4F25E568"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those</w:t>
      </w:r>
      <w:proofErr w:type="gramEnd"/>
      <w:r w:rsidRPr="00816D60">
        <w:rPr>
          <w:rFonts w:ascii="Optima" w:hAnsi="Optima" w:cs="Helvetica Light"/>
          <w:sz w:val="22"/>
          <w:szCs w:val="22"/>
        </w:rPr>
        <w:t xml:space="preserve"> salad days we ought to hold so dear</w:t>
      </w:r>
    </w:p>
    <w:p w14:paraId="7BDE9CB8"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instead</w:t>
      </w:r>
      <w:proofErr w:type="gramEnd"/>
      <w:r w:rsidRPr="00816D60">
        <w:rPr>
          <w:rFonts w:ascii="Optima" w:hAnsi="Optima" w:cs="Helvetica Light"/>
          <w:sz w:val="22"/>
          <w:szCs w:val="22"/>
        </w:rPr>
        <w:t xml:space="preserve"> of wasting happiness with whining . . .</w:t>
      </w:r>
    </w:p>
    <w:p w14:paraId="262F4C29" w14:textId="77777777" w:rsidR="00687A57" w:rsidRPr="00816D60" w:rsidRDefault="00687A57" w:rsidP="00687A57">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I will stop whimpering like boobs and babies,</w:t>
      </w:r>
    </w:p>
    <w:p w14:paraId="7F898A8C"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let go of the wherefore-nots and maybes;</w:t>
      </w:r>
    </w:p>
    <w:p w14:paraId="5A950BE7"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instead</w:t>
      </w:r>
      <w:proofErr w:type="gramEnd"/>
      <w:r w:rsidRPr="00816D60">
        <w:rPr>
          <w:rFonts w:ascii="Optima" w:hAnsi="Optima" w:cs="Helvetica Light"/>
          <w:sz w:val="22"/>
          <w:szCs w:val="22"/>
        </w:rPr>
        <w:t xml:space="preserve"> I’ll let your elegance and charm</w:t>
      </w:r>
    </w:p>
    <w:p w14:paraId="22F67E40"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revive</w:t>
      </w:r>
      <w:proofErr w:type="gramEnd"/>
      <w:r w:rsidRPr="00816D60">
        <w:rPr>
          <w:rFonts w:ascii="Optima" w:hAnsi="Optima" w:cs="Helvetica Light"/>
          <w:sz w:val="22"/>
          <w:szCs w:val="22"/>
        </w:rPr>
        <w:t xml:space="preserve"> me from this case of “retro-rabies”,</w:t>
      </w:r>
    </w:p>
    <w:p w14:paraId="65563537"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reminding</w:t>
      </w:r>
      <w:proofErr w:type="gramEnd"/>
      <w:r w:rsidRPr="00816D60">
        <w:rPr>
          <w:rFonts w:ascii="Optima" w:hAnsi="Optima" w:cs="Helvetica Light"/>
          <w:sz w:val="22"/>
          <w:szCs w:val="22"/>
        </w:rPr>
        <w:t xml:space="preserve"> me time’s such a grand invention,</w:t>
      </w:r>
    </w:p>
    <w:p w14:paraId="37446243"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w:t>
      </w:r>
      <w:proofErr w:type="gramEnd"/>
      <w:r w:rsidRPr="00816D60">
        <w:rPr>
          <w:rFonts w:ascii="Optima" w:hAnsi="Optima" w:cs="Helvetica Light"/>
          <w:sz w:val="22"/>
          <w:szCs w:val="22"/>
        </w:rPr>
        <w:t xml:space="preserve"> Golden Age not lost to this dimension,</w:t>
      </w:r>
    </w:p>
    <w:p w14:paraId="557A71AA"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as</w:t>
      </w:r>
      <w:proofErr w:type="gramEnd"/>
      <w:r w:rsidRPr="00816D60">
        <w:rPr>
          <w:rFonts w:ascii="Optima" w:hAnsi="Optima" w:cs="Helvetica Light"/>
          <w:sz w:val="22"/>
          <w:szCs w:val="22"/>
        </w:rPr>
        <w:t xml:space="preserve"> long as </w:t>
      </w:r>
      <w:hyperlink r:id="rId7" w:history="1">
        <w:r w:rsidRPr="00816D60">
          <w:rPr>
            <w:rFonts w:ascii="Optima" w:hAnsi="Optima" w:cs="Helvetica Light"/>
            <w:sz w:val="22"/>
            <w:szCs w:val="22"/>
          </w:rPr>
          <w:t>boulevardiers</w:t>
        </w:r>
      </w:hyperlink>
      <w:r w:rsidRPr="00816D60">
        <w:rPr>
          <w:rFonts w:ascii="Optima" w:hAnsi="Optima" w:cs="Helvetica Light"/>
          <w:sz w:val="22"/>
          <w:szCs w:val="22"/>
        </w:rPr>
        <w:t xml:space="preserve"> remain,</w:t>
      </w:r>
    </w:p>
    <w:p w14:paraId="556771FB"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like</w:t>
      </w:r>
      <w:proofErr w:type="gramEnd"/>
      <w:r w:rsidRPr="00816D60">
        <w:rPr>
          <w:rFonts w:ascii="Optima" w:hAnsi="Optima" w:cs="Helvetica Light"/>
          <w:sz w:val="22"/>
          <w:szCs w:val="22"/>
        </w:rPr>
        <w:t xml:space="preserve"> you, aptly distracting our attention</w:t>
      </w:r>
    </w:p>
    <w:p w14:paraId="7C8C813F"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with</w:t>
      </w:r>
      <w:proofErr w:type="gramEnd"/>
      <w:r w:rsidRPr="00816D60">
        <w:rPr>
          <w:rFonts w:ascii="Optima" w:hAnsi="Optima" w:cs="Helvetica Light"/>
          <w:sz w:val="22"/>
          <w:szCs w:val="22"/>
        </w:rPr>
        <w:t xml:space="preserve"> courtly kisses and such </w:t>
      </w:r>
      <w:hyperlink r:id="rId8" w:history="1">
        <w:r w:rsidRPr="00816D60">
          <w:rPr>
            <w:rFonts w:ascii="Optima" w:hAnsi="Optima" w:cs="Helvetica Light"/>
            <w:sz w:val="22"/>
            <w:szCs w:val="22"/>
          </w:rPr>
          <w:t>furbelows</w:t>
        </w:r>
      </w:hyperlink>
    </w:p>
    <w:p w14:paraId="354750A3"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petals hung on every breeze that blows,</w:t>
      </w:r>
    </w:p>
    <w:p w14:paraId="0BED55B5"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bringing</w:t>
      </w:r>
      <w:proofErr w:type="gramEnd"/>
      <w:r w:rsidRPr="00816D60">
        <w:rPr>
          <w:rFonts w:ascii="Optima" w:hAnsi="Optima" w:cs="Helvetica Light"/>
          <w:sz w:val="22"/>
          <w:szCs w:val="22"/>
        </w:rPr>
        <w:t xml:space="preserve"> the romance back into the present:</w:t>
      </w:r>
    </w:p>
    <w:p w14:paraId="2AFDC816" w14:textId="77777777" w:rsidR="00687A57" w:rsidRPr="00816D60" w:rsidRDefault="00687A57" w:rsidP="00687A57">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yes</w:t>
      </w:r>
      <w:proofErr w:type="gramEnd"/>
      <w:r w:rsidRPr="00816D60">
        <w:rPr>
          <w:rFonts w:ascii="Optima" w:hAnsi="Optima" w:cs="Helvetica Light"/>
          <w:sz w:val="22"/>
          <w:szCs w:val="22"/>
        </w:rPr>
        <w:t>, I can fall in love with all of those . . .</w:t>
      </w:r>
    </w:p>
    <w:p w14:paraId="64F1CAD5" w14:textId="77777777" w:rsidR="00687A57" w:rsidRPr="00816D60" w:rsidRDefault="00687A57" w:rsidP="00687A57">
      <w:pPr>
        <w:widowControl w:val="0"/>
        <w:autoSpaceDE w:val="0"/>
        <w:autoSpaceDN w:val="0"/>
        <w:adjustRightInd w:val="0"/>
        <w:rPr>
          <w:rFonts w:ascii="Optima" w:hAnsi="Optima" w:cs="Helvetica"/>
          <w:sz w:val="22"/>
          <w:szCs w:val="22"/>
        </w:rPr>
      </w:pPr>
    </w:p>
    <w:p w14:paraId="77393017" w14:textId="77777777" w:rsidR="0056678B" w:rsidRPr="00816D60" w:rsidRDefault="0056678B" w:rsidP="0056678B">
      <w:pPr>
        <w:rPr>
          <w:rFonts w:ascii="Optima" w:hAnsi="Optima" w:cs="Helvetica Light"/>
          <w:b/>
          <w:sz w:val="22"/>
          <w:szCs w:val="22"/>
        </w:rPr>
      </w:pPr>
      <w:r w:rsidRPr="00816D60">
        <w:rPr>
          <w:rFonts w:ascii="Optima" w:hAnsi="Optima" w:cs="Helvetica Light"/>
          <w:b/>
          <w:sz w:val="22"/>
          <w:szCs w:val="22"/>
        </w:rPr>
        <w:t>Larcenous Love</w:t>
      </w:r>
    </w:p>
    <w:p w14:paraId="67F6E9C0"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I do so love this life with you, my candy-dandy sweetie pie,</w:t>
      </w:r>
    </w:p>
    <w:p w14:paraId="06724D49"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But can I trust you? I must ask, and no one needs to wonder why,</w:t>
      </w:r>
    </w:p>
    <w:p w14:paraId="6A0B9786"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For after all, despite desire–in spite of all that mushy part–</w:t>
      </w:r>
    </w:p>
    <w:p w14:paraId="59C0DDC0"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First off, you set my soul on fire, and then, you thief, you stole my heart</w:t>
      </w:r>
      <w:proofErr w:type="gramStart"/>
      <w:r w:rsidRPr="00816D60">
        <w:rPr>
          <w:rFonts w:ascii="Optima" w:hAnsi="Optima" w:cs="Calluna-Regular"/>
          <w:sz w:val="22"/>
          <w:szCs w:val="22"/>
        </w:rPr>
        <w:t>;</w:t>
      </w:r>
      <w:proofErr w:type="gramEnd"/>
    </w:p>
    <w:p w14:paraId="5707E212"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Numerous are those reasons why I know by now you can’t be trusted,</w:t>
      </w:r>
    </w:p>
    <w:p w14:paraId="6478A5C7"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Not the least of all is which my </w:t>
      </w:r>
      <w:proofErr w:type="gramStart"/>
      <w:r w:rsidRPr="00816D60">
        <w:rPr>
          <w:rFonts w:ascii="Optima" w:hAnsi="Optima" w:cs="Calluna-Regular"/>
          <w:sz w:val="22"/>
          <w:szCs w:val="22"/>
        </w:rPr>
        <w:t>blood-sugar</w:t>
      </w:r>
      <w:proofErr w:type="gramEnd"/>
      <w:r w:rsidRPr="00816D60">
        <w:rPr>
          <w:rFonts w:ascii="Optima" w:hAnsi="Optima" w:cs="Calluna-Regular"/>
          <w:sz w:val="22"/>
          <w:szCs w:val="22"/>
        </w:rPr>
        <w:t xml:space="preserve"> is maladjusted</w:t>
      </w:r>
    </w:p>
    <w:p w14:paraId="037CA9F3"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By your sweet enchanting love, the excess yumminess of you–</w:t>
      </w:r>
    </w:p>
    <w:p w14:paraId="60907CE8"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Let’s face it, </w:t>
      </w:r>
      <w:proofErr w:type="gramStart"/>
      <w:r w:rsidRPr="00816D60">
        <w:rPr>
          <w:rFonts w:ascii="Optima" w:hAnsi="Optima" w:cs="Calluna-Regular"/>
          <w:sz w:val="22"/>
          <w:szCs w:val="22"/>
        </w:rPr>
        <w:t>robber-baron</w:t>
      </w:r>
      <w:proofErr w:type="gramEnd"/>
      <w:r w:rsidRPr="00816D60">
        <w:rPr>
          <w:rFonts w:ascii="Optima" w:hAnsi="Optima" w:cs="Calluna-Regular"/>
          <w:sz w:val="22"/>
          <w:szCs w:val="22"/>
        </w:rPr>
        <w:t xml:space="preserve"> Babe, you take my ticker, still you do–</w:t>
      </w:r>
    </w:p>
    <w:p w14:paraId="2214C1E0"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Just don’t be cruel and stomp it flat or throw it back in my poor face,</w:t>
      </w:r>
    </w:p>
    <w:p w14:paraId="115E6FF1"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 cruel conclusion to our trysts, and on the top of it, disgrace;</w:t>
      </w:r>
    </w:p>
    <w:p w14:paraId="6EF9218D" w14:textId="77777777" w:rsidR="0056678B" w:rsidRPr="00816D60" w:rsidRDefault="0056678B" w:rsidP="0056678B">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Feel free to keep the pilfered part, but stick here close–I’d miss it, </w:t>
      </w:r>
      <w:proofErr w:type="gramStart"/>
      <w:r w:rsidRPr="00816D60">
        <w:rPr>
          <w:rFonts w:ascii="Optima" w:hAnsi="Optima" w:cs="Calluna-Regular"/>
          <w:sz w:val="22"/>
          <w:szCs w:val="22"/>
        </w:rPr>
        <w:t>sorta</w:t>
      </w:r>
      <w:proofErr w:type="gramEnd"/>
      <w:r w:rsidRPr="00816D60">
        <w:rPr>
          <w:rFonts w:ascii="Optima" w:hAnsi="Optima" w:cs="Calluna-Regular"/>
          <w:sz w:val="22"/>
          <w:szCs w:val="22"/>
        </w:rPr>
        <w:t>,</w:t>
      </w:r>
    </w:p>
    <w:p w14:paraId="6689167B" w14:textId="77777777" w:rsidR="0056678B" w:rsidRPr="00816D60" w:rsidRDefault="0056678B" w:rsidP="0056678B">
      <w:pPr>
        <w:rPr>
          <w:rFonts w:ascii="Optima" w:hAnsi="Optima" w:cs="Calluna-Regular"/>
          <w:sz w:val="22"/>
          <w:szCs w:val="22"/>
        </w:rPr>
      </w:pPr>
      <w:proofErr w:type="gramStart"/>
      <w:r w:rsidRPr="00816D60">
        <w:rPr>
          <w:rFonts w:ascii="Optima" w:hAnsi="Optima" w:cs="Calluna-Regular"/>
          <w:sz w:val="22"/>
          <w:szCs w:val="22"/>
        </w:rPr>
        <w:t xml:space="preserve">If you took off and left me here without you </w:t>
      </w:r>
      <w:r w:rsidRPr="00816D60">
        <w:rPr>
          <w:rFonts w:ascii="Optima" w:hAnsi="Optima" w:cs="Calluna-It"/>
          <w:i/>
          <w:iCs/>
          <w:sz w:val="22"/>
          <w:szCs w:val="22"/>
        </w:rPr>
        <w:t>or</w:t>
      </w:r>
      <w:r w:rsidRPr="00816D60">
        <w:rPr>
          <w:rFonts w:ascii="Optima" w:hAnsi="Optima" w:cs="Calluna-Regular"/>
          <w:sz w:val="22"/>
          <w:szCs w:val="22"/>
        </w:rPr>
        <w:t xml:space="preserve"> my own aorta.</w:t>
      </w:r>
      <w:proofErr w:type="gramEnd"/>
    </w:p>
    <w:p w14:paraId="34305B0E" w14:textId="77777777" w:rsidR="0056678B" w:rsidRPr="00816D60" w:rsidRDefault="0056678B" w:rsidP="0056678B">
      <w:pPr>
        <w:rPr>
          <w:rFonts w:ascii="Optima" w:hAnsi="Optima" w:cs="Calluna-Regular"/>
          <w:sz w:val="22"/>
          <w:szCs w:val="22"/>
        </w:rPr>
      </w:pPr>
    </w:p>
    <w:p w14:paraId="2362D1EF" w14:textId="3026B4C8" w:rsidR="00243464" w:rsidRPr="00816D60" w:rsidRDefault="00243464" w:rsidP="00243464">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Park Pastorale</w:t>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p>
    <w:p w14:paraId="211C756C" w14:textId="77777777" w:rsidR="00243464" w:rsidRPr="00816D60" w:rsidRDefault="00243464" w:rsidP="00243464">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Among the poplars in the park,</w:t>
      </w:r>
    </w:p>
    <w:p w14:paraId="5BD18188"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w:t>
      </w:r>
      <w:proofErr w:type="gramEnd"/>
      <w:r w:rsidRPr="00816D60">
        <w:rPr>
          <w:rFonts w:ascii="Optima" w:hAnsi="Optima" w:cs="Helvetica Light"/>
          <w:sz w:val="22"/>
          <w:szCs w:val="22"/>
        </w:rPr>
        <w:t xml:space="preserve"> possum paused to peer,</w:t>
      </w:r>
    </w:p>
    <w:p w14:paraId="0F631B52"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though it had grown very dark</w:t>
      </w:r>
    </w:p>
    <w:p w14:paraId="681BD541" w14:textId="77777777" w:rsidR="00243464" w:rsidRPr="00816D60" w:rsidRDefault="00243464" w:rsidP="00243464">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w:t>
      </w:r>
      <w:proofErr w:type="gramStart"/>
      <w:r w:rsidRPr="00816D60">
        <w:rPr>
          <w:rFonts w:ascii="Optima" w:hAnsi="Optima" w:cs="Helvetica Light"/>
          <w:sz w:val="22"/>
          <w:szCs w:val="22"/>
        </w:rPr>
        <w:t>it</w:t>
      </w:r>
      <w:proofErr w:type="gramEnd"/>
      <w:r w:rsidRPr="00816D60">
        <w:rPr>
          <w:rFonts w:ascii="Optima" w:hAnsi="Optima" w:cs="Helvetica Light"/>
          <w:sz w:val="22"/>
          <w:szCs w:val="22"/>
        </w:rPr>
        <w:t xml:space="preserve"> was late in the year</w:t>
      </w:r>
    </w:p>
    <w:p w14:paraId="0ED10EDC"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as</w:t>
      </w:r>
      <w:proofErr w:type="gramEnd"/>
      <w:r w:rsidRPr="00816D60">
        <w:rPr>
          <w:rFonts w:ascii="Optima" w:hAnsi="Optima" w:cs="Helvetica Light"/>
          <w:sz w:val="22"/>
          <w:szCs w:val="22"/>
        </w:rPr>
        <w:t xml:space="preserve"> well as late at evening-time–</w:t>
      </w:r>
    </w:p>
    <w:p w14:paraId="0533C526"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the</w:t>
      </w:r>
      <w:proofErr w:type="gramEnd"/>
      <w:r w:rsidRPr="00816D60">
        <w:rPr>
          <w:rFonts w:ascii="Optima" w:hAnsi="Optima" w:cs="Helvetica Light"/>
          <w:sz w:val="22"/>
          <w:szCs w:val="22"/>
        </w:rPr>
        <w:t xml:space="preserve"> possum saw a bright</w:t>
      </w:r>
    </w:p>
    <w:p w14:paraId="2E1EF143"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white</w:t>
      </w:r>
      <w:proofErr w:type="gramEnd"/>
      <w:r w:rsidRPr="00816D60">
        <w:rPr>
          <w:rFonts w:ascii="Optima" w:hAnsi="Optima" w:cs="Helvetica Light"/>
          <w:sz w:val="22"/>
          <w:szCs w:val="22"/>
        </w:rPr>
        <w:t xml:space="preserve"> streak pass by under the lime</w:t>
      </w:r>
    </w:p>
    <w:p w14:paraId="741A627D"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tree</w:t>
      </w:r>
      <w:proofErr w:type="gramEnd"/>
      <w:r w:rsidRPr="00816D60">
        <w:rPr>
          <w:rFonts w:ascii="Optima" w:hAnsi="Optima" w:cs="Helvetica Light"/>
          <w:sz w:val="22"/>
          <w:szCs w:val="22"/>
        </w:rPr>
        <w:t xml:space="preserve"> ‘cross the way; the sight</w:t>
      </w:r>
    </w:p>
    <w:p w14:paraId="33415CBB"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so</w:t>
      </w:r>
      <w:proofErr w:type="gramEnd"/>
      <w:r w:rsidRPr="00816D60">
        <w:rPr>
          <w:rFonts w:ascii="Optima" w:hAnsi="Optima" w:cs="Helvetica Light"/>
          <w:sz w:val="22"/>
          <w:szCs w:val="22"/>
        </w:rPr>
        <w:t xml:space="preserve"> startled her she had to take</w:t>
      </w:r>
    </w:p>
    <w:p w14:paraId="6D8F4D92"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w:t>
      </w:r>
      <w:proofErr w:type="gramEnd"/>
      <w:r w:rsidRPr="00816D60">
        <w:rPr>
          <w:rFonts w:ascii="Optima" w:hAnsi="Optima" w:cs="Helvetica Light"/>
          <w:sz w:val="22"/>
          <w:szCs w:val="22"/>
        </w:rPr>
        <w:t xml:space="preserve"> closer, clearer look,</w:t>
      </w:r>
    </w:p>
    <w:p w14:paraId="2D9FB980"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wandered over by the lake</w:t>
      </w:r>
    </w:p>
    <w:p w14:paraId="639C26DC"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right</w:t>
      </w:r>
      <w:proofErr w:type="gramEnd"/>
      <w:r w:rsidRPr="00816D60">
        <w:rPr>
          <w:rFonts w:ascii="Optima" w:hAnsi="Optima" w:cs="Helvetica Light"/>
          <w:sz w:val="22"/>
          <w:szCs w:val="22"/>
        </w:rPr>
        <w:t xml:space="preserve"> where it met the brook,</w:t>
      </w:r>
    </w:p>
    <w:p w14:paraId="788BAB12"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gazed</w:t>
      </w:r>
      <w:proofErr w:type="gramEnd"/>
      <w:r w:rsidRPr="00816D60">
        <w:rPr>
          <w:rFonts w:ascii="Optima" w:hAnsi="Optima" w:cs="Helvetica Light"/>
          <w:sz w:val="22"/>
          <w:szCs w:val="22"/>
        </w:rPr>
        <w:t xml:space="preserve"> left and right and up and down</w:t>
      </w:r>
    </w:p>
    <w:p w14:paraId="212ED9FC"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saw the streak once more,</w:t>
      </w:r>
    </w:p>
    <w:p w14:paraId="1D6D698C"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at</w:t>
      </w:r>
      <w:proofErr w:type="gramEnd"/>
      <w:r w:rsidRPr="00816D60">
        <w:rPr>
          <w:rFonts w:ascii="Optima" w:hAnsi="Optima" w:cs="Helvetica Light"/>
          <w:sz w:val="22"/>
          <w:szCs w:val="22"/>
        </w:rPr>
        <w:t xml:space="preserve"> speedy pace, dashing toward town,</w:t>
      </w:r>
    </w:p>
    <w:p w14:paraId="0976E0E7"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along</w:t>
      </w:r>
      <w:proofErr w:type="gramEnd"/>
      <w:r w:rsidRPr="00816D60">
        <w:rPr>
          <w:rFonts w:ascii="Optima" w:hAnsi="Optima" w:cs="Helvetica Light"/>
          <w:sz w:val="22"/>
          <w:szCs w:val="22"/>
        </w:rPr>
        <w:t xml:space="preserve"> the lake’s broad shore,</w:t>
      </w:r>
    </w:p>
    <w:p w14:paraId="309EA482"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hurried closer at a run</w:t>
      </w:r>
    </w:p>
    <w:p w14:paraId="5119D79B"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so</w:t>
      </w:r>
      <w:proofErr w:type="gramEnd"/>
      <w:r w:rsidRPr="00816D60">
        <w:rPr>
          <w:rFonts w:ascii="Optima" w:hAnsi="Optima" w:cs="Helvetica Light"/>
          <w:sz w:val="22"/>
          <w:szCs w:val="22"/>
        </w:rPr>
        <w:t xml:space="preserve"> nothing should be missed,</w:t>
      </w:r>
    </w:p>
    <w:p w14:paraId="677140FA"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at that speed, a snappy one,</w:t>
      </w:r>
    </w:p>
    <w:p w14:paraId="7ED6B7B2"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caught</w:t>
      </w:r>
      <w:proofErr w:type="gramEnd"/>
      <w:r w:rsidRPr="00816D60">
        <w:rPr>
          <w:rFonts w:ascii="Optima" w:hAnsi="Optima" w:cs="Helvetica Light"/>
          <w:sz w:val="22"/>
          <w:szCs w:val="22"/>
        </w:rPr>
        <w:t xml:space="preserve"> up–and here’s the twist:</w:t>
      </w:r>
    </w:p>
    <w:p w14:paraId="0E5211B1"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the</w:t>
      </w:r>
      <w:proofErr w:type="gramEnd"/>
      <w:r w:rsidRPr="00816D60">
        <w:rPr>
          <w:rFonts w:ascii="Optima" w:hAnsi="Optima" w:cs="Helvetica Light"/>
          <w:sz w:val="22"/>
          <w:szCs w:val="22"/>
        </w:rPr>
        <w:t xml:space="preserve"> streak was on a young skunk’s back,</w:t>
      </w:r>
    </w:p>
    <w:p w14:paraId="7D7D67AC"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the</w:t>
      </w:r>
      <w:proofErr w:type="gramEnd"/>
      <w:r w:rsidRPr="00816D60">
        <w:rPr>
          <w:rFonts w:ascii="Optima" w:hAnsi="Optima" w:cs="Helvetica Light"/>
          <w:sz w:val="22"/>
          <w:szCs w:val="22"/>
        </w:rPr>
        <w:t xml:space="preserve"> skunk lad struck with fear,</w:t>
      </w:r>
    </w:p>
    <w:p w14:paraId="4EFF306A"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at</w:t>
      </w:r>
      <w:proofErr w:type="gramEnd"/>
      <w:r w:rsidRPr="00816D60">
        <w:rPr>
          <w:rFonts w:ascii="Optima" w:hAnsi="Optima" w:cs="Helvetica Light"/>
          <w:sz w:val="22"/>
          <w:szCs w:val="22"/>
        </w:rPr>
        <w:t xml:space="preserve"> Possum’s rush, into attack,</w:t>
      </w:r>
    </w:p>
    <w:p w14:paraId="2EF120F6"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so stuck up his rear</w:t>
      </w:r>
    </w:p>
    <w:p w14:paraId="738A37A9"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flipped his tail, prepared to spray</w:t>
      </w:r>
    </w:p>
    <w:p w14:paraId="18863460" w14:textId="77777777" w:rsidR="00243464" w:rsidRPr="00816D60" w:rsidRDefault="00243464" w:rsidP="00243464">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w:t>
      </w:r>
      <w:proofErr w:type="gramStart"/>
      <w:r w:rsidRPr="00816D60">
        <w:rPr>
          <w:rFonts w:ascii="Optima" w:hAnsi="Optima" w:cs="Helvetica Light"/>
          <w:sz w:val="22"/>
          <w:szCs w:val="22"/>
        </w:rPr>
        <w:t>look</w:t>
      </w:r>
      <w:proofErr w:type="gramEnd"/>
      <w:r w:rsidRPr="00816D60">
        <w:rPr>
          <w:rFonts w:ascii="Optima" w:hAnsi="Optima" w:cs="Helvetica Light"/>
          <w:sz w:val="22"/>
          <w:szCs w:val="22"/>
        </w:rPr>
        <w:t xml:space="preserve"> out, folks! Hold your noses!),</w:t>
      </w:r>
    </w:p>
    <w:p w14:paraId="6F940297"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aimed</w:t>
      </w:r>
      <w:proofErr w:type="gramEnd"/>
      <w:r w:rsidRPr="00816D60">
        <w:rPr>
          <w:rFonts w:ascii="Optima" w:hAnsi="Optima" w:cs="Helvetica Light"/>
          <w:sz w:val="22"/>
          <w:szCs w:val="22"/>
        </w:rPr>
        <w:t xml:space="preserve"> at Miss Possum straightaway,</w:t>
      </w:r>
    </w:p>
    <w:p w14:paraId="1C345225"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spritzed the scent of roses!</w:t>
      </w:r>
    </w:p>
    <w:p w14:paraId="1E400F83" w14:textId="77777777" w:rsidR="00243464" w:rsidRPr="00816D60" w:rsidRDefault="00243464" w:rsidP="00243464">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For, happily, our young skunk swain</w:t>
      </w:r>
    </w:p>
    <w:p w14:paraId="1A9FE5AA"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had</w:t>
      </w:r>
      <w:proofErr w:type="gramEnd"/>
      <w:r w:rsidRPr="00816D60">
        <w:rPr>
          <w:rFonts w:ascii="Optima" w:hAnsi="Optima" w:cs="Helvetica Light"/>
          <w:sz w:val="22"/>
          <w:szCs w:val="22"/>
        </w:rPr>
        <w:t xml:space="preserve"> spied this possum lass</w:t>
      </w:r>
    </w:p>
    <w:p w14:paraId="033A72C5"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so admired her, he was fain</w:t>
      </w:r>
    </w:p>
    <w:p w14:paraId="74519208"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to</w:t>
      </w:r>
      <w:proofErr w:type="gramEnd"/>
      <w:r w:rsidRPr="00816D60">
        <w:rPr>
          <w:rFonts w:ascii="Optima" w:hAnsi="Optima" w:cs="Helvetica Light"/>
          <w:sz w:val="22"/>
          <w:szCs w:val="22"/>
        </w:rPr>
        <w:t xml:space="preserve"> skip the poison-gas</w:t>
      </w:r>
    </w:p>
    <w:p w14:paraId="785C2C06"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woo her while he had the chance</w:t>
      </w:r>
    </w:p>
    <w:p w14:paraId="0311E156"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serendipity,</w:t>
      </w:r>
    </w:p>
    <w:p w14:paraId="5FFE5D28" w14:textId="77777777" w:rsidR="00243464" w:rsidRPr="00816D60" w:rsidRDefault="00243464" w:rsidP="00243464">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now they dance their wedding-dance,</w:t>
      </w:r>
    </w:p>
    <w:p w14:paraId="3C48BB39" w14:textId="77777777" w:rsidR="00243464" w:rsidRPr="00816D60" w:rsidRDefault="00243464" w:rsidP="00243464">
      <w:pPr>
        <w:rPr>
          <w:rFonts w:ascii="Optima" w:hAnsi="Optima" w:cs="Helvetica Light"/>
          <w:sz w:val="22"/>
          <w:szCs w:val="22"/>
        </w:rPr>
      </w:pPr>
      <w:proofErr w:type="gramStart"/>
      <w:r w:rsidRPr="00816D60">
        <w:rPr>
          <w:rFonts w:ascii="Optima" w:hAnsi="Optima" w:cs="Helvetica Light"/>
          <w:sz w:val="22"/>
          <w:szCs w:val="22"/>
        </w:rPr>
        <w:t>his</w:t>
      </w:r>
      <w:proofErr w:type="gramEnd"/>
      <w:r w:rsidRPr="00816D60">
        <w:rPr>
          <w:rFonts w:ascii="Optima" w:hAnsi="Optima" w:cs="Helvetica Light"/>
          <w:sz w:val="22"/>
          <w:szCs w:val="22"/>
        </w:rPr>
        <w:t xml:space="preserve"> possum-love and he.</w:t>
      </w:r>
    </w:p>
    <w:p w14:paraId="4D435592" w14:textId="77777777" w:rsidR="00243464" w:rsidRPr="00816D60" w:rsidRDefault="00243464" w:rsidP="00243464">
      <w:pPr>
        <w:rPr>
          <w:rFonts w:ascii="Optima" w:hAnsi="Optima" w:cs="Helvetica Light"/>
          <w:sz w:val="22"/>
          <w:szCs w:val="22"/>
        </w:rPr>
      </w:pPr>
    </w:p>
    <w:p w14:paraId="0AC4B463" w14:textId="77777777" w:rsidR="00576403" w:rsidRPr="00816D60" w:rsidRDefault="00576403" w:rsidP="00576403">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Heart’s Aflutter</w:t>
      </w:r>
    </w:p>
    <w:p w14:paraId="3748FDDA" w14:textId="77777777" w:rsidR="00576403" w:rsidRPr="00816D60" w:rsidRDefault="00576403" w:rsidP="00576403">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Forgive me if I seem a nutter,</w:t>
      </w:r>
    </w:p>
    <w:p w14:paraId="063F5D67" w14:textId="77777777" w:rsidR="00576403" w:rsidRPr="00816D60" w:rsidRDefault="00576403" w:rsidP="00576403">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the</w:t>
      </w:r>
      <w:proofErr w:type="gramEnd"/>
      <w:r w:rsidRPr="00816D60">
        <w:rPr>
          <w:rFonts w:ascii="Optima" w:hAnsi="Optima" w:cs="Calluna-Regular"/>
          <w:sz w:val="22"/>
          <w:szCs w:val="22"/>
        </w:rPr>
        <w:t xml:space="preserve"> way I mumble, moon, and mutter,</w:t>
      </w:r>
    </w:p>
    <w:p w14:paraId="47EEFDA7" w14:textId="77777777" w:rsidR="00576403" w:rsidRPr="00816D60" w:rsidRDefault="00576403" w:rsidP="00576403">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but</w:t>
      </w:r>
      <w:proofErr w:type="gramEnd"/>
      <w:r w:rsidRPr="00816D60">
        <w:rPr>
          <w:rFonts w:ascii="Optima" w:hAnsi="Optima" w:cs="Calluna-Regular"/>
          <w:sz w:val="22"/>
          <w:szCs w:val="22"/>
        </w:rPr>
        <w:t xml:space="preserve"> I can’t help my palpitating</w:t>
      </w:r>
    </w:p>
    <w:p w14:paraId="3685C337" w14:textId="77777777" w:rsidR="00576403" w:rsidRPr="00816D60" w:rsidRDefault="00576403" w:rsidP="00576403">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when</w:t>
      </w:r>
      <w:proofErr w:type="gramEnd"/>
      <w:r w:rsidRPr="00816D60">
        <w:rPr>
          <w:rFonts w:ascii="Optima" w:hAnsi="Optima" w:cs="Calluna-Regular"/>
          <w:sz w:val="22"/>
          <w:szCs w:val="22"/>
        </w:rPr>
        <w:t xml:space="preserve"> my heart is all aflutter.</w:t>
      </w:r>
    </w:p>
    <w:p w14:paraId="449EDCC3" w14:textId="77777777" w:rsidR="00576403" w:rsidRPr="00816D60" w:rsidRDefault="00576403" w:rsidP="00576403">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Pardon that I cling to what’re</w:t>
      </w:r>
    </w:p>
    <w:p w14:paraId="1D87FF22" w14:textId="77777777" w:rsidR="00576403" w:rsidRPr="00816D60" w:rsidRDefault="00576403" w:rsidP="00576403">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rhymes</w:t>
      </w:r>
      <w:proofErr w:type="gramEnd"/>
      <w:r w:rsidRPr="00816D60">
        <w:rPr>
          <w:rFonts w:ascii="Optima" w:hAnsi="Optima" w:cs="Calluna-Regular"/>
          <w:sz w:val="22"/>
          <w:szCs w:val="22"/>
        </w:rPr>
        <w:t xml:space="preserve"> as rife with fat as butter—</w:t>
      </w:r>
    </w:p>
    <w:p w14:paraId="05536A1C" w14:textId="77777777" w:rsidR="00576403" w:rsidRPr="00816D60" w:rsidRDefault="00576403" w:rsidP="00576403">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maybe</w:t>
      </w:r>
      <w:proofErr w:type="gramEnd"/>
      <w:r w:rsidRPr="00816D60">
        <w:rPr>
          <w:rFonts w:ascii="Optima" w:hAnsi="Optima" w:cs="Calluna-Regular"/>
          <w:sz w:val="22"/>
          <w:szCs w:val="22"/>
        </w:rPr>
        <w:t xml:space="preserve"> even nauseating—</w:t>
      </w:r>
    </w:p>
    <w:p w14:paraId="6C1A74D5" w14:textId="77777777" w:rsidR="00576403" w:rsidRPr="00816D60" w:rsidRDefault="00576403" w:rsidP="00576403">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but</w:t>
      </w:r>
      <w:proofErr w:type="gramEnd"/>
      <w:r w:rsidRPr="00816D60">
        <w:rPr>
          <w:rFonts w:ascii="Optima" w:hAnsi="Optima" w:cs="Calluna-Regular"/>
          <w:sz w:val="22"/>
          <w:szCs w:val="22"/>
        </w:rPr>
        <w:t xml:space="preserve"> my heart is all aflutter.</w:t>
      </w:r>
    </w:p>
    <w:p w14:paraId="4E010637" w14:textId="77777777" w:rsidR="00576403" w:rsidRPr="00816D60" w:rsidRDefault="00576403" w:rsidP="00576403">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Please absolve me when I putter</w:t>
      </w:r>
    </w:p>
    <w:p w14:paraId="1858491E" w14:textId="77777777" w:rsidR="00576403" w:rsidRPr="00816D60" w:rsidRDefault="00576403" w:rsidP="00576403">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aimlessly</w:t>
      </w:r>
      <w:proofErr w:type="gramEnd"/>
      <w:r w:rsidRPr="00816D60">
        <w:rPr>
          <w:rFonts w:ascii="Optima" w:hAnsi="Optima" w:cs="Calluna-Regular"/>
          <w:sz w:val="22"/>
          <w:szCs w:val="22"/>
        </w:rPr>
        <w:t>, and stammer, stutter,</w:t>
      </w:r>
    </w:p>
    <w:p w14:paraId="0DF9D546" w14:textId="77777777" w:rsidR="00576403" w:rsidRPr="00816D60" w:rsidRDefault="00576403" w:rsidP="00576403">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stumble</w:t>
      </w:r>
      <w:proofErr w:type="gramEnd"/>
      <w:r w:rsidRPr="00816D60">
        <w:rPr>
          <w:rFonts w:ascii="Optima" w:hAnsi="Optima" w:cs="Calluna-Regular"/>
          <w:sz w:val="22"/>
          <w:szCs w:val="22"/>
        </w:rPr>
        <w:t xml:space="preserve"> as I’m indicating</w:t>
      </w:r>
    </w:p>
    <w:p w14:paraId="44779BF2" w14:textId="77777777" w:rsidR="00576403" w:rsidRPr="00816D60" w:rsidRDefault="00576403" w:rsidP="00576403">
      <w:pPr>
        <w:rPr>
          <w:rFonts w:ascii="Optima" w:hAnsi="Optima" w:cs="Calluna-Regular"/>
          <w:sz w:val="22"/>
          <w:szCs w:val="22"/>
        </w:rPr>
      </w:pPr>
      <w:proofErr w:type="gramStart"/>
      <w:r w:rsidRPr="00816D60">
        <w:rPr>
          <w:rFonts w:ascii="Optima" w:hAnsi="Optima" w:cs="Calluna-Regular"/>
          <w:sz w:val="22"/>
          <w:szCs w:val="22"/>
        </w:rPr>
        <w:t>that</w:t>
      </w:r>
      <w:proofErr w:type="gramEnd"/>
      <w:r w:rsidRPr="00816D60">
        <w:rPr>
          <w:rFonts w:ascii="Optima" w:hAnsi="Optima" w:cs="Calluna-Regular"/>
          <w:sz w:val="22"/>
          <w:szCs w:val="22"/>
        </w:rPr>
        <w:t xml:space="preserve"> my heart is all aflutter!</w:t>
      </w:r>
    </w:p>
    <w:p w14:paraId="3BA671A0" w14:textId="77777777" w:rsidR="00576403" w:rsidRPr="00816D60" w:rsidRDefault="00576403" w:rsidP="00576403">
      <w:pPr>
        <w:rPr>
          <w:rFonts w:ascii="Optima" w:hAnsi="Optima" w:cs="Calluna-Regular"/>
          <w:sz w:val="22"/>
          <w:szCs w:val="22"/>
        </w:rPr>
      </w:pPr>
    </w:p>
    <w:p w14:paraId="1CA41EED" w14:textId="77777777" w:rsidR="00D70871" w:rsidRPr="00816D60" w:rsidRDefault="00D70871" w:rsidP="00D70871">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Highly Holy Hilarity</w:t>
      </w:r>
    </w:p>
    <w:p w14:paraId="5F43339A" w14:textId="77777777" w:rsidR="00D70871" w:rsidRPr="00816D60" w:rsidRDefault="00D70871" w:rsidP="00D70871">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Those who learn to love with laughter</w:t>
      </w:r>
    </w:p>
    <w:p w14:paraId="301F7C0E" w14:textId="77777777" w:rsidR="00D70871" w:rsidRPr="00816D60" w:rsidRDefault="00D70871" w:rsidP="00D70871">
      <w:pPr>
        <w:rPr>
          <w:rFonts w:ascii="Optima" w:hAnsi="Optima" w:cs="Calluna-Regular"/>
          <w:sz w:val="22"/>
          <w:szCs w:val="22"/>
        </w:rPr>
      </w:pPr>
      <w:r w:rsidRPr="00816D60">
        <w:rPr>
          <w:rFonts w:ascii="Optima" w:hAnsi="Optima" w:cs="Calluna-Regular"/>
          <w:sz w:val="22"/>
          <w:szCs w:val="22"/>
        </w:rPr>
        <w:t xml:space="preserve">Will best live Happily Ever </w:t>
      </w:r>
      <w:proofErr w:type="gramStart"/>
      <w:r w:rsidRPr="00816D60">
        <w:rPr>
          <w:rFonts w:ascii="Optima" w:hAnsi="Optima" w:cs="Calluna-Regular"/>
          <w:sz w:val="22"/>
          <w:szCs w:val="22"/>
        </w:rPr>
        <w:t>After.</w:t>
      </w:r>
      <w:proofErr w:type="gramEnd"/>
    </w:p>
    <w:p w14:paraId="42E6E826" w14:textId="77777777" w:rsidR="00D70871" w:rsidRPr="00816D60" w:rsidRDefault="00D70871" w:rsidP="00D70871">
      <w:pPr>
        <w:rPr>
          <w:rFonts w:ascii="Optima" w:hAnsi="Optima" w:cs="Calluna-Regular"/>
          <w:sz w:val="22"/>
          <w:szCs w:val="22"/>
        </w:rPr>
      </w:pPr>
    </w:p>
    <w:p w14:paraId="4EB650D5" w14:textId="77777777" w:rsidR="0040713C" w:rsidRPr="00816D60" w:rsidRDefault="0040713C" w:rsidP="0040713C">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Mutual Attractions</w:t>
      </w:r>
    </w:p>
    <w:p w14:paraId="4347DEBC" w14:textId="77777777" w:rsidR="0040713C" w:rsidRPr="00816D60" w:rsidRDefault="0040713C" w:rsidP="0040713C">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Wilma, with her dental plate</w:t>
      </w:r>
    </w:p>
    <w:p w14:paraId="3738A698" w14:textId="77777777" w:rsidR="0040713C" w:rsidRPr="00816D60" w:rsidRDefault="0040713C" w:rsidP="0040713C">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Encrusted with what she just ate,</w:t>
      </w:r>
    </w:p>
    <w:p w14:paraId="135BD5F6" w14:textId="77777777" w:rsidR="0040713C" w:rsidRPr="00816D60" w:rsidRDefault="0040713C" w:rsidP="0040713C">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Attracts both censure and some flies,</w:t>
      </w:r>
    </w:p>
    <w:p w14:paraId="452BEF72" w14:textId="77777777" w:rsidR="0040713C" w:rsidRPr="00816D60" w:rsidRDefault="0040713C" w:rsidP="0040713C">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But also Isidore’s blue eyes;</w:t>
      </w:r>
    </w:p>
    <w:p w14:paraId="418DC147" w14:textId="77777777" w:rsidR="0040713C" w:rsidRPr="00816D60" w:rsidRDefault="0040713C" w:rsidP="0040713C">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Now, lest you think him over-kind,</w:t>
      </w:r>
    </w:p>
    <w:p w14:paraId="763CAAF7" w14:textId="77777777" w:rsidR="0040713C" w:rsidRPr="00816D60" w:rsidRDefault="0040713C" w:rsidP="0040713C">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Know that he’s old and wholly blind,</w:t>
      </w:r>
    </w:p>
    <w:p w14:paraId="1077AE55" w14:textId="77777777" w:rsidR="0040713C" w:rsidRPr="00816D60" w:rsidRDefault="0040713C" w:rsidP="0040713C">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And since our Wilma’s likewise cased,</w:t>
      </w:r>
    </w:p>
    <w:p w14:paraId="5A67BC3B" w14:textId="77777777" w:rsidR="0040713C" w:rsidRPr="00816D60" w:rsidRDefault="0040713C" w:rsidP="0040713C">
      <w:pPr>
        <w:rPr>
          <w:rFonts w:ascii="Optima" w:hAnsi="Optima" w:cs="Helvetica Light"/>
          <w:sz w:val="22"/>
          <w:szCs w:val="22"/>
        </w:rPr>
      </w:pPr>
      <w:r w:rsidRPr="00816D60">
        <w:rPr>
          <w:rFonts w:ascii="Optima" w:hAnsi="Optima" w:cs="Helvetica Light"/>
          <w:sz w:val="22"/>
          <w:szCs w:val="22"/>
        </w:rPr>
        <w:t>She likes him for his lack of taste.</w:t>
      </w:r>
    </w:p>
    <w:p w14:paraId="58AD1CF7" w14:textId="77777777" w:rsidR="0040713C" w:rsidRPr="00816D60" w:rsidRDefault="0040713C" w:rsidP="0040713C">
      <w:pPr>
        <w:rPr>
          <w:rFonts w:ascii="Optima" w:hAnsi="Optima" w:cs="Helvetica Light"/>
          <w:sz w:val="22"/>
          <w:szCs w:val="22"/>
        </w:rPr>
      </w:pPr>
    </w:p>
    <w:p w14:paraId="63BA978E" w14:textId="57F218AC" w:rsidR="009F4DC9" w:rsidRPr="00816D60" w:rsidRDefault="009F4DC9" w:rsidP="009F4DC9">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Ginger Bred</w:t>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p>
    <w:p w14:paraId="08551EF8" w14:textId="77777777" w:rsidR="009F4DC9" w:rsidRPr="00816D60" w:rsidRDefault="009F4DC9" w:rsidP="009F4DC9">
      <w:pPr>
        <w:widowControl w:val="0"/>
        <w:autoSpaceDE w:val="0"/>
        <w:autoSpaceDN w:val="0"/>
        <w:adjustRightInd w:val="0"/>
        <w:rPr>
          <w:rFonts w:ascii="Optima" w:hAnsi="Optima" w:cs="Helvetica"/>
          <w:sz w:val="22"/>
          <w:szCs w:val="22"/>
        </w:rPr>
      </w:pPr>
      <w:r w:rsidRPr="00816D60">
        <w:rPr>
          <w:rFonts w:ascii="Optima" w:hAnsi="Optima" w:cs="Helvetica"/>
          <w:sz w:val="22"/>
          <w:szCs w:val="22"/>
        </w:rPr>
        <w:t>Once upon a ginger lock, I made a little wish</w:t>
      </w:r>
    </w:p>
    <w:p w14:paraId="4491D7A6" w14:textId="77777777" w:rsidR="009F4DC9" w:rsidRPr="00816D60" w:rsidRDefault="009F4DC9" w:rsidP="009F4DC9">
      <w:pPr>
        <w:widowControl w:val="0"/>
        <w:autoSpaceDE w:val="0"/>
        <w:autoSpaceDN w:val="0"/>
        <w:adjustRightInd w:val="0"/>
        <w:rPr>
          <w:rFonts w:ascii="Optima" w:hAnsi="Optima" w:cs="Helvetica"/>
          <w:sz w:val="22"/>
          <w:szCs w:val="22"/>
        </w:rPr>
      </w:pPr>
      <w:r w:rsidRPr="00816D60">
        <w:rPr>
          <w:rFonts w:ascii="Optima" w:hAnsi="Optima" w:cs="Helvetica"/>
          <w:sz w:val="22"/>
          <w:szCs w:val="22"/>
        </w:rPr>
        <w:t>That every bird in yonder flock and every silvery fish</w:t>
      </w:r>
    </w:p>
    <w:p w14:paraId="2A0AE70E" w14:textId="77777777" w:rsidR="009F4DC9" w:rsidRPr="00816D60" w:rsidRDefault="009F4DC9" w:rsidP="009F4DC9">
      <w:pPr>
        <w:widowControl w:val="0"/>
        <w:autoSpaceDE w:val="0"/>
        <w:autoSpaceDN w:val="0"/>
        <w:adjustRightInd w:val="0"/>
        <w:rPr>
          <w:rFonts w:ascii="Optima" w:hAnsi="Optima" w:cs="Helvetica"/>
          <w:sz w:val="22"/>
          <w:szCs w:val="22"/>
        </w:rPr>
      </w:pPr>
      <w:r w:rsidRPr="00816D60">
        <w:rPr>
          <w:rFonts w:ascii="Optima" w:hAnsi="Optima" w:cs="Helvetica"/>
          <w:sz w:val="22"/>
          <w:szCs w:val="22"/>
        </w:rPr>
        <w:t>In yonder stream should stop to see how lovely and, alas,</w:t>
      </w:r>
    </w:p>
    <w:p w14:paraId="7F4EBF33" w14:textId="77777777" w:rsidR="009F4DC9" w:rsidRPr="00816D60" w:rsidRDefault="009F4DC9" w:rsidP="009F4DC9">
      <w:pPr>
        <w:widowControl w:val="0"/>
        <w:autoSpaceDE w:val="0"/>
        <w:autoSpaceDN w:val="0"/>
        <w:adjustRightInd w:val="0"/>
        <w:rPr>
          <w:rFonts w:ascii="Optima" w:hAnsi="Optima" w:cs="Helvetica"/>
          <w:sz w:val="22"/>
          <w:szCs w:val="22"/>
        </w:rPr>
      </w:pPr>
      <w:r w:rsidRPr="00816D60">
        <w:rPr>
          <w:rFonts w:ascii="Optima" w:hAnsi="Optima" w:cs="Helvetica"/>
          <w:sz w:val="22"/>
          <w:szCs w:val="22"/>
        </w:rPr>
        <w:t>Aloof from my sweet would-be love was yonder ginger lass,</w:t>
      </w:r>
      <w:r w:rsidRPr="00816D60">
        <w:rPr>
          <w:rFonts w:ascii="Optima" w:hAnsi="Optima" w:cs="Helvetica"/>
          <w:sz w:val="22"/>
          <w:szCs w:val="22"/>
        </w:rPr>
        <w:fldChar w:fldCharType="begin"/>
      </w:r>
      <w:r w:rsidRPr="00816D60">
        <w:rPr>
          <w:rFonts w:ascii="Optima" w:hAnsi="Optima" w:cs="Helvetica"/>
          <w:sz w:val="22"/>
          <w:szCs w:val="22"/>
        </w:rPr>
        <w:instrText>HYPERLINK "http://kiwsparks.files.wordpress.com/2014/02/blog-2-9-2014-1-once-upon-a-ginger-2.jpg"</w:instrText>
      </w:r>
      <w:r w:rsidRPr="00816D60">
        <w:rPr>
          <w:rFonts w:ascii="Optima" w:hAnsi="Optima" w:cs="Helvetica"/>
          <w:sz w:val="22"/>
          <w:szCs w:val="22"/>
        </w:rPr>
        <w:fldChar w:fldCharType="separate"/>
      </w:r>
    </w:p>
    <w:p w14:paraId="0B0A13CC" w14:textId="77777777" w:rsidR="009F4DC9" w:rsidRPr="00816D60" w:rsidRDefault="009F4DC9" w:rsidP="009F4DC9">
      <w:pPr>
        <w:widowControl w:val="0"/>
        <w:autoSpaceDE w:val="0"/>
        <w:autoSpaceDN w:val="0"/>
        <w:adjustRightInd w:val="0"/>
        <w:rPr>
          <w:rFonts w:ascii="Optima" w:hAnsi="Optima" w:cs="Helvetica"/>
          <w:sz w:val="22"/>
          <w:szCs w:val="22"/>
        </w:rPr>
      </w:pPr>
      <w:r w:rsidRPr="00816D60">
        <w:rPr>
          <w:rFonts w:ascii="Optima" w:hAnsi="Optima" w:cs="Helvetica"/>
          <w:sz w:val="22"/>
          <w:szCs w:val="22"/>
        </w:rPr>
        <w:fldChar w:fldCharType="end"/>
      </w:r>
      <w:r w:rsidRPr="00816D60">
        <w:rPr>
          <w:rFonts w:ascii="Optima" w:hAnsi="Optima" w:cs="Helvetica"/>
          <w:sz w:val="22"/>
          <w:szCs w:val="22"/>
        </w:rPr>
        <w:t>For she was sweet as mead and mint and lilies in the glen,</w:t>
      </w:r>
    </w:p>
    <w:p w14:paraId="1CA62DC9" w14:textId="77777777" w:rsidR="009F4DC9" w:rsidRPr="00816D60" w:rsidRDefault="009F4DC9" w:rsidP="009F4DC9">
      <w:pPr>
        <w:widowControl w:val="0"/>
        <w:autoSpaceDE w:val="0"/>
        <w:autoSpaceDN w:val="0"/>
        <w:adjustRightInd w:val="0"/>
        <w:rPr>
          <w:rFonts w:ascii="Optima" w:hAnsi="Optima" w:cs="Helvetica"/>
          <w:sz w:val="22"/>
          <w:szCs w:val="22"/>
        </w:rPr>
      </w:pPr>
      <w:r w:rsidRPr="00816D60">
        <w:rPr>
          <w:rFonts w:ascii="Optima" w:hAnsi="Optima" w:cs="Helvetica"/>
          <w:sz w:val="22"/>
          <w:szCs w:val="22"/>
        </w:rPr>
        <w:t xml:space="preserve">And many were the </w:t>
      </w:r>
      <w:proofErr w:type="gramStart"/>
      <w:r w:rsidRPr="00816D60">
        <w:rPr>
          <w:rFonts w:ascii="Optima" w:hAnsi="Optima" w:cs="Helvetica"/>
          <w:sz w:val="22"/>
          <w:szCs w:val="22"/>
        </w:rPr>
        <w:t>lads</w:t>
      </w:r>
      <w:proofErr w:type="gramEnd"/>
      <w:r w:rsidRPr="00816D60">
        <w:rPr>
          <w:rFonts w:ascii="Optima" w:hAnsi="Optima" w:cs="Helvetica"/>
          <w:sz w:val="22"/>
          <w:szCs w:val="22"/>
        </w:rPr>
        <w:t xml:space="preserve"> who looked on her, as I did then,</w:t>
      </w:r>
    </w:p>
    <w:p w14:paraId="2E374619" w14:textId="77777777" w:rsidR="009F4DC9" w:rsidRPr="00816D60" w:rsidRDefault="009F4DC9" w:rsidP="009F4DC9">
      <w:pPr>
        <w:widowControl w:val="0"/>
        <w:autoSpaceDE w:val="0"/>
        <w:autoSpaceDN w:val="0"/>
        <w:adjustRightInd w:val="0"/>
        <w:rPr>
          <w:rFonts w:ascii="Optima" w:hAnsi="Optima" w:cs="Helvetica"/>
          <w:sz w:val="22"/>
          <w:szCs w:val="22"/>
        </w:rPr>
      </w:pPr>
      <w:r w:rsidRPr="00816D60">
        <w:rPr>
          <w:rFonts w:ascii="Optima" w:hAnsi="Optima" w:cs="Helvetica"/>
          <w:sz w:val="22"/>
          <w:szCs w:val="22"/>
        </w:rPr>
        <w:t>With wishful hearts and hopeful souls, yet Queen of bees was she,</w:t>
      </w:r>
    </w:p>
    <w:p w14:paraId="1988EAE7" w14:textId="77777777" w:rsidR="009F4DC9" w:rsidRPr="00816D60" w:rsidRDefault="009F4DC9" w:rsidP="009F4DC9">
      <w:pPr>
        <w:rPr>
          <w:rFonts w:ascii="Optima" w:hAnsi="Optima" w:cs="Helvetica"/>
          <w:sz w:val="22"/>
          <w:szCs w:val="22"/>
        </w:rPr>
      </w:pPr>
      <w:r w:rsidRPr="00816D60">
        <w:rPr>
          <w:rFonts w:ascii="Optima" w:hAnsi="Optima" w:cs="Helvetica"/>
          <w:sz w:val="22"/>
          <w:szCs w:val="22"/>
        </w:rPr>
        <w:t>To sting our hopes, who wished and dreamt and loved her gingerly.</w:t>
      </w:r>
    </w:p>
    <w:p w14:paraId="34A84DC6" w14:textId="77777777" w:rsidR="009F4DC9" w:rsidRPr="00816D60" w:rsidRDefault="009F4DC9" w:rsidP="009F4DC9">
      <w:pPr>
        <w:rPr>
          <w:rFonts w:ascii="Optima" w:hAnsi="Optima" w:cs="Helvetica"/>
          <w:sz w:val="22"/>
          <w:szCs w:val="22"/>
        </w:rPr>
      </w:pPr>
    </w:p>
    <w:p w14:paraId="2BD5DD31" w14:textId="4718D66D"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Goddesses Beware</w:t>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p>
    <w:p w14:paraId="469361C3"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My dearest darling, grand, almighty,</w:t>
      </w:r>
    </w:p>
    <w:p w14:paraId="1F1A6230"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So surpasses Aphrodite</w:t>
      </w:r>
    </w:p>
    <w:p w14:paraId="523597F0"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In each nuance womanhood</w:t>
      </w:r>
    </w:p>
    <w:p w14:paraId="6D12BD7B"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Considers lovely, fine and good—</w:t>
      </w:r>
    </w:p>
    <w:p w14:paraId="02FC1C16"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And never mind what men prefer,</w:t>
      </w:r>
    </w:p>
    <w:p w14:paraId="1CCE29F9"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All being ten times more in her—</w:t>
      </w:r>
    </w:p>
    <w:p w14:paraId="2C2CEEDB"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What panegyric can I </w:t>
      </w:r>
      <w:proofErr w:type="gramStart"/>
      <w:r w:rsidRPr="00816D60">
        <w:rPr>
          <w:rFonts w:ascii="Optima" w:hAnsi="Optima" w:cs="Helvetica Light"/>
          <w:sz w:val="22"/>
          <w:szCs w:val="22"/>
        </w:rPr>
        <w:t>make,</w:t>
      </w:r>
      <w:proofErr w:type="gramEnd"/>
    </w:p>
    <w:p w14:paraId="52D41748"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What genuflections, what grand hymns</w:t>
      </w:r>
    </w:p>
    <w:p w14:paraId="2D8E0930"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Of obloquy, as evening dims,</w:t>
      </w:r>
    </w:p>
    <w:p w14:paraId="3D033CB9"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Shall I sing for my niece’s sake?</w:t>
      </w:r>
    </w:p>
    <w:p w14:paraId="403D4738"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Is there a form of worship </w:t>
      </w:r>
      <w:proofErr w:type="gramStart"/>
      <w:r w:rsidRPr="00816D60">
        <w:rPr>
          <w:rFonts w:ascii="Optima" w:hAnsi="Optima" w:cs="Helvetica Light"/>
          <w:sz w:val="22"/>
          <w:szCs w:val="22"/>
        </w:rPr>
        <w:t>deep</w:t>
      </w:r>
      <w:proofErr w:type="gramEnd"/>
    </w:p>
    <w:p w14:paraId="09E20A29"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Enough to compass the extent</w:t>
      </w:r>
    </w:p>
    <w:p w14:paraId="3FAC8011" w14:textId="77777777" w:rsidR="00807D4D" w:rsidRPr="00816D60" w:rsidRDefault="00807D4D" w:rsidP="00807D4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Of family greatness, heaven-sent,</w:t>
      </w:r>
    </w:p>
    <w:p w14:paraId="57B9D65B" w14:textId="77777777" w:rsidR="00807D4D" w:rsidRPr="00816D60" w:rsidRDefault="00807D4D" w:rsidP="00807D4D">
      <w:pPr>
        <w:rPr>
          <w:rFonts w:ascii="Optima" w:hAnsi="Optima" w:cs="Helvetica Light"/>
          <w:sz w:val="22"/>
          <w:szCs w:val="22"/>
        </w:rPr>
      </w:pPr>
      <w:r w:rsidRPr="00816D60">
        <w:rPr>
          <w:rFonts w:ascii="Optima" w:hAnsi="Optima" w:cs="Helvetica Light"/>
          <w:sz w:val="22"/>
          <w:szCs w:val="22"/>
        </w:rPr>
        <w:t>We mortals are so blessed to keep?</w:t>
      </w:r>
    </w:p>
    <w:p w14:paraId="0F613428" w14:textId="77777777" w:rsidR="00807D4D" w:rsidRPr="00816D60" w:rsidRDefault="00807D4D" w:rsidP="00807D4D">
      <w:pPr>
        <w:rPr>
          <w:rFonts w:ascii="Optima" w:hAnsi="Optima" w:cs="Helvetica Light"/>
          <w:sz w:val="22"/>
          <w:szCs w:val="22"/>
        </w:rPr>
      </w:pPr>
    </w:p>
    <w:p w14:paraId="74499B55" w14:textId="77777777" w:rsidR="00D4589B" w:rsidRPr="00816D60" w:rsidRDefault="00D4589B" w:rsidP="00D4589B">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Absolutes</w:t>
      </w:r>
    </w:p>
    <w:p w14:paraId="46D8F946" w14:textId="77777777" w:rsidR="00D4589B" w:rsidRPr="00816D60" w:rsidRDefault="00D4589B" w:rsidP="00D4589B">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Marvel with me, if you will,</w:t>
      </w:r>
    </w:p>
    <w:p w14:paraId="0CDFD3C4" w14:textId="77777777" w:rsidR="00D4589B" w:rsidRPr="00816D60" w:rsidRDefault="00D4589B" w:rsidP="00D4589B">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that</w:t>
      </w:r>
      <w:proofErr w:type="gramEnd"/>
      <w:r w:rsidRPr="00816D60">
        <w:rPr>
          <w:rFonts w:ascii="Optima" w:hAnsi="Optima" w:cs="Helvetica Light"/>
          <w:sz w:val="22"/>
          <w:szCs w:val="22"/>
        </w:rPr>
        <w:t xml:space="preserve"> water never flows uphill,</w:t>
      </w:r>
    </w:p>
    <w:p w14:paraId="01CBB7CF" w14:textId="77777777" w:rsidR="00D4589B" w:rsidRPr="00816D60" w:rsidRDefault="00D4589B" w:rsidP="00D4589B">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that</w:t>
      </w:r>
      <w:proofErr w:type="gramEnd"/>
      <w:r w:rsidRPr="00816D60">
        <w:rPr>
          <w:rFonts w:ascii="Optima" w:hAnsi="Optima" w:cs="Helvetica Light"/>
          <w:sz w:val="22"/>
          <w:szCs w:val="22"/>
        </w:rPr>
        <w:t xml:space="preserve"> whiners know no dulcet tone,</w:t>
      </w:r>
    </w:p>
    <w:p w14:paraId="7F573D1D" w14:textId="77777777" w:rsidR="00D4589B" w:rsidRPr="00816D60" w:rsidRDefault="00D4589B" w:rsidP="00D4589B">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ants leave nary a cake alone;</w:t>
      </w:r>
    </w:p>
    <w:p w14:paraId="50D0753A" w14:textId="77777777" w:rsidR="00D4589B" w:rsidRPr="00816D60" w:rsidRDefault="00D4589B" w:rsidP="00D4589B">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that</w:t>
      </w:r>
      <w:proofErr w:type="gramEnd"/>
      <w:r w:rsidRPr="00816D60">
        <w:rPr>
          <w:rFonts w:ascii="Optima" w:hAnsi="Optima" w:cs="Helvetica Light"/>
          <w:sz w:val="22"/>
          <w:szCs w:val="22"/>
        </w:rPr>
        <w:t xml:space="preserve"> day follows night and night the day,</w:t>
      </w:r>
    </w:p>
    <w:p w14:paraId="682E0E01" w14:textId="77777777" w:rsidR="00D4589B" w:rsidRPr="00816D60" w:rsidRDefault="00D4589B" w:rsidP="00D4589B">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that</w:t>
      </w:r>
      <w:proofErr w:type="gramEnd"/>
      <w:r w:rsidRPr="00816D60">
        <w:rPr>
          <w:rFonts w:ascii="Optima" w:hAnsi="Optima" w:cs="Helvetica Light"/>
          <w:sz w:val="22"/>
          <w:szCs w:val="22"/>
        </w:rPr>
        <w:t xml:space="preserve"> parrots always have something to say,</w:t>
      </w:r>
    </w:p>
    <w:p w14:paraId="49DC37B2" w14:textId="77777777" w:rsidR="00D4589B" w:rsidRPr="00816D60" w:rsidRDefault="00D4589B" w:rsidP="00D4589B">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that</w:t>
      </w:r>
      <w:proofErr w:type="gramEnd"/>
      <w:r w:rsidRPr="00816D60">
        <w:rPr>
          <w:rFonts w:ascii="Optima" w:hAnsi="Optima" w:cs="Helvetica Light"/>
          <w:sz w:val="22"/>
          <w:szCs w:val="22"/>
        </w:rPr>
        <w:t xml:space="preserve"> money’s scarce in holiday season,</w:t>
      </w:r>
    </w:p>
    <w:p w14:paraId="205180C2" w14:textId="77777777" w:rsidR="00D4589B" w:rsidRPr="00816D60" w:rsidRDefault="00D4589B" w:rsidP="00D4589B">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and</w:t>
      </w:r>
      <w:proofErr w:type="gramEnd"/>
      <w:r w:rsidRPr="00816D60">
        <w:rPr>
          <w:rFonts w:ascii="Optima" w:hAnsi="Optima" w:cs="Helvetica Light"/>
          <w:sz w:val="22"/>
          <w:szCs w:val="22"/>
        </w:rPr>
        <w:t xml:space="preserve"> you love me still, despite all reason.</w:t>
      </w:r>
    </w:p>
    <w:p w14:paraId="71C544D3" w14:textId="77777777" w:rsidR="00D4589B" w:rsidRPr="00816D60" w:rsidRDefault="00D4589B" w:rsidP="00D4589B">
      <w:pPr>
        <w:widowControl w:val="0"/>
        <w:autoSpaceDE w:val="0"/>
        <w:autoSpaceDN w:val="0"/>
        <w:adjustRightInd w:val="0"/>
        <w:rPr>
          <w:rFonts w:ascii="Optima" w:hAnsi="Optima" w:cs="Helvetica"/>
          <w:sz w:val="22"/>
          <w:szCs w:val="22"/>
        </w:rPr>
      </w:pPr>
      <w:r w:rsidRPr="00816D60">
        <w:rPr>
          <w:rFonts w:ascii="Optima" w:hAnsi="Optima" w:cs="Helvetica"/>
          <w:sz w:val="22"/>
          <w:szCs w:val="22"/>
        </w:rPr>
        <w:fldChar w:fldCharType="begin"/>
      </w:r>
      <w:r w:rsidRPr="00816D60">
        <w:rPr>
          <w:rFonts w:ascii="Optima" w:hAnsi="Optima" w:cs="Helvetica"/>
          <w:sz w:val="22"/>
          <w:szCs w:val="22"/>
        </w:rPr>
        <w:instrText>HYPERLINK "http://kiwsparks.files.wordpress.com/2011/11/0-blog-absolutes-2.jpg"</w:instrText>
      </w:r>
      <w:r w:rsidRPr="00816D60">
        <w:rPr>
          <w:rFonts w:ascii="Optima" w:hAnsi="Optima" w:cs="Helvetica"/>
          <w:sz w:val="22"/>
          <w:szCs w:val="22"/>
        </w:rPr>
        <w:fldChar w:fldCharType="separate"/>
      </w:r>
    </w:p>
    <w:p w14:paraId="7894E948" w14:textId="1A9DDCFD" w:rsidR="00E15582" w:rsidRPr="00816D60" w:rsidRDefault="00D4589B" w:rsidP="00E15582">
      <w:pPr>
        <w:widowControl w:val="0"/>
        <w:autoSpaceDE w:val="0"/>
        <w:autoSpaceDN w:val="0"/>
        <w:adjustRightInd w:val="0"/>
        <w:rPr>
          <w:rFonts w:ascii="Optima" w:hAnsi="Optima" w:cs="Optima"/>
          <w:b/>
          <w:sz w:val="22"/>
          <w:szCs w:val="22"/>
        </w:rPr>
      </w:pPr>
      <w:r w:rsidRPr="00816D60">
        <w:rPr>
          <w:rFonts w:ascii="Optima" w:hAnsi="Optima" w:cs="Helvetica"/>
          <w:sz w:val="22"/>
          <w:szCs w:val="22"/>
        </w:rPr>
        <w:fldChar w:fldCharType="end"/>
      </w:r>
      <w:r w:rsidR="00E15582" w:rsidRPr="00816D60">
        <w:rPr>
          <w:rFonts w:ascii="Optima" w:hAnsi="Optima" w:cs="Optima"/>
          <w:b/>
          <w:bCs/>
          <w:sz w:val="22"/>
          <w:szCs w:val="22"/>
        </w:rPr>
        <w:t xml:space="preserve"> For a Lady of Great Beauty</w:t>
      </w:r>
      <w:r w:rsidR="00E15582" w:rsidRPr="00816D60">
        <w:rPr>
          <w:rFonts w:ascii="Optima" w:hAnsi="Optima" w:cs="Optima"/>
          <w:b/>
          <w:bCs/>
          <w:sz w:val="22"/>
          <w:szCs w:val="22"/>
        </w:rPr>
        <w:tab/>
      </w:r>
      <w:r w:rsidR="00E15582" w:rsidRPr="00816D60">
        <w:rPr>
          <w:rFonts w:ascii="Optima" w:hAnsi="Optima" w:cs="Optima"/>
          <w:b/>
          <w:bCs/>
          <w:sz w:val="22"/>
          <w:szCs w:val="22"/>
        </w:rPr>
        <w:tab/>
      </w:r>
      <w:r w:rsidR="00E15582" w:rsidRPr="00816D60">
        <w:rPr>
          <w:rFonts w:ascii="Optima" w:hAnsi="Optima" w:cs="Optima"/>
          <w:b/>
          <w:bCs/>
          <w:sz w:val="22"/>
          <w:szCs w:val="22"/>
        </w:rPr>
        <w:tab/>
      </w:r>
      <w:r w:rsidR="00E15582" w:rsidRPr="00816D60">
        <w:rPr>
          <w:rFonts w:ascii="Optima" w:hAnsi="Optima" w:cs="Optima"/>
          <w:b/>
          <w:bCs/>
          <w:sz w:val="22"/>
          <w:szCs w:val="22"/>
        </w:rPr>
        <w:tab/>
      </w:r>
      <w:r w:rsidR="00E15582" w:rsidRPr="00816D60">
        <w:rPr>
          <w:rFonts w:ascii="Optima" w:hAnsi="Optima" w:cs="Optima"/>
          <w:b/>
          <w:bCs/>
          <w:sz w:val="22"/>
          <w:szCs w:val="22"/>
        </w:rPr>
        <w:tab/>
      </w:r>
      <w:r w:rsidR="00E15582" w:rsidRPr="00816D60">
        <w:rPr>
          <w:rFonts w:ascii="Optima" w:hAnsi="Optima" w:cs="Optima"/>
          <w:b/>
          <w:bCs/>
          <w:sz w:val="22"/>
          <w:szCs w:val="22"/>
        </w:rPr>
        <w:tab/>
      </w:r>
      <w:r w:rsidR="00E15582" w:rsidRPr="00816D60">
        <w:rPr>
          <w:rFonts w:ascii="Optima" w:hAnsi="Optima" w:cs="Optima"/>
          <w:b/>
          <w:bCs/>
          <w:sz w:val="22"/>
          <w:szCs w:val="22"/>
        </w:rPr>
        <w:tab/>
      </w:r>
      <w:r w:rsidR="00E15582" w:rsidRPr="00816D60">
        <w:rPr>
          <w:rFonts w:ascii="Optima" w:hAnsi="Optima" w:cs="Optima"/>
          <w:b/>
          <w:bCs/>
          <w:sz w:val="22"/>
          <w:szCs w:val="22"/>
        </w:rPr>
        <w:tab/>
        <w:t>12</w:t>
      </w:r>
    </w:p>
    <w:p w14:paraId="03C66DDD"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song, bouquets of roses</w:t>
      </w:r>
    </w:p>
    <w:p w14:paraId="6E7170C1"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day, a joyful start</w:t>
      </w:r>
    </w:p>
    <w:p w14:paraId="10FF822B"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labor, peaceful evenings</w:t>
      </w:r>
    </w:p>
    <w:p w14:paraId="35316E62"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care, I give my heart—</w:t>
      </w:r>
    </w:p>
    <w:p w14:paraId="4464795F"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wisdom, inspiration</w:t>
      </w:r>
    </w:p>
    <w:p w14:paraId="5D910E32"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desire, a glorious year</w:t>
      </w:r>
    </w:p>
    <w:p w14:paraId="20DA8874"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wish, the starry heavens</w:t>
      </w:r>
    </w:p>
    <w:p w14:paraId="7AB1A061"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delight, companions dear—</w:t>
      </w:r>
    </w:p>
    <w:p w14:paraId="0B62AC11"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sorrows, deepest comfort</w:t>
      </w:r>
    </w:p>
    <w:p w14:paraId="636FC158"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friendships, never part—</w:t>
      </w:r>
    </w:p>
    <w:p w14:paraId="51593D83"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For the moment that I met you,</w:t>
      </w:r>
    </w:p>
    <w:p w14:paraId="67999DAF" w14:textId="77777777" w:rsidR="00E15582" w:rsidRPr="00816D60" w:rsidRDefault="00E15582" w:rsidP="00E15582">
      <w:pPr>
        <w:widowControl w:val="0"/>
        <w:autoSpaceDE w:val="0"/>
        <w:autoSpaceDN w:val="0"/>
        <w:adjustRightInd w:val="0"/>
        <w:rPr>
          <w:rFonts w:ascii="Optima" w:hAnsi="Optima" w:cs="Optima"/>
          <w:sz w:val="22"/>
          <w:szCs w:val="22"/>
        </w:rPr>
      </w:pPr>
      <w:r w:rsidRPr="00816D60">
        <w:rPr>
          <w:rFonts w:ascii="Optima" w:hAnsi="Optima" w:cs="Optima"/>
          <w:sz w:val="22"/>
          <w:szCs w:val="22"/>
        </w:rPr>
        <w:t>You resided in my heart.</w:t>
      </w:r>
    </w:p>
    <w:p w14:paraId="0B432D47" w14:textId="77777777" w:rsidR="00E15582" w:rsidRPr="00816D60" w:rsidRDefault="00E15582" w:rsidP="00E15582">
      <w:pPr>
        <w:widowControl w:val="0"/>
        <w:autoSpaceDE w:val="0"/>
        <w:autoSpaceDN w:val="0"/>
        <w:adjustRightInd w:val="0"/>
        <w:rPr>
          <w:rFonts w:ascii="Optima" w:hAnsi="Optima" w:cs="Optima"/>
          <w:b/>
          <w:i/>
          <w:sz w:val="22"/>
          <w:szCs w:val="22"/>
        </w:rPr>
      </w:pPr>
      <w:r w:rsidRPr="00816D60">
        <w:rPr>
          <w:rFonts w:ascii="Optima" w:hAnsi="Optima" w:cs="Optima"/>
          <w:b/>
          <w:i/>
          <w:sz w:val="22"/>
          <w:szCs w:val="22"/>
        </w:rPr>
        <w:t>Written for Bea Garner</w:t>
      </w:r>
    </w:p>
    <w:p w14:paraId="2B2CA315" w14:textId="77777777" w:rsidR="00E15582" w:rsidRPr="00816D60" w:rsidRDefault="00E15582" w:rsidP="00E15582">
      <w:pPr>
        <w:widowControl w:val="0"/>
        <w:autoSpaceDE w:val="0"/>
        <w:autoSpaceDN w:val="0"/>
        <w:adjustRightInd w:val="0"/>
        <w:rPr>
          <w:rFonts w:ascii="Optima" w:hAnsi="Optima" w:cs="Optima"/>
          <w:b/>
          <w:i/>
          <w:sz w:val="22"/>
          <w:szCs w:val="22"/>
        </w:rPr>
      </w:pPr>
      <w:proofErr w:type="gramStart"/>
      <w:r w:rsidRPr="00816D60">
        <w:rPr>
          <w:rFonts w:ascii="Optima" w:hAnsi="Optima" w:cs="Optima"/>
          <w:b/>
          <w:i/>
          <w:sz w:val="22"/>
          <w:szCs w:val="22"/>
        </w:rPr>
        <w:t>on</w:t>
      </w:r>
      <w:proofErr w:type="gramEnd"/>
      <w:r w:rsidRPr="00816D60">
        <w:rPr>
          <w:rFonts w:ascii="Optima" w:hAnsi="Optima" w:cs="Optima"/>
          <w:b/>
          <w:i/>
          <w:sz w:val="22"/>
          <w:szCs w:val="22"/>
        </w:rPr>
        <w:t xml:space="preserve"> Her Birthday, 2015</w:t>
      </w:r>
    </w:p>
    <w:p w14:paraId="6A792F7F" w14:textId="77777777" w:rsidR="00E15582" w:rsidRPr="00816D60" w:rsidRDefault="00E15582" w:rsidP="00E15582">
      <w:pPr>
        <w:rPr>
          <w:rFonts w:ascii="Optima" w:hAnsi="Optima"/>
          <w:sz w:val="22"/>
          <w:szCs w:val="22"/>
        </w:rPr>
      </w:pPr>
    </w:p>
    <w:p w14:paraId="4620174B"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Timeless I</w:t>
      </w:r>
    </w:p>
    <w:p w14:paraId="582A7142"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G</w:t>
      </w:r>
      <w:r w:rsidRPr="00816D60">
        <w:rPr>
          <w:rFonts w:ascii="Optima" w:hAnsi="Optima" w:cs="Calluna-Regular"/>
          <w:sz w:val="22"/>
          <w:szCs w:val="22"/>
        </w:rPr>
        <w:t>reat friendship leads to kindling of a kind</w:t>
      </w:r>
    </w:p>
    <w:p w14:paraId="6F47E916"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U</w:t>
      </w:r>
      <w:r w:rsidRPr="00816D60">
        <w:rPr>
          <w:rFonts w:ascii="Optima" w:hAnsi="Optima" w:cs="Calluna-Regular"/>
          <w:sz w:val="22"/>
          <w:szCs w:val="22"/>
        </w:rPr>
        <w:t>nknown to lovers who have never spent</w:t>
      </w:r>
    </w:p>
    <w:p w14:paraId="34C5D15A"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N</w:t>
      </w:r>
      <w:r w:rsidRPr="00816D60">
        <w:rPr>
          <w:rFonts w:ascii="Optima" w:hAnsi="Optima" w:cs="Calluna-Regular"/>
          <w:sz w:val="22"/>
          <w:szCs w:val="22"/>
        </w:rPr>
        <w:t>ights they devoted purely to content</w:t>
      </w:r>
    </w:p>
    <w:p w14:paraId="23FD33F4"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I</w:t>
      </w:r>
      <w:r w:rsidRPr="00816D60">
        <w:rPr>
          <w:rFonts w:ascii="Optima" w:hAnsi="Optima" w:cs="Calluna-Regular"/>
          <w:sz w:val="22"/>
          <w:szCs w:val="22"/>
        </w:rPr>
        <w:t>ntimate intercourse strictly of mind—</w:t>
      </w:r>
    </w:p>
    <w:p w14:paraId="43BECB57"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L</w:t>
      </w:r>
      <w:r w:rsidRPr="00816D60">
        <w:rPr>
          <w:rFonts w:ascii="Optima" w:hAnsi="Optima" w:cs="Calluna-Regular"/>
          <w:sz w:val="22"/>
          <w:szCs w:val="22"/>
        </w:rPr>
        <w:t>ove is expansion, at its best, of souls’</w:t>
      </w:r>
    </w:p>
    <w:p w14:paraId="098BAF30"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L</w:t>
      </w:r>
      <w:r w:rsidRPr="00816D60">
        <w:rPr>
          <w:rFonts w:ascii="Optima" w:hAnsi="Optima" w:cs="Calluna-Regular"/>
          <w:sz w:val="22"/>
          <w:szCs w:val="22"/>
        </w:rPr>
        <w:t>earned connectivity in friendship first,</w:t>
      </w:r>
    </w:p>
    <w:p w14:paraId="4ECC6B1A"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A</w:t>
      </w:r>
      <w:r w:rsidRPr="00816D60">
        <w:rPr>
          <w:rFonts w:ascii="Optima" w:hAnsi="Optima" w:cs="Calluna-Regular"/>
          <w:sz w:val="22"/>
          <w:szCs w:val="22"/>
        </w:rPr>
        <w:t>nd then the cultivating of the thirst,</w:t>
      </w:r>
    </w:p>
    <w:p w14:paraId="133593CC"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P</w:t>
      </w:r>
      <w:r w:rsidRPr="00816D60">
        <w:rPr>
          <w:rFonts w:ascii="Optima" w:hAnsi="Optima" w:cs="Calluna-Regular"/>
          <w:sz w:val="22"/>
          <w:szCs w:val="22"/>
        </w:rPr>
        <w:t>ursuing stronger wine, and then the coals—</w:t>
      </w:r>
    </w:p>
    <w:p w14:paraId="0973BA4D"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E</w:t>
      </w:r>
      <w:r w:rsidRPr="00816D60">
        <w:rPr>
          <w:rFonts w:ascii="Optima" w:hAnsi="Optima" w:cs="Calluna-Regular"/>
          <w:sz w:val="22"/>
          <w:szCs w:val="22"/>
        </w:rPr>
        <w:t>mbers long banked as friendship had begun—</w:t>
      </w:r>
    </w:p>
    <w:p w14:paraId="37BED080"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L</w:t>
      </w:r>
      <w:r w:rsidRPr="00816D60">
        <w:rPr>
          <w:rFonts w:ascii="Optima" w:hAnsi="Optima" w:cs="Calluna-Regular"/>
          <w:sz w:val="22"/>
          <w:szCs w:val="22"/>
        </w:rPr>
        <w:t>ight into fire new brilliance from a spark</w:t>
      </w:r>
    </w:p>
    <w:p w14:paraId="2E517EA4"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L</w:t>
      </w:r>
      <w:r w:rsidRPr="00816D60">
        <w:rPr>
          <w:rFonts w:ascii="Optima" w:hAnsi="Optima" w:cs="Calluna-Regular"/>
          <w:sz w:val="22"/>
          <w:szCs w:val="22"/>
        </w:rPr>
        <w:t>ifting great stars from the eternal dark,</w:t>
      </w:r>
    </w:p>
    <w:p w14:paraId="07741FA4"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E</w:t>
      </w:r>
      <w:r w:rsidRPr="00816D60">
        <w:rPr>
          <w:rFonts w:ascii="Optima" w:hAnsi="Optima" w:cs="Calluna-Regular"/>
          <w:sz w:val="22"/>
          <w:szCs w:val="22"/>
        </w:rPr>
        <w:t>xquisite as a newly blazing sun—</w:t>
      </w:r>
    </w:p>
    <w:p w14:paraId="0CEE83B0"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R</w:t>
      </w:r>
      <w:r w:rsidRPr="00816D60">
        <w:rPr>
          <w:rFonts w:ascii="Optima" w:hAnsi="Optima" w:cs="Calluna-Regular"/>
          <w:sz w:val="22"/>
          <w:szCs w:val="22"/>
        </w:rPr>
        <w:t>ich is the love that from such friendship springs,</w:t>
      </w:r>
    </w:p>
    <w:p w14:paraId="353EB7C0" w14:textId="77777777" w:rsidR="00E15582" w:rsidRPr="00816D60" w:rsidRDefault="00E15582" w:rsidP="00E15582">
      <w:pPr>
        <w:rPr>
          <w:rFonts w:ascii="Optima" w:hAnsi="Optima" w:cs="Calluna-Regular"/>
          <w:sz w:val="22"/>
          <w:szCs w:val="22"/>
        </w:rPr>
      </w:pPr>
      <w:r w:rsidRPr="00816D60">
        <w:rPr>
          <w:rFonts w:ascii="Optima" w:hAnsi="Optima" w:cs="Calluna-Bold"/>
          <w:b/>
          <w:bCs/>
          <w:sz w:val="22"/>
          <w:szCs w:val="22"/>
        </w:rPr>
        <w:t>K</w:t>
      </w:r>
      <w:r w:rsidRPr="00816D60">
        <w:rPr>
          <w:rFonts w:ascii="Optima" w:hAnsi="Optima" w:cs="Calluna-Regular"/>
          <w:sz w:val="22"/>
          <w:szCs w:val="22"/>
        </w:rPr>
        <w:t>isses of wine—and of more stellar things.</w:t>
      </w:r>
    </w:p>
    <w:p w14:paraId="421C1F29" w14:textId="77777777" w:rsidR="00E15582" w:rsidRPr="00816D60" w:rsidRDefault="00E15582" w:rsidP="00E15582">
      <w:pPr>
        <w:rPr>
          <w:rFonts w:ascii="Optima" w:hAnsi="Optima" w:cs="Calluna-Regular"/>
          <w:sz w:val="22"/>
          <w:szCs w:val="22"/>
        </w:rPr>
      </w:pPr>
    </w:p>
    <w:p w14:paraId="4BE43CA3" w14:textId="6558AC03"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Timeless II</w:t>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p>
    <w:p w14:paraId="0DF723C4"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In morning light, the palest leafy shade</w:t>
      </w:r>
    </w:p>
    <w:p w14:paraId="5D23D4EB"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Of birches’ green is cast upon the wall</w:t>
      </w:r>
    </w:p>
    <w:p w14:paraId="42AC167C"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Where portraits hang, ancestral friends who all</w:t>
      </w:r>
    </w:p>
    <w:p w14:paraId="5EE76817"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Keep silent watch on what the years have made</w:t>
      </w:r>
    </w:p>
    <w:p w14:paraId="6E911A69"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Of their descendants and their memories;</w:t>
      </w:r>
    </w:p>
    <w:p w14:paraId="4FAF291A"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The secretary, small and staunch, remains,</w:t>
      </w:r>
    </w:p>
    <w:p w14:paraId="0DC8A723"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And in its graceful curving shape contains</w:t>
      </w:r>
    </w:p>
    <w:p w14:paraId="65C09146"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What documents can speak these histories</w:t>
      </w:r>
      <w:proofErr w:type="gramStart"/>
      <w:r w:rsidRPr="00816D60">
        <w:rPr>
          <w:rFonts w:ascii="Optima" w:hAnsi="Optima" w:cs="Calluna-Regular"/>
          <w:sz w:val="22"/>
          <w:szCs w:val="22"/>
        </w:rPr>
        <w:t>;</w:t>
      </w:r>
      <w:proofErr w:type="gramEnd"/>
    </w:p>
    <w:p w14:paraId="2792270A"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Oft, in this room, the whisper of that sense</w:t>
      </w:r>
    </w:p>
    <w:p w14:paraId="2CF060BC"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Of timeless care embracing present love</w:t>
      </w:r>
    </w:p>
    <w:p w14:paraId="1CBBC552"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Reaches so gently from its great remove</w:t>
      </w:r>
    </w:p>
    <w:p w14:paraId="6A8D9707"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That love fills up the room itself, immense.</w:t>
      </w:r>
    </w:p>
    <w:p w14:paraId="54E7E93E" w14:textId="77777777" w:rsidR="00E15582" w:rsidRPr="00816D60" w:rsidRDefault="00E15582" w:rsidP="00E1558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When I am here, I know love so begun</w:t>
      </w:r>
    </w:p>
    <w:p w14:paraId="5FEBD978" w14:textId="77777777" w:rsidR="00E15582" w:rsidRPr="00816D60" w:rsidRDefault="00E15582" w:rsidP="00E15582">
      <w:pPr>
        <w:rPr>
          <w:rFonts w:ascii="Optima" w:hAnsi="Optima" w:cs="Calluna-Regular"/>
          <w:sz w:val="22"/>
          <w:szCs w:val="22"/>
        </w:rPr>
      </w:pPr>
      <w:r w:rsidRPr="00816D60">
        <w:rPr>
          <w:rFonts w:ascii="Optima" w:hAnsi="Optima" w:cs="Calluna-Regular"/>
          <w:sz w:val="22"/>
          <w:szCs w:val="22"/>
        </w:rPr>
        <w:t>Will flourish to the final setting sun.</w:t>
      </w:r>
    </w:p>
    <w:p w14:paraId="7602CAA6" w14:textId="77777777" w:rsidR="00E15582" w:rsidRPr="00816D60" w:rsidRDefault="00E15582" w:rsidP="00E15582">
      <w:pPr>
        <w:rPr>
          <w:rFonts w:ascii="Optima" w:hAnsi="Optima" w:cs="Calluna-Regular"/>
          <w:b/>
          <w:i/>
          <w:sz w:val="22"/>
          <w:szCs w:val="22"/>
        </w:rPr>
      </w:pPr>
      <w:r w:rsidRPr="00816D60">
        <w:rPr>
          <w:rFonts w:ascii="Optima" w:hAnsi="Optima" w:cs="Calluna-Regular"/>
          <w:b/>
          <w:i/>
          <w:sz w:val="22"/>
          <w:szCs w:val="22"/>
        </w:rPr>
        <w:t>These two verses written for</w:t>
      </w:r>
    </w:p>
    <w:p w14:paraId="64253E62" w14:textId="77777777" w:rsidR="00E15582" w:rsidRPr="00816D60" w:rsidRDefault="00E15582" w:rsidP="00E15582">
      <w:pPr>
        <w:rPr>
          <w:rFonts w:ascii="Optima" w:hAnsi="Optima" w:cs="Calluna-Regular"/>
          <w:b/>
          <w:i/>
          <w:sz w:val="22"/>
          <w:szCs w:val="22"/>
        </w:rPr>
      </w:pPr>
      <w:proofErr w:type="spellStart"/>
      <w:r w:rsidRPr="00816D60">
        <w:rPr>
          <w:rFonts w:ascii="Optima" w:hAnsi="Optima" w:cs="Calluna-Regular"/>
          <w:b/>
          <w:i/>
          <w:sz w:val="22"/>
          <w:szCs w:val="22"/>
        </w:rPr>
        <w:t>Gunilla</w:t>
      </w:r>
      <w:proofErr w:type="spellEnd"/>
      <w:r w:rsidRPr="00816D60">
        <w:rPr>
          <w:rFonts w:ascii="Optima" w:hAnsi="Optima" w:cs="Calluna-Regular"/>
          <w:b/>
          <w:i/>
          <w:sz w:val="22"/>
          <w:szCs w:val="22"/>
        </w:rPr>
        <w:t xml:space="preserve"> &amp; her darling </w:t>
      </w:r>
      <w:proofErr w:type="spellStart"/>
      <w:r w:rsidRPr="00816D60">
        <w:rPr>
          <w:rFonts w:ascii="Optima" w:hAnsi="Optima" w:cs="Calluna-Regular"/>
          <w:b/>
          <w:i/>
          <w:sz w:val="22"/>
          <w:szCs w:val="22"/>
        </w:rPr>
        <w:t>Pelle</w:t>
      </w:r>
      <w:proofErr w:type="spellEnd"/>
    </w:p>
    <w:p w14:paraId="03D72E04" w14:textId="77777777" w:rsidR="00E15582" w:rsidRPr="00816D60" w:rsidRDefault="00E15582" w:rsidP="00E15582">
      <w:pPr>
        <w:rPr>
          <w:rFonts w:ascii="Optima" w:hAnsi="Optima" w:cs="Calluna-Regular"/>
          <w:b/>
          <w:i/>
          <w:sz w:val="22"/>
          <w:szCs w:val="22"/>
        </w:rPr>
      </w:pPr>
      <w:r w:rsidRPr="00816D60">
        <w:rPr>
          <w:rFonts w:ascii="Optima" w:hAnsi="Optima" w:cs="Calluna-Regular"/>
          <w:b/>
          <w:i/>
          <w:sz w:val="22"/>
          <w:szCs w:val="22"/>
        </w:rPr>
        <w:t>2015</w:t>
      </w:r>
    </w:p>
    <w:p w14:paraId="710CFEF4" w14:textId="77777777" w:rsidR="00E15582" w:rsidRPr="00816D60" w:rsidRDefault="00E15582" w:rsidP="00E15582">
      <w:pPr>
        <w:rPr>
          <w:rFonts w:ascii="Optima" w:hAnsi="Optima"/>
          <w:sz w:val="22"/>
          <w:szCs w:val="22"/>
        </w:rPr>
      </w:pPr>
    </w:p>
    <w:p w14:paraId="3E0C6729" w14:textId="77777777" w:rsidR="00DA0672" w:rsidRPr="00816D60" w:rsidRDefault="00DA0672" w:rsidP="00DA0672">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My Sisters’ Names</w:t>
      </w:r>
    </w:p>
    <w:p w14:paraId="7CDE7259" w14:textId="77777777" w:rsidR="00DA0672" w:rsidRPr="00816D60" w:rsidRDefault="00DA0672" w:rsidP="00DA067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Three sisters, three have I, each one a star</w:t>
      </w:r>
    </w:p>
    <w:p w14:paraId="7CD5B418"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to</w:t>
      </w:r>
      <w:proofErr w:type="gramEnd"/>
      <w:r w:rsidRPr="00816D60">
        <w:rPr>
          <w:rFonts w:ascii="Optima" w:hAnsi="Optima" w:cs="Calluna-Regular"/>
          <w:sz w:val="22"/>
          <w:szCs w:val="22"/>
        </w:rPr>
        <w:t xml:space="preserve"> light the night or day with brilliance new,</w:t>
      </w:r>
    </w:p>
    <w:p w14:paraId="2D6AEEFC"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a</w:t>
      </w:r>
      <w:proofErr w:type="gramEnd"/>
      <w:r w:rsidRPr="00816D60">
        <w:rPr>
          <w:rFonts w:ascii="Optima" w:hAnsi="Optima" w:cs="Calluna-Regular"/>
          <w:sz w:val="22"/>
          <w:szCs w:val="22"/>
        </w:rPr>
        <w:t xml:space="preserve"> spark these shining few, though rare, bring to</w:t>
      </w:r>
    </w:p>
    <w:p w14:paraId="7A5F1388"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the</w:t>
      </w:r>
      <w:proofErr w:type="gramEnd"/>
      <w:r w:rsidRPr="00816D60">
        <w:rPr>
          <w:rFonts w:ascii="Optima" w:hAnsi="Optima" w:cs="Calluna-Regular"/>
          <w:sz w:val="22"/>
          <w:szCs w:val="22"/>
        </w:rPr>
        <w:t xml:space="preserve"> darkest, deepest places where they are–</w:t>
      </w:r>
    </w:p>
    <w:p w14:paraId="2C7D4E61" w14:textId="77777777" w:rsidR="00DA0672" w:rsidRPr="00816D60" w:rsidRDefault="00DA0672" w:rsidP="00DA067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Fair </w:t>
      </w:r>
      <w:r w:rsidRPr="00816D60">
        <w:rPr>
          <w:rFonts w:ascii="Optima" w:hAnsi="Optima" w:cs="Calluna-BoldIt"/>
          <w:b/>
          <w:bCs/>
          <w:i/>
          <w:iCs/>
          <w:sz w:val="22"/>
          <w:szCs w:val="22"/>
        </w:rPr>
        <w:t>Wisdom</w:t>
      </w:r>
      <w:r w:rsidRPr="00816D60">
        <w:rPr>
          <w:rFonts w:ascii="Optima" w:hAnsi="Optima" w:cs="Calluna-Regular"/>
          <w:sz w:val="22"/>
          <w:szCs w:val="22"/>
        </w:rPr>
        <w:t xml:space="preserve"> bears a gleaming cup, as thirst</w:t>
      </w:r>
    </w:p>
    <w:p w14:paraId="5E34B062"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for</w:t>
      </w:r>
      <w:proofErr w:type="gramEnd"/>
      <w:r w:rsidRPr="00816D60">
        <w:rPr>
          <w:rFonts w:ascii="Optima" w:hAnsi="Optima" w:cs="Calluna-Regular"/>
          <w:sz w:val="22"/>
          <w:szCs w:val="22"/>
        </w:rPr>
        <w:t xml:space="preserve"> knowledge waits in ev’ry darkened realm</w:t>
      </w:r>
    </w:p>
    <w:p w14:paraId="265F94F1"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to</w:t>
      </w:r>
      <w:proofErr w:type="gramEnd"/>
      <w:r w:rsidRPr="00816D60">
        <w:rPr>
          <w:rFonts w:ascii="Optima" w:hAnsi="Optima" w:cs="Calluna-Regular"/>
          <w:sz w:val="22"/>
          <w:szCs w:val="22"/>
        </w:rPr>
        <w:t xml:space="preserve"> sip the learning springing from her helm,</w:t>
      </w:r>
    </w:p>
    <w:p w14:paraId="3BE1A643"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sweet</w:t>
      </w:r>
      <w:proofErr w:type="gramEnd"/>
      <w:r w:rsidRPr="00816D60">
        <w:rPr>
          <w:rFonts w:ascii="Optima" w:hAnsi="Optima" w:cs="Calluna-Regular"/>
          <w:sz w:val="22"/>
          <w:szCs w:val="22"/>
        </w:rPr>
        <w:t xml:space="preserve"> Wisdom bringing in this treasure first–</w:t>
      </w:r>
    </w:p>
    <w:p w14:paraId="5AB42178" w14:textId="77777777" w:rsidR="00DA0672" w:rsidRPr="00816D60" w:rsidRDefault="00DA0672" w:rsidP="00DA067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The next is gracious </w:t>
      </w:r>
      <w:r w:rsidRPr="00816D60">
        <w:rPr>
          <w:rFonts w:ascii="Optima" w:hAnsi="Optima" w:cs="Calluna-BoldIt"/>
          <w:b/>
          <w:bCs/>
          <w:i/>
          <w:iCs/>
          <w:sz w:val="22"/>
          <w:szCs w:val="22"/>
        </w:rPr>
        <w:t>Kindness</w:t>
      </w:r>
      <w:r w:rsidRPr="00816D60">
        <w:rPr>
          <w:rFonts w:ascii="Optima" w:hAnsi="Optima" w:cs="Calluna-Regular"/>
          <w:sz w:val="22"/>
          <w:szCs w:val="22"/>
        </w:rPr>
        <w:t>, in whose charms</w:t>
      </w:r>
    </w:p>
    <w:p w14:paraId="4B74DD39"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of</w:t>
      </w:r>
      <w:proofErr w:type="gramEnd"/>
      <w:r w:rsidRPr="00816D60">
        <w:rPr>
          <w:rFonts w:ascii="Optima" w:hAnsi="Optima" w:cs="Calluna-Regular"/>
          <w:sz w:val="22"/>
          <w:szCs w:val="22"/>
        </w:rPr>
        <w:t xml:space="preserve"> sympathy and care is safety found</w:t>
      </w:r>
    </w:p>
    <w:p w14:paraId="5D57AB5F"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when</w:t>
      </w:r>
      <w:proofErr w:type="gramEnd"/>
      <w:r w:rsidRPr="00816D60">
        <w:rPr>
          <w:rFonts w:ascii="Optima" w:hAnsi="Optima" w:cs="Calluna-Regular"/>
          <w:sz w:val="22"/>
          <w:szCs w:val="22"/>
        </w:rPr>
        <w:t xml:space="preserve"> she with gentle strength wraps all around,</w:t>
      </w:r>
    </w:p>
    <w:p w14:paraId="07564949"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encompassing</w:t>
      </w:r>
      <w:proofErr w:type="gramEnd"/>
      <w:r w:rsidRPr="00816D60">
        <w:rPr>
          <w:rFonts w:ascii="Optima" w:hAnsi="Optima" w:cs="Calluna-Regular"/>
          <w:sz w:val="22"/>
          <w:szCs w:val="22"/>
        </w:rPr>
        <w:t xml:space="preserve"> the world within her arms–</w:t>
      </w:r>
    </w:p>
    <w:p w14:paraId="14462CF8" w14:textId="77777777" w:rsidR="00DA0672" w:rsidRPr="00816D60" w:rsidRDefault="00DA0672" w:rsidP="00DA067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The third with equal radiance inclines</w:t>
      </w:r>
    </w:p>
    <w:p w14:paraId="6337E974"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to</w:t>
      </w:r>
      <w:proofErr w:type="gramEnd"/>
      <w:r w:rsidRPr="00816D60">
        <w:rPr>
          <w:rFonts w:ascii="Optima" w:hAnsi="Optima" w:cs="Calluna-Regular"/>
          <w:sz w:val="22"/>
          <w:szCs w:val="22"/>
        </w:rPr>
        <w:t xml:space="preserve"> lighten hearts as much as sun can do;</w:t>
      </w:r>
    </w:p>
    <w:p w14:paraId="7303EC4B" w14:textId="77777777" w:rsidR="00DA0672" w:rsidRPr="00816D60" w:rsidRDefault="00DA0672" w:rsidP="00DA0672">
      <w:pPr>
        <w:widowControl w:val="0"/>
        <w:autoSpaceDE w:val="0"/>
        <w:autoSpaceDN w:val="0"/>
        <w:adjustRightInd w:val="0"/>
        <w:rPr>
          <w:rFonts w:ascii="Optima" w:hAnsi="Optima" w:cs="Calluna-Regular"/>
          <w:sz w:val="22"/>
          <w:szCs w:val="22"/>
        </w:rPr>
      </w:pPr>
      <w:r w:rsidRPr="00816D60">
        <w:rPr>
          <w:rFonts w:ascii="Optima" w:hAnsi="Optima" w:cs="Calluna-BoldIt"/>
          <w:b/>
          <w:bCs/>
          <w:i/>
          <w:iCs/>
          <w:sz w:val="22"/>
          <w:szCs w:val="22"/>
        </w:rPr>
        <w:t>Laughter</w:t>
      </w:r>
      <w:r w:rsidRPr="00816D60">
        <w:rPr>
          <w:rFonts w:ascii="Optima" w:hAnsi="Optima" w:cs="Calluna-Regular"/>
          <w:sz w:val="22"/>
          <w:szCs w:val="22"/>
        </w:rPr>
        <w:t>‘s her name, and like the other two,</w:t>
      </w:r>
    </w:p>
    <w:p w14:paraId="788CDB53" w14:textId="77777777" w:rsidR="00DA0672" w:rsidRPr="00816D60" w:rsidRDefault="00DA0672" w:rsidP="00DA0672">
      <w:pPr>
        <w:widowControl w:val="0"/>
        <w:autoSpaceDE w:val="0"/>
        <w:autoSpaceDN w:val="0"/>
        <w:adjustRightInd w:val="0"/>
        <w:rPr>
          <w:rFonts w:ascii="Optima" w:hAnsi="Optima" w:cs="Calluna-Regular"/>
          <w:sz w:val="22"/>
          <w:szCs w:val="22"/>
        </w:rPr>
      </w:pPr>
      <w:proofErr w:type="gramStart"/>
      <w:r w:rsidRPr="00816D60">
        <w:rPr>
          <w:rFonts w:ascii="Optima" w:hAnsi="Optima" w:cs="Calluna-Regular"/>
          <w:sz w:val="22"/>
          <w:szCs w:val="22"/>
        </w:rPr>
        <w:t>her</w:t>
      </w:r>
      <w:proofErr w:type="gramEnd"/>
      <w:r w:rsidRPr="00816D60">
        <w:rPr>
          <w:rFonts w:ascii="Optima" w:hAnsi="Optima" w:cs="Calluna-Regular"/>
          <w:sz w:val="22"/>
          <w:szCs w:val="22"/>
        </w:rPr>
        <w:t xml:space="preserve"> sparkling wit enhances how she shines–</w:t>
      </w:r>
    </w:p>
    <w:p w14:paraId="4EC6F683" w14:textId="77777777" w:rsidR="00DA0672" w:rsidRPr="00816D60" w:rsidRDefault="00DA0672" w:rsidP="00DA0672">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All three, my sisters light the corners of</w:t>
      </w:r>
    </w:p>
    <w:p w14:paraId="41EBE711" w14:textId="77777777" w:rsidR="00DA0672" w:rsidRPr="00816D60" w:rsidRDefault="00DA0672" w:rsidP="00DA0672">
      <w:pPr>
        <w:rPr>
          <w:rFonts w:ascii="Optima" w:hAnsi="Optima" w:cs="Calluna-Regular"/>
          <w:sz w:val="22"/>
          <w:szCs w:val="22"/>
        </w:rPr>
      </w:pPr>
      <w:r w:rsidRPr="00816D60">
        <w:rPr>
          <w:rFonts w:ascii="Optima" w:hAnsi="Optima" w:cs="Calluna-Regular"/>
          <w:sz w:val="22"/>
          <w:szCs w:val="22"/>
        </w:rPr>
        <w:t xml:space="preserve">The universe: their other name is </w:t>
      </w:r>
      <w:r w:rsidRPr="00816D60">
        <w:rPr>
          <w:rFonts w:ascii="Optima" w:hAnsi="Optima" w:cs="Calluna-BoldIt"/>
          <w:b/>
          <w:bCs/>
          <w:i/>
          <w:iCs/>
          <w:sz w:val="22"/>
          <w:szCs w:val="22"/>
        </w:rPr>
        <w:t>Love</w:t>
      </w:r>
      <w:r w:rsidRPr="00816D60">
        <w:rPr>
          <w:rFonts w:ascii="Optima" w:hAnsi="Optima" w:cs="Calluna-Regular"/>
          <w:sz w:val="22"/>
          <w:szCs w:val="22"/>
        </w:rPr>
        <w:t>.</w:t>
      </w:r>
    </w:p>
    <w:p w14:paraId="120C4B19" w14:textId="77777777" w:rsidR="00DA0672" w:rsidRPr="00816D60" w:rsidRDefault="00DA0672" w:rsidP="00DA0672">
      <w:pPr>
        <w:rPr>
          <w:rFonts w:ascii="Optima" w:hAnsi="Optima" w:cs="Calluna-Regular"/>
          <w:sz w:val="22"/>
          <w:szCs w:val="22"/>
        </w:rPr>
      </w:pPr>
    </w:p>
    <w:p w14:paraId="574EBB5E" w14:textId="15CBD0E0"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w:b/>
          <w:bCs/>
          <w:sz w:val="22"/>
          <w:szCs w:val="22"/>
        </w:rPr>
        <w:t xml:space="preserve">My </w:t>
      </w:r>
      <w:hyperlink r:id="rId9" w:history="1">
        <w:r w:rsidRPr="00816D60">
          <w:rPr>
            <w:rFonts w:ascii="Optima" w:hAnsi="Optima" w:cs="Helvetica"/>
            <w:b/>
            <w:bCs/>
            <w:sz w:val="22"/>
            <w:szCs w:val="22"/>
          </w:rPr>
          <w:t>Inukshuk</w:t>
        </w:r>
      </w:hyperlink>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r w:rsidRPr="00816D60">
        <w:rPr>
          <w:rFonts w:ascii="Optima" w:hAnsi="Optima" w:cs="Helvetica"/>
          <w:b/>
          <w:bCs/>
          <w:sz w:val="22"/>
          <w:szCs w:val="22"/>
        </w:rPr>
        <w:tab/>
      </w:r>
    </w:p>
    <w:p w14:paraId="0276FB8A"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Should I leave my friends a </w:t>
      </w:r>
      <w:proofErr w:type="gramStart"/>
      <w:r w:rsidRPr="00816D60">
        <w:rPr>
          <w:rFonts w:ascii="Optima" w:hAnsi="Optima" w:cs="Helvetica Light"/>
          <w:sz w:val="22"/>
          <w:szCs w:val="22"/>
        </w:rPr>
        <w:t>signpost</w:t>
      </w:r>
      <w:proofErr w:type="gramEnd"/>
    </w:p>
    <w:p w14:paraId="299C904F"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Where, I wonder, will it lead?</w:t>
      </w:r>
    </w:p>
    <w:p w14:paraId="765902DC"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What will mark my place of </w:t>
      </w:r>
      <w:proofErr w:type="gramStart"/>
      <w:r w:rsidRPr="00816D60">
        <w:rPr>
          <w:rFonts w:ascii="Optima" w:hAnsi="Optima" w:cs="Helvetica Light"/>
          <w:sz w:val="22"/>
          <w:szCs w:val="22"/>
        </w:rPr>
        <w:t>passage;</w:t>
      </w:r>
      <w:proofErr w:type="gramEnd"/>
    </w:p>
    <w:p w14:paraId="4FCFB2CC"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Will it serve them in their </w:t>
      </w:r>
      <w:proofErr w:type="gramStart"/>
      <w:r w:rsidRPr="00816D60">
        <w:rPr>
          <w:rFonts w:ascii="Optima" w:hAnsi="Optima" w:cs="Helvetica Light"/>
          <w:sz w:val="22"/>
          <w:szCs w:val="22"/>
        </w:rPr>
        <w:t>need</w:t>
      </w:r>
      <w:proofErr w:type="gramEnd"/>
    </w:p>
    <w:p w14:paraId="6E0B2621" w14:textId="77777777" w:rsidR="007447DD" w:rsidRPr="00816D60" w:rsidRDefault="007447DD" w:rsidP="007447DD">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For direction or for comfort?</w:t>
      </w:r>
      <w:proofErr w:type="gramEnd"/>
    </w:p>
    <w:p w14:paraId="3CC2C104"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Will it offer strength or hope?</w:t>
      </w:r>
    </w:p>
    <w:p w14:paraId="16738834"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Should I leave my friends a </w:t>
      </w:r>
      <w:proofErr w:type="gramStart"/>
      <w:r w:rsidRPr="00816D60">
        <w:rPr>
          <w:rFonts w:ascii="Optima" w:hAnsi="Optima" w:cs="Helvetica Light"/>
          <w:sz w:val="22"/>
          <w:szCs w:val="22"/>
        </w:rPr>
        <w:t>signpost,</w:t>
      </w:r>
      <w:proofErr w:type="gramEnd"/>
    </w:p>
    <w:p w14:paraId="693CECE2"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Can it guide them up a </w:t>
      </w:r>
      <w:proofErr w:type="gramStart"/>
      <w:r w:rsidRPr="00816D60">
        <w:rPr>
          <w:rFonts w:ascii="Optima" w:hAnsi="Optima" w:cs="Helvetica Light"/>
          <w:sz w:val="22"/>
          <w:szCs w:val="22"/>
        </w:rPr>
        <w:t>slope</w:t>
      </w:r>
      <w:proofErr w:type="gramEnd"/>
    </w:p>
    <w:p w14:paraId="61588A91"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To a vista rich with promise,</w:t>
      </w:r>
    </w:p>
    <w:p w14:paraId="1CC8CF2B"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To an exponential view</w:t>
      </w:r>
    </w:p>
    <w:p w14:paraId="5EC06D13"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Always growing and expanding</w:t>
      </w:r>
    </w:p>
    <w:p w14:paraId="1725648C" w14:textId="77777777" w:rsidR="007447DD" w:rsidRPr="00816D60" w:rsidRDefault="007447DD" w:rsidP="007447DD">
      <w:pPr>
        <w:widowControl w:val="0"/>
        <w:autoSpaceDE w:val="0"/>
        <w:autoSpaceDN w:val="0"/>
        <w:adjustRightInd w:val="0"/>
        <w:rPr>
          <w:rFonts w:ascii="Optima" w:hAnsi="Optima" w:cs="Helvetica"/>
          <w:sz w:val="22"/>
          <w:szCs w:val="22"/>
        </w:rPr>
      </w:pPr>
      <w:proofErr w:type="gramStart"/>
      <w:r w:rsidRPr="00816D60">
        <w:rPr>
          <w:rFonts w:ascii="Optima" w:hAnsi="Optima" w:cs="Helvetica Light"/>
          <w:sz w:val="22"/>
          <w:szCs w:val="22"/>
        </w:rPr>
        <w:t>With delight, as it should do?</w:t>
      </w:r>
      <w:proofErr w:type="gramEnd"/>
    </w:p>
    <w:p w14:paraId="108EFEE4"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Should I leave my friends a </w:t>
      </w:r>
      <w:proofErr w:type="gramStart"/>
      <w:r w:rsidRPr="00816D60">
        <w:rPr>
          <w:rFonts w:ascii="Optima" w:hAnsi="Optima" w:cs="Helvetica Light"/>
          <w:sz w:val="22"/>
          <w:szCs w:val="22"/>
        </w:rPr>
        <w:t>signpost,</w:t>
      </w:r>
      <w:proofErr w:type="gramEnd"/>
    </w:p>
    <w:p w14:paraId="58D534DD"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I would like to have it guide</w:t>
      </w:r>
    </w:p>
    <w:p w14:paraId="0659D96E"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Them to grand and gracious places,</w:t>
      </w:r>
    </w:p>
    <w:p w14:paraId="3FF70DF4"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To that glorious countryside</w:t>
      </w:r>
    </w:p>
    <w:p w14:paraId="03DF1DF0"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Made of sweetness and of pleasures</w:t>
      </w:r>
    </w:p>
    <w:p w14:paraId="218C40ED"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Great as travelers can see;</w:t>
      </w:r>
    </w:p>
    <w:p w14:paraId="1CA39B8B" w14:textId="77777777" w:rsidR="007447DD" w:rsidRPr="00816D60" w:rsidRDefault="007447DD" w:rsidP="007447DD">
      <w:pPr>
        <w:widowControl w:val="0"/>
        <w:autoSpaceDE w:val="0"/>
        <w:autoSpaceDN w:val="0"/>
        <w:adjustRightInd w:val="0"/>
        <w:rPr>
          <w:rFonts w:ascii="Optima" w:hAnsi="Optima" w:cs="Helvetica"/>
          <w:sz w:val="22"/>
          <w:szCs w:val="22"/>
        </w:rPr>
      </w:pPr>
      <w:r w:rsidRPr="00816D60">
        <w:rPr>
          <w:rFonts w:ascii="Optima" w:hAnsi="Optima" w:cs="Helvetica Light"/>
          <w:sz w:val="22"/>
          <w:szCs w:val="22"/>
        </w:rPr>
        <w:t xml:space="preserve">Should I leave my friends a </w:t>
      </w:r>
      <w:proofErr w:type="gramStart"/>
      <w:r w:rsidRPr="00816D60">
        <w:rPr>
          <w:rFonts w:ascii="Optima" w:hAnsi="Optima" w:cs="Helvetica Light"/>
          <w:sz w:val="22"/>
          <w:szCs w:val="22"/>
        </w:rPr>
        <w:t>signpost,</w:t>
      </w:r>
      <w:proofErr w:type="gramEnd"/>
    </w:p>
    <w:p w14:paraId="4B92D5FF" w14:textId="77777777" w:rsidR="007447DD" w:rsidRPr="00816D60" w:rsidRDefault="007447DD" w:rsidP="007447DD">
      <w:pPr>
        <w:rPr>
          <w:rFonts w:ascii="Optima" w:hAnsi="Optima" w:cs="Helvetica Light"/>
          <w:sz w:val="22"/>
          <w:szCs w:val="22"/>
        </w:rPr>
      </w:pPr>
      <w:r w:rsidRPr="00816D60">
        <w:rPr>
          <w:rFonts w:ascii="Optima" w:hAnsi="Optima" w:cs="Helvetica Light"/>
          <w:i/>
          <w:iCs/>
          <w:sz w:val="22"/>
          <w:szCs w:val="22"/>
        </w:rPr>
        <w:t>Love</w:t>
      </w:r>
      <w:r w:rsidRPr="00816D60">
        <w:rPr>
          <w:rFonts w:ascii="Optima" w:hAnsi="Optima" w:cs="Helvetica Light"/>
          <w:sz w:val="22"/>
          <w:szCs w:val="22"/>
        </w:rPr>
        <w:t xml:space="preserve"> is what the sign should be</w:t>
      </w:r>
    </w:p>
    <w:p w14:paraId="5B2881CF" w14:textId="77777777" w:rsidR="007447DD" w:rsidRPr="00816D60" w:rsidRDefault="007447DD" w:rsidP="007447DD">
      <w:pPr>
        <w:rPr>
          <w:rFonts w:ascii="Optima" w:hAnsi="Optima" w:cs="Helvetica Light"/>
          <w:sz w:val="22"/>
          <w:szCs w:val="22"/>
        </w:rPr>
      </w:pPr>
    </w:p>
    <w:p w14:paraId="7C7823F4"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Her Champion</w:t>
      </w:r>
    </w:p>
    <w:p w14:paraId="2808516F"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By the light of the window, pale and solemn, quiet, reticent,</w:t>
      </w:r>
    </w:p>
    <w:p w14:paraId="6228EAA9"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She sat and gazed, the age-old tale of waiting, in this variant</w:t>
      </w:r>
    </w:p>
    <w:p w14:paraId="56BF3F58"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Not for a lover or for change that was supposed to bring her hope–</w:t>
      </w:r>
    </w:p>
    <w:p w14:paraId="01EDE6AB"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No, but for something passing strange: a subtly altered isotope</w:t>
      </w:r>
    </w:p>
    <w:p w14:paraId="1EB6DD7A"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Or subatomic shift of sorts that would reveal to her at last</w:t>
      </w:r>
    </w:p>
    <w:p w14:paraId="685B635E"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That she was whole, and all reports that indicated in the past</w:t>
      </w:r>
    </w:p>
    <w:p w14:paraId="14FFFA06"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She’d fallen, lost, or failed, or died were clearly false and incorrect</w:t>
      </w:r>
      <w:proofErr w:type="gramStart"/>
      <w:r w:rsidRPr="00816D60">
        <w:rPr>
          <w:rFonts w:ascii="Optima" w:hAnsi="Optima" w:cs="Calluna-Regular"/>
          <w:sz w:val="22"/>
          <w:szCs w:val="22"/>
        </w:rPr>
        <w:t>;</w:t>
      </w:r>
      <w:proofErr w:type="gramEnd"/>
    </w:p>
    <w:p w14:paraId="3B2768BC"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That anything she chose or tried was incomplete in that respect–</w:t>
      </w:r>
    </w:p>
    <w:p w14:paraId="71E9C2BE"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What she </w:t>
      </w:r>
      <w:proofErr w:type="gramStart"/>
      <w:r w:rsidRPr="00816D60">
        <w:rPr>
          <w:rFonts w:ascii="Optima" w:hAnsi="Optima" w:cs="Calluna-Regular"/>
          <w:sz w:val="22"/>
          <w:szCs w:val="22"/>
        </w:rPr>
        <w:t>awaited</w:t>
      </w:r>
      <w:proofErr w:type="gramEnd"/>
      <w:r w:rsidRPr="00816D60">
        <w:rPr>
          <w:rFonts w:ascii="Optima" w:hAnsi="Optima" w:cs="Calluna-Regular"/>
          <w:sz w:val="22"/>
          <w:szCs w:val="22"/>
        </w:rPr>
        <w:t>, delicate and silent in her ray of light,</w:t>
      </w:r>
    </w:p>
    <w:p w14:paraId="2FE0FA0C"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Was just this news she ought to get: already she </w:t>
      </w:r>
      <w:r w:rsidRPr="00816D60">
        <w:rPr>
          <w:rFonts w:ascii="Optima" w:hAnsi="Optima" w:cs="Calluna-It"/>
          <w:i/>
          <w:iCs/>
          <w:sz w:val="22"/>
          <w:szCs w:val="22"/>
        </w:rPr>
        <w:t>was</w:t>
      </w:r>
      <w:r w:rsidRPr="00816D60">
        <w:rPr>
          <w:rFonts w:ascii="Optima" w:hAnsi="Optima" w:cs="Calluna-Regular"/>
          <w:sz w:val="22"/>
          <w:szCs w:val="22"/>
        </w:rPr>
        <w:t xml:space="preserve"> fine, was bright,</w:t>
      </w:r>
    </w:p>
    <w:p w14:paraId="64E55E1F"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Was loveable and brave and keen and capable as one could need</w:t>
      </w:r>
    </w:p>
    <w:p w14:paraId="4E58BB34"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Or hope to be; by this I mean just that she was quite great indeed.</w:t>
      </w:r>
    </w:p>
    <w:p w14:paraId="3D12A1F7"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If you wait validation too, and sit in patience for the news</w:t>
      </w:r>
    </w:p>
    <w:p w14:paraId="0EDC6609"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To be presented thus to you, get up! There’s not a breath to lose,</w:t>
      </w:r>
    </w:p>
    <w:p w14:paraId="384330ED"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For simply knowing that your soul already harbors strength and worth</w:t>
      </w:r>
    </w:p>
    <w:p w14:paraId="04B8BCC8"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Is proof enough that you are whole; no greater treasure lives on earth:</w:t>
      </w:r>
    </w:p>
    <w:p w14:paraId="3E2EFF7A"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Rise from the ashes of your </w:t>
      </w:r>
      <w:proofErr w:type="gramStart"/>
      <w:r w:rsidRPr="00816D60">
        <w:rPr>
          <w:rFonts w:ascii="Optima" w:hAnsi="Optima" w:cs="Calluna-Regular"/>
          <w:sz w:val="22"/>
          <w:szCs w:val="22"/>
        </w:rPr>
        <w:t>fears,</w:t>
      </w:r>
      <w:proofErr w:type="gramEnd"/>
      <w:r w:rsidRPr="00816D60">
        <w:rPr>
          <w:rFonts w:ascii="Optima" w:hAnsi="Optima" w:cs="Calluna-Regular"/>
          <w:sz w:val="22"/>
          <w:szCs w:val="22"/>
        </w:rPr>
        <w:t xml:space="preserve"> wake up from timid, silent gaze,</w:t>
      </w:r>
    </w:p>
    <w:p w14:paraId="2C0BB55A"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And race like a runner, months and years stuffed into the space of weeks, of days</w:t>
      </w:r>
    </w:p>
    <w:p w14:paraId="583902DA" w14:textId="77777777" w:rsidR="00285337" w:rsidRPr="00816D60" w:rsidRDefault="00285337" w:rsidP="00285337">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Because your courage speeds and grows–leap forward! No more waiting: run!</w:t>
      </w:r>
    </w:p>
    <w:p w14:paraId="1E2F5823" w14:textId="77777777" w:rsidR="00285337" w:rsidRPr="00816D60" w:rsidRDefault="00285337" w:rsidP="00285337">
      <w:pPr>
        <w:rPr>
          <w:rFonts w:ascii="Optima" w:hAnsi="Optima" w:cs="Calluna-Regular"/>
          <w:sz w:val="22"/>
          <w:szCs w:val="22"/>
        </w:rPr>
      </w:pPr>
      <w:r w:rsidRPr="00816D60">
        <w:rPr>
          <w:rFonts w:ascii="Optima" w:hAnsi="Optima" w:cs="Calluna-Regular"/>
          <w:sz w:val="22"/>
          <w:szCs w:val="22"/>
        </w:rPr>
        <w:t xml:space="preserve">And as joyful living overflows, you’ll find </w:t>
      </w:r>
      <w:r w:rsidRPr="00816D60">
        <w:rPr>
          <w:rFonts w:ascii="Optima" w:hAnsi="Optima" w:cs="Calluna-It"/>
          <w:i/>
          <w:iCs/>
          <w:sz w:val="22"/>
          <w:szCs w:val="22"/>
        </w:rPr>
        <w:t>you</w:t>
      </w:r>
      <w:r w:rsidRPr="00816D60">
        <w:rPr>
          <w:rFonts w:ascii="Optima" w:hAnsi="Optima" w:cs="Calluna-Regular"/>
          <w:sz w:val="22"/>
          <w:szCs w:val="22"/>
        </w:rPr>
        <w:t xml:space="preserve"> were the awaited one.</w:t>
      </w:r>
    </w:p>
    <w:p w14:paraId="1955029F" w14:textId="77777777" w:rsidR="00285337" w:rsidRDefault="00285337" w:rsidP="00285337">
      <w:pPr>
        <w:rPr>
          <w:rFonts w:ascii="Optima" w:hAnsi="Optima" w:cs="Calluna-Regular"/>
          <w:sz w:val="22"/>
          <w:szCs w:val="22"/>
        </w:rPr>
      </w:pPr>
    </w:p>
    <w:p w14:paraId="24F4DD13" w14:textId="77777777" w:rsidR="00816D60" w:rsidRPr="00080188" w:rsidRDefault="00816D60" w:rsidP="00816D60">
      <w:pPr>
        <w:widowControl w:val="0"/>
        <w:autoSpaceDE w:val="0"/>
        <w:autoSpaceDN w:val="0"/>
        <w:adjustRightInd w:val="0"/>
        <w:rPr>
          <w:rFonts w:ascii="Optima" w:hAnsi="Optima" w:cs="Optima"/>
          <w:sz w:val="22"/>
          <w:szCs w:val="22"/>
        </w:rPr>
      </w:pPr>
      <w:r w:rsidRPr="00080188">
        <w:rPr>
          <w:rFonts w:ascii="Optima" w:hAnsi="Optima" w:cs="Optima"/>
          <w:b/>
          <w:bCs/>
          <w:sz w:val="22"/>
          <w:szCs w:val="22"/>
        </w:rPr>
        <w:t>Separations</w:t>
      </w:r>
    </w:p>
    <w:p w14:paraId="60D1DB12" w14:textId="77777777" w:rsidR="00816D60" w:rsidRPr="00080188" w:rsidRDefault="00816D60" w:rsidP="00816D60">
      <w:pPr>
        <w:widowControl w:val="0"/>
        <w:autoSpaceDE w:val="0"/>
        <w:autoSpaceDN w:val="0"/>
        <w:adjustRightInd w:val="0"/>
        <w:rPr>
          <w:rFonts w:ascii="Optima" w:hAnsi="Optima" w:cs="Optima"/>
          <w:sz w:val="22"/>
          <w:szCs w:val="22"/>
        </w:rPr>
      </w:pPr>
      <w:r w:rsidRPr="00080188">
        <w:rPr>
          <w:rFonts w:ascii="Optima" w:hAnsi="Optima" w:cs="Optima"/>
          <w:sz w:val="22"/>
          <w:szCs w:val="22"/>
        </w:rPr>
        <w:t>If I could drink nothing but the breath</w:t>
      </w:r>
    </w:p>
    <w:p w14:paraId="6DCE3214"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of</w:t>
      </w:r>
      <w:proofErr w:type="gramEnd"/>
      <w:r w:rsidRPr="00080188">
        <w:rPr>
          <w:rFonts w:ascii="Optima" w:hAnsi="Optima" w:cs="Optima"/>
          <w:sz w:val="22"/>
          <w:szCs w:val="22"/>
        </w:rPr>
        <w:t xml:space="preserve"> your speech when you say you</w:t>
      </w:r>
    </w:p>
    <w:p w14:paraId="1A6422BA"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love</w:t>
      </w:r>
      <w:proofErr w:type="gramEnd"/>
      <w:r w:rsidRPr="00080188">
        <w:rPr>
          <w:rFonts w:ascii="Optima" w:hAnsi="Optima" w:cs="Optima"/>
          <w:sz w:val="22"/>
          <w:szCs w:val="22"/>
        </w:rPr>
        <w:t xml:space="preserve"> me, I would never thirst—</w:t>
      </w:r>
    </w:p>
    <w:p w14:paraId="0E94FDFC"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or</w:t>
      </w:r>
      <w:proofErr w:type="gramEnd"/>
      <w:r w:rsidRPr="00080188">
        <w:rPr>
          <w:rFonts w:ascii="Optima" w:hAnsi="Optima" w:cs="Optima"/>
          <w:sz w:val="22"/>
          <w:szCs w:val="22"/>
        </w:rPr>
        <w:t xml:space="preserve"> never dine on anything but the elixir</w:t>
      </w:r>
    </w:p>
    <w:p w14:paraId="04E059CF"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of</w:t>
      </w:r>
      <w:proofErr w:type="gramEnd"/>
      <w:r w:rsidRPr="00080188">
        <w:rPr>
          <w:rFonts w:ascii="Optima" w:hAnsi="Optima" w:cs="Optima"/>
          <w:sz w:val="22"/>
          <w:szCs w:val="22"/>
        </w:rPr>
        <w:t xml:space="preserve"> your fervent kiss, I’d never</w:t>
      </w:r>
    </w:p>
    <w:p w14:paraId="2DE20296"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hunger</w:t>
      </w:r>
      <w:proofErr w:type="gramEnd"/>
      <w:r w:rsidRPr="00080188">
        <w:rPr>
          <w:rFonts w:ascii="Optima" w:hAnsi="Optima" w:cs="Optima"/>
          <w:sz w:val="22"/>
          <w:szCs w:val="22"/>
        </w:rPr>
        <w:t xml:space="preserve"> once again—yet as I sit</w:t>
      </w:r>
    </w:p>
    <w:p w14:paraId="528A0AA9"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on</w:t>
      </w:r>
      <w:proofErr w:type="gramEnd"/>
      <w:r w:rsidRPr="00080188">
        <w:rPr>
          <w:rFonts w:ascii="Optima" w:hAnsi="Optima" w:cs="Optima"/>
          <w:sz w:val="22"/>
          <w:szCs w:val="22"/>
        </w:rPr>
        <w:t xml:space="preserve"> a shore, be it ever so pretty indeed,</w:t>
      </w:r>
    </w:p>
    <w:p w14:paraId="14C7CAE4"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that</w:t>
      </w:r>
      <w:proofErr w:type="gramEnd"/>
      <w:r w:rsidRPr="00080188">
        <w:rPr>
          <w:rFonts w:ascii="Optima" w:hAnsi="Optima" w:cs="Optima"/>
          <w:sz w:val="22"/>
          <w:szCs w:val="22"/>
        </w:rPr>
        <w:t xml:space="preserve"> lies too far from you, I fear</w:t>
      </w:r>
    </w:p>
    <w:p w14:paraId="4FBF49F8" w14:textId="77777777" w:rsidR="00816D60" w:rsidRPr="00080188" w:rsidRDefault="00816D60" w:rsidP="00816D60">
      <w:pPr>
        <w:widowControl w:val="0"/>
        <w:autoSpaceDE w:val="0"/>
        <w:autoSpaceDN w:val="0"/>
        <w:adjustRightInd w:val="0"/>
        <w:rPr>
          <w:rFonts w:ascii="Optima" w:hAnsi="Optima" w:cs="Optima"/>
          <w:sz w:val="22"/>
          <w:szCs w:val="22"/>
        </w:rPr>
      </w:pPr>
      <w:r w:rsidRPr="00080188">
        <w:rPr>
          <w:rFonts w:ascii="Optima" w:hAnsi="Optima" w:cs="Optima"/>
          <w:sz w:val="22"/>
          <w:szCs w:val="22"/>
        </w:rPr>
        <w:t>I will both starve and die, no food being</w:t>
      </w:r>
    </w:p>
    <w:p w14:paraId="78859152"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rich</w:t>
      </w:r>
      <w:proofErr w:type="gramEnd"/>
      <w:r w:rsidRPr="00080188">
        <w:rPr>
          <w:rFonts w:ascii="Optima" w:hAnsi="Optima" w:cs="Optima"/>
          <w:sz w:val="22"/>
          <w:szCs w:val="22"/>
        </w:rPr>
        <w:t xml:space="preserve"> enough to stand in for your kiss</w:t>
      </w:r>
    </w:p>
    <w:p w14:paraId="3724FC03"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and</w:t>
      </w:r>
      <w:proofErr w:type="gramEnd"/>
      <w:r w:rsidRPr="00080188">
        <w:rPr>
          <w:rFonts w:ascii="Optima" w:hAnsi="Optima" w:cs="Optima"/>
          <w:sz w:val="22"/>
          <w:szCs w:val="22"/>
        </w:rPr>
        <w:t xml:space="preserve"> not a single eau-de-vie of sufficient</w:t>
      </w:r>
    </w:p>
    <w:p w14:paraId="20E4D76F" w14:textId="77777777" w:rsidR="00816D60" w:rsidRPr="00080188" w:rsidRDefault="00816D60" w:rsidP="00816D60">
      <w:pPr>
        <w:widowControl w:val="0"/>
        <w:autoSpaceDE w:val="0"/>
        <w:autoSpaceDN w:val="0"/>
        <w:adjustRightInd w:val="0"/>
        <w:rPr>
          <w:rFonts w:ascii="Optima" w:hAnsi="Optima" w:cs="Optima"/>
          <w:sz w:val="22"/>
          <w:szCs w:val="22"/>
        </w:rPr>
      </w:pPr>
      <w:proofErr w:type="gramStart"/>
      <w:r w:rsidRPr="00080188">
        <w:rPr>
          <w:rFonts w:ascii="Optima" w:hAnsi="Optima" w:cs="Optima"/>
          <w:sz w:val="22"/>
          <w:szCs w:val="22"/>
        </w:rPr>
        <w:t>strength</w:t>
      </w:r>
      <w:proofErr w:type="gramEnd"/>
      <w:r w:rsidRPr="00080188">
        <w:rPr>
          <w:rFonts w:ascii="Optima" w:hAnsi="Optima" w:cs="Optima"/>
          <w:sz w:val="22"/>
          <w:szCs w:val="22"/>
        </w:rPr>
        <w:t xml:space="preserve"> and sweetness to quench</w:t>
      </w:r>
    </w:p>
    <w:p w14:paraId="351CA553" w14:textId="76532431" w:rsidR="00816D60" w:rsidRPr="00816D60" w:rsidRDefault="00816D60" w:rsidP="00816D60">
      <w:pPr>
        <w:widowControl w:val="0"/>
        <w:autoSpaceDE w:val="0"/>
        <w:autoSpaceDN w:val="0"/>
        <w:adjustRightInd w:val="0"/>
        <w:rPr>
          <w:rFonts w:ascii="Optima" w:hAnsi="Optima" w:cs="Optima"/>
          <w:sz w:val="22"/>
          <w:szCs w:val="22"/>
        </w:rPr>
      </w:pPr>
      <w:r w:rsidRPr="00080188">
        <w:rPr>
          <w:rFonts w:ascii="Optima" w:hAnsi="Optima" w:cs="Optima"/>
          <w:sz w:val="22"/>
          <w:szCs w:val="22"/>
        </w:rPr>
        <w:t>my soul-deep thirst for you</w:t>
      </w:r>
    </w:p>
    <w:p w14:paraId="26FF232B" w14:textId="77777777" w:rsidR="00816D60" w:rsidRPr="00816D60" w:rsidRDefault="00816D60" w:rsidP="00285337">
      <w:pPr>
        <w:rPr>
          <w:rFonts w:ascii="Optima" w:hAnsi="Optima" w:cs="Calluna-Regular"/>
          <w:sz w:val="22"/>
          <w:szCs w:val="22"/>
        </w:rPr>
      </w:pPr>
    </w:p>
    <w:p w14:paraId="6185B010" w14:textId="5E343516"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Bold"/>
          <w:b/>
          <w:bCs/>
          <w:sz w:val="22"/>
          <w:szCs w:val="22"/>
        </w:rPr>
        <w:t>Only</w:t>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r w:rsidRPr="00816D60">
        <w:rPr>
          <w:rFonts w:ascii="Optima" w:hAnsi="Optima" w:cs="Calluna-Bold"/>
          <w:b/>
          <w:bCs/>
          <w:sz w:val="22"/>
          <w:szCs w:val="22"/>
        </w:rPr>
        <w:tab/>
      </w:r>
    </w:p>
    <w:p w14:paraId="60C02EE7"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In the interstices where</w:t>
      </w:r>
    </w:p>
    <w:p w14:paraId="47D42CA2"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The calm exists, the stillest air,</w:t>
      </w:r>
    </w:p>
    <w:p w14:paraId="31C11F17"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 whisper falls as sweet as prayer–</w:t>
      </w:r>
    </w:p>
    <w:p w14:paraId="58D27FD5"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 single word, as cool and kind</w:t>
      </w:r>
    </w:p>
    <w:p w14:paraId="1E7EFD5A"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As falling snow, and intertwined</w:t>
      </w:r>
    </w:p>
    <w:p w14:paraId="08CA198D"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With light the stars have left behind–</w:t>
      </w:r>
    </w:p>
    <w:p w14:paraId="4C42DE02"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 tender word that none can hear</w:t>
      </w:r>
    </w:p>
    <w:p w14:paraId="3C4BDDE0"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But has it poured into his ear</w:t>
      </w:r>
    </w:p>
    <w:p w14:paraId="458BAA79"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By whom he loves most as his dear–</w:t>
      </w:r>
    </w:p>
    <w:p w14:paraId="1A17C478"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This modest word, spoken so low,</w:t>
      </w:r>
    </w:p>
    <w:p w14:paraId="1CD8E146"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 xml:space="preserve">Both </w:t>
      </w:r>
      <w:proofErr w:type="gramStart"/>
      <w:r w:rsidRPr="00816D60">
        <w:rPr>
          <w:rFonts w:ascii="Optima" w:hAnsi="Optima" w:cs="Calluna-Regular"/>
          <w:sz w:val="22"/>
          <w:szCs w:val="22"/>
        </w:rPr>
        <w:t>stops</w:t>
      </w:r>
      <w:proofErr w:type="gramEnd"/>
      <w:r w:rsidRPr="00816D60">
        <w:rPr>
          <w:rFonts w:ascii="Optima" w:hAnsi="Optima" w:cs="Calluna-Regular"/>
          <w:sz w:val="22"/>
          <w:szCs w:val="22"/>
        </w:rPr>
        <w:t xml:space="preserve"> his heart and makes it go</w:t>
      </w:r>
    </w:p>
    <w:p w14:paraId="4746FE51"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Apace, swift as a river’s flow–</w:t>
      </w:r>
    </w:p>
    <w:p w14:paraId="099732A2"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Such a small sound to mortal men,</w:t>
      </w:r>
    </w:p>
    <w:p w14:paraId="087E3617" w14:textId="77777777" w:rsidR="005C6055" w:rsidRPr="00816D60" w:rsidRDefault="005C6055" w:rsidP="005C6055">
      <w:pPr>
        <w:widowControl w:val="0"/>
        <w:autoSpaceDE w:val="0"/>
        <w:autoSpaceDN w:val="0"/>
        <w:adjustRightInd w:val="0"/>
        <w:rPr>
          <w:rFonts w:ascii="Optima" w:hAnsi="Optima" w:cs="Calluna-Regular"/>
          <w:sz w:val="22"/>
          <w:szCs w:val="22"/>
        </w:rPr>
      </w:pPr>
      <w:r w:rsidRPr="00816D60">
        <w:rPr>
          <w:rFonts w:ascii="Optima" w:hAnsi="Optima" w:cs="Calluna-Regular"/>
          <w:sz w:val="22"/>
          <w:szCs w:val="22"/>
        </w:rPr>
        <w:t>He thinks–until his dearest then</w:t>
      </w:r>
    </w:p>
    <w:p w14:paraId="6CEDBD89" w14:textId="77777777" w:rsidR="005C6055" w:rsidRPr="00816D60" w:rsidRDefault="005C6055" w:rsidP="005C6055">
      <w:pPr>
        <w:rPr>
          <w:rFonts w:ascii="Optima" w:hAnsi="Optima" w:cs="Calluna-Regular"/>
          <w:sz w:val="22"/>
          <w:szCs w:val="22"/>
        </w:rPr>
      </w:pPr>
      <w:r w:rsidRPr="00816D60">
        <w:rPr>
          <w:rFonts w:ascii="Optima" w:hAnsi="Optima" w:cs="Calluna-Regular"/>
          <w:sz w:val="22"/>
          <w:szCs w:val="22"/>
        </w:rPr>
        <w:t>Calls him ‘Beloved!’ once again</w:t>
      </w:r>
    </w:p>
    <w:p w14:paraId="354AD0CA" w14:textId="3987A21C" w:rsidR="00CB3729" w:rsidRPr="00816D60" w:rsidRDefault="00CB3729" w:rsidP="00DC22CF">
      <w:pPr>
        <w:widowControl w:val="0"/>
        <w:autoSpaceDE w:val="0"/>
        <w:autoSpaceDN w:val="0"/>
        <w:adjustRightInd w:val="0"/>
        <w:rPr>
          <w:rFonts w:ascii="Optima" w:hAnsi="Optima" w:cs="Helvetica Light"/>
          <w:sz w:val="22"/>
          <w:szCs w:val="22"/>
        </w:rPr>
      </w:pPr>
    </w:p>
    <w:p w14:paraId="0A384EFA" w14:textId="13E578D1"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b/>
          <w:bCs/>
          <w:sz w:val="22"/>
          <w:szCs w:val="22"/>
        </w:rPr>
        <w:t>Ecstatic</w:t>
      </w:r>
      <w:r w:rsidR="00B36791" w:rsidRPr="00816D60">
        <w:rPr>
          <w:rFonts w:ascii="Optima" w:hAnsi="Optima" w:cs="Optima"/>
          <w:b/>
          <w:bCs/>
          <w:sz w:val="22"/>
          <w:szCs w:val="22"/>
        </w:rPr>
        <w:tab/>
      </w:r>
      <w:r w:rsidR="00B36791" w:rsidRPr="00816D60">
        <w:rPr>
          <w:rFonts w:ascii="Optima" w:hAnsi="Optima" w:cs="Optima"/>
          <w:b/>
          <w:bCs/>
          <w:sz w:val="22"/>
          <w:szCs w:val="22"/>
        </w:rPr>
        <w:tab/>
      </w:r>
      <w:r w:rsidR="00B36791" w:rsidRPr="00816D60">
        <w:rPr>
          <w:rFonts w:ascii="Optima" w:hAnsi="Optima" w:cs="Optima"/>
          <w:b/>
          <w:bCs/>
          <w:sz w:val="22"/>
          <w:szCs w:val="22"/>
        </w:rPr>
        <w:tab/>
      </w:r>
      <w:r w:rsidR="00B36791" w:rsidRPr="00816D60">
        <w:rPr>
          <w:rFonts w:ascii="Optima" w:hAnsi="Optima" w:cs="Optima"/>
          <w:b/>
          <w:bCs/>
          <w:sz w:val="22"/>
          <w:szCs w:val="22"/>
        </w:rPr>
        <w:tab/>
      </w:r>
      <w:r w:rsidR="00B36791" w:rsidRPr="00816D60">
        <w:rPr>
          <w:rFonts w:ascii="Optima" w:hAnsi="Optima" w:cs="Optima"/>
          <w:b/>
          <w:bCs/>
          <w:sz w:val="22"/>
          <w:szCs w:val="22"/>
        </w:rPr>
        <w:tab/>
      </w:r>
      <w:r w:rsidR="00B36791" w:rsidRPr="00816D60">
        <w:rPr>
          <w:rFonts w:ascii="Optima" w:hAnsi="Optima" w:cs="Optima"/>
          <w:b/>
          <w:bCs/>
          <w:sz w:val="22"/>
          <w:szCs w:val="22"/>
        </w:rPr>
        <w:tab/>
      </w:r>
      <w:r w:rsidR="00B36791" w:rsidRPr="00816D60">
        <w:rPr>
          <w:rFonts w:ascii="Optima" w:hAnsi="Optima" w:cs="Optima"/>
          <w:b/>
          <w:bCs/>
          <w:sz w:val="22"/>
          <w:szCs w:val="22"/>
        </w:rPr>
        <w:tab/>
      </w:r>
      <w:r w:rsidR="00B36791" w:rsidRPr="00816D60">
        <w:rPr>
          <w:rFonts w:ascii="Optima" w:hAnsi="Optima" w:cs="Optima"/>
          <w:b/>
          <w:bCs/>
          <w:sz w:val="22"/>
          <w:szCs w:val="22"/>
        </w:rPr>
        <w:tab/>
      </w:r>
    </w:p>
    <w:p w14:paraId="2D3A8A57"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A quenchless love, dreaming of fire,</w:t>
      </w:r>
    </w:p>
    <w:p w14:paraId="39D9E3F4"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In sparkling rain, still heart’s desire</w:t>
      </w:r>
      <w:proofErr w:type="gramStart"/>
      <w:r w:rsidRPr="00816D60">
        <w:rPr>
          <w:rFonts w:ascii="Optima" w:hAnsi="Optima" w:cs="Optima"/>
          <w:sz w:val="22"/>
          <w:szCs w:val="22"/>
        </w:rPr>
        <w:t>;</w:t>
      </w:r>
      <w:proofErr w:type="gramEnd"/>
    </w:p>
    <w:p w14:paraId="770AD1E4"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Still filled with stars and wind and joy</w:t>
      </w:r>
    </w:p>
    <w:p w14:paraId="75231841"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And graces formed without alloy—</w:t>
      </w:r>
    </w:p>
    <w:p w14:paraId="5E665C57"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A pretty hope, a shining night,</w:t>
      </w:r>
    </w:p>
    <w:p w14:paraId="17F150A5"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That place where blessings all alight—</w:t>
      </w:r>
    </w:p>
    <w:p w14:paraId="1FAF9805"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Give breath and meaning to all things—</w:t>
      </w:r>
    </w:p>
    <w:p w14:paraId="2E67B5A2"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This is my love, and yes, it sings,</w:t>
      </w:r>
    </w:p>
    <w:p w14:paraId="5BAFDC12"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For in the center of it all</w:t>
      </w:r>
    </w:p>
    <w:p w14:paraId="049A7EAD"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Into such ecstasy I fall</w:t>
      </w:r>
    </w:p>
    <w:p w14:paraId="35FA680C"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As cannot be divined or plumbed</w:t>
      </w:r>
    </w:p>
    <w:p w14:paraId="62766CD9"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When earthly spirits have benumbed</w:t>
      </w:r>
    </w:p>
    <w:p w14:paraId="743AAE86" w14:textId="77777777" w:rsidR="00014266" w:rsidRPr="00816D60" w:rsidRDefault="00014266" w:rsidP="00014266">
      <w:pPr>
        <w:widowControl w:val="0"/>
        <w:autoSpaceDE w:val="0"/>
        <w:autoSpaceDN w:val="0"/>
        <w:adjustRightInd w:val="0"/>
        <w:rPr>
          <w:rFonts w:ascii="Optima" w:hAnsi="Optima" w:cs="Calluna-Regular"/>
          <w:sz w:val="22"/>
          <w:szCs w:val="22"/>
        </w:rPr>
      </w:pPr>
      <w:r w:rsidRPr="00816D60">
        <w:rPr>
          <w:rFonts w:ascii="Optima" w:hAnsi="Optima" w:cs="Optima"/>
          <w:sz w:val="22"/>
          <w:szCs w:val="22"/>
        </w:rPr>
        <w:t>The finer senses made for this—</w:t>
      </w:r>
    </w:p>
    <w:p w14:paraId="0A4647E3" w14:textId="77777777" w:rsidR="00014266" w:rsidRPr="00816D60" w:rsidRDefault="00014266" w:rsidP="00014266">
      <w:pPr>
        <w:rPr>
          <w:rFonts w:ascii="Optima" w:hAnsi="Optima" w:cs="Optima"/>
          <w:sz w:val="22"/>
          <w:szCs w:val="22"/>
        </w:rPr>
      </w:pPr>
      <w:r w:rsidRPr="00816D60">
        <w:rPr>
          <w:rFonts w:ascii="Optima" w:hAnsi="Optima" w:cs="Optima"/>
          <w:sz w:val="22"/>
          <w:szCs w:val="22"/>
        </w:rPr>
        <w:t>Stop here, and end it with a kiss!</w:t>
      </w:r>
    </w:p>
    <w:p w14:paraId="45409705" w14:textId="77777777" w:rsidR="00014266" w:rsidRPr="00816D60" w:rsidRDefault="00014266" w:rsidP="00014266">
      <w:pPr>
        <w:rPr>
          <w:rFonts w:ascii="Optima" w:hAnsi="Optima" w:cs="Optima"/>
          <w:sz w:val="22"/>
          <w:szCs w:val="22"/>
        </w:rPr>
      </w:pPr>
    </w:p>
    <w:p w14:paraId="2FF18483" w14:textId="4DFC2C16" w:rsidR="00791A61" w:rsidRPr="00816D60" w:rsidRDefault="00791A61" w:rsidP="00791A61">
      <w:pPr>
        <w:rPr>
          <w:rFonts w:ascii="Optima" w:hAnsi="Optima"/>
          <w:b/>
          <w:sz w:val="22"/>
          <w:szCs w:val="22"/>
        </w:rPr>
      </w:pPr>
      <w:r w:rsidRPr="00816D60">
        <w:rPr>
          <w:rFonts w:ascii="Optima" w:hAnsi="Optima"/>
          <w:b/>
          <w:sz w:val="22"/>
          <w:szCs w:val="22"/>
        </w:rPr>
        <w:t>The Perfect Fit</w:t>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r w:rsidR="00B36791" w:rsidRPr="00816D60">
        <w:rPr>
          <w:rFonts w:ascii="Optima" w:hAnsi="Optima"/>
          <w:b/>
          <w:sz w:val="22"/>
          <w:szCs w:val="22"/>
        </w:rPr>
        <w:tab/>
      </w:r>
    </w:p>
    <w:p w14:paraId="5F75592C" w14:textId="77777777" w:rsidR="00791A61" w:rsidRPr="00816D60" w:rsidRDefault="00791A61" w:rsidP="00791A61">
      <w:pPr>
        <w:rPr>
          <w:rFonts w:ascii="Optima" w:hAnsi="Optima"/>
          <w:sz w:val="22"/>
          <w:szCs w:val="22"/>
        </w:rPr>
      </w:pPr>
      <w:r w:rsidRPr="00816D60">
        <w:rPr>
          <w:rFonts w:ascii="Optima" w:hAnsi="Optima"/>
          <w:sz w:val="22"/>
          <w:szCs w:val="22"/>
        </w:rPr>
        <w:t>Smooth as butter</w:t>
      </w:r>
    </w:p>
    <w:p w14:paraId="33EAE70B" w14:textId="77777777" w:rsidR="00791A61" w:rsidRPr="00816D60" w:rsidRDefault="00791A61" w:rsidP="00791A61">
      <w:pPr>
        <w:rPr>
          <w:rFonts w:ascii="Optima" w:hAnsi="Optima"/>
          <w:sz w:val="22"/>
          <w:szCs w:val="22"/>
        </w:rPr>
      </w:pPr>
      <w:r w:rsidRPr="00816D60">
        <w:rPr>
          <w:rFonts w:ascii="Optima" w:hAnsi="Optima"/>
          <w:sz w:val="22"/>
          <w:szCs w:val="22"/>
        </w:rPr>
        <w:t>Smooth as silk</w:t>
      </w:r>
    </w:p>
    <w:p w14:paraId="55AE66B7" w14:textId="77777777" w:rsidR="00791A61" w:rsidRPr="00816D60" w:rsidRDefault="00791A61" w:rsidP="00791A61">
      <w:pPr>
        <w:rPr>
          <w:rFonts w:ascii="Optima" w:hAnsi="Optima"/>
          <w:sz w:val="22"/>
          <w:szCs w:val="22"/>
        </w:rPr>
      </w:pPr>
      <w:r w:rsidRPr="00816D60">
        <w:rPr>
          <w:rFonts w:ascii="Optima" w:hAnsi="Optima"/>
          <w:sz w:val="22"/>
          <w:szCs w:val="22"/>
        </w:rPr>
        <w:t>Smooth as double-chocolate milk</w:t>
      </w:r>
    </w:p>
    <w:p w14:paraId="1EA74C88" w14:textId="77777777" w:rsidR="00791A61" w:rsidRPr="00816D60" w:rsidRDefault="00791A61" w:rsidP="00791A61">
      <w:pPr>
        <w:rPr>
          <w:rFonts w:ascii="Optima" w:hAnsi="Optima"/>
          <w:sz w:val="22"/>
          <w:szCs w:val="22"/>
        </w:rPr>
      </w:pPr>
      <w:r w:rsidRPr="00816D60">
        <w:rPr>
          <w:rFonts w:ascii="Optima" w:hAnsi="Optima"/>
          <w:sz w:val="22"/>
          <w:szCs w:val="22"/>
        </w:rPr>
        <w:t>As philanderers and cads</w:t>
      </w:r>
    </w:p>
    <w:p w14:paraId="132FACEA" w14:textId="77777777" w:rsidR="00791A61" w:rsidRPr="00816D60" w:rsidRDefault="00791A61" w:rsidP="00791A61">
      <w:pPr>
        <w:rPr>
          <w:rFonts w:ascii="Optima" w:hAnsi="Optima"/>
          <w:sz w:val="22"/>
          <w:szCs w:val="22"/>
        </w:rPr>
      </w:pPr>
      <w:r w:rsidRPr="00816D60">
        <w:rPr>
          <w:rFonts w:ascii="Optima" w:hAnsi="Optima"/>
          <w:sz w:val="22"/>
          <w:szCs w:val="22"/>
        </w:rPr>
        <w:t>Smoothly as a tiger pads</w:t>
      </w:r>
    </w:p>
    <w:p w14:paraId="270946A1" w14:textId="77777777" w:rsidR="00791A61" w:rsidRPr="00816D60" w:rsidRDefault="00791A61" w:rsidP="00791A61">
      <w:pPr>
        <w:rPr>
          <w:rFonts w:ascii="Optima" w:hAnsi="Optima"/>
          <w:sz w:val="22"/>
          <w:szCs w:val="22"/>
        </w:rPr>
      </w:pPr>
      <w:r w:rsidRPr="00816D60">
        <w:rPr>
          <w:rFonts w:ascii="Optima" w:hAnsi="Optima"/>
          <w:sz w:val="22"/>
          <w:szCs w:val="22"/>
        </w:rPr>
        <w:t>Through the satin-smooth long grass</w:t>
      </w:r>
    </w:p>
    <w:p w14:paraId="29E75C1E" w14:textId="77777777" w:rsidR="00791A61" w:rsidRPr="00816D60" w:rsidRDefault="00791A61" w:rsidP="00791A61">
      <w:pPr>
        <w:rPr>
          <w:rFonts w:ascii="Optima" w:hAnsi="Optima"/>
          <w:sz w:val="22"/>
          <w:szCs w:val="22"/>
        </w:rPr>
      </w:pPr>
      <w:r w:rsidRPr="00816D60">
        <w:rPr>
          <w:rFonts w:ascii="Optima" w:hAnsi="Optima"/>
          <w:sz w:val="22"/>
          <w:szCs w:val="22"/>
        </w:rPr>
        <w:t>Smooth as water</w:t>
      </w:r>
    </w:p>
    <w:p w14:paraId="2BC5A545" w14:textId="77777777" w:rsidR="00791A61" w:rsidRPr="00816D60" w:rsidRDefault="00791A61" w:rsidP="00791A61">
      <w:pPr>
        <w:rPr>
          <w:rFonts w:ascii="Optima" w:hAnsi="Optima"/>
          <w:sz w:val="22"/>
          <w:szCs w:val="22"/>
        </w:rPr>
      </w:pPr>
      <w:r w:rsidRPr="00816D60">
        <w:rPr>
          <w:rFonts w:ascii="Optima" w:hAnsi="Optima"/>
          <w:sz w:val="22"/>
          <w:szCs w:val="22"/>
        </w:rPr>
        <w:t>Smooth as glass</w:t>
      </w:r>
    </w:p>
    <w:p w14:paraId="58620EA6" w14:textId="77777777" w:rsidR="00791A61" w:rsidRPr="00816D60" w:rsidRDefault="00791A61" w:rsidP="00791A61">
      <w:pPr>
        <w:rPr>
          <w:rFonts w:ascii="Optima" w:hAnsi="Optima"/>
          <w:sz w:val="22"/>
          <w:szCs w:val="22"/>
        </w:rPr>
      </w:pPr>
      <w:r w:rsidRPr="00816D60">
        <w:rPr>
          <w:rFonts w:ascii="Optima" w:hAnsi="Optima"/>
          <w:sz w:val="22"/>
          <w:szCs w:val="22"/>
        </w:rPr>
        <w:t>Like the cheeks of babies, smooth</w:t>
      </w:r>
    </w:p>
    <w:p w14:paraId="44D8D431" w14:textId="77777777" w:rsidR="00791A61" w:rsidRPr="00816D60" w:rsidRDefault="00791A61" w:rsidP="00791A61">
      <w:pPr>
        <w:rPr>
          <w:rFonts w:ascii="Optima" w:hAnsi="Optima"/>
          <w:sz w:val="22"/>
          <w:szCs w:val="22"/>
        </w:rPr>
      </w:pPr>
      <w:r w:rsidRPr="00816D60">
        <w:rPr>
          <w:rFonts w:ascii="Optima" w:hAnsi="Optima"/>
          <w:sz w:val="22"/>
          <w:szCs w:val="22"/>
        </w:rPr>
        <w:t>As a lullaby to soothe</w:t>
      </w:r>
    </w:p>
    <w:p w14:paraId="4D512621" w14:textId="77777777" w:rsidR="00791A61" w:rsidRPr="00816D60" w:rsidRDefault="00791A61" w:rsidP="00791A61">
      <w:pPr>
        <w:rPr>
          <w:rFonts w:ascii="Optima" w:hAnsi="Optima"/>
          <w:sz w:val="22"/>
          <w:szCs w:val="22"/>
        </w:rPr>
      </w:pPr>
      <w:r w:rsidRPr="00816D60">
        <w:rPr>
          <w:rFonts w:ascii="Optima" w:hAnsi="Optima"/>
          <w:sz w:val="22"/>
          <w:szCs w:val="22"/>
        </w:rPr>
        <w:t>The infants into smooth sweet sleep</w:t>
      </w:r>
    </w:p>
    <w:p w14:paraId="3D30A105" w14:textId="77777777" w:rsidR="00791A61" w:rsidRPr="00816D60" w:rsidRDefault="00791A61" w:rsidP="00791A61">
      <w:pPr>
        <w:rPr>
          <w:rFonts w:ascii="Optima" w:hAnsi="Optima"/>
          <w:sz w:val="22"/>
          <w:szCs w:val="22"/>
        </w:rPr>
      </w:pPr>
      <w:proofErr w:type="gramStart"/>
      <w:r w:rsidRPr="00816D60">
        <w:rPr>
          <w:rFonts w:ascii="Optima" w:hAnsi="Optima"/>
          <w:sz w:val="22"/>
          <w:szCs w:val="22"/>
        </w:rPr>
        <w:t>Smooth</w:t>
      </w:r>
      <w:proofErr w:type="gramEnd"/>
      <w:r w:rsidRPr="00816D60">
        <w:rPr>
          <w:rFonts w:ascii="Optima" w:hAnsi="Optima"/>
          <w:sz w:val="22"/>
          <w:szCs w:val="22"/>
        </w:rPr>
        <w:t xml:space="preserve"> as velvet night is deep</w:t>
      </w:r>
    </w:p>
    <w:p w14:paraId="0D9E1F47" w14:textId="77777777" w:rsidR="00791A61" w:rsidRPr="00816D60" w:rsidRDefault="00791A61" w:rsidP="00791A61">
      <w:pPr>
        <w:rPr>
          <w:rFonts w:ascii="Optima" w:hAnsi="Optima"/>
          <w:sz w:val="22"/>
          <w:szCs w:val="22"/>
        </w:rPr>
      </w:pPr>
      <w:proofErr w:type="gramStart"/>
      <w:r w:rsidRPr="00816D60">
        <w:rPr>
          <w:rFonts w:ascii="Optima" w:hAnsi="Optima"/>
          <w:sz w:val="22"/>
          <w:szCs w:val="22"/>
        </w:rPr>
        <w:t>Smooth</w:t>
      </w:r>
      <w:proofErr w:type="gramEnd"/>
      <w:r w:rsidRPr="00816D60">
        <w:rPr>
          <w:rFonts w:ascii="Optima" w:hAnsi="Optima"/>
          <w:sz w:val="22"/>
          <w:szCs w:val="22"/>
        </w:rPr>
        <w:t xml:space="preserve"> as is the perfect crime</w:t>
      </w:r>
    </w:p>
    <w:p w14:paraId="06228DD6" w14:textId="77777777" w:rsidR="00791A61" w:rsidRPr="00816D60" w:rsidRDefault="00791A61" w:rsidP="00791A61">
      <w:pPr>
        <w:rPr>
          <w:rFonts w:ascii="Optima" w:hAnsi="Optima"/>
          <w:sz w:val="22"/>
          <w:szCs w:val="22"/>
        </w:rPr>
      </w:pPr>
      <w:r w:rsidRPr="00816D60">
        <w:rPr>
          <w:rFonts w:ascii="Optima" w:hAnsi="Optima"/>
          <w:sz w:val="22"/>
          <w:szCs w:val="22"/>
        </w:rPr>
        <w:t>Or the fleeting race of time</w:t>
      </w:r>
    </w:p>
    <w:p w14:paraId="76A7F034" w14:textId="77777777" w:rsidR="00791A61" w:rsidRPr="00816D60" w:rsidRDefault="00791A61" w:rsidP="00791A61">
      <w:pPr>
        <w:rPr>
          <w:rFonts w:ascii="Optima" w:hAnsi="Optima"/>
          <w:sz w:val="22"/>
          <w:szCs w:val="22"/>
        </w:rPr>
      </w:pPr>
      <w:r w:rsidRPr="00816D60">
        <w:rPr>
          <w:rFonts w:ascii="Optima" w:hAnsi="Optima"/>
          <w:sz w:val="22"/>
          <w:szCs w:val="22"/>
        </w:rPr>
        <w:t>Gleaming hair with a smooth, straight part—</w:t>
      </w:r>
    </w:p>
    <w:p w14:paraId="23B6F434" w14:textId="77777777" w:rsidR="00791A61" w:rsidRPr="00816D60" w:rsidRDefault="00791A61" w:rsidP="00791A61">
      <w:pPr>
        <w:rPr>
          <w:rFonts w:ascii="Optima" w:hAnsi="Optima"/>
          <w:sz w:val="22"/>
          <w:szCs w:val="22"/>
        </w:rPr>
      </w:pPr>
      <w:r w:rsidRPr="00816D60">
        <w:rPr>
          <w:rFonts w:ascii="Optima" w:hAnsi="Optima"/>
          <w:sz w:val="22"/>
          <w:szCs w:val="22"/>
        </w:rPr>
        <w:t>So smoothly love</w:t>
      </w:r>
    </w:p>
    <w:p w14:paraId="3CC3255D" w14:textId="77777777" w:rsidR="00791A61" w:rsidRPr="00816D60" w:rsidRDefault="00791A61" w:rsidP="00791A61">
      <w:pPr>
        <w:rPr>
          <w:rFonts w:ascii="Optima" w:hAnsi="Optima"/>
          <w:sz w:val="22"/>
          <w:szCs w:val="22"/>
        </w:rPr>
      </w:pPr>
      <w:r w:rsidRPr="00816D60">
        <w:rPr>
          <w:rFonts w:ascii="Optima" w:hAnsi="Optima"/>
          <w:sz w:val="22"/>
          <w:szCs w:val="22"/>
        </w:rPr>
        <w:t>Lies on my heart</w:t>
      </w:r>
    </w:p>
    <w:p w14:paraId="177183C4" w14:textId="77777777" w:rsidR="00704AF9" w:rsidRPr="00816D60" w:rsidRDefault="00704AF9" w:rsidP="00397E11">
      <w:pPr>
        <w:rPr>
          <w:rFonts w:ascii="Optima" w:hAnsi="Optima"/>
          <w:sz w:val="22"/>
          <w:szCs w:val="22"/>
        </w:rPr>
      </w:pPr>
    </w:p>
    <w:sectPr w:rsidR="00704AF9" w:rsidRPr="00816D60"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Calluna-Regular">
    <w:altName w:val="Cambria"/>
    <w:panose1 w:val="00000000000000000000"/>
    <w:charset w:val="00"/>
    <w:family w:val="auto"/>
    <w:notTrueType/>
    <w:pitch w:val="default"/>
    <w:sig w:usb0="00000003" w:usb1="00000000" w:usb2="00000000" w:usb3="00000000" w:csb0="00000001" w:csb1="00000000"/>
  </w:font>
  <w:font w:name="Calluna-It">
    <w:altName w:val="Cambria"/>
    <w:panose1 w:val="00000000000000000000"/>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Calluna-BoldIt">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CD0"/>
    <w:rsid w:val="00014266"/>
    <w:rsid w:val="0002439E"/>
    <w:rsid w:val="00024DA6"/>
    <w:rsid w:val="000A543B"/>
    <w:rsid w:val="000F5BC8"/>
    <w:rsid w:val="0011325F"/>
    <w:rsid w:val="00170804"/>
    <w:rsid w:val="001D358A"/>
    <w:rsid w:val="00243464"/>
    <w:rsid w:val="002826F1"/>
    <w:rsid w:val="00285337"/>
    <w:rsid w:val="002E7169"/>
    <w:rsid w:val="0033555E"/>
    <w:rsid w:val="00366EF9"/>
    <w:rsid w:val="00373F05"/>
    <w:rsid w:val="00375377"/>
    <w:rsid w:val="00397E11"/>
    <w:rsid w:val="003E2B6D"/>
    <w:rsid w:val="0040713C"/>
    <w:rsid w:val="00413989"/>
    <w:rsid w:val="004306D2"/>
    <w:rsid w:val="004410FF"/>
    <w:rsid w:val="00496ED2"/>
    <w:rsid w:val="00516481"/>
    <w:rsid w:val="0053045B"/>
    <w:rsid w:val="00554DB1"/>
    <w:rsid w:val="00564D0A"/>
    <w:rsid w:val="0056678B"/>
    <w:rsid w:val="00576403"/>
    <w:rsid w:val="0059469A"/>
    <w:rsid w:val="005C6055"/>
    <w:rsid w:val="005E429A"/>
    <w:rsid w:val="005F6C73"/>
    <w:rsid w:val="00612C56"/>
    <w:rsid w:val="006800E8"/>
    <w:rsid w:val="00687A57"/>
    <w:rsid w:val="00704AF9"/>
    <w:rsid w:val="007051FE"/>
    <w:rsid w:val="00732C33"/>
    <w:rsid w:val="007447DD"/>
    <w:rsid w:val="00791A61"/>
    <w:rsid w:val="00791B8E"/>
    <w:rsid w:val="007C707E"/>
    <w:rsid w:val="00803890"/>
    <w:rsid w:val="00807D4D"/>
    <w:rsid w:val="00816D60"/>
    <w:rsid w:val="00905C9B"/>
    <w:rsid w:val="0097236F"/>
    <w:rsid w:val="009A62B0"/>
    <w:rsid w:val="009D778E"/>
    <w:rsid w:val="009F4DC9"/>
    <w:rsid w:val="00A502F7"/>
    <w:rsid w:val="00B25DDD"/>
    <w:rsid w:val="00B36791"/>
    <w:rsid w:val="00B521BD"/>
    <w:rsid w:val="00B73D55"/>
    <w:rsid w:val="00C4368B"/>
    <w:rsid w:val="00C946FC"/>
    <w:rsid w:val="00C94C89"/>
    <w:rsid w:val="00CB12EB"/>
    <w:rsid w:val="00CB3729"/>
    <w:rsid w:val="00CC0E56"/>
    <w:rsid w:val="00CF1C57"/>
    <w:rsid w:val="00D4589B"/>
    <w:rsid w:val="00D5350A"/>
    <w:rsid w:val="00D70871"/>
    <w:rsid w:val="00D808D6"/>
    <w:rsid w:val="00D935FD"/>
    <w:rsid w:val="00DA0672"/>
    <w:rsid w:val="00DB1D6F"/>
    <w:rsid w:val="00DC22CF"/>
    <w:rsid w:val="00DC2F46"/>
    <w:rsid w:val="00E15582"/>
    <w:rsid w:val="00E20CD0"/>
    <w:rsid w:val="00E21CC8"/>
    <w:rsid w:val="00E27752"/>
    <w:rsid w:val="00E372EB"/>
    <w:rsid w:val="00E50CE4"/>
    <w:rsid w:val="00EB4469"/>
    <w:rsid w:val="00EE6C38"/>
    <w:rsid w:val="00F82A06"/>
    <w:rsid w:val="00F87460"/>
    <w:rsid w:val="00FD7802"/>
    <w:rsid w:val="00FF4B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1753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En_plein_air" TargetMode="External"/><Relationship Id="rId6" Type="http://schemas.openxmlformats.org/officeDocument/2006/relationships/hyperlink" Target="http://en.wikipedia.org/wiki/Old_World" TargetMode="External"/><Relationship Id="rId7" Type="http://schemas.openxmlformats.org/officeDocument/2006/relationships/hyperlink" Target="http://www.thefreedictionary.com/boulevardiers" TargetMode="External"/><Relationship Id="rId8" Type="http://schemas.openxmlformats.org/officeDocument/2006/relationships/hyperlink" Target="http://www.thefreedictionary.com/furbelow" TargetMode="External"/><Relationship Id="rId9" Type="http://schemas.openxmlformats.org/officeDocument/2006/relationships/hyperlink" Target="http://en.wikipedia.org/wiki/Inukshuk"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13</Pages>
  <Words>3226</Words>
  <Characters>18392</Characters>
  <Application>Microsoft Macintosh Word</Application>
  <DocSecurity>0</DocSecurity>
  <Lines>153</Lines>
  <Paragraphs>43</Paragraphs>
  <ScaleCrop>false</ScaleCrop>
  <Company/>
  <LinksUpToDate>false</LinksUpToDate>
  <CharactersWithSpaces>21575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80</cp:revision>
  <dcterms:created xsi:type="dcterms:W3CDTF">2016-01-19T02:38:00Z</dcterms:created>
  <dcterms:modified xsi:type="dcterms:W3CDTF">2016-08-11T19:31:00Z</dcterms:modified>
</cp:coreProperties>
</file>