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F15D6B" w14:textId="77777777" w:rsidR="00487203" w:rsidRPr="00587176" w:rsidRDefault="00487203" w:rsidP="00487203">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0CA221A5" w14:textId="77777777" w:rsidR="00487203" w:rsidRDefault="00487203">
      <w:pPr>
        <w:rPr>
          <w:rFonts w:ascii="Optima" w:hAnsi="Optima"/>
          <w:b/>
          <w:sz w:val="40"/>
          <w:szCs w:val="40"/>
        </w:rPr>
      </w:pPr>
      <w:bookmarkStart w:id="0" w:name="_GoBack"/>
      <w:bookmarkEnd w:id="0"/>
    </w:p>
    <w:p w14:paraId="5FE1333B" w14:textId="5C0F4BCE" w:rsidR="00E2121C" w:rsidRPr="00DD1679" w:rsidRDefault="00223E51">
      <w:pPr>
        <w:rPr>
          <w:rFonts w:ascii="Optima" w:hAnsi="Optima"/>
          <w:b/>
          <w:sz w:val="40"/>
          <w:szCs w:val="40"/>
        </w:rPr>
      </w:pPr>
      <w:r w:rsidRPr="00DD1679">
        <w:rPr>
          <w:rFonts w:ascii="Optima" w:hAnsi="Optima"/>
          <w:b/>
          <w:sz w:val="40"/>
          <w:szCs w:val="40"/>
        </w:rPr>
        <w:t>Songs &amp;</w:t>
      </w:r>
      <w:r w:rsidR="00E2121C" w:rsidRPr="00DD1679">
        <w:rPr>
          <w:rFonts w:ascii="Optima" w:hAnsi="Optima"/>
          <w:b/>
          <w:sz w:val="40"/>
          <w:szCs w:val="40"/>
        </w:rPr>
        <w:t xml:space="preserve"> Idylls</w:t>
      </w:r>
    </w:p>
    <w:p w14:paraId="5D774D1A" w14:textId="77777777" w:rsidR="00E2121C" w:rsidRPr="00DD1679" w:rsidRDefault="00E2121C">
      <w:pPr>
        <w:rPr>
          <w:rFonts w:ascii="Optima" w:hAnsi="Optima"/>
          <w:b/>
        </w:rPr>
      </w:pPr>
    </w:p>
    <w:p w14:paraId="4079CDB8" w14:textId="020BC931" w:rsidR="00223E51" w:rsidRPr="00DD1679" w:rsidRDefault="00223E51" w:rsidP="005432A5">
      <w:pPr>
        <w:rPr>
          <w:rFonts w:ascii="Optima" w:hAnsi="Optima"/>
          <w:b/>
          <w:sz w:val="36"/>
          <w:szCs w:val="36"/>
        </w:rPr>
      </w:pPr>
      <w:r w:rsidRPr="00DD1679">
        <w:rPr>
          <w:rFonts w:ascii="Optima" w:hAnsi="Optima"/>
          <w:b/>
          <w:sz w:val="36"/>
          <w:szCs w:val="36"/>
        </w:rPr>
        <w:t>SONGS</w:t>
      </w:r>
      <w:r w:rsidR="0070239D" w:rsidRPr="00DD1679">
        <w:rPr>
          <w:rFonts w:ascii="Optima" w:hAnsi="Optima"/>
          <w:b/>
          <w:sz w:val="36"/>
          <w:szCs w:val="36"/>
        </w:rPr>
        <w:t xml:space="preserve"> for Singers</w:t>
      </w:r>
    </w:p>
    <w:p w14:paraId="25125419"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Bold"/>
          <w:b/>
          <w:bCs/>
        </w:rPr>
        <w:t>Characteristic Frequencies</w:t>
      </w:r>
    </w:p>
    <w:p w14:paraId="4B310C49"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Light, to begin, as though it were the dawn,</w:t>
      </w:r>
    </w:p>
    <w:p w14:paraId="33B1381E"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 xml:space="preserve">And whispered voices breathed </w:t>
      </w:r>
      <w:proofErr w:type="gramStart"/>
      <w:r w:rsidRPr="00DD1679">
        <w:rPr>
          <w:rFonts w:ascii="Optima" w:hAnsi="Optima" w:cs="Calluna-Regular"/>
        </w:rPr>
        <w:t>themselves</w:t>
      </w:r>
      <w:proofErr w:type="gramEnd"/>
      <w:r w:rsidRPr="00DD1679">
        <w:rPr>
          <w:rFonts w:ascii="Optima" w:hAnsi="Optima" w:cs="Calluna-Regular"/>
        </w:rPr>
        <w:t xml:space="preserve"> awake,</w:t>
      </w:r>
    </w:p>
    <w:p w14:paraId="30C2AA72"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And sentience would rise and fall and make</w:t>
      </w:r>
    </w:p>
    <w:p w14:paraId="37119F32"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A storm, turn faint again, scarce moving on–</w:t>
      </w:r>
    </w:p>
    <w:p w14:paraId="3A151B74"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On lyric waves these messages were sent,</w:t>
      </w:r>
    </w:p>
    <w:p w14:paraId="56CB0642"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Foretelling danger and the pangs of grief,</w:t>
      </w:r>
    </w:p>
    <w:p w14:paraId="45BBF901"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Then, gentler, sing of comfort and relief,</w:t>
      </w:r>
    </w:p>
    <w:p w14:paraId="574C6BD6"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Follow each graceful passage where it went–</w:t>
      </w:r>
    </w:p>
    <w:p w14:paraId="29D1CDBB"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This, while the song comes lapping up at me,</w:t>
      </w:r>
    </w:p>
    <w:p w14:paraId="70CE425E"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Comes pulling like the most insistent tide,</w:t>
      </w:r>
    </w:p>
    <w:p w14:paraId="33D4FC45"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Whether the sound grows deep or thin and wide,</w:t>
      </w:r>
    </w:p>
    <w:p w14:paraId="0CDEC11B"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Draws me on deeper in this sonic sea–</w:t>
      </w:r>
    </w:p>
    <w:p w14:paraId="58A2DAB6" w14:textId="77777777" w:rsidR="00972647" w:rsidRPr="00DD1679" w:rsidRDefault="00972647" w:rsidP="00972647">
      <w:pPr>
        <w:widowControl w:val="0"/>
        <w:autoSpaceDE w:val="0"/>
        <w:autoSpaceDN w:val="0"/>
        <w:adjustRightInd w:val="0"/>
        <w:rPr>
          <w:rFonts w:ascii="Optima" w:hAnsi="Optima" w:cs="Calluna-Regular"/>
        </w:rPr>
      </w:pPr>
      <w:r w:rsidRPr="00DD1679">
        <w:rPr>
          <w:rFonts w:ascii="Optima" w:hAnsi="Optima" w:cs="Calluna-Regular"/>
        </w:rPr>
        <w:t>Seek me no more, but let me run aground,</w:t>
      </w:r>
    </w:p>
    <w:p w14:paraId="7AAD50E7" w14:textId="77777777" w:rsidR="00972647" w:rsidRPr="00DD1679" w:rsidRDefault="00972647" w:rsidP="00972647">
      <w:pPr>
        <w:rPr>
          <w:rFonts w:ascii="Optima" w:hAnsi="Optima" w:cs="Calluna-Regular"/>
        </w:rPr>
      </w:pPr>
      <w:r w:rsidRPr="00DD1679">
        <w:rPr>
          <w:rFonts w:ascii="Optima" w:hAnsi="Optima" w:cs="Calluna-Regular"/>
        </w:rPr>
        <w:t>My soul sunk in these waves, and listening, drowned.</w:t>
      </w:r>
    </w:p>
    <w:p w14:paraId="6605B77C" w14:textId="77777777" w:rsidR="00972647" w:rsidRPr="00DD1679" w:rsidRDefault="00972647" w:rsidP="00972647">
      <w:pPr>
        <w:rPr>
          <w:rFonts w:ascii="Optima" w:hAnsi="Optima" w:cs="Calluna-Regular"/>
        </w:rPr>
      </w:pPr>
    </w:p>
    <w:p w14:paraId="335F546B" w14:textId="77777777" w:rsidR="005432A5" w:rsidRPr="00DD1679" w:rsidRDefault="005432A5" w:rsidP="005432A5">
      <w:pPr>
        <w:rPr>
          <w:rFonts w:ascii="Optima" w:hAnsi="Optima"/>
          <w:b/>
        </w:rPr>
      </w:pPr>
      <w:r w:rsidRPr="00DD1679">
        <w:rPr>
          <w:rFonts w:ascii="Optima" w:hAnsi="Optima"/>
          <w:b/>
        </w:rPr>
        <w:t>While There Is Breath</w:t>
      </w:r>
    </w:p>
    <w:p w14:paraId="6B366C2D" w14:textId="77777777" w:rsidR="005432A5" w:rsidRPr="00DD1679" w:rsidRDefault="005432A5" w:rsidP="005432A5">
      <w:pPr>
        <w:rPr>
          <w:rFonts w:ascii="Optima" w:hAnsi="Optima"/>
        </w:rPr>
      </w:pPr>
      <w:r w:rsidRPr="00DD1679">
        <w:rPr>
          <w:rFonts w:ascii="Optima" w:hAnsi="Optima"/>
        </w:rPr>
        <w:t>While there is breath to tell the tale,</w:t>
      </w:r>
    </w:p>
    <w:p w14:paraId="21E0FC5A" w14:textId="77777777" w:rsidR="005432A5" w:rsidRPr="00DD1679" w:rsidRDefault="005432A5" w:rsidP="005432A5">
      <w:pPr>
        <w:rPr>
          <w:rFonts w:ascii="Optima" w:hAnsi="Optima"/>
        </w:rPr>
      </w:pPr>
      <w:proofErr w:type="gramStart"/>
      <w:r w:rsidRPr="00DD1679">
        <w:rPr>
          <w:rFonts w:ascii="Optima" w:hAnsi="Optima"/>
        </w:rPr>
        <w:t>let</w:t>
      </w:r>
      <w:proofErr w:type="gramEnd"/>
      <w:r w:rsidRPr="00DD1679">
        <w:rPr>
          <w:rFonts w:ascii="Optima" w:hAnsi="Optima"/>
        </w:rPr>
        <w:t xml:space="preserve"> me sing—let me begin each day</w:t>
      </w:r>
    </w:p>
    <w:p w14:paraId="4F3DC1DD" w14:textId="77777777" w:rsidR="005432A5" w:rsidRPr="00DD1679" w:rsidRDefault="005432A5" w:rsidP="005432A5">
      <w:pPr>
        <w:rPr>
          <w:rFonts w:ascii="Optima" w:hAnsi="Optima"/>
        </w:rPr>
      </w:pPr>
      <w:proofErr w:type="gramStart"/>
      <w:r w:rsidRPr="00DD1679">
        <w:rPr>
          <w:rFonts w:ascii="Optima" w:hAnsi="Optima"/>
        </w:rPr>
        <w:t>as</w:t>
      </w:r>
      <w:proofErr w:type="gramEnd"/>
      <w:r w:rsidRPr="00DD1679">
        <w:rPr>
          <w:rFonts w:ascii="Optima" w:hAnsi="Optima"/>
        </w:rPr>
        <w:t xml:space="preserve"> though it were my first</w:t>
      </w:r>
    </w:p>
    <w:p w14:paraId="0F432BD5" w14:textId="77777777" w:rsidR="005432A5" w:rsidRPr="00DD1679" w:rsidRDefault="005432A5" w:rsidP="005432A5">
      <w:pPr>
        <w:rPr>
          <w:rFonts w:ascii="Optima" w:hAnsi="Optima"/>
        </w:rPr>
      </w:pPr>
      <w:proofErr w:type="gramStart"/>
      <w:r w:rsidRPr="00DD1679">
        <w:rPr>
          <w:rFonts w:ascii="Optima" w:hAnsi="Optima"/>
        </w:rPr>
        <w:t>and</w:t>
      </w:r>
      <w:proofErr w:type="gramEnd"/>
      <w:r w:rsidRPr="00DD1679">
        <w:rPr>
          <w:rFonts w:ascii="Optima" w:hAnsi="Optima"/>
        </w:rPr>
        <w:t xml:space="preserve"> everything new and wild</w:t>
      </w:r>
    </w:p>
    <w:p w14:paraId="1EF5371D" w14:textId="77777777" w:rsidR="005432A5" w:rsidRPr="00DD1679" w:rsidRDefault="005432A5" w:rsidP="005432A5">
      <w:pPr>
        <w:rPr>
          <w:rFonts w:ascii="Optima" w:hAnsi="Optima"/>
        </w:rPr>
      </w:pPr>
      <w:proofErr w:type="gramStart"/>
      <w:r w:rsidRPr="00DD1679">
        <w:rPr>
          <w:rFonts w:ascii="Optima" w:hAnsi="Optima"/>
        </w:rPr>
        <w:t>and</w:t>
      </w:r>
      <w:proofErr w:type="gramEnd"/>
      <w:r w:rsidRPr="00DD1679">
        <w:rPr>
          <w:rFonts w:ascii="Optima" w:hAnsi="Optima"/>
        </w:rPr>
        <w:t xml:space="preserve"> brilliant in it—I know that bleak</w:t>
      </w:r>
    </w:p>
    <w:p w14:paraId="405017DF" w14:textId="77777777" w:rsidR="005432A5" w:rsidRPr="00DD1679" w:rsidRDefault="005432A5" w:rsidP="005432A5">
      <w:pPr>
        <w:rPr>
          <w:rFonts w:ascii="Optima" w:hAnsi="Optima"/>
        </w:rPr>
      </w:pPr>
      <w:proofErr w:type="gramStart"/>
      <w:r w:rsidRPr="00DD1679">
        <w:rPr>
          <w:rFonts w:ascii="Optima" w:hAnsi="Optima"/>
        </w:rPr>
        <w:t>dark</w:t>
      </w:r>
      <w:proofErr w:type="gramEnd"/>
      <w:r w:rsidRPr="00DD1679">
        <w:rPr>
          <w:rFonts w:ascii="Optima" w:hAnsi="Optima"/>
        </w:rPr>
        <w:t xml:space="preserve"> death and suffering</w:t>
      </w:r>
    </w:p>
    <w:p w14:paraId="5BB092A9" w14:textId="77777777" w:rsidR="005432A5" w:rsidRPr="00DD1679" w:rsidRDefault="005432A5" w:rsidP="005432A5">
      <w:pPr>
        <w:rPr>
          <w:rFonts w:ascii="Optima" w:hAnsi="Optima"/>
        </w:rPr>
      </w:pPr>
      <w:proofErr w:type="gramStart"/>
      <w:r w:rsidRPr="00DD1679">
        <w:rPr>
          <w:rFonts w:ascii="Optima" w:hAnsi="Optima"/>
        </w:rPr>
        <w:t>will</w:t>
      </w:r>
      <w:proofErr w:type="gramEnd"/>
      <w:r w:rsidRPr="00DD1679">
        <w:rPr>
          <w:rFonts w:ascii="Optima" w:hAnsi="Optima"/>
        </w:rPr>
        <w:t xml:space="preserve"> bring their force</w:t>
      </w:r>
    </w:p>
    <w:p w14:paraId="1FF756A1" w14:textId="77777777" w:rsidR="005432A5" w:rsidRPr="00DD1679" w:rsidRDefault="005432A5" w:rsidP="005432A5">
      <w:pPr>
        <w:rPr>
          <w:rFonts w:ascii="Optima" w:hAnsi="Optima"/>
        </w:rPr>
      </w:pPr>
      <w:proofErr w:type="gramStart"/>
      <w:r w:rsidRPr="00DD1679">
        <w:rPr>
          <w:rFonts w:ascii="Optima" w:hAnsi="Optima"/>
        </w:rPr>
        <w:t>to</w:t>
      </w:r>
      <w:proofErr w:type="gramEnd"/>
      <w:r w:rsidRPr="00DD1679">
        <w:rPr>
          <w:rFonts w:ascii="Optima" w:hAnsi="Optima"/>
        </w:rPr>
        <w:t xml:space="preserve"> bruise and bend whatever</w:t>
      </w:r>
    </w:p>
    <w:p w14:paraId="6EC33447" w14:textId="77777777" w:rsidR="005432A5" w:rsidRPr="00DD1679" w:rsidRDefault="005432A5" w:rsidP="005432A5">
      <w:pPr>
        <w:rPr>
          <w:rFonts w:ascii="Optima" w:hAnsi="Optima"/>
        </w:rPr>
      </w:pPr>
      <w:proofErr w:type="gramStart"/>
      <w:r w:rsidRPr="00DD1679">
        <w:rPr>
          <w:rFonts w:ascii="Optima" w:hAnsi="Optima"/>
        </w:rPr>
        <w:t>they</w:t>
      </w:r>
      <w:proofErr w:type="gramEnd"/>
      <w:r w:rsidRPr="00DD1679">
        <w:rPr>
          <w:rFonts w:ascii="Optima" w:hAnsi="Optima"/>
        </w:rPr>
        <w:t xml:space="preserve"> can hope to break, but I</w:t>
      </w:r>
    </w:p>
    <w:p w14:paraId="51B9872C" w14:textId="77777777" w:rsidR="005432A5" w:rsidRPr="00DD1679" w:rsidRDefault="005432A5" w:rsidP="005432A5">
      <w:pPr>
        <w:rPr>
          <w:rFonts w:ascii="Optima" w:hAnsi="Optima"/>
        </w:rPr>
      </w:pPr>
      <w:proofErr w:type="gramStart"/>
      <w:r w:rsidRPr="00DD1679">
        <w:rPr>
          <w:rFonts w:ascii="Optima" w:hAnsi="Optima"/>
        </w:rPr>
        <w:t>should</w:t>
      </w:r>
      <w:proofErr w:type="gramEnd"/>
      <w:r w:rsidRPr="00DD1679">
        <w:rPr>
          <w:rFonts w:ascii="Optima" w:hAnsi="Optima"/>
        </w:rPr>
        <w:t xml:space="preserve"> much prefer</w:t>
      </w:r>
    </w:p>
    <w:p w14:paraId="558374BB" w14:textId="77777777" w:rsidR="005432A5" w:rsidRPr="00DD1679" w:rsidRDefault="005432A5" w:rsidP="005432A5">
      <w:pPr>
        <w:rPr>
          <w:rFonts w:ascii="Optima" w:hAnsi="Optima"/>
        </w:rPr>
      </w:pPr>
      <w:proofErr w:type="gramStart"/>
      <w:r w:rsidRPr="00DD1679">
        <w:rPr>
          <w:rFonts w:ascii="Optima" w:hAnsi="Optima"/>
        </w:rPr>
        <w:t>a</w:t>
      </w:r>
      <w:proofErr w:type="gramEnd"/>
      <w:r w:rsidRPr="00DD1679">
        <w:rPr>
          <w:rFonts w:ascii="Optima" w:hAnsi="Optima"/>
        </w:rPr>
        <w:t xml:space="preserve"> glorious defiance of</w:t>
      </w:r>
    </w:p>
    <w:p w14:paraId="2F220A4B" w14:textId="77777777" w:rsidR="005432A5" w:rsidRPr="00DD1679" w:rsidRDefault="005432A5" w:rsidP="005432A5">
      <w:pPr>
        <w:rPr>
          <w:rFonts w:ascii="Optima" w:hAnsi="Optima"/>
        </w:rPr>
      </w:pPr>
      <w:proofErr w:type="gramStart"/>
      <w:r w:rsidRPr="00DD1679">
        <w:rPr>
          <w:rFonts w:ascii="Optima" w:hAnsi="Optima"/>
        </w:rPr>
        <w:t>that</w:t>
      </w:r>
      <w:proofErr w:type="gramEnd"/>
      <w:r w:rsidRPr="00DD1679">
        <w:rPr>
          <w:rFonts w:ascii="Optima" w:hAnsi="Optima"/>
        </w:rPr>
        <w:t xml:space="preserve"> dire absolute,</w:t>
      </w:r>
    </w:p>
    <w:p w14:paraId="47F1A95A" w14:textId="77777777" w:rsidR="005432A5" w:rsidRPr="00DD1679" w:rsidRDefault="005432A5" w:rsidP="005432A5">
      <w:pPr>
        <w:rPr>
          <w:rFonts w:ascii="Optima" w:hAnsi="Optima"/>
        </w:rPr>
      </w:pPr>
      <w:proofErr w:type="gramStart"/>
      <w:r w:rsidRPr="00DD1679">
        <w:rPr>
          <w:rFonts w:ascii="Optima" w:hAnsi="Optima"/>
        </w:rPr>
        <w:t>the</w:t>
      </w:r>
      <w:proofErr w:type="gramEnd"/>
      <w:r w:rsidRPr="00DD1679">
        <w:rPr>
          <w:rFonts w:ascii="Optima" w:hAnsi="Optima"/>
        </w:rPr>
        <w:t xml:space="preserve"> absolution found</w:t>
      </w:r>
    </w:p>
    <w:p w14:paraId="1CFAADD3" w14:textId="77777777" w:rsidR="005432A5" w:rsidRPr="00DD1679" w:rsidRDefault="005432A5" w:rsidP="005432A5">
      <w:pPr>
        <w:rPr>
          <w:rFonts w:ascii="Optima" w:hAnsi="Optima"/>
        </w:rPr>
      </w:pPr>
      <w:proofErr w:type="gramStart"/>
      <w:r w:rsidRPr="00DD1679">
        <w:rPr>
          <w:rFonts w:ascii="Optima" w:hAnsi="Optima"/>
        </w:rPr>
        <w:t>in</w:t>
      </w:r>
      <w:proofErr w:type="gramEnd"/>
      <w:r w:rsidRPr="00DD1679">
        <w:rPr>
          <w:rFonts w:ascii="Optima" w:hAnsi="Optima"/>
        </w:rPr>
        <w:t xml:space="preserve"> using every breath I have</w:t>
      </w:r>
    </w:p>
    <w:p w14:paraId="6516B556" w14:textId="77777777" w:rsidR="00223E51" w:rsidRPr="00DD1679" w:rsidRDefault="00223E51" w:rsidP="00223E51">
      <w:pPr>
        <w:rPr>
          <w:rFonts w:ascii="Optima" w:hAnsi="Optima"/>
        </w:rPr>
      </w:pPr>
      <w:proofErr w:type="gramStart"/>
      <w:r w:rsidRPr="00DD1679">
        <w:rPr>
          <w:rFonts w:ascii="Optima" w:hAnsi="Optima"/>
        </w:rPr>
        <w:t>for</w:t>
      </w:r>
      <w:proofErr w:type="gramEnd"/>
      <w:r w:rsidRPr="00DD1679">
        <w:rPr>
          <w:rFonts w:ascii="Optima" w:hAnsi="Optima"/>
        </w:rPr>
        <w:t xml:space="preserve"> singing endlessly—</w:t>
      </w:r>
    </w:p>
    <w:p w14:paraId="33377EAF" w14:textId="77777777" w:rsidR="00223E51" w:rsidRPr="00DD1679" w:rsidRDefault="00223E51" w:rsidP="00223E51">
      <w:pPr>
        <w:rPr>
          <w:rFonts w:ascii="Optima" w:hAnsi="Optima"/>
        </w:rPr>
      </w:pPr>
    </w:p>
    <w:p w14:paraId="52D2F7FE" w14:textId="77777777" w:rsidR="0070239D" w:rsidRPr="00DD1679" w:rsidRDefault="0070239D" w:rsidP="0070239D">
      <w:pPr>
        <w:rPr>
          <w:rFonts w:ascii="Optima" w:hAnsi="Optima"/>
          <w:b/>
        </w:rPr>
      </w:pPr>
      <w:r w:rsidRPr="00DD1679">
        <w:rPr>
          <w:rFonts w:ascii="Optima" w:hAnsi="Optima"/>
          <w:b/>
        </w:rPr>
        <w:t>The Song Remains</w:t>
      </w:r>
    </w:p>
    <w:p w14:paraId="02809DA0" w14:textId="77777777" w:rsidR="0070239D" w:rsidRPr="00DD1679" w:rsidRDefault="0070239D" w:rsidP="0070239D">
      <w:pPr>
        <w:rPr>
          <w:rFonts w:ascii="Optima" w:hAnsi="Optima"/>
        </w:rPr>
      </w:pPr>
      <w:r w:rsidRPr="00DD1679">
        <w:rPr>
          <w:rFonts w:ascii="Optima" w:hAnsi="Optima"/>
        </w:rPr>
        <w:lastRenderedPageBreak/>
        <w:t>Ella needs no elegy</w:t>
      </w:r>
    </w:p>
    <w:p w14:paraId="1B2BA824" w14:textId="77777777" w:rsidR="0070239D" w:rsidRPr="00DD1679" w:rsidRDefault="0070239D" w:rsidP="0070239D">
      <w:pPr>
        <w:rPr>
          <w:rFonts w:ascii="Optima" w:hAnsi="Optima"/>
        </w:rPr>
      </w:pPr>
      <w:r w:rsidRPr="00DD1679">
        <w:rPr>
          <w:rFonts w:ascii="Optima" w:hAnsi="Optima"/>
        </w:rPr>
        <w:t>Because her hallelujahs sang</w:t>
      </w:r>
    </w:p>
    <w:p w14:paraId="74DE3C94" w14:textId="77777777" w:rsidR="0070239D" w:rsidRPr="00DD1679" w:rsidRDefault="0070239D" w:rsidP="0070239D">
      <w:pPr>
        <w:rPr>
          <w:rFonts w:ascii="Optima" w:hAnsi="Optima"/>
        </w:rPr>
      </w:pPr>
      <w:r w:rsidRPr="00DD1679">
        <w:rPr>
          <w:rFonts w:ascii="Optima" w:hAnsi="Optima"/>
        </w:rPr>
        <w:t>Across the country, over sea,</w:t>
      </w:r>
    </w:p>
    <w:p w14:paraId="0CC6DFE5" w14:textId="77777777" w:rsidR="0070239D" w:rsidRPr="00DD1679" w:rsidRDefault="0070239D" w:rsidP="0070239D">
      <w:pPr>
        <w:rPr>
          <w:rFonts w:ascii="Optima" w:hAnsi="Optima"/>
        </w:rPr>
      </w:pPr>
      <w:r w:rsidRPr="00DD1679">
        <w:rPr>
          <w:rFonts w:ascii="Optima" w:hAnsi="Optima"/>
        </w:rPr>
        <w:t>Until the heavens shone and rang</w:t>
      </w:r>
    </w:p>
    <w:p w14:paraId="44881DD9" w14:textId="77777777" w:rsidR="0070239D" w:rsidRPr="00DD1679" w:rsidRDefault="0070239D" w:rsidP="0070239D">
      <w:pPr>
        <w:rPr>
          <w:rFonts w:ascii="Optima" w:hAnsi="Optima"/>
        </w:rPr>
      </w:pPr>
      <w:r w:rsidRPr="00DD1679">
        <w:rPr>
          <w:rFonts w:ascii="Optima" w:hAnsi="Optima"/>
        </w:rPr>
        <w:t>In concert with her silver voice,</w:t>
      </w:r>
    </w:p>
    <w:p w14:paraId="31C96F9E" w14:textId="77777777" w:rsidR="00646129" w:rsidRPr="00DD1679" w:rsidRDefault="00646129" w:rsidP="00646129">
      <w:pPr>
        <w:rPr>
          <w:rFonts w:ascii="Optima" w:hAnsi="Optima"/>
        </w:rPr>
      </w:pPr>
      <w:r w:rsidRPr="00DD1679">
        <w:rPr>
          <w:rFonts w:ascii="Optima" w:hAnsi="Optima"/>
        </w:rPr>
        <w:t xml:space="preserve">Whose echoes make us still </w:t>
      </w:r>
      <w:proofErr w:type="gramStart"/>
      <w:r w:rsidRPr="00DD1679">
        <w:rPr>
          <w:rFonts w:ascii="Optima" w:hAnsi="Optima"/>
        </w:rPr>
        <w:t>rejoice</w:t>
      </w:r>
      <w:proofErr w:type="gramEnd"/>
    </w:p>
    <w:p w14:paraId="17CBC93B" w14:textId="77777777" w:rsidR="00646129" w:rsidRPr="00DD1679" w:rsidRDefault="00646129" w:rsidP="00646129">
      <w:pPr>
        <w:rPr>
          <w:rFonts w:ascii="Optima" w:hAnsi="Optima"/>
        </w:rPr>
      </w:pPr>
    </w:p>
    <w:p w14:paraId="3C860A80"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Bold"/>
          <w:b/>
          <w:bCs/>
        </w:rPr>
        <w:t>La Chanteuse</w:t>
      </w:r>
    </w:p>
    <w:p w14:paraId="7D4DAF6E"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This melody that lilts, lifts us to light</w:t>
      </w:r>
    </w:p>
    <w:p w14:paraId="2850147C"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Like incense rising, or like hope aloft,</w:t>
      </w:r>
    </w:p>
    <w:p w14:paraId="232EA6E6"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Like spring’s sweet perfume and like down-soft</w:t>
      </w:r>
    </w:p>
    <w:p w14:paraId="4FC594D4"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New blooms, the lovely song eclipses night–</w:t>
      </w:r>
    </w:p>
    <w:p w14:paraId="69EB6999"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Brings sun and starlight and a shining flame</w:t>
      </w:r>
    </w:p>
    <w:p w14:paraId="073EF198"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To paint the darkness into blazing day,</w:t>
      </w:r>
    </w:p>
    <w:p w14:paraId="14C713FC"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To chase all sorrow and all gloom away</w:t>
      </w:r>
    </w:p>
    <w:p w14:paraId="34567421"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Or give them luster as the marks of Fame–</w:t>
      </w:r>
    </w:p>
    <w:p w14:paraId="73B1D7B3"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The singing sinuous and smooth as glass,</w:t>
      </w:r>
    </w:p>
    <w:p w14:paraId="08ACD356"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As stillest water or a spotless sky,</w:t>
      </w:r>
    </w:p>
    <w:p w14:paraId="69342D88"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And yet the singer never stops to sigh</w:t>
      </w:r>
    </w:p>
    <w:p w14:paraId="11C3A974"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Except when breathing lets a moment pass–</w:t>
      </w:r>
    </w:p>
    <w:p w14:paraId="1A4881F6"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Because the music brings such passion, clear</w:t>
      </w:r>
    </w:p>
    <w:p w14:paraId="6AAE8465"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Expressive, infinite and full of grace,</w:t>
      </w:r>
    </w:p>
    <w:p w14:paraId="441A0237"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Poured out in rivulets and with a trace</w:t>
      </w:r>
    </w:p>
    <w:p w14:paraId="34D3C48F"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Of magic only those with love can hear–</w:t>
      </w:r>
    </w:p>
    <w:p w14:paraId="3B286DDA" w14:textId="77777777" w:rsidR="006B4916" w:rsidRPr="00DD1679" w:rsidRDefault="006B4916" w:rsidP="006B4916">
      <w:pPr>
        <w:widowControl w:val="0"/>
        <w:autoSpaceDE w:val="0"/>
        <w:autoSpaceDN w:val="0"/>
        <w:adjustRightInd w:val="0"/>
        <w:rPr>
          <w:rFonts w:ascii="Optima" w:hAnsi="Optima" w:cs="Calluna-Regular"/>
        </w:rPr>
      </w:pPr>
      <w:r w:rsidRPr="00DD1679">
        <w:rPr>
          <w:rFonts w:ascii="Optima" w:hAnsi="Optima" w:cs="Calluna-Regular"/>
        </w:rPr>
        <w:t>One aria can change the flow of time</w:t>
      </w:r>
    </w:p>
    <w:p w14:paraId="190B1E1D" w14:textId="77777777" w:rsidR="006B4916" w:rsidRPr="00DD1679" w:rsidRDefault="006B4916" w:rsidP="006B4916">
      <w:pPr>
        <w:rPr>
          <w:rFonts w:ascii="Optima" w:hAnsi="Optima" w:cs="Calluna-Regular"/>
        </w:rPr>
      </w:pPr>
      <w:r w:rsidRPr="00DD1679">
        <w:rPr>
          <w:rFonts w:ascii="Optima" w:hAnsi="Optima" w:cs="Calluna-Regular"/>
        </w:rPr>
        <w:t>And raise us all from simple to sublime</w:t>
      </w:r>
    </w:p>
    <w:p w14:paraId="5A8EF0D0" w14:textId="77777777" w:rsidR="006B4916" w:rsidRPr="00DD1679" w:rsidRDefault="006B4916" w:rsidP="006B4916">
      <w:pPr>
        <w:rPr>
          <w:rFonts w:ascii="Optima" w:hAnsi="Optima" w:cs="Calluna-Regular"/>
        </w:rPr>
      </w:pPr>
    </w:p>
    <w:p w14:paraId="12A9E92D"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w:b/>
          <w:bCs/>
        </w:rPr>
        <w:t>All our Loves</w:t>
      </w:r>
    </w:p>
    <w:p w14:paraId="1B632FED"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All our friends are singing</w:t>
      </w:r>
    </w:p>
    <w:p w14:paraId="47326300"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In the chorus on a Saturday</w:t>
      </w:r>
    </w:p>
    <w:p w14:paraId="730CD0E9"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And though I know they will be fine</w:t>
      </w:r>
    </w:p>
    <w:p w14:paraId="4DB779A6"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 xml:space="preserve">And </w:t>
      </w:r>
      <w:proofErr w:type="gramStart"/>
      <w:r w:rsidRPr="00DD1679">
        <w:rPr>
          <w:rFonts w:ascii="Optima" w:hAnsi="Optima" w:cs="Helvetica Light"/>
        </w:rPr>
        <w:t>sing it well</w:t>
      </w:r>
      <w:proofErr w:type="gramEnd"/>
      <w:r w:rsidRPr="00DD1679">
        <w:rPr>
          <w:rFonts w:ascii="Optima" w:hAnsi="Optima" w:cs="Helvetica Light"/>
        </w:rPr>
        <w:t xml:space="preserve">, </w:t>
      </w:r>
      <w:proofErr w:type="gramStart"/>
      <w:r w:rsidRPr="00DD1679">
        <w:rPr>
          <w:rFonts w:ascii="Optima" w:hAnsi="Optima" w:cs="Helvetica Light"/>
        </w:rPr>
        <w:t>I have to say</w:t>
      </w:r>
      <w:proofErr w:type="gramEnd"/>
    </w:p>
    <w:p w14:paraId="12C2AAA7"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That hearing all our friends ring out</w:t>
      </w:r>
    </w:p>
    <w:p w14:paraId="511977DF"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In chorus is more complex still</w:t>
      </w:r>
    </w:p>
    <w:p w14:paraId="5918907C"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Than polyphonic harmonies</w:t>
      </w:r>
    </w:p>
    <w:p w14:paraId="1E6BC329"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And counterpoint, and what we will</w:t>
      </w:r>
    </w:p>
    <w:p w14:paraId="272AB4C4" w14:textId="77777777" w:rsidR="00A33221" w:rsidRPr="00DD1679" w:rsidRDefault="00A33221" w:rsidP="00A33221">
      <w:pPr>
        <w:widowControl w:val="0"/>
        <w:autoSpaceDE w:val="0"/>
        <w:autoSpaceDN w:val="0"/>
        <w:adjustRightInd w:val="0"/>
        <w:rPr>
          <w:rFonts w:ascii="Optima" w:hAnsi="Optima" w:cs="Helvetica"/>
        </w:rPr>
      </w:pPr>
      <w:proofErr w:type="gramStart"/>
      <w:r w:rsidRPr="00DD1679">
        <w:rPr>
          <w:rFonts w:ascii="Optima" w:hAnsi="Optima" w:cs="Helvetica Light"/>
        </w:rPr>
        <w:t>Be loving</w:t>
      </w:r>
      <w:proofErr w:type="gramEnd"/>
      <w:r w:rsidRPr="00DD1679">
        <w:rPr>
          <w:rFonts w:ascii="Optima" w:hAnsi="Optima" w:cs="Helvetica Light"/>
        </w:rPr>
        <w:t xml:space="preserve"> best and savoring</w:t>
      </w:r>
    </w:p>
    <w:p w14:paraId="2C6597E0"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On the occasion, likely, is</w:t>
      </w:r>
    </w:p>
    <w:p w14:paraId="50802997" w14:textId="77777777" w:rsidR="00A33221" w:rsidRPr="00DD1679" w:rsidRDefault="00A33221" w:rsidP="00A33221">
      <w:pPr>
        <w:widowControl w:val="0"/>
        <w:autoSpaceDE w:val="0"/>
        <w:autoSpaceDN w:val="0"/>
        <w:adjustRightInd w:val="0"/>
        <w:rPr>
          <w:rFonts w:ascii="Optima" w:hAnsi="Optima" w:cs="Helvetica"/>
        </w:rPr>
      </w:pPr>
      <w:r w:rsidRPr="00DD1679">
        <w:rPr>
          <w:rFonts w:ascii="Optima" w:hAnsi="Optima" w:cs="Helvetica Light"/>
        </w:rPr>
        <w:t>The sheer delight of soaking in</w:t>
      </w:r>
    </w:p>
    <w:p w14:paraId="5FC86F0E" w14:textId="77777777" w:rsidR="00A33221" w:rsidRPr="00DD1679" w:rsidRDefault="00A33221" w:rsidP="00A33221">
      <w:pPr>
        <w:rPr>
          <w:rFonts w:ascii="Optima" w:hAnsi="Optima" w:cs="Helvetica Light"/>
        </w:rPr>
      </w:pPr>
      <w:r w:rsidRPr="00DD1679">
        <w:rPr>
          <w:rFonts w:ascii="Optima" w:hAnsi="Optima" w:cs="Helvetica Light"/>
        </w:rPr>
        <w:t xml:space="preserve">That all these loves are </w:t>
      </w:r>
      <w:proofErr w:type="gramStart"/>
      <w:r w:rsidRPr="00DD1679">
        <w:rPr>
          <w:rFonts w:ascii="Optima" w:hAnsi="Optima" w:cs="Helvetica Light"/>
        </w:rPr>
        <w:t>mine and his</w:t>
      </w:r>
      <w:proofErr w:type="gramEnd"/>
    </w:p>
    <w:p w14:paraId="275946D3" w14:textId="77777777" w:rsidR="00A33221" w:rsidRPr="00DD1679" w:rsidRDefault="00A33221" w:rsidP="00A33221">
      <w:pPr>
        <w:rPr>
          <w:rFonts w:ascii="Optima" w:hAnsi="Optima" w:cs="Helvetica Light"/>
        </w:rPr>
      </w:pPr>
    </w:p>
    <w:p w14:paraId="58C03D61"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w:b/>
          <w:bCs/>
        </w:rPr>
        <w:t>Laudate</w:t>
      </w:r>
    </w:p>
    <w:p w14:paraId="61FF8B67"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In a room with bright light and bright sound</w:t>
      </w:r>
    </w:p>
    <w:p w14:paraId="2393CE1A"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It’s as though all the birds in the wide world have set</w:t>
      </w:r>
    </w:p>
    <w:p w14:paraId="7856938F"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Their hearts on singing out the highest praise</w:t>
      </w:r>
    </w:p>
    <w:p w14:paraId="2C67C62B"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Of sun and stars and moon, of life and light and love,</w:t>
      </w:r>
    </w:p>
    <w:p w14:paraId="242A24C8"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 xml:space="preserve">And </w:t>
      </w:r>
      <w:proofErr w:type="gramStart"/>
      <w:r w:rsidRPr="00DD1679">
        <w:rPr>
          <w:rFonts w:ascii="Optima" w:hAnsi="Optima" w:cs="Helvetica Light"/>
        </w:rPr>
        <w:t>of</w:t>
      </w:r>
      <w:proofErr w:type="gramEnd"/>
      <w:r w:rsidRPr="00DD1679">
        <w:rPr>
          <w:rFonts w:ascii="Optima" w:hAnsi="Optima" w:cs="Helvetica Light"/>
        </w:rPr>
        <w:t xml:space="preserve"> being wingèd things up in the broad green roof</w:t>
      </w:r>
    </w:p>
    <w:p w14:paraId="7FD1D93B"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Of the springtime world–and yet this song,</w:t>
      </w:r>
    </w:p>
    <w:p w14:paraId="30879EB3"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Sung in truth by mortals mere, by trebles in</w:t>
      </w:r>
    </w:p>
    <w:p w14:paraId="5DE01304"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The spring of their own lives, can only hint</w:t>
      </w:r>
    </w:p>
    <w:p w14:paraId="7846600F" w14:textId="77777777" w:rsidR="004E3745" w:rsidRPr="00DD1679" w:rsidRDefault="004E3745" w:rsidP="004E3745">
      <w:pPr>
        <w:rPr>
          <w:rFonts w:ascii="Optima" w:hAnsi="Optima" w:cs="Helvetica Light"/>
        </w:rPr>
      </w:pPr>
      <w:proofErr w:type="gramStart"/>
      <w:r w:rsidRPr="00DD1679">
        <w:rPr>
          <w:rFonts w:ascii="Optima" w:hAnsi="Optima" w:cs="Helvetica Light"/>
        </w:rPr>
        <w:t>At the brilliant sweetness of having been born to sing.</w:t>
      </w:r>
      <w:proofErr w:type="gramEnd"/>
    </w:p>
    <w:p w14:paraId="3EE016F6" w14:textId="77777777" w:rsidR="004E3745" w:rsidRPr="00DD1679" w:rsidRDefault="004E3745" w:rsidP="004E3745">
      <w:pPr>
        <w:rPr>
          <w:rFonts w:ascii="Optima" w:hAnsi="Optima" w:cs="Helvetica Light"/>
        </w:rPr>
      </w:pPr>
    </w:p>
    <w:p w14:paraId="35DDAA6B"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w:b/>
          <w:bCs/>
        </w:rPr>
        <w:t>Elixir</w:t>
      </w:r>
    </w:p>
    <w:p w14:paraId="13DF968D"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 xml:space="preserve">They all were young and fair </w:t>
      </w:r>
      <w:proofErr w:type="gramStart"/>
      <w:r w:rsidRPr="00DD1679">
        <w:rPr>
          <w:rFonts w:ascii="Optima" w:hAnsi="Optima" w:cs="Helvetica Light"/>
        </w:rPr>
        <w:t>who</w:t>
      </w:r>
      <w:proofErr w:type="gramEnd"/>
      <w:r w:rsidRPr="00DD1679">
        <w:rPr>
          <w:rFonts w:ascii="Optima" w:hAnsi="Optima" w:cs="Helvetica Light"/>
        </w:rPr>
        <w:t xml:space="preserve"> sat</w:t>
      </w:r>
    </w:p>
    <w:p w14:paraId="039F643C"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Under the rustling summer trees,</w:t>
      </w:r>
    </w:p>
    <w:p w14:paraId="14D51071"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The copper beeches, lindens; these</w:t>
      </w:r>
    </w:p>
    <w:p w14:paraId="4CE46CD5"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Broad green allées of hazel that</w:t>
      </w:r>
    </w:p>
    <w:p w14:paraId="7230008A"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Gave shade and silver glints of sun</w:t>
      </w:r>
    </w:p>
    <w:p w14:paraId="3691B42E"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 xml:space="preserve">In rhythm with their </w:t>
      </w:r>
      <w:hyperlink r:id="rId5" w:history="1">
        <w:r w:rsidRPr="00DD1679">
          <w:rPr>
            <w:rFonts w:ascii="Optima" w:hAnsi="Optima" w:cs="Helvetica Light"/>
          </w:rPr>
          <w:t>part-songs</w:t>
        </w:r>
      </w:hyperlink>
      <w:r w:rsidRPr="00DD1679">
        <w:rPr>
          <w:rFonts w:ascii="Optima" w:hAnsi="Optima" w:cs="Helvetica Light"/>
        </w:rPr>
        <w:t>, airs,</w:t>
      </w:r>
    </w:p>
    <w:p w14:paraId="0EBA20E8"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And with their sweet dallied affairs</w:t>
      </w:r>
    </w:p>
    <w:p w14:paraId="158D0FBE"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While laughing brooks made haste to run</w:t>
      </w:r>
    </w:p>
    <w:p w14:paraId="5FA1ACFC"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Away, as time is wont to do,</w:t>
      </w:r>
    </w:p>
    <w:p w14:paraId="58762BE4"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And youth, but these stayed young and fair</w:t>
      </w:r>
    </w:p>
    <w:p w14:paraId="487EBCB1" w14:textId="77777777" w:rsidR="004E3745" w:rsidRPr="00DD1679" w:rsidRDefault="004E3745" w:rsidP="004E3745">
      <w:pPr>
        <w:widowControl w:val="0"/>
        <w:autoSpaceDE w:val="0"/>
        <w:autoSpaceDN w:val="0"/>
        <w:adjustRightInd w:val="0"/>
        <w:rPr>
          <w:rFonts w:ascii="Optima" w:hAnsi="Optima" w:cs="Helvetica"/>
        </w:rPr>
      </w:pPr>
      <w:r w:rsidRPr="00DD1679">
        <w:rPr>
          <w:rFonts w:ascii="Optima" w:hAnsi="Optima" w:cs="Helvetica Light"/>
        </w:rPr>
        <w:t>Forever in their summer air</w:t>
      </w:r>
    </w:p>
    <w:p w14:paraId="4119BD99" w14:textId="77777777" w:rsidR="004E3745" w:rsidRPr="00DD1679" w:rsidRDefault="004E3745" w:rsidP="004E3745">
      <w:pPr>
        <w:rPr>
          <w:rFonts w:ascii="Optima" w:hAnsi="Optima" w:cs="Helvetica Light"/>
        </w:rPr>
      </w:pPr>
      <w:r w:rsidRPr="00DD1679">
        <w:rPr>
          <w:rFonts w:ascii="Optima" w:hAnsi="Optima" w:cs="Helvetica Light"/>
        </w:rPr>
        <w:t>Because their songs of love rang true</w:t>
      </w:r>
    </w:p>
    <w:p w14:paraId="138B749F" w14:textId="77777777" w:rsidR="004E3745" w:rsidRPr="00DD1679" w:rsidRDefault="004E3745" w:rsidP="004E3745">
      <w:pPr>
        <w:rPr>
          <w:rFonts w:ascii="Optima" w:hAnsi="Optima" w:cs="Helvetica Light"/>
        </w:rPr>
      </w:pPr>
    </w:p>
    <w:p w14:paraId="4F3F8558" w14:textId="1DAEB2CB" w:rsidR="00817DDB" w:rsidRPr="00DD1679" w:rsidRDefault="00CA228B" w:rsidP="00817DDB">
      <w:pPr>
        <w:widowControl w:val="0"/>
        <w:autoSpaceDE w:val="0"/>
        <w:autoSpaceDN w:val="0"/>
        <w:adjustRightInd w:val="0"/>
        <w:rPr>
          <w:rFonts w:ascii="Optima" w:hAnsi="Optima" w:cs="Calluna-Regular"/>
        </w:rPr>
      </w:pPr>
      <w:r w:rsidRPr="00DD1679">
        <w:rPr>
          <w:rFonts w:ascii="Optima" w:hAnsi="Optima" w:cs="Calluna-Bold"/>
          <w:b/>
          <w:bCs/>
        </w:rPr>
        <w:t>Sing Now and</w:t>
      </w:r>
      <w:r w:rsidR="00817DDB" w:rsidRPr="00DD1679">
        <w:rPr>
          <w:rFonts w:ascii="Optima" w:hAnsi="Optima" w:cs="Calluna-Bold"/>
          <w:b/>
          <w:bCs/>
        </w:rPr>
        <w:t xml:space="preserve"> Always</w:t>
      </w:r>
    </w:p>
    <w:p w14:paraId="52EB6ED0"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To celebrate at breaking of the dawn</w:t>
      </w:r>
    </w:p>
    <w:p w14:paraId="2D070658"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Or close of evening, or the stroke of noon,</w:t>
      </w:r>
    </w:p>
    <w:p w14:paraId="018B1D36"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There is no sweeter pleasure than a tune</w:t>
      </w:r>
    </w:p>
    <w:p w14:paraId="50EC5FC8"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Well sung by everyone, an antiphon</w:t>
      </w:r>
    </w:p>
    <w:p w14:paraId="17235A38"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To peace, to sorrow, or to happiness;</w:t>
      </w:r>
    </w:p>
    <w:p w14:paraId="4248DE20"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No matter what the poetry or text,</w:t>
      </w:r>
    </w:p>
    <w:p w14:paraId="007E4BEB"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It truly matters most that what is next</w:t>
      </w:r>
    </w:p>
    <w:p w14:paraId="08332521"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Is choral concord to renew, redress,</w:t>
      </w:r>
    </w:p>
    <w:p w14:paraId="2D2423A7"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Resound through all the unseen years ahead,</w:t>
      </w:r>
    </w:p>
    <w:p w14:paraId="5E7899A4"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A clarion, an anthem or motet</w:t>
      </w:r>
    </w:p>
    <w:p w14:paraId="53AB1436"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Grander than any ear has heard as yet,</w:t>
      </w:r>
    </w:p>
    <w:p w14:paraId="653345DD"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And run to distant history, a thread</w:t>
      </w:r>
    </w:p>
    <w:p w14:paraId="7B0C1EDA" w14:textId="77777777" w:rsidR="00817DDB" w:rsidRPr="00DD1679" w:rsidRDefault="00817DDB" w:rsidP="00817DDB">
      <w:pPr>
        <w:widowControl w:val="0"/>
        <w:autoSpaceDE w:val="0"/>
        <w:autoSpaceDN w:val="0"/>
        <w:adjustRightInd w:val="0"/>
        <w:rPr>
          <w:rFonts w:ascii="Optima" w:hAnsi="Optima" w:cs="Calluna-Regular"/>
        </w:rPr>
      </w:pPr>
      <w:r w:rsidRPr="00DD1679">
        <w:rPr>
          <w:rFonts w:ascii="Optima" w:hAnsi="Optima" w:cs="Calluna-Regular"/>
        </w:rPr>
        <w:t>Of melody and harmony so strong</w:t>
      </w:r>
    </w:p>
    <w:p w14:paraId="1B087CCB" w14:textId="77777777" w:rsidR="00817DDB" w:rsidRPr="00DD1679" w:rsidRDefault="00817DDB" w:rsidP="00817DDB">
      <w:pPr>
        <w:rPr>
          <w:rFonts w:ascii="Optima" w:hAnsi="Optima" w:cs="Calluna-Regular"/>
        </w:rPr>
      </w:pPr>
      <w:r w:rsidRPr="00DD1679">
        <w:rPr>
          <w:rFonts w:ascii="Optima" w:hAnsi="Optima" w:cs="Calluna-Regular"/>
        </w:rPr>
        <w:t>That no one can resist joining in song</w:t>
      </w:r>
    </w:p>
    <w:p w14:paraId="2FA84B4B" w14:textId="77777777" w:rsidR="00817DDB" w:rsidRPr="00DD1679" w:rsidRDefault="00817DDB" w:rsidP="00817DDB">
      <w:pPr>
        <w:rPr>
          <w:rFonts w:ascii="Optima" w:hAnsi="Optima"/>
        </w:rPr>
      </w:pPr>
    </w:p>
    <w:p w14:paraId="578E2CB3" w14:textId="77777777" w:rsidR="005451DA" w:rsidRPr="00DD1679" w:rsidRDefault="005451DA" w:rsidP="005451DA">
      <w:pPr>
        <w:widowControl w:val="0"/>
        <w:autoSpaceDE w:val="0"/>
        <w:autoSpaceDN w:val="0"/>
        <w:adjustRightInd w:val="0"/>
        <w:rPr>
          <w:rFonts w:ascii="Optima" w:hAnsi="Optima" w:cs="Optima"/>
          <w:b/>
        </w:rPr>
      </w:pPr>
      <w:r w:rsidRPr="00DD1679">
        <w:rPr>
          <w:rFonts w:ascii="Optima" w:hAnsi="Optima" w:cs="Optima"/>
          <w:b/>
        </w:rPr>
        <w:t>The Mute Would Sing</w:t>
      </w:r>
    </w:p>
    <w:p w14:paraId="0455AA25" w14:textId="77777777" w:rsidR="005451DA" w:rsidRPr="00DD1679" w:rsidRDefault="005451DA" w:rsidP="005451DA">
      <w:pPr>
        <w:widowControl w:val="0"/>
        <w:autoSpaceDE w:val="0"/>
        <w:autoSpaceDN w:val="0"/>
        <w:adjustRightInd w:val="0"/>
        <w:rPr>
          <w:rFonts w:ascii="Optima" w:hAnsi="Optima" w:cs="Optima"/>
        </w:rPr>
      </w:pPr>
      <w:r w:rsidRPr="00DD1679">
        <w:rPr>
          <w:rFonts w:ascii="Optima" w:hAnsi="Optima" w:cs="Optima"/>
        </w:rPr>
        <w:t>Open that silent mouth whose tongue would sound</w:t>
      </w:r>
    </w:p>
    <w:p w14:paraId="656D131F" w14:textId="77777777" w:rsidR="005451DA" w:rsidRPr="00DD1679" w:rsidRDefault="005451DA" w:rsidP="005451DA">
      <w:pPr>
        <w:widowControl w:val="0"/>
        <w:autoSpaceDE w:val="0"/>
        <w:autoSpaceDN w:val="0"/>
        <w:adjustRightInd w:val="0"/>
        <w:rPr>
          <w:rFonts w:ascii="Optima" w:hAnsi="Optima" w:cs="Optima"/>
        </w:rPr>
      </w:pPr>
      <w:r w:rsidRPr="00DD1679">
        <w:rPr>
          <w:rFonts w:ascii="Optima" w:hAnsi="Optima" w:cs="Optima"/>
        </w:rPr>
        <w:t>And like a bell’s announcing song would sing</w:t>
      </w:r>
    </w:p>
    <w:p w14:paraId="2483899E" w14:textId="77777777" w:rsidR="005451DA" w:rsidRPr="00DD1679" w:rsidRDefault="005451DA" w:rsidP="005451DA">
      <w:pPr>
        <w:widowControl w:val="0"/>
        <w:autoSpaceDE w:val="0"/>
        <w:autoSpaceDN w:val="0"/>
        <w:adjustRightInd w:val="0"/>
        <w:rPr>
          <w:rFonts w:ascii="Optima" w:hAnsi="Optima" w:cs="Optima"/>
        </w:rPr>
      </w:pPr>
      <w:r w:rsidRPr="00DD1679">
        <w:rPr>
          <w:rFonts w:ascii="Optima" w:hAnsi="Optima" w:cs="Optima"/>
        </w:rPr>
        <w:t>With gladness praises to our God and King</w:t>
      </w:r>
    </w:p>
    <w:p w14:paraId="654347D1" w14:textId="77777777" w:rsidR="005451DA" w:rsidRPr="00DD1679" w:rsidRDefault="005451DA" w:rsidP="005451DA">
      <w:pPr>
        <w:rPr>
          <w:rFonts w:ascii="Optima" w:hAnsi="Optima" w:cs="Optima"/>
        </w:rPr>
      </w:pPr>
      <w:r w:rsidRPr="00DD1679">
        <w:rPr>
          <w:rFonts w:ascii="Optima" w:hAnsi="Optima" w:cs="Optima"/>
        </w:rPr>
        <w:t>That every ear could hear the song abound</w:t>
      </w:r>
    </w:p>
    <w:p w14:paraId="173FC118" w14:textId="77777777" w:rsidR="0000278A" w:rsidRPr="00DD1679" w:rsidRDefault="0000278A" w:rsidP="005451DA">
      <w:pPr>
        <w:rPr>
          <w:rFonts w:ascii="Optima" w:hAnsi="Optima" w:cs="Optima"/>
        </w:rPr>
      </w:pPr>
    </w:p>
    <w:p w14:paraId="0FDB70B0"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Bold"/>
          <w:b/>
          <w:bCs/>
        </w:rPr>
        <w:t>I Dream the World</w:t>
      </w:r>
    </w:p>
    <w:p w14:paraId="707ECBCD"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Bold"/>
          <w:b/>
          <w:bCs/>
        </w:rPr>
        <w:t xml:space="preserve">I dream the world will learn to sing </w:t>
      </w:r>
      <w:r w:rsidRPr="00DD1679">
        <w:rPr>
          <w:rFonts w:ascii="Optima" w:hAnsi="Optima" w:cs="Calluna-Regular"/>
        </w:rPr>
        <w:t>‘Til joy suffuses everything—</w:t>
      </w:r>
    </w:p>
    <w:p w14:paraId="4B5D7CB2"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When peace and happiness abound, I dream a song will be the sound</w:t>
      </w:r>
    </w:p>
    <w:p w14:paraId="5C859101"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Most widely heard by every ear </w:t>
      </w:r>
      <w:proofErr w:type="gramStart"/>
      <w:r w:rsidRPr="00DD1679">
        <w:rPr>
          <w:rFonts w:ascii="Optima" w:hAnsi="Optima" w:cs="Calluna-Regular"/>
        </w:rPr>
        <w:t>Around</w:t>
      </w:r>
      <w:proofErr w:type="gramEnd"/>
      <w:r w:rsidRPr="00DD1679">
        <w:rPr>
          <w:rFonts w:ascii="Optima" w:hAnsi="Optima" w:cs="Calluna-Regular"/>
        </w:rPr>
        <w:t xml:space="preserve"> the globe that longs to hear</w:t>
      </w:r>
    </w:p>
    <w:p w14:paraId="0B18B320"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A note of kindness, care; of grace, </w:t>
      </w:r>
      <w:proofErr w:type="gramStart"/>
      <w:r w:rsidRPr="00DD1679">
        <w:rPr>
          <w:rFonts w:ascii="Optima" w:hAnsi="Optima" w:cs="Calluna-Regular"/>
        </w:rPr>
        <w:t>When</w:t>
      </w:r>
      <w:proofErr w:type="gramEnd"/>
      <w:r w:rsidRPr="00DD1679">
        <w:rPr>
          <w:rFonts w:ascii="Optima" w:hAnsi="Optima" w:cs="Calluna-Regular"/>
        </w:rPr>
        <w:t xml:space="preserve"> melody wraps its embrace</w:t>
      </w:r>
    </w:p>
    <w:p w14:paraId="4D9C8B58"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Around us like an angel’s wing—</w:t>
      </w:r>
      <w:r w:rsidRPr="00DD1679">
        <w:rPr>
          <w:rFonts w:ascii="Optima" w:hAnsi="Optima" w:cs="Calluna-It"/>
          <w:i/>
          <w:iCs/>
        </w:rPr>
        <w:t>I dream the world will learn to sing!</w:t>
      </w:r>
    </w:p>
    <w:p w14:paraId="099A9C11"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 </w:t>
      </w:r>
    </w:p>
    <w:p w14:paraId="0B61FDA3"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Bold"/>
          <w:b/>
          <w:bCs/>
        </w:rPr>
        <w:t>I dream the world will learn to sing </w:t>
      </w:r>
      <w:r w:rsidRPr="00DD1679">
        <w:rPr>
          <w:rFonts w:ascii="Optima" w:hAnsi="Optima" w:cs="Calluna-Regular"/>
        </w:rPr>
        <w:t>And make earth’s darkest corners ring,</w:t>
      </w:r>
    </w:p>
    <w:p w14:paraId="494C184D"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 xml:space="preserve">Will </w:t>
      </w:r>
      <w:proofErr w:type="gramStart"/>
      <w:r w:rsidRPr="00DD1679">
        <w:rPr>
          <w:rFonts w:ascii="Optima" w:hAnsi="Optima" w:cs="Calluna-Regular"/>
        </w:rPr>
        <w:t>throw aside all warring ways, Mend brokenness</w:t>
      </w:r>
      <w:proofErr w:type="gramEnd"/>
      <w:r w:rsidRPr="00DD1679">
        <w:rPr>
          <w:rFonts w:ascii="Optima" w:hAnsi="Optima" w:cs="Calluna-Regular"/>
        </w:rPr>
        <w:t xml:space="preserve">, </w:t>
      </w:r>
      <w:proofErr w:type="gramStart"/>
      <w:r w:rsidRPr="00DD1679">
        <w:rPr>
          <w:rFonts w:ascii="Optima" w:hAnsi="Optima" w:cs="Calluna-Regular"/>
        </w:rPr>
        <w:t>take up the phrase</w:t>
      </w:r>
      <w:proofErr w:type="gramEnd"/>
    </w:p>
    <w:p w14:paraId="074D23C2"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That calls to harmony all souls </w:t>
      </w:r>
      <w:proofErr w:type="gramStart"/>
      <w:r w:rsidRPr="00DD1679">
        <w:rPr>
          <w:rFonts w:ascii="Optima" w:hAnsi="Optima" w:cs="Calluna-Regular"/>
        </w:rPr>
        <w:t>The</w:t>
      </w:r>
      <w:proofErr w:type="gramEnd"/>
      <w:r w:rsidRPr="00DD1679">
        <w:rPr>
          <w:rFonts w:ascii="Optima" w:hAnsi="Optima" w:cs="Calluna-Regular"/>
        </w:rPr>
        <w:t xml:space="preserve"> way a carillon bell tolls,</w:t>
      </w:r>
    </w:p>
    <w:p w14:paraId="35617E87"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First, lone and softly, then a pair Joins in, and more, and then the air</w:t>
      </w:r>
    </w:p>
    <w:p w14:paraId="783FCB98"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Is filled with song, like bells a-swing—</w:t>
      </w:r>
      <w:r w:rsidRPr="00DD1679">
        <w:rPr>
          <w:rFonts w:ascii="Optima" w:hAnsi="Optima" w:cs="Calluna-It"/>
          <w:i/>
          <w:iCs/>
        </w:rPr>
        <w:t>I dream the world will learn to sing!</w:t>
      </w:r>
    </w:p>
    <w:p w14:paraId="42727C28"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 </w:t>
      </w:r>
    </w:p>
    <w:p w14:paraId="3D11E0C6"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Bold"/>
          <w:b/>
          <w:bCs/>
        </w:rPr>
        <w:t>I dream the world will learn to sing </w:t>
      </w:r>
      <w:r w:rsidRPr="00DD1679">
        <w:rPr>
          <w:rFonts w:ascii="Optima" w:hAnsi="Optima" w:cs="Calluna-Regular"/>
        </w:rPr>
        <w:t>And this, the message it will bring:</w:t>
      </w:r>
    </w:p>
    <w:p w14:paraId="71E8E863"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We must not wait in silent nights, Unsung ’til happiness alights,</w:t>
      </w:r>
    </w:p>
    <w:p w14:paraId="0F2823B7"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‘Til care and kindness, sweetness, peace, Miraculously buy release</w:t>
      </w:r>
    </w:p>
    <w:p w14:paraId="11EEDFCD" w14:textId="77777777" w:rsidR="002959AF" w:rsidRPr="00DD1679" w:rsidRDefault="002959AF" w:rsidP="002959AF">
      <w:pPr>
        <w:widowControl w:val="0"/>
        <w:autoSpaceDE w:val="0"/>
        <w:autoSpaceDN w:val="0"/>
        <w:adjustRightInd w:val="0"/>
        <w:rPr>
          <w:rFonts w:ascii="Optima" w:hAnsi="Optima" w:cs="Calluna-Regular"/>
        </w:rPr>
      </w:pPr>
      <w:r w:rsidRPr="00DD1679">
        <w:rPr>
          <w:rFonts w:ascii="Optima" w:hAnsi="Optima" w:cs="Calluna-Regular"/>
        </w:rPr>
        <w:t xml:space="preserve">And save us from our voiceless state: If we don’t sing, it </w:t>
      </w:r>
      <w:r w:rsidRPr="00DD1679">
        <w:rPr>
          <w:rFonts w:ascii="Optima" w:hAnsi="Optima" w:cs="Calluna-It"/>
          <w:i/>
          <w:iCs/>
        </w:rPr>
        <w:t>is</w:t>
      </w:r>
      <w:r w:rsidRPr="00DD1679">
        <w:rPr>
          <w:rFonts w:ascii="Optima" w:hAnsi="Optima" w:cs="Calluna-Regular"/>
        </w:rPr>
        <w:t xml:space="preserve"> too late,</w:t>
      </w:r>
    </w:p>
    <w:p w14:paraId="140C776B" w14:textId="77777777" w:rsidR="002959AF" w:rsidRPr="00DD1679" w:rsidRDefault="002959AF" w:rsidP="002959AF">
      <w:pPr>
        <w:rPr>
          <w:rFonts w:ascii="Optima" w:hAnsi="Optima" w:cs="Calluna-It"/>
          <w:i/>
          <w:iCs/>
        </w:rPr>
      </w:pPr>
      <w:r w:rsidRPr="00DD1679">
        <w:rPr>
          <w:rFonts w:ascii="Optima" w:hAnsi="Optima" w:cs="Calluna-Regular"/>
        </w:rPr>
        <w:t>So let our song rise up and ring—</w:t>
      </w:r>
      <w:r w:rsidRPr="00DD1679">
        <w:rPr>
          <w:rFonts w:ascii="Optima" w:hAnsi="Optima" w:cs="Calluna-It"/>
          <w:i/>
          <w:iCs/>
        </w:rPr>
        <w:t>I dream the world will learn to sing!</w:t>
      </w:r>
    </w:p>
    <w:p w14:paraId="03DF66F3" w14:textId="77777777" w:rsidR="0000278A" w:rsidRPr="00DD1679" w:rsidRDefault="0000278A" w:rsidP="005451DA">
      <w:pPr>
        <w:rPr>
          <w:rFonts w:ascii="Optima" w:hAnsi="Optima" w:cs="Optima"/>
        </w:rPr>
      </w:pPr>
    </w:p>
    <w:p w14:paraId="2DF6AB61"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Bold"/>
          <w:b/>
          <w:bCs/>
        </w:rPr>
        <w:t>I Sing for Love</w:t>
      </w:r>
    </w:p>
    <w:p w14:paraId="6B1983F3"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I sing for love of singing, </w:t>
      </w:r>
      <w:proofErr w:type="gramStart"/>
      <w:r w:rsidRPr="00DD1679">
        <w:rPr>
          <w:rFonts w:ascii="Optima" w:hAnsi="Optima" w:cs="Calluna-Regular"/>
        </w:rPr>
        <w:t>For</w:t>
      </w:r>
      <w:proofErr w:type="gramEnd"/>
      <w:r w:rsidRPr="00DD1679">
        <w:rPr>
          <w:rFonts w:ascii="Optima" w:hAnsi="Optima" w:cs="Calluna-Regular"/>
        </w:rPr>
        <w:t xml:space="preserve"> music, sweet and strong</w:t>
      </w:r>
    </w:p>
    <w:p w14:paraId="4CE7E7B4"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That carries me from joy to joy, Amending every wrong—</w:t>
      </w:r>
    </w:p>
    <w:p w14:paraId="77B0C9EA"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To hear clear voices ringing </w:t>
      </w:r>
      <w:proofErr w:type="gramStart"/>
      <w:r w:rsidRPr="00DD1679">
        <w:rPr>
          <w:rFonts w:ascii="Optima" w:hAnsi="Optima" w:cs="Calluna-Regular"/>
        </w:rPr>
        <w:t>Across</w:t>
      </w:r>
      <w:proofErr w:type="gramEnd"/>
      <w:r w:rsidRPr="00DD1679">
        <w:rPr>
          <w:rFonts w:ascii="Optima" w:hAnsi="Optima" w:cs="Calluna-Regular"/>
        </w:rPr>
        <w:t xml:space="preserve"> the dawn of day</w:t>
      </w:r>
    </w:p>
    <w:p w14:paraId="543F1AEE"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Makes purest gold, without alloy, </w:t>
      </w:r>
      <w:proofErr w:type="gramStart"/>
      <w:r w:rsidRPr="00DD1679">
        <w:rPr>
          <w:rFonts w:ascii="Optima" w:hAnsi="Optima" w:cs="Calluna-Regular"/>
        </w:rPr>
        <w:t>My</w:t>
      </w:r>
      <w:proofErr w:type="gramEnd"/>
      <w:r w:rsidRPr="00DD1679">
        <w:rPr>
          <w:rFonts w:ascii="Optima" w:hAnsi="Optima" w:cs="Calluna-Regular"/>
        </w:rPr>
        <w:t xml:space="preserve"> every waking way—</w:t>
      </w:r>
    </w:p>
    <w:p w14:paraId="13F8FF4B"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As day approaches evening, A lullaby, at last,</w:t>
      </w:r>
    </w:p>
    <w:p w14:paraId="5266AA20"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 xml:space="preserve">Gives night delight, believing </w:t>
      </w:r>
      <w:proofErr w:type="gramStart"/>
      <w:r w:rsidRPr="00DD1679">
        <w:rPr>
          <w:rFonts w:ascii="Optima" w:hAnsi="Optima" w:cs="Calluna-Regular"/>
        </w:rPr>
        <w:t>As</w:t>
      </w:r>
      <w:proofErr w:type="gramEnd"/>
      <w:r w:rsidRPr="00DD1679">
        <w:rPr>
          <w:rFonts w:ascii="Optima" w:hAnsi="Optima" w:cs="Calluna-Regular"/>
        </w:rPr>
        <w:t xml:space="preserve"> I do that in the vast—</w:t>
      </w:r>
    </w:p>
    <w:p w14:paraId="47996B36"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 xml:space="preserve">Infinite—constellation </w:t>
      </w:r>
      <w:proofErr w:type="gramStart"/>
      <w:r w:rsidRPr="00DD1679">
        <w:rPr>
          <w:rFonts w:ascii="Optima" w:hAnsi="Optima" w:cs="Calluna-Regular"/>
        </w:rPr>
        <w:t>Of</w:t>
      </w:r>
      <w:proofErr w:type="gramEnd"/>
      <w:r w:rsidRPr="00DD1679">
        <w:rPr>
          <w:rFonts w:ascii="Optima" w:hAnsi="Optima" w:cs="Calluna-Regular"/>
        </w:rPr>
        <w:t xml:space="preserve"> voices in the night,</w:t>
      </w:r>
    </w:p>
    <w:p w14:paraId="63B2CB6F"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 xml:space="preserve">I will find deep communion </w:t>
      </w:r>
      <w:proofErr w:type="gramStart"/>
      <w:r w:rsidRPr="00DD1679">
        <w:rPr>
          <w:rFonts w:ascii="Optima" w:hAnsi="Optima" w:cs="Calluna-Regular"/>
        </w:rPr>
        <w:t>With</w:t>
      </w:r>
      <w:proofErr w:type="gramEnd"/>
      <w:r w:rsidRPr="00DD1679">
        <w:rPr>
          <w:rFonts w:ascii="Optima" w:hAnsi="Optima" w:cs="Calluna-Regular"/>
        </w:rPr>
        <w:t xml:space="preserve"> the song that sets me right—</w:t>
      </w:r>
    </w:p>
    <w:p w14:paraId="5D3352D7"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 xml:space="preserve">I sing for love of singing, </w:t>
      </w:r>
      <w:proofErr w:type="gramStart"/>
      <w:r w:rsidRPr="00DD1679">
        <w:rPr>
          <w:rFonts w:ascii="Optima" w:hAnsi="Optima" w:cs="Calluna-Regular"/>
        </w:rPr>
        <w:t>For</w:t>
      </w:r>
      <w:proofErr w:type="gramEnd"/>
      <w:r w:rsidRPr="00DD1679">
        <w:rPr>
          <w:rFonts w:ascii="Optima" w:hAnsi="Optima" w:cs="Calluna-Regular"/>
        </w:rPr>
        <w:t xml:space="preserve"> in the choir’s heart</w:t>
      </w:r>
    </w:p>
    <w:p w14:paraId="14FDE311" w14:textId="77777777" w:rsidR="00DC1FDA" w:rsidRPr="00DD1679" w:rsidRDefault="00DC1FDA" w:rsidP="00DC1FDA">
      <w:pPr>
        <w:rPr>
          <w:rFonts w:ascii="Optima" w:hAnsi="Optima" w:cs="Calluna-Regular"/>
        </w:rPr>
      </w:pPr>
      <w:r w:rsidRPr="00DD1679">
        <w:rPr>
          <w:rFonts w:ascii="Optima" w:hAnsi="Optima" w:cs="Calluna-Regular"/>
        </w:rPr>
        <w:t xml:space="preserve">Is all the song of blessing </w:t>
      </w:r>
      <w:proofErr w:type="gramStart"/>
      <w:r w:rsidRPr="00DD1679">
        <w:rPr>
          <w:rFonts w:ascii="Optima" w:hAnsi="Optima" w:cs="Calluna-Regular"/>
        </w:rPr>
        <w:t>That</w:t>
      </w:r>
      <w:proofErr w:type="gramEnd"/>
      <w:r w:rsidRPr="00DD1679">
        <w:rPr>
          <w:rFonts w:ascii="Optima" w:hAnsi="Optima" w:cs="Calluna-Regular"/>
        </w:rPr>
        <w:t xml:space="preserve"> I longed for from the start.</w:t>
      </w:r>
    </w:p>
    <w:p w14:paraId="6AFCB84C" w14:textId="77777777" w:rsidR="00DC1FDA" w:rsidRPr="00DD1679" w:rsidRDefault="00DC1FDA" w:rsidP="00DC1FDA">
      <w:pPr>
        <w:rPr>
          <w:rFonts w:ascii="Optima" w:hAnsi="Optima" w:cs="Calluna-Regular"/>
        </w:rPr>
      </w:pPr>
    </w:p>
    <w:p w14:paraId="4F815343"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Bold"/>
          <w:b/>
          <w:bCs/>
        </w:rPr>
        <w:t>Angels in the Aviary</w:t>
      </w:r>
    </w:p>
    <w:p w14:paraId="2F63FED1"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 xml:space="preserve">Of winged and wondrous beings shall I </w:t>
      </w:r>
      <w:proofErr w:type="gramStart"/>
      <w:r w:rsidRPr="00DD1679">
        <w:rPr>
          <w:rFonts w:ascii="Optima" w:hAnsi="Optima" w:cs="Calluna-Regular"/>
        </w:rPr>
        <w:t>tell,</w:t>
      </w:r>
      <w:proofErr w:type="gramEnd"/>
    </w:p>
    <w:p w14:paraId="2A336AB9"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 xml:space="preserve">Whose incandescence fills the deepest </w:t>
      </w:r>
      <w:proofErr w:type="gramStart"/>
      <w:r w:rsidRPr="00DD1679">
        <w:rPr>
          <w:rFonts w:ascii="Optima" w:hAnsi="Optima" w:cs="Calluna-Regular"/>
        </w:rPr>
        <w:t>wood,</w:t>
      </w:r>
      <w:proofErr w:type="gramEnd"/>
    </w:p>
    <w:p w14:paraId="11920A09"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With brilliance, dazzling, pretty as it’s good,</w:t>
      </w:r>
    </w:p>
    <w:p w14:paraId="2A97B20B"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 xml:space="preserve">And singing </w:t>
      </w:r>
      <w:proofErr w:type="gramStart"/>
      <w:r w:rsidRPr="00DD1679">
        <w:rPr>
          <w:rFonts w:ascii="Optima" w:hAnsi="Optima" w:cs="Calluna-Regular"/>
        </w:rPr>
        <w:t>lays</w:t>
      </w:r>
      <w:proofErr w:type="gramEnd"/>
      <w:r w:rsidRPr="00DD1679">
        <w:rPr>
          <w:rFonts w:ascii="Optima" w:hAnsi="Optima" w:cs="Calluna-Regular"/>
        </w:rPr>
        <w:t xml:space="preserve"> clear as a silver bell–</w:t>
      </w:r>
    </w:p>
    <w:p w14:paraId="1896215F"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Take wing, you also, soaring wide abroad,</w:t>
      </w:r>
    </w:p>
    <w:p w14:paraId="528AF707"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To sing elated tales of what is seen</w:t>
      </w:r>
    </w:p>
    <w:p w14:paraId="3833A641"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From over oceans, forests rich with green</w:t>
      </w:r>
    </w:p>
    <w:p w14:paraId="307DD5DE"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And storied mountains–palisades of God–</w:t>
      </w:r>
    </w:p>
    <w:p w14:paraId="66827FB6"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Let each take flight, to race the sands of time</w:t>
      </w:r>
      <w:proofErr w:type="gramStart"/>
      <w:r w:rsidRPr="00DD1679">
        <w:rPr>
          <w:rFonts w:ascii="Optima" w:hAnsi="Optima" w:cs="Calluna-Regular"/>
        </w:rPr>
        <w:t>;</w:t>
      </w:r>
      <w:proofErr w:type="gramEnd"/>
    </w:p>
    <w:p w14:paraId="376A4FB2"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To see along the universe’s rim</w:t>
      </w:r>
    </w:p>
    <w:p w14:paraId="04802CB2"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All future iterations growing dim,</w:t>
      </w:r>
    </w:p>
    <w:p w14:paraId="443F51A6"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As at such speeds our eyes glaze up with rime–</w:t>
      </w:r>
    </w:p>
    <w:p w14:paraId="4C2C34DB"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Of angels such as these I tell my tale</w:t>
      </w:r>
    </w:p>
    <w:p w14:paraId="56F49072"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And bid you join their swiftest ranks to fly</w:t>
      </w:r>
    </w:p>
    <w:p w14:paraId="7F564BEA"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Above the oceans, forest, land and sky</w:t>
      </w:r>
    </w:p>
    <w:p w14:paraId="2CAB3C6E"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To loveliness beside which all falls pale–</w:t>
      </w:r>
    </w:p>
    <w:p w14:paraId="403A1B82" w14:textId="77777777" w:rsidR="009B5C6C" w:rsidRPr="00DD1679" w:rsidRDefault="009B5C6C" w:rsidP="009B5C6C">
      <w:pPr>
        <w:widowControl w:val="0"/>
        <w:autoSpaceDE w:val="0"/>
        <w:autoSpaceDN w:val="0"/>
        <w:adjustRightInd w:val="0"/>
        <w:rPr>
          <w:rFonts w:ascii="Optima" w:hAnsi="Optima" w:cs="Calluna-Regular"/>
        </w:rPr>
      </w:pPr>
      <w:r w:rsidRPr="00DD1679">
        <w:rPr>
          <w:rFonts w:ascii="Optima" w:hAnsi="Optima" w:cs="Calluna-Regular"/>
        </w:rPr>
        <w:t>And cry, sweet birds, for happiness that we</w:t>
      </w:r>
    </w:p>
    <w:p w14:paraId="103E1203" w14:textId="77777777" w:rsidR="009B5C6C" w:rsidRPr="00DD1679" w:rsidRDefault="009B5C6C" w:rsidP="009B5C6C">
      <w:pPr>
        <w:rPr>
          <w:rFonts w:ascii="Optima" w:hAnsi="Optima" w:cs="Calluna-Regular"/>
        </w:rPr>
      </w:pPr>
      <w:r w:rsidRPr="00DD1679">
        <w:rPr>
          <w:rFonts w:ascii="Optima" w:hAnsi="Optima" w:cs="Calluna-Regular"/>
        </w:rPr>
        <w:t>Are joined in such angelic company.</w:t>
      </w:r>
    </w:p>
    <w:p w14:paraId="3845B104" w14:textId="77777777" w:rsidR="009B5C6C" w:rsidRPr="00DD1679" w:rsidRDefault="009B5C6C" w:rsidP="009B5C6C">
      <w:pPr>
        <w:rPr>
          <w:rFonts w:ascii="Optima" w:hAnsi="Optima" w:cs="Calluna-Regular"/>
        </w:rPr>
      </w:pPr>
    </w:p>
    <w:p w14:paraId="303CA386"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Bold"/>
          <w:b/>
          <w:bCs/>
        </w:rPr>
        <w:t>O Salutaris Hostia</w:t>
      </w:r>
      <w:r w:rsidRPr="00DD1679">
        <w:rPr>
          <w:rFonts w:ascii="Optima" w:hAnsi="Optima" w:cs="Calluna-Regular"/>
        </w:rPr>
        <w:t xml:space="preserve"> </w:t>
      </w:r>
      <w:r w:rsidRPr="00DD1679">
        <w:rPr>
          <w:rFonts w:ascii="Optima" w:hAnsi="Optima" w:cs="Calluna-It"/>
          <w:i/>
          <w:iCs/>
        </w:rPr>
        <w:t xml:space="preserve">(de </w:t>
      </w:r>
      <w:hyperlink r:id="rId6" w:history="1">
        <w:r w:rsidRPr="00DD1679">
          <w:rPr>
            <w:rFonts w:ascii="Optima" w:hAnsi="Optima" w:cs="Calluna-It"/>
            <w:i/>
            <w:iCs/>
          </w:rPr>
          <w:t>Pierre de la Rue</w:t>
        </w:r>
      </w:hyperlink>
      <w:r w:rsidRPr="00DD1679">
        <w:rPr>
          <w:rFonts w:ascii="Optima" w:hAnsi="Optima" w:cs="Calluna-It"/>
          <w:i/>
          <w:iCs/>
        </w:rPr>
        <w:t>)</w:t>
      </w:r>
    </w:p>
    <w:p w14:paraId="215A1A5B"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That moment of least confidence–</w:t>
      </w:r>
    </w:p>
    <w:p w14:paraId="18B1E443"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That time when all I am and ought</w:t>
      </w:r>
    </w:p>
    <w:p w14:paraId="7B8E9196"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To do or be, the competence</w:t>
      </w:r>
    </w:p>
    <w:p w14:paraId="277430FD"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And hope I’d with each act besought–</w:t>
      </w:r>
    </w:p>
    <w:p w14:paraId="2F881960"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I want to fold full inward, to</w:t>
      </w:r>
    </w:p>
    <w:p w14:paraId="13424BF3"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Hide what I fear I cannot be,</w:t>
      </w:r>
    </w:p>
    <w:p w14:paraId="7168551C"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When from the dark an echo true</w:t>
      </w:r>
    </w:p>
    <w:p w14:paraId="4A95F6FA"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To angels’ voices lights on me</w:t>
      </w:r>
    </w:p>
    <w:p w14:paraId="7630AC8F"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As though their paean, their salute,</w:t>
      </w:r>
    </w:p>
    <w:p w14:paraId="4458DEB0"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Raised me from darkest depths so high</w:t>
      </w:r>
    </w:p>
    <w:p w14:paraId="2063DFC7"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That all my terrors must fall mute</w:t>
      </w:r>
    </w:p>
    <w:p w14:paraId="328CA6F7"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Or join to lift me to that sky</w:t>
      </w:r>
    </w:p>
    <w:p w14:paraId="58EE2B1E"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Calluna-Regular"/>
        </w:rPr>
        <w:t>Where</w:t>
      </w:r>
      <w:r w:rsidRPr="00DD1679">
        <w:rPr>
          <w:rFonts w:ascii="Optima" w:hAnsi="Optima" w:cs="Helvetica Light"/>
        </w:rPr>
        <w:t xml:space="preserve"> praisèd saints and holy ones</w:t>
      </w:r>
    </w:p>
    <w:p w14:paraId="43F9127D"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Helvetica Light"/>
        </w:rPr>
        <w:t>Have banished fear through angel choir</w:t>
      </w:r>
    </w:p>
    <w:p w14:paraId="4547112A" w14:textId="77777777" w:rsidR="00C54EAB" w:rsidRPr="00DD1679" w:rsidRDefault="00C54EAB" w:rsidP="00C54EAB">
      <w:pPr>
        <w:widowControl w:val="0"/>
        <w:autoSpaceDE w:val="0"/>
        <w:autoSpaceDN w:val="0"/>
        <w:adjustRightInd w:val="0"/>
        <w:rPr>
          <w:rFonts w:ascii="Optima" w:hAnsi="Optima" w:cs="Calluna-Regular"/>
        </w:rPr>
      </w:pPr>
      <w:r w:rsidRPr="00DD1679">
        <w:rPr>
          <w:rFonts w:ascii="Optima" w:hAnsi="Optima" w:cs="Helvetica Light"/>
        </w:rPr>
        <w:t>And sung as though a thousand suns</w:t>
      </w:r>
    </w:p>
    <w:p w14:paraId="526A443C" w14:textId="77777777" w:rsidR="00C54EAB" w:rsidRPr="00DD1679" w:rsidRDefault="00C54EAB" w:rsidP="00C54EAB">
      <w:pPr>
        <w:rPr>
          <w:rFonts w:ascii="Optima" w:hAnsi="Optima" w:cs="Helvetica Light"/>
        </w:rPr>
      </w:pPr>
      <w:r w:rsidRPr="00DD1679">
        <w:rPr>
          <w:rFonts w:ascii="Optima" w:hAnsi="Optima" w:cs="Helvetica Light"/>
        </w:rPr>
        <w:t>Make hearts anew with wild desire.</w:t>
      </w:r>
    </w:p>
    <w:p w14:paraId="51C892AE" w14:textId="77777777" w:rsidR="00C54EAB" w:rsidRPr="00DD1679" w:rsidRDefault="00C54EAB" w:rsidP="00C54EAB">
      <w:pPr>
        <w:rPr>
          <w:rFonts w:ascii="Optima" w:hAnsi="Optima" w:cs="Helvetica Light"/>
        </w:rPr>
      </w:pPr>
    </w:p>
    <w:p w14:paraId="3FC97359"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b/>
          <w:bCs/>
        </w:rPr>
        <w:t>Hours into Seasons</w:t>
      </w:r>
    </w:p>
    <w:p w14:paraId="2E5AF8AC"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 xml:space="preserve">There’s </w:t>
      </w:r>
      <w:proofErr w:type="gramStart"/>
      <w:r w:rsidRPr="00DD1679">
        <w:rPr>
          <w:rFonts w:ascii="Optima" w:hAnsi="Optima" w:cs="Helvetica"/>
        </w:rPr>
        <w:t>a sweetness</w:t>
      </w:r>
      <w:proofErr w:type="gramEnd"/>
      <w:r w:rsidRPr="00DD1679">
        <w:rPr>
          <w:rFonts w:ascii="Optima" w:hAnsi="Optima" w:cs="Helvetica"/>
        </w:rPr>
        <w:t xml:space="preserve"> in the morning when the sun has yet to rise</w:t>
      </w:r>
    </w:p>
    <w:p w14:paraId="7302A211"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And the blooms lie, still unopened, under sleeping butterflies;</w:t>
      </w:r>
    </w:p>
    <w:p w14:paraId="4710603C"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When the stars still wink and glimmer, while the frogs yet softly sing—</w:t>
      </w:r>
    </w:p>
    <w:p w14:paraId="5A48B397"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 xml:space="preserve">There’s </w:t>
      </w:r>
      <w:proofErr w:type="gramStart"/>
      <w:r w:rsidRPr="00DD1679">
        <w:rPr>
          <w:rFonts w:ascii="Optima" w:hAnsi="Optima" w:cs="Helvetica"/>
        </w:rPr>
        <w:t>a sweetness</w:t>
      </w:r>
      <w:proofErr w:type="gramEnd"/>
      <w:r w:rsidRPr="00DD1679">
        <w:rPr>
          <w:rFonts w:ascii="Optima" w:hAnsi="Optima" w:cs="Helvetica"/>
        </w:rPr>
        <w:t xml:space="preserve"> in the morning that is like the breath of Spring.</w:t>
      </w:r>
      <w:r w:rsidRPr="00DD1679">
        <w:rPr>
          <w:rFonts w:ascii="Optima" w:hAnsi="Optima" w:cs="Helvetica"/>
        </w:rPr>
        <w:fldChar w:fldCharType="begin"/>
      </w:r>
      <w:r w:rsidRPr="00DD1679">
        <w:rPr>
          <w:rFonts w:ascii="Optima" w:hAnsi="Optima" w:cs="Helvetica"/>
        </w:rPr>
        <w:instrText>HYPERLINK "http://artcoloredglasses.com/2014/06/30/if-my-song-could-last-forever/2014-song-could-last-forever-2/"</w:instrText>
      </w:r>
      <w:r w:rsidRPr="00DD1679">
        <w:rPr>
          <w:rFonts w:ascii="Optima" w:hAnsi="Optima" w:cs="Helvetica"/>
        </w:rPr>
        <w:fldChar w:fldCharType="separate"/>
      </w:r>
    </w:p>
    <w:p w14:paraId="321E80DF"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There’s a graciousness at midday when, amid the racing streams,</w:t>
      </w:r>
    </w:p>
    <w:p w14:paraId="5742BCC2"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All arise and put in motion yesterday’s profoundest dreams</w:t>
      </w:r>
      <w:proofErr w:type="gramStart"/>
      <w:r w:rsidRPr="00DD1679">
        <w:rPr>
          <w:rFonts w:ascii="Optima" w:hAnsi="Optima" w:cs="Helvetica"/>
        </w:rPr>
        <w:t>;</w:t>
      </w:r>
      <w:proofErr w:type="gramEnd"/>
    </w:p>
    <w:p w14:paraId="36503ED6"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When the past its chains has loosened on the race of all alive,</w:t>
      </w:r>
    </w:p>
    <w:p w14:paraId="3F8761D9"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 xml:space="preserve">That in joyful forward motion we, like </w:t>
      </w:r>
      <w:proofErr w:type="gramStart"/>
      <w:r w:rsidRPr="00DD1679">
        <w:rPr>
          <w:rFonts w:ascii="Optima" w:hAnsi="Optima" w:cs="Helvetica"/>
        </w:rPr>
        <w:t>Summer</w:t>
      </w:r>
      <w:proofErr w:type="gramEnd"/>
      <w:r w:rsidRPr="00DD1679">
        <w:rPr>
          <w:rFonts w:ascii="Optima" w:hAnsi="Optima" w:cs="Helvetica"/>
        </w:rPr>
        <w:t>, grow and thrive.</w:t>
      </w:r>
      <w:r w:rsidRPr="00DD1679">
        <w:rPr>
          <w:rFonts w:ascii="Optima" w:hAnsi="Optima" w:cs="Helvetica"/>
        </w:rPr>
        <w:fldChar w:fldCharType="begin"/>
      </w:r>
      <w:r w:rsidRPr="00DD1679">
        <w:rPr>
          <w:rFonts w:ascii="Optima" w:hAnsi="Optima" w:cs="Helvetica"/>
        </w:rPr>
        <w:instrText>HYPERLINK "http://artcoloredglasses.com/2014/06/30/if-my-song-could-last-forever/2014-song-could-last-forever-3/"</w:instrText>
      </w:r>
      <w:r w:rsidRPr="00DD1679">
        <w:rPr>
          <w:rFonts w:ascii="Optima" w:hAnsi="Optima" w:cs="Helvetica"/>
        </w:rPr>
        <w:fldChar w:fldCharType="separate"/>
      </w:r>
    </w:p>
    <w:p w14:paraId="47C18DF6"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There’s a calm amid the evening when the birds come to the trees’</w:t>
      </w:r>
    </w:p>
    <w:p w14:paraId="676FDED2"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Respite from the day of flying, echoed by our evening ease</w:t>
      </w:r>
      <w:proofErr w:type="gramStart"/>
      <w:r w:rsidRPr="00DD1679">
        <w:rPr>
          <w:rFonts w:ascii="Optima" w:hAnsi="Optima" w:cs="Helvetica"/>
        </w:rPr>
        <w:t>;</w:t>
      </w:r>
      <w:proofErr w:type="gramEnd"/>
    </w:p>
    <w:p w14:paraId="49C410EE"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When the cares of noon have lessened as the dusk swept into place—</w:t>
      </w:r>
    </w:p>
    <w:p w14:paraId="01CA50DB"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 xml:space="preserve">There’s a calm amid the evening, peaceful as the </w:t>
      </w:r>
      <w:proofErr w:type="gramStart"/>
      <w:r w:rsidRPr="00DD1679">
        <w:rPr>
          <w:rFonts w:ascii="Optima" w:hAnsi="Optima" w:cs="Helvetica"/>
        </w:rPr>
        <w:t>Autumn</w:t>
      </w:r>
      <w:proofErr w:type="gramEnd"/>
      <w:r w:rsidRPr="00DD1679">
        <w:rPr>
          <w:rFonts w:ascii="Optima" w:hAnsi="Optima" w:cs="Helvetica"/>
        </w:rPr>
        <w:t>’s grace.</w:t>
      </w:r>
      <w:r w:rsidRPr="00DD1679">
        <w:rPr>
          <w:rFonts w:ascii="Optima" w:hAnsi="Optima" w:cs="Helvetica"/>
        </w:rPr>
        <w:fldChar w:fldCharType="begin"/>
      </w:r>
      <w:r w:rsidRPr="00DD1679">
        <w:rPr>
          <w:rFonts w:ascii="Optima" w:hAnsi="Optima" w:cs="Helvetica"/>
        </w:rPr>
        <w:instrText>HYPERLINK "http://artcoloredglasses.com/2014/06/30/if-my-song-could-last-forever/2014-song-could-last-forever-4/"</w:instrText>
      </w:r>
      <w:r w:rsidRPr="00DD1679">
        <w:rPr>
          <w:rFonts w:ascii="Optima" w:hAnsi="Optima" w:cs="Helvetica"/>
        </w:rPr>
        <w:fldChar w:fldCharType="separate"/>
      </w:r>
    </w:p>
    <w:p w14:paraId="498CA598"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There’s a beauty to the nighttime, glorious and peaceful bliss,</w:t>
      </w:r>
    </w:p>
    <w:p w14:paraId="33B98F5D"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Treasured for the kind renewal of the souls that rest in this</w:t>
      </w:r>
    </w:p>
    <w:p w14:paraId="70BDB6C7"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Cradling darkness and this languor, in this place of mending rest</w:t>
      </w:r>
    </w:p>
    <w:p w14:paraId="3919E1E3"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 xml:space="preserve">That, like </w:t>
      </w:r>
      <w:proofErr w:type="gramStart"/>
      <w:r w:rsidRPr="00DD1679">
        <w:rPr>
          <w:rFonts w:ascii="Optima" w:hAnsi="Optima" w:cs="Helvetica"/>
        </w:rPr>
        <w:t>Winter</w:t>
      </w:r>
      <w:proofErr w:type="gramEnd"/>
      <w:r w:rsidRPr="00DD1679">
        <w:rPr>
          <w:rFonts w:ascii="Optima" w:hAnsi="Optima" w:cs="Helvetica"/>
        </w:rPr>
        <w:t>’s dormant healing, lets us wake refreshed and blessed.</w:t>
      </w:r>
      <w:r w:rsidRPr="00DD1679">
        <w:rPr>
          <w:rFonts w:ascii="Optima" w:hAnsi="Optima" w:cs="Helvetica"/>
        </w:rPr>
        <w:fldChar w:fldCharType="begin"/>
      </w:r>
      <w:r w:rsidRPr="00DD1679">
        <w:rPr>
          <w:rFonts w:ascii="Optima" w:hAnsi="Optima" w:cs="Helvetica"/>
        </w:rPr>
        <w:instrText>HYPERLINK "http://artcoloredglasses.com/2014/06/30/if-my-song-could-last-forever/2014-song-could-last-forever-5/"</w:instrText>
      </w:r>
      <w:r w:rsidRPr="00DD1679">
        <w:rPr>
          <w:rFonts w:ascii="Optima" w:hAnsi="Optima" w:cs="Helvetica"/>
        </w:rPr>
        <w:fldChar w:fldCharType="separate"/>
      </w:r>
    </w:p>
    <w:p w14:paraId="30FB8307"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I would take these hours’ presents as my guide through seasons long,</w:t>
      </w:r>
    </w:p>
    <w:p w14:paraId="3BDE7AE9"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Through a lifelong path that’s pleasant as a choir’s finest song</w:t>
      </w:r>
      <w:proofErr w:type="gramStart"/>
      <w:r w:rsidRPr="00DD1679">
        <w:rPr>
          <w:rFonts w:ascii="Optima" w:hAnsi="Optima" w:cs="Helvetica"/>
        </w:rPr>
        <w:t>;</w:t>
      </w:r>
      <w:proofErr w:type="gramEnd"/>
    </w:p>
    <w:p w14:paraId="611E0E8A"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I would be a seasoned traveler, happy above everything,</w:t>
      </w:r>
    </w:p>
    <w:p w14:paraId="5920B26D" w14:textId="77777777" w:rsidR="003244BA" w:rsidRPr="00DD1679" w:rsidRDefault="003244BA" w:rsidP="003244BA">
      <w:pPr>
        <w:widowControl w:val="0"/>
        <w:autoSpaceDE w:val="0"/>
        <w:autoSpaceDN w:val="0"/>
        <w:adjustRightInd w:val="0"/>
        <w:rPr>
          <w:rFonts w:ascii="Optima" w:hAnsi="Optima" w:cs="Helvetica"/>
        </w:rPr>
      </w:pPr>
      <w:r w:rsidRPr="00DD1679">
        <w:rPr>
          <w:rFonts w:ascii="Optima" w:hAnsi="Optima" w:cs="Helvetica"/>
        </w:rPr>
        <w:t>If my song could last forever,</w:t>
      </w:r>
    </w:p>
    <w:p w14:paraId="5669E7D2" w14:textId="77777777" w:rsidR="003244BA" w:rsidRPr="00DD1679" w:rsidRDefault="003244BA" w:rsidP="003244BA">
      <w:pPr>
        <w:rPr>
          <w:rFonts w:ascii="Optima" w:hAnsi="Optima" w:cs="Helvetica"/>
        </w:rPr>
      </w:pPr>
      <w:r w:rsidRPr="00DD1679">
        <w:rPr>
          <w:rFonts w:ascii="Optima" w:hAnsi="Optima" w:cs="Helvetica"/>
        </w:rPr>
        <w:t xml:space="preserve">Summer, </w:t>
      </w:r>
      <w:proofErr w:type="gramStart"/>
      <w:r w:rsidRPr="00DD1679">
        <w:rPr>
          <w:rFonts w:ascii="Optima" w:hAnsi="Optima" w:cs="Helvetica"/>
        </w:rPr>
        <w:t>Autumn</w:t>
      </w:r>
      <w:proofErr w:type="gramEnd"/>
      <w:r w:rsidRPr="00DD1679">
        <w:rPr>
          <w:rFonts w:ascii="Optima" w:hAnsi="Optima" w:cs="Helvetica"/>
        </w:rPr>
        <w:t>, Winter, Spring.</w:t>
      </w:r>
    </w:p>
    <w:p w14:paraId="37EF5688" w14:textId="77777777" w:rsidR="003244BA" w:rsidRPr="00DD1679" w:rsidRDefault="003244BA" w:rsidP="003244BA">
      <w:pPr>
        <w:rPr>
          <w:rFonts w:ascii="Optima" w:hAnsi="Optima" w:cs="Helvetica"/>
        </w:rPr>
      </w:pPr>
    </w:p>
    <w:p w14:paraId="157EE17D"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Bold"/>
          <w:b/>
          <w:bCs/>
        </w:rPr>
        <w:t>A Song of Farewell</w:t>
      </w:r>
    </w:p>
    <w:p w14:paraId="3F9D3075"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Bold"/>
          <w:b/>
          <w:bCs/>
        </w:rPr>
        <w:t>Ends Only the Beginning</w:t>
      </w:r>
    </w:p>
    <w:p w14:paraId="0C58CD40"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A fond farewell should only end the start</w:t>
      </w:r>
    </w:p>
    <w:p w14:paraId="45C6D46F"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Of what emerged from nothing to become</w:t>
      </w:r>
    </w:p>
    <w:p w14:paraId="77D08B66"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Much greater than its origins, a home</w:t>
      </w:r>
    </w:p>
    <w:p w14:paraId="1680C989"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For all that’s good and gracious in the heart–</w:t>
      </w:r>
    </w:p>
    <w:p w14:paraId="65C03B73"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What had begun in silence has grown deep</w:t>
      </w:r>
    </w:p>
    <w:p w14:paraId="1AB58AD7"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And richer than imagining could guess,</w:t>
      </w:r>
    </w:p>
    <w:p w14:paraId="419C0856"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A tapestry of joy and tenderness,</w:t>
      </w:r>
    </w:p>
    <w:p w14:paraId="19F8A7DB"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A score of blended notes that time will keep–</w:t>
      </w:r>
    </w:p>
    <w:p w14:paraId="734C4383"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 xml:space="preserve">Whose voices came together first in </w:t>
      </w:r>
      <w:proofErr w:type="gramStart"/>
      <w:r w:rsidRPr="00DD1679">
        <w:rPr>
          <w:rFonts w:ascii="Optima" w:hAnsi="Optima" w:cs="Calluna-Regular"/>
        </w:rPr>
        <w:t>this</w:t>
      </w:r>
      <w:proofErr w:type="gramEnd"/>
    </w:p>
    <w:p w14:paraId="4FC6F951"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True confluence of sound and sweet accord</w:t>
      </w:r>
    </w:p>
    <w:p w14:paraId="1F5774AA"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Cannot again move aught but closer toward</w:t>
      </w:r>
    </w:p>
    <w:p w14:paraId="7923683C"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Such harmony as, now it’s found, is bliss–</w:t>
      </w:r>
    </w:p>
    <w:p w14:paraId="5E62B4C4" w14:textId="77777777" w:rsidR="00533CA5" w:rsidRPr="00DD1679" w:rsidRDefault="00533CA5" w:rsidP="00533CA5">
      <w:pPr>
        <w:widowControl w:val="0"/>
        <w:autoSpaceDE w:val="0"/>
        <w:autoSpaceDN w:val="0"/>
        <w:adjustRightInd w:val="0"/>
        <w:rPr>
          <w:rFonts w:ascii="Optima" w:hAnsi="Optima" w:cs="Calluna-Regular"/>
        </w:rPr>
      </w:pPr>
      <w:r w:rsidRPr="00DD1679">
        <w:rPr>
          <w:rFonts w:ascii="Optima" w:hAnsi="Optima" w:cs="Calluna-Regular"/>
        </w:rPr>
        <w:t>For in love’s benedictory refrain</w:t>
      </w:r>
    </w:p>
    <w:p w14:paraId="0BBD9D7F" w14:textId="77777777" w:rsidR="00533CA5" w:rsidRPr="00DD1679" w:rsidRDefault="00533CA5" w:rsidP="00533CA5">
      <w:pPr>
        <w:rPr>
          <w:rFonts w:ascii="Optima" w:hAnsi="Optima" w:cs="Calluna-Regular"/>
        </w:rPr>
      </w:pPr>
      <w:r w:rsidRPr="00DD1679">
        <w:rPr>
          <w:rFonts w:ascii="Optima" w:hAnsi="Optima" w:cs="Calluna-Regular"/>
        </w:rPr>
        <w:t>Awakens what all hearts must sing again.</w:t>
      </w:r>
    </w:p>
    <w:p w14:paraId="044FBFE5" w14:textId="77777777" w:rsidR="00533CA5" w:rsidRPr="00DD1679" w:rsidRDefault="00533CA5" w:rsidP="00533CA5">
      <w:pPr>
        <w:rPr>
          <w:rFonts w:ascii="Optima" w:hAnsi="Optima" w:cs="Calluna-Regular"/>
        </w:rPr>
      </w:pPr>
    </w:p>
    <w:p w14:paraId="2D197A9A"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Bold"/>
          <w:b/>
          <w:bCs/>
        </w:rPr>
        <w:t>When I can Sing No More</w:t>
      </w:r>
    </w:p>
    <w:p w14:paraId="45813E23"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When I am weary, worn beyond all reckoning,</w:t>
      </w:r>
    </w:p>
    <w:p w14:paraId="0A39968A"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My breath is gone and voice has ceased to sound,</w:t>
      </w:r>
    </w:p>
    <w:p w14:paraId="5E50ED18"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The darkness draws me in, its silence beckoning</w:t>
      </w:r>
    </w:p>
    <w:p w14:paraId="61A49E10"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And luring me to lie down on the ground–</w:t>
      </w:r>
    </w:p>
    <w:p w14:paraId="0350BEAE"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 xml:space="preserve">To fall asleep; perhaps to melt </w:t>
      </w:r>
      <w:proofErr w:type="gramStart"/>
      <w:r w:rsidRPr="00DD1679">
        <w:rPr>
          <w:rFonts w:ascii="Optima" w:hAnsi="Optima" w:cs="Calluna-Regular"/>
        </w:rPr>
        <w:t>there</w:t>
      </w:r>
      <w:proofErr w:type="gramEnd"/>
      <w:r w:rsidRPr="00DD1679">
        <w:rPr>
          <w:rFonts w:ascii="Optima" w:hAnsi="Optima" w:cs="Calluna-Regular"/>
        </w:rPr>
        <w:t xml:space="preserve"> into death,</w:t>
      </w:r>
    </w:p>
    <w:p w14:paraId="4BAFDE25"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Because I can no longer coax my throat</w:t>
      </w:r>
    </w:p>
    <w:p w14:paraId="34EA0F7B"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To speak of joy, or yet to longer draw a breath,</w:t>
      </w:r>
    </w:p>
    <w:p w14:paraId="1260AA98"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To sing a song as long as one fine note–</w:t>
      </w:r>
    </w:p>
    <w:p w14:paraId="217D3295"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Beloved Friend, how sweet if you will stand for me</w:t>
      </w:r>
    </w:p>
    <w:p w14:paraId="5B0A3BCB"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And draw the air that lifts the lark to wing</w:t>
      </w:r>
    </w:p>
    <w:p w14:paraId="32A4C765" w14:textId="77777777" w:rsidR="00F4153E" w:rsidRPr="00DD1679" w:rsidRDefault="00F4153E" w:rsidP="00F4153E">
      <w:pPr>
        <w:widowControl w:val="0"/>
        <w:autoSpaceDE w:val="0"/>
        <w:autoSpaceDN w:val="0"/>
        <w:adjustRightInd w:val="0"/>
        <w:rPr>
          <w:rFonts w:ascii="Optima" w:hAnsi="Optima" w:cs="Calluna-Regular"/>
        </w:rPr>
      </w:pPr>
      <w:proofErr w:type="gramStart"/>
      <w:r w:rsidRPr="00DD1679">
        <w:rPr>
          <w:rFonts w:ascii="Optima" w:hAnsi="Optima" w:cs="Calluna-Regular"/>
        </w:rPr>
        <w:t>Its</w:t>
      </w:r>
      <w:proofErr w:type="gramEnd"/>
      <w:r w:rsidRPr="00DD1679">
        <w:rPr>
          <w:rFonts w:ascii="Optima" w:hAnsi="Optima" w:cs="Calluna-Regular"/>
        </w:rPr>
        <w:t xml:space="preserve"> way across the sky–if you will kindly be</w:t>
      </w:r>
    </w:p>
    <w:p w14:paraId="76822FB3"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My voice, and raise your own aloft and sing–</w:t>
      </w:r>
    </w:p>
    <w:p w14:paraId="7B6CE733"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For in my silent darkness I shall never die</w:t>
      </w:r>
    </w:p>
    <w:p w14:paraId="1BEE956D" w14:textId="77777777" w:rsidR="00F4153E" w:rsidRPr="00DD1679" w:rsidRDefault="00F4153E" w:rsidP="00F4153E">
      <w:pPr>
        <w:widowControl w:val="0"/>
        <w:autoSpaceDE w:val="0"/>
        <w:autoSpaceDN w:val="0"/>
        <w:adjustRightInd w:val="0"/>
        <w:rPr>
          <w:rFonts w:ascii="Optima" w:hAnsi="Optima" w:cs="Calluna-Regular"/>
        </w:rPr>
      </w:pPr>
      <w:r w:rsidRPr="00DD1679">
        <w:rPr>
          <w:rFonts w:ascii="Optima" w:hAnsi="Optima" w:cs="Calluna-Regular"/>
        </w:rPr>
        <w:t>Long as your voice goes on and in your song I lie.</w:t>
      </w:r>
    </w:p>
    <w:p w14:paraId="2AE740DA" w14:textId="77777777" w:rsidR="00F4153E" w:rsidRPr="00DD1679" w:rsidRDefault="00F4153E" w:rsidP="00F4153E">
      <w:pPr>
        <w:widowControl w:val="0"/>
        <w:autoSpaceDE w:val="0"/>
        <w:autoSpaceDN w:val="0"/>
        <w:adjustRightInd w:val="0"/>
        <w:rPr>
          <w:rFonts w:ascii="Optima" w:hAnsi="Optima" w:cs="Calluna-Regular"/>
        </w:rPr>
      </w:pPr>
    </w:p>
    <w:p w14:paraId="30EC425D" w14:textId="77777777" w:rsidR="0070239D" w:rsidRPr="00DD1679" w:rsidRDefault="0070239D" w:rsidP="00203F7A">
      <w:pPr>
        <w:rPr>
          <w:rFonts w:ascii="Optima" w:hAnsi="Optima"/>
          <w:b/>
          <w:sz w:val="36"/>
          <w:szCs w:val="36"/>
        </w:rPr>
      </w:pPr>
    </w:p>
    <w:p w14:paraId="3F36005B" w14:textId="4F3F19FE" w:rsidR="00646129" w:rsidRPr="00DD1679" w:rsidRDefault="00646129" w:rsidP="00646129">
      <w:pPr>
        <w:rPr>
          <w:rFonts w:ascii="Optima" w:hAnsi="Optima"/>
          <w:b/>
          <w:sz w:val="36"/>
          <w:szCs w:val="36"/>
        </w:rPr>
      </w:pPr>
      <w:r w:rsidRPr="00DD1679">
        <w:rPr>
          <w:rFonts w:ascii="Optima" w:hAnsi="Optima"/>
          <w:b/>
          <w:sz w:val="36"/>
          <w:szCs w:val="36"/>
        </w:rPr>
        <w:t>SONGS for Voices &amp; Other Instruments</w:t>
      </w:r>
    </w:p>
    <w:p w14:paraId="47A963E7" w14:textId="77777777" w:rsidR="00646129" w:rsidRPr="00DD1679" w:rsidRDefault="00646129" w:rsidP="00646129">
      <w:pPr>
        <w:rPr>
          <w:rFonts w:ascii="Optima" w:hAnsi="Optima"/>
          <w:b/>
        </w:rPr>
      </w:pPr>
      <w:r w:rsidRPr="00DD1679">
        <w:rPr>
          <w:rFonts w:ascii="Optima" w:hAnsi="Optima"/>
          <w:b/>
        </w:rPr>
        <w:t>Incipient Sonority</w:t>
      </w:r>
    </w:p>
    <w:p w14:paraId="486A6C95" w14:textId="77777777" w:rsidR="00646129" w:rsidRPr="00DD1679" w:rsidRDefault="00646129" w:rsidP="00646129">
      <w:pPr>
        <w:rPr>
          <w:rFonts w:ascii="Optima" w:hAnsi="Optima"/>
        </w:rPr>
      </w:pPr>
      <w:r w:rsidRPr="00DD1679">
        <w:rPr>
          <w:rFonts w:ascii="Optima" w:hAnsi="Optima"/>
        </w:rPr>
        <w:t>The ambient music in the air</w:t>
      </w:r>
    </w:p>
    <w:p w14:paraId="35D47DE6" w14:textId="77777777" w:rsidR="00646129" w:rsidRPr="00DD1679" w:rsidRDefault="00646129" w:rsidP="00646129">
      <w:pPr>
        <w:rPr>
          <w:rFonts w:ascii="Optima" w:hAnsi="Optima"/>
        </w:rPr>
      </w:pPr>
      <w:r w:rsidRPr="00DD1679">
        <w:rPr>
          <w:rFonts w:ascii="Optima" w:hAnsi="Optima"/>
        </w:rPr>
        <w:t>Before musicians put it there</w:t>
      </w:r>
    </w:p>
    <w:p w14:paraId="33EEBE5E" w14:textId="77777777" w:rsidR="00646129" w:rsidRPr="00DD1679" w:rsidRDefault="00646129" w:rsidP="00646129">
      <w:pPr>
        <w:rPr>
          <w:rFonts w:ascii="Optima" w:hAnsi="Optima"/>
        </w:rPr>
      </w:pPr>
      <w:r w:rsidRPr="00DD1679">
        <w:rPr>
          <w:rFonts w:ascii="Optima" w:hAnsi="Optima"/>
        </w:rPr>
        <w:t>Compels and fills us with its surge</w:t>
      </w:r>
    </w:p>
    <w:p w14:paraId="6909DF82" w14:textId="77777777" w:rsidR="00646129" w:rsidRPr="00DD1679" w:rsidRDefault="00646129" w:rsidP="00646129">
      <w:pPr>
        <w:rPr>
          <w:rFonts w:ascii="Optima" w:hAnsi="Optima"/>
        </w:rPr>
      </w:pPr>
      <w:r w:rsidRPr="00DD1679">
        <w:rPr>
          <w:rFonts w:ascii="Optima" w:hAnsi="Optima"/>
        </w:rPr>
        <w:t>So when potentials meet and merge</w:t>
      </w:r>
    </w:p>
    <w:p w14:paraId="3AD06361" w14:textId="77777777" w:rsidR="00646129" w:rsidRPr="00DD1679" w:rsidRDefault="00646129" w:rsidP="00646129">
      <w:pPr>
        <w:rPr>
          <w:rFonts w:ascii="Optima" w:hAnsi="Optima"/>
        </w:rPr>
      </w:pPr>
      <w:r w:rsidRPr="00DD1679">
        <w:rPr>
          <w:rFonts w:ascii="Optima" w:hAnsi="Optima"/>
        </w:rPr>
        <w:t>We feel a singing in our bones</w:t>
      </w:r>
    </w:p>
    <w:p w14:paraId="67816251" w14:textId="77777777" w:rsidR="00646129" w:rsidRPr="00DD1679" w:rsidRDefault="00646129" w:rsidP="00646129">
      <w:pPr>
        <w:rPr>
          <w:rFonts w:ascii="Optima" w:hAnsi="Optima"/>
        </w:rPr>
      </w:pPr>
      <w:r w:rsidRPr="00DD1679">
        <w:rPr>
          <w:rFonts w:ascii="Optima" w:hAnsi="Optima"/>
        </w:rPr>
        <w:t>Harmonic with the music’s tones</w:t>
      </w:r>
    </w:p>
    <w:p w14:paraId="69A5B4B6" w14:textId="77777777" w:rsidR="00646129" w:rsidRPr="00DD1679" w:rsidRDefault="00646129" w:rsidP="00646129">
      <w:pPr>
        <w:rPr>
          <w:rFonts w:ascii="Optima" w:hAnsi="Optima"/>
        </w:rPr>
      </w:pPr>
    </w:p>
    <w:p w14:paraId="576483F5" w14:textId="77777777" w:rsidR="00646129" w:rsidRPr="00DD1679" w:rsidRDefault="00646129" w:rsidP="00646129">
      <w:pPr>
        <w:rPr>
          <w:rFonts w:ascii="Optima" w:hAnsi="Optima"/>
          <w:b/>
        </w:rPr>
      </w:pPr>
      <w:r w:rsidRPr="00DD1679">
        <w:rPr>
          <w:rFonts w:ascii="Optima" w:hAnsi="Optima"/>
          <w:b/>
        </w:rPr>
        <w:t>Sound Space</w:t>
      </w:r>
    </w:p>
    <w:p w14:paraId="46274135" w14:textId="77777777" w:rsidR="00646129" w:rsidRPr="00DD1679" w:rsidRDefault="00646129" w:rsidP="00646129">
      <w:pPr>
        <w:rPr>
          <w:rFonts w:ascii="Optima" w:hAnsi="Optima"/>
        </w:rPr>
      </w:pPr>
      <w:r w:rsidRPr="00DD1679">
        <w:rPr>
          <w:rFonts w:ascii="Optima" w:hAnsi="Optima"/>
        </w:rPr>
        <w:t>This fine rhapsodic polygon</w:t>
      </w:r>
    </w:p>
    <w:p w14:paraId="6AFD5F53" w14:textId="77777777" w:rsidR="00646129" w:rsidRPr="00DD1679" w:rsidRDefault="00646129" w:rsidP="00646129">
      <w:pPr>
        <w:rPr>
          <w:rFonts w:ascii="Optima" w:hAnsi="Optima"/>
        </w:rPr>
      </w:pPr>
      <w:r w:rsidRPr="00DD1679">
        <w:rPr>
          <w:rFonts w:ascii="Optima" w:hAnsi="Optima"/>
        </w:rPr>
        <w:t>Of sound wherein I float</w:t>
      </w:r>
    </w:p>
    <w:p w14:paraId="153EE186" w14:textId="77777777" w:rsidR="00646129" w:rsidRPr="00DD1679" w:rsidRDefault="00646129" w:rsidP="00646129">
      <w:pPr>
        <w:rPr>
          <w:rFonts w:ascii="Optima" w:hAnsi="Optima"/>
        </w:rPr>
      </w:pPr>
      <w:r w:rsidRPr="00DD1679">
        <w:rPr>
          <w:rFonts w:ascii="Optima" w:hAnsi="Optima"/>
        </w:rPr>
        <w:t>Has strength and gentleness alike</w:t>
      </w:r>
    </w:p>
    <w:p w14:paraId="285E9A96" w14:textId="77777777" w:rsidR="00646129" w:rsidRPr="00DD1679" w:rsidRDefault="00646129" w:rsidP="00646129">
      <w:pPr>
        <w:rPr>
          <w:rFonts w:ascii="Optima" w:hAnsi="Optima"/>
        </w:rPr>
      </w:pPr>
      <w:r w:rsidRPr="00DD1679">
        <w:rPr>
          <w:rFonts w:ascii="Optima" w:hAnsi="Optima"/>
        </w:rPr>
        <w:t>In every bar and note</w:t>
      </w:r>
    </w:p>
    <w:p w14:paraId="505D3C37" w14:textId="77777777" w:rsidR="00646129" w:rsidRPr="00DD1679" w:rsidRDefault="00646129" w:rsidP="00646129">
      <w:pPr>
        <w:rPr>
          <w:rFonts w:ascii="Optima" w:hAnsi="Optima"/>
        </w:rPr>
      </w:pPr>
      <w:r w:rsidRPr="00DD1679">
        <w:rPr>
          <w:rFonts w:ascii="Optima" w:hAnsi="Optima"/>
        </w:rPr>
        <w:t>Has calming and has energizing</w:t>
      </w:r>
    </w:p>
    <w:p w14:paraId="23DBEE03" w14:textId="77777777" w:rsidR="00646129" w:rsidRPr="00DD1679" w:rsidRDefault="00646129" w:rsidP="00646129">
      <w:pPr>
        <w:rPr>
          <w:rFonts w:ascii="Optima" w:hAnsi="Optima"/>
        </w:rPr>
      </w:pPr>
      <w:r w:rsidRPr="00DD1679">
        <w:rPr>
          <w:rFonts w:ascii="Optima" w:hAnsi="Optima"/>
        </w:rPr>
        <w:t>Sleep and waking song</w:t>
      </w:r>
    </w:p>
    <w:p w14:paraId="4746AF5F" w14:textId="77777777" w:rsidR="00646129" w:rsidRPr="00DD1679" w:rsidRDefault="00646129" w:rsidP="00646129">
      <w:pPr>
        <w:rPr>
          <w:rFonts w:ascii="Optima" w:hAnsi="Optima"/>
        </w:rPr>
      </w:pPr>
      <w:r w:rsidRPr="00DD1679">
        <w:rPr>
          <w:rFonts w:ascii="Optima" w:hAnsi="Optima"/>
        </w:rPr>
        <w:t>And makes me glad I fell into</w:t>
      </w:r>
    </w:p>
    <w:p w14:paraId="7DC2B7E2" w14:textId="77777777" w:rsidR="00646129" w:rsidRPr="00DD1679" w:rsidRDefault="00646129" w:rsidP="00646129">
      <w:pPr>
        <w:rPr>
          <w:rFonts w:ascii="Optima" w:hAnsi="Optima"/>
        </w:rPr>
      </w:pPr>
      <w:r w:rsidRPr="00DD1679">
        <w:rPr>
          <w:rFonts w:ascii="Optima" w:hAnsi="Optima"/>
        </w:rPr>
        <w:t>The tune that came along</w:t>
      </w:r>
    </w:p>
    <w:p w14:paraId="32155A47" w14:textId="77777777" w:rsidR="00646129" w:rsidRPr="00DD1679" w:rsidRDefault="00646129" w:rsidP="00646129">
      <w:pPr>
        <w:rPr>
          <w:rFonts w:ascii="Optima" w:hAnsi="Optima"/>
        </w:rPr>
      </w:pPr>
    </w:p>
    <w:p w14:paraId="4A4A5A47" w14:textId="77777777" w:rsidR="00646129" w:rsidRPr="00DD1679" w:rsidRDefault="00646129" w:rsidP="00646129">
      <w:pPr>
        <w:rPr>
          <w:rFonts w:ascii="Optima" w:hAnsi="Optima"/>
          <w:b/>
        </w:rPr>
      </w:pPr>
      <w:r w:rsidRPr="00DD1679">
        <w:rPr>
          <w:rFonts w:ascii="Optima" w:hAnsi="Optima"/>
          <w:b/>
        </w:rPr>
        <w:t>Rhapsodic</w:t>
      </w:r>
    </w:p>
    <w:p w14:paraId="217625F8" w14:textId="77777777" w:rsidR="00646129" w:rsidRPr="00DD1679" w:rsidRDefault="00646129" w:rsidP="00646129">
      <w:pPr>
        <w:rPr>
          <w:rFonts w:ascii="Optima" w:hAnsi="Optima"/>
        </w:rPr>
      </w:pPr>
      <w:r w:rsidRPr="00DD1679">
        <w:rPr>
          <w:rFonts w:ascii="Optima" w:hAnsi="Optima"/>
        </w:rPr>
        <w:t>The flashing silver singing sounds that pierce the foot-lit gloom</w:t>
      </w:r>
    </w:p>
    <w:p w14:paraId="4C9B5C35" w14:textId="77777777" w:rsidR="00646129" w:rsidRPr="00DD1679" w:rsidRDefault="00646129" w:rsidP="00646129">
      <w:pPr>
        <w:rPr>
          <w:rFonts w:ascii="Optima" w:hAnsi="Optima"/>
        </w:rPr>
      </w:pPr>
      <w:r w:rsidRPr="00DD1679">
        <w:rPr>
          <w:rFonts w:ascii="Optima" w:hAnsi="Optima"/>
        </w:rPr>
        <w:t>When he sits at the keyboard to escape the practice room</w:t>
      </w:r>
    </w:p>
    <w:p w14:paraId="7F2D312C" w14:textId="77777777" w:rsidR="00646129" w:rsidRPr="00DD1679" w:rsidRDefault="00646129" w:rsidP="00646129">
      <w:pPr>
        <w:rPr>
          <w:rFonts w:ascii="Optima" w:hAnsi="Optima"/>
        </w:rPr>
      </w:pPr>
      <w:r w:rsidRPr="00DD1679">
        <w:rPr>
          <w:rFonts w:ascii="Optima" w:hAnsi="Optima"/>
        </w:rPr>
        <w:t>And sparkle without audience, and play without restraint</w:t>
      </w:r>
    </w:p>
    <w:p w14:paraId="03C44F9D" w14:textId="77777777" w:rsidR="00646129" w:rsidRPr="00DD1679" w:rsidRDefault="00646129" w:rsidP="00646129">
      <w:pPr>
        <w:rPr>
          <w:rFonts w:ascii="Optima" w:hAnsi="Optima"/>
        </w:rPr>
      </w:pPr>
      <w:r w:rsidRPr="00DD1679">
        <w:rPr>
          <w:rFonts w:ascii="Optima" w:hAnsi="Optima"/>
        </w:rPr>
        <w:t>Or hope, or fear of the applause, a momentary saint,</w:t>
      </w:r>
    </w:p>
    <w:p w14:paraId="1D2ED96F" w14:textId="77777777" w:rsidR="00646129" w:rsidRPr="00DD1679" w:rsidRDefault="00646129" w:rsidP="00646129">
      <w:pPr>
        <w:rPr>
          <w:rFonts w:ascii="Optima" w:hAnsi="Optima"/>
        </w:rPr>
      </w:pPr>
      <w:r w:rsidRPr="00DD1679">
        <w:rPr>
          <w:rFonts w:ascii="Optima" w:hAnsi="Optima"/>
        </w:rPr>
        <w:t>A superhuman, music’s muse, a minor god, ideal—</w:t>
      </w:r>
    </w:p>
    <w:p w14:paraId="29582EEC" w14:textId="77777777" w:rsidR="00646129" w:rsidRPr="00DD1679" w:rsidRDefault="00646129" w:rsidP="00646129">
      <w:pPr>
        <w:rPr>
          <w:rFonts w:ascii="Optima" w:hAnsi="Optima"/>
        </w:rPr>
      </w:pPr>
      <w:r w:rsidRPr="00DD1679">
        <w:rPr>
          <w:rFonts w:ascii="Optima" w:hAnsi="Optima"/>
        </w:rPr>
        <w:t>Then leaves the darkened hall again—now, what of it is real?</w:t>
      </w:r>
    </w:p>
    <w:p w14:paraId="67C14F93" w14:textId="77777777" w:rsidR="00646129" w:rsidRPr="00DD1679" w:rsidRDefault="00646129" w:rsidP="00646129">
      <w:pPr>
        <w:rPr>
          <w:rFonts w:ascii="Optima" w:hAnsi="Optima"/>
        </w:rPr>
      </w:pPr>
    </w:p>
    <w:p w14:paraId="7E16967C" w14:textId="77777777" w:rsidR="00646129" w:rsidRPr="00DD1679" w:rsidRDefault="00646129" w:rsidP="00646129">
      <w:pPr>
        <w:rPr>
          <w:rFonts w:ascii="Optima" w:hAnsi="Optima"/>
          <w:b/>
        </w:rPr>
      </w:pPr>
      <w:r w:rsidRPr="00DD1679">
        <w:rPr>
          <w:rFonts w:ascii="Optima" w:hAnsi="Optima"/>
          <w:b/>
        </w:rPr>
        <w:t>I can Hear It from Miles Away</w:t>
      </w:r>
    </w:p>
    <w:p w14:paraId="43981C51" w14:textId="77777777" w:rsidR="00646129" w:rsidRPr="00DD1679" w:rsidRDefault="00646129" w:rsidP="00646129">
      <w:pPr>
        <w:rPr>
          <w:rFonts w:ascii="Optima" w:hAnsi="Optima"/>
          <w:b/>
          <w:i/>
        </w:rPr>
      </w:pPr>
      <w:r w:rsidRPr="00DD1679">
        <w:rPr>
          <w:rFonts w:ascii="Optima" w:hAnsi="Optima"/>
          <w:b/>
          <w:i/>
        </w:rPr>
        <w:t>(For Miles Davis)</w:t>
      </w:r>
    </w:p>
    <w:p w14:paraId="3D832046" w14:textId="77777777" w:rsidR="00646129" w:rsidRPr="00DD1679" w:rsidRDefault="00646129" w:rsidP="00646129">
      <w:pPr>
        <w:rPr>
          <w:rFonts w:ascii="Optima" w:hAnsi="Optima"/>
        </w:rPr>
      </w:pPr>
      <w:r w:rsidRPr="00DD1679">
        <w:rPr>
          <w:rFonts w:ascii="Optima" w:hAnsi="Optima"/>
        </w:rPr>
        <w:t>The cool and languid drift of sound</w:t>
      </w:r>
    </w:p>
    <w:p w14:paraId="6A79F6E4" w14:textId="77777777" w:rsidR="00646129" w:rsidRPr="00DD1679" w:rsidRDefault="00646129" w:rsidP="00646129">
      <w:pPr>
        <w:rPr>
          <w:rFonts w:ascii="Optima" w:hAnsi="Optima"/>
        </w:rPr>
      </w:pPr>
      <w:r w:rsidRPr="00DD1679">
        <w:rPr>
          <w:rFonts w:ascii="Optima" w:hAnsi="Optima"/>
        </w:rPr>
        <w:t>That laps the corner, wraps around</w:t>
      </w:r>
    </w:p>
    <w:p w14:paraId="64018462" w14:textId="77777777" w:rsidR="00646129" w:rsidRPr="00DD1679" w:rsidRDefault="00646129" w:rsidP="00646129">
      <w:pPr>
        <w:rPr>
          <w:rFonts w:ascii="Optima" w:hAnsi="Optima"/>
        </w:rPr>
      </w:pPr>
      <w:r w:rsidRPr="00DD1679">
        <w:rPr>
          <w:rFonts w:ascii="Optima" w:hAnsi="Optima"/>
        </w:rPr>
        <w:t>The crevice of an open door,</w:t>
      </w:r>
    </w:p>
    <w:p w14:paraId="29409199" w14:textId="77777777" w:rsidR="00646129" w:rsidRPr="00DD1679" w:rsidRDefault="00646129" w:rsidP="00646129">
      <w:pPr>
        <w:rPr>
          <w:rFonts w:ascii="Optima" w:hAnsi="Optima"/>
        </w:rPr>
      </w:pPr>
      <w:r w:rsidRPr="00DD1679">
        <w:rPr>
          <w:rFonts w:ascii="Optima" w:hAnsi="Optima"/>
        </w:rPr>
        <w:t>Suspends, and then is heard no more—</w:t>
      </w:r>
    </w:p>
    <w:p w14:paraId="2D1E66EF" w14:textId="77777777" w:rsidR="00646129" w:rsidRPr="00DD1679" w:rsidRDefault="00646129" w:rsidP="00646129">
      <w:pPr>
        <w:rPr>
          <w:rFonts w:ascii="Optima" w:hAnsi="Optima"/>
        </w:rPr>
      </w:pPr>
      <w:r w:rsidRPr="00DD1679">
        <w:rPr>
          <w:rFonts w:ascii="Optima" w:hAnsi="Optima"/>
        </w:rPr>
        <w:t>The melancholic notes so sweet</w:t>
      </w:r>
    </w:p>
    <w:p w14:paraId="025FBC30" w14:textId="77777777" w:rsidR="00646129" w:rsidRPr="00DD1679" w:rsidRDefault="00646129" w:rsidP="00646129">
      <w:pPr>
        <w:rPr>
          <w:rFonts w:ascii="Optima" w:hAnsi="Optima"/>
        </w:rPr>
      </w:pPr>
      <w:r w:rsidRPr="00DD1679">
        <w:rPr>
          <w:rFonts w:ascii="Optima" w:hAnsi="Optima"/>
        </w:rPr>
        <w:t>Through open window, down the street,</w:t>
      </w:r>
    </w:p>
    <w:p w14:paraId="2DC33D5A" w14:textId="77777777" w:rsidR="00646129" w:rsidRPr="00DD1679" w:rsidRDefault="00646129" w:rsidP="00646129">
      <w:pPr>
        <w:rPr>
          <w:rFonts w:ascii="Optima" w:hAnsi="Optima"/>
        </w:rPr>
      </w:pPr>
      <w:r w:rsidRPr="00DD1679">
        <w:rPr>
          <w:rFonts w:ascii="Optima" w:hAnsi="Optima"/>
        </w:rPr>
        <w:t>Transcend the most insightful words,</w:t>
      </w:r>
    </w:p>
    <w:p w14:paraId="36157D37" w14:textId="77777777" w:rsidR="00646129" w:rsidRPr="00DD1679" w:rsidRDefault="00646129" w:rsidP="00646129">
      <w:pPr>
        <w:rPr>
          <w:rFonts w:ascii="Optima" w:hAnsi="Optima"/>
        </w:rPr>
      </w:pPr>
      <w:r w:rsidRPr="00DD1679">
        <w:rPr>
          <w:rFonts w:ascii="Optima" w:hAnsi="Optima"/>
        </w:rPr>
        <w:t>The songs of the most tuneful birds,</w:t>
      </w:r>
    </w:p>
    <w:p w14:paraId="71717773" w14:textId="77777777" w:rsidR="00646129" w:rsidRPr="00DD1679" w:rsidRDefault="00646129" w:rsidP="00646129">
      <w:pPr>
        <w:rPr>
          <w:rFonts w:ascii="Optima" w:hAnsi="Optima"/>
        </w:rPr>
      </w:pPr>
      <w:r w:rsidRPr="00DD1679">
        <w:rPr>
          <w:rFonts w:ascii="Optima" w:hAnsi="Optima"/>
        </w:rPr>
        <w:t>The darkest depth of starless night,</w:t>
      </w:r>
    </w:p>
    <w:p w14:paraId="29007A21" w14:textId="77777777" w:rsidR="00646129" w:rsidRPr="00DD1679" w:rsidRDefault="00646129" w:rsidP="00646129">
      <w:pPr>
        <w:rPr>
          <w:rFonts w:ascii="Optima" w:hAnsi="Optima"/>
        </w:rPr>
      </w:pPr>
      <w:r w:rsidRPr="00DD1679">
        <w:rPr>
          <w:rFonts w:ascii="Optima" w:hAnsi="Optima"/>
        </w:rPr>
        <w:t>Surpasses joy’s most brilliant light,</w:t>
      </w:r>
    </w:p>
    <w:p w14:paraId="125A0780" w14:textId="77777777" w:rsidR="00646129" w:rsidRPr="00DD1679" w:rsidRDefault="00646129" w:rsidP="00646129">
      <w:pPr>
        <w:rPr>
          <w:rFonts w:ascii="Optima" w:hAnsi="Optima"/>
        </w:rPr>
      </w:pPr>
      <w:r w:rsidRPr="00DD1679">
        <w:rPr>
          <w:rFonts w:ascii="Optima" w:hAnsi="Optima"/>
        </w:rPr>
        <w:t>Breathes lyric passion out, and then</w:t>
      </w:r>
    </w:p>
    <w:p w14:paraId="22DE863B" w14:textId="77777777" w:rsidR="00646129" w:rsidRPr="00DD1679" w:rsidRDefault="00646129" w:rsidP="00646129">
      <w:pPr>
        <w:rPr>
          <w:rFonts w:ascii="Optima" w:hAnsi="Optima"/>
        </w:rPr>
      </w:pPr>
      <w:r w:rsidRPr="00DD1679">
        <w:rPr>
          <w:rFonts w:ascii="Optima" w:hAnsi="Optima"/>
        </w:rPr>
        <w:t>Falls coolly silent once again…</w:t>
      </w:r>
    </w:p>
    <w:p w14:paraId="4DD038E9" w14:textId="77777777" w:rsidR="00646129" w:rsidRPr="00DD1679" w:rsidRDefault="00646129" w:rsidP="00646129">
      <w:pPr>
        <w:rPr>
          <w:rFonts w:ascii="Optima" w:hAnsi="Optima"/>
        </w:rPr>
      </w:pPr>
    </w:p>
    <w:p w14:paraId="345FA1DE" w14:textId="77777777" w:rsidR="00027846" w:rsidRPr="00DD1679" w:rsidRDefault="00027846" w:rsidP="00027846">
      <w:pPr>
        <w:widowControl w:val="0"/>
        <w:autoSpaceDE w:val="0"/>
        <w:autoSpaceDN w:val="0"/>
        <w:adjustRightInd w:val="0"/>
        <w:rPr>
          <w:rFonts w:ascii="Optima" w:hAnsi="Optima" w:cs="Helvetica"/>
          <w:b/>
          <w:bCs/>
        </w:rPr>
      </w:pPr>
      <w:r w:rsidRPr="00DD1679">
        <w:rPr>
          <w:rFonts w:ascii="Optima" w:hAnsi="Optima" w:cs="Helvetica"/>
          <w:b/>
          <w:bCs/>
        </w:rPr>
        <w:t>Sounding</w:t>
      </w:r>
    </w:p>
    <w:p w14:paraId="53D1848F" w14:textId="77777777" w:rsidR="00027846" w:rsidRPr="00DD1679" w:rsidRDefault="00027846" w:rsidP="00027846">
      <w:pPr>
        <w:widowControl w:val="0"/>
        <w:autoSpaceDE w:val="0"/>
        <w:autoSpaceDN w:val="0"/>
        <w:adjustRightInd w:val="0"/>
        <w:rPr>
          <w:rFonts w:ascii="Optima" w:hAnsi="Optima" w:cs="Helvetica"/>
        </w:rPr>
      </w:pPr>
      <w:r w:rsidRPr="00DD1679">
        <w:rPr>
          <w:rFonts w:ascii="Optima" w:hAnsi="Optima" w:cs="Helvetica Light"/>
        </w:rPr>
        <w:t>In the hands of a master</w:t>
      </w:r>
    </w:p>
    <w:p w14:paraId="27D743A8" w14:textId="77777777" w:rsidR="00027846" w:rsidRPr="00DD1679" w:rsidRDefault="00027846" w:rsidP="00027846">
      <w:pPr>
        <w:widowControl w:val="0"/>
        <w:autoSpaceDE w:val="0"/>
        <w:autoSpaceDN w:val="0"/>
        <w:adjustRightInd w:val="0"/>
        <w:rPr>
          <w:rFonts w:ascii="Optima" w:hAnsi="Optima" w:cs="Helvetica"/>
        </w:rPr>
      </w:pPr>
      <w:r w:rsidRPr="00DD1679">
        <w:rPr>
          <w:rFonts w:ascii="Optima" w:hAnsi="Optima" w:cs="Helvetica Light"/>
        </w:rPr>
        <w:t>The melody played so sweetly runs</w:t>
      </w:r>
    </w:p>
    <w:p w14:paraId="084B587B" w14:textId="77777777" w:rsidR="00027846" w:rsidRPr="00DD1679" w:rsidRDefault="00027846" w:rsidP="00027846">
      <w:pPr>
        <w:widowControl w:val="0"/>
        <w:autoSpaceDE w:val="0"/>
        <w:autoSpaceDN w:val="0"/>
        <w:adjustRightInd w:val="0"/>
        <w:rPr>
          <w:rFonts w:ascii="Optima" w:hAnsi="Optima" w:cs="Helvetica"/>
        </w:rPr>
      </w:pPr>
      <w:r w:rsidRPr="00DD1679">
        <w:rPr>
          <w:rFonts w:ascii="Optima" w:hAnsi="Optima" w:cs="Helvetica Light"/>
        </w:rPr>
        <w:t>Like a playful rivulet down the hall</w:t>
      </w:r>
    </w:p>
    <w:p w14:paraId="4D8E0EFF" w14:textId="77777777" w:rsidR="00027846" w:rsidRPr="00DD1679" w:rsidRDefault="00027846" w:rsidP="00027846">
      <w:pPr>
        <w:widowControl w:val="0"/>
        <w:autoSpaceDE w:val="0"/>
        <w:autoSpaceDN w:val="0"/>
        <w:adjustRightInd w:val="0"/>
        <w:rPr>
          <w:rFonts w:ascii="Optima" w:hAnsi="Optima" w:cs="Helvetica"/>
        </w:rPr>
      </w:pPr>
      <w:r w:rsidRPr="00DD1679">
        <w:rPr>
          <w:rFonts w:ascii="Optima" w:hAnsi="Optima" w:cs="Helvetica Light"/>
        </w:rPr>
        <w:t>Spilling an invitation to</w:t>
      </w:r>
    </w:p>
    <w:p w14:paraId="5DE21BD6" w14:textId="77777777" w:rsidR="00027846" w:rsidRPr="00DD1679" w:rsidRDefault="00027846" w:rsidP="00027846">
      <w:pPr>
        <w:widowControl w:val="0"/>
        <w:autoSpaceDE w:val="0"/>
        <w:autoSpaceDN w:val="0"/>
        <w:adjustRightInd w:val="0"/>
        <w:rPr>
          <w:rFonts w:ascii="Optima" w:hAnsi="Optima" w:cs="Helvetica"/>
        </w:rPr>
      </w:pPr>
      <w:r w:rsidRPr="00DD1679">
        <w:rPr>
          <w:rFonts w:ascii="Optima" w:hAnsi="Optima" w:cs="Helvetica Light"/>
        </w:rPr>
        <w:t xml:space="preserve">Light-footed dancing, </w:t>
      </w:r>
      <w:proofErr w:type="gramStart"/>
      <w:r w:rsidRPr="00DD1679">
        <w:rPr>
          <w:rFonts w:ascii="Optima" w:hAnsi="Optima" w:cs="Helvetica Light"/>
        </w:rPr>
        <w:t>to</w:t>
      </w:r>
      <w:proofErr w:type="gramEnd"/>
    </w:p>
    <w:p w14:paraId="4652BA5B" w14:textId="77777777" w:rsidR="00027846" w:rsidRPr="00DD1679" w:rsidRDefault="00027846" w:rsidP="00027846">
      <w:pPr>
        <w:widowControl w:val="0"/>
        <w:autoSpaceDE w:val="0"/>
        <w:autoSpaceDN w:val="0"/>
        <w:adjustRightInd w:val="0"/>
        <w:rPr>
          <w:rFonts w:ascii="Optima" w:hAnsi="Optima" w:cs="Helvetica Light"/>
        </w:rPr>
      </w:pPr>
      <w:r w:rsidRPr="00DD1679">
        <w:rPr>
          <w:rFonts w:ascii="Optima" w:hAnsi="Optima" w:cs="Helvetica Light"/>
        </w:rPr>
        <w:t>Birds chittering along, to light</w:t>
      </w:r>
    </w:p>
    <w:p w14:paraId="6EC41830" w14:textId="77777777" w:rsidR="00027846" w:rsidRPr="00DD1679" w:rsidRDefault="00027846" w:rsidP="00027846">
      <w:pPr>
        <w:widowControl w:val="0"/>
        <w:autoSpaceDE w:val="0"/>
        <w:autoSpaceDN w:val="0"/>
        <w:adjustRightInd w:val="0"/>
        <w:rPr>
          <w:rFonts w:ascii="Optima" w:hAnsi="Optima" w:cs="Helvetica"/>
        </w:rPr>
      </w:pPr>
      <w:r w:rsidRPr="00DD1679">
        <w:rPr>
          <w:rFonts w:ascii="Optima" w:hAnsi="Optima" w:cs="Helvetica Light"/>
        </w:rPr>
        <w:t>Flickering between the window blinds</w:t>
      </w:r>
    </w:p>
    <w:p w14:paraId="73E0CF30" w14:textId="77777777" w:rsidR="00027846" w:rsidRPr="00DD1679" w:rsidRDefault="00027846" w:rsidP="00027846">
      <w:pPr>
        <w:widowControl w:val="0"/>
        <w:autoSpaceDE w:val="0"/>
        <w:autoSpaceDN w:val="0"/>
        <w:adjustRightInd w:val="0"/>
        <w:rPr>
          <w:rFonts w:ascii="Optima" w:hAnsi="Optima" w:cs="Helvetica"/>
        </w:rPr>
      </w:pPr>
      <w:r w:rsidRPr="00DD1679">
        <w:rPr>
          <w:rFonts w:ascii="Optima" w:hAnsi="Optima" w:cs="Helvetica Light"/>
        </w:rPr>
        <w:t>To call all of us down the passage</w:t>
      </w:r>
    </w:p>
    <w:p w14:paraId="1279580E" w14:textId="7D2C6ECC" w:rsidR="00027846" w:rsidRPr="00DD1679" w:rsidRDefault="00027846" w:rsidP="00027846">
      <w:pPr>
        <w:widowControl w:val="0"/>
        <w:autoSpaceDE w:val="0"/>
        <w:autoSpaceDN w:val="0"/>
        <w:adjustRightInd w:val="0"/>
        <w:rPr>
          <w:rFonts w:ascii="Optima" w:hAnsi="Optima" w:cs="Helvetica Light"/>
        </w:rPr>
      </w:pPr>
      <w:r w:rsidRPr="00DD1679">
        <w:rPr>
          <w:rFonts w:ascii="Optima" w:hAnsi="Optima" w:cs="Helvetica Light"/>
        </w:rPr>
        <w:t>To bathe in its clean music</w:t>
      </w:r>
    </w:p>
    <w:p w14:paraId="5433CF0D" w14:textId="77777777" w:rsidR="00027846" w:rsidRPr="00DD1679" w:rsidRDefault="00027846" w:rsidP="00027846">
      <w:pPr>
        <w:widowControl w:val="0"/>
        <w:autoSpaceDE w:val="0"/>
        <w:autoSpaceDN w:val="0"/>
        <w:adjustRightInd w:val="0"/>
        <w:rPr>
          <w:rFonts w:ascii="Optima" w:hAnsi="Optima" w:cs="Helvetica Light"/>
        </w:rPr>
      </w:pPr>
      <w:r w:rsidRPr="00DD1679">
        <w:rPr>
          <w:rFonts w:ascii="Optima" w:hAnsi="Optima" w:cs="Helvetica Light"/>
        </w:rPr>
        <w:fldChar w:fldCharType="begin"/>
      </w:r>
      <w:r w:rsidRPr="00DD1679">
        <w:rPr>
          <w:rFonts w:ascii="Optima" w:hAnsi="Optima" w:cs="Helvetica Light"/>
        </w:rPr>
        <w:instrText>HYPERLINK "http://kiwsparks.files.wordpress.com/2012/06/blog-06-09-2012-2.jpg"</w:instrText>
      </w:r>
      <w:r w:rsidRPr="00DD1679">
        <w:rPr>
          <w:rFonts w:ascii="Optima" w:hAnsi="Optima" w:cs="Helvetica Light"/>
        </w:rPr>
        <w:fldChar w:fldCharType="separate"/>
      </w:r>
    </w:p>
    <w:p w14:paraId="2AC2BF8C" w14:textId="629B07E0" w:rsidR="00646129" w:rsidRPr="00DD1679" w:rsidRDefault="00027846" w:rsidP="00027846">
      <w:pPr>
        <w:rPr>
          <w:rFonts w:ascii="Optima" w:hAnsi="Optima"/>
          <w:b/>
        </w:rPr>
      </w:pPr>
      <w:r w:rsidRPr="00DD1679">
        <w:rPr>
          <w:rFonts w:ascii="Optima" w:hAnsi="Optima" w:cs="Helvetica Light"/>
        </w:rPr>
        <w:fldChar w:fldCharType="end"/>
      </w:r>
      <w:r w:rsidR="00646129" w:rsidRPr="00DD1679">
        <w:rPr>
          <w:rFonts w:ascii="Optima" w:hAnsi="Optima"/>
          <w:b/>
        </w:rPr>
        <w:t>Rectitude</w:t>
      </w:r>
    </w:p>
    <w:p w14:paraId="0C3B2A4A" w14:textId="77777777" w:rsidR="00646129" w:rsidRPr="00DD1679" w:rsidRDefault="00646129" w:rsidP="00646129">
      <w:pPr>
        <w:rPr>
          <w:rFonts w:ascii="Optima" w:hAnsi="Optima"/>
        </w:rPr>
      </w:pPr>
      <w:r w:rsidRPr="00DD1679">
        <w:rPr>
          <w:rFonts w:ascii="Optima" w:hAnsi="Optima"/>
        </w:rPr>
        <w:t>Our old piano has</w:t>
      </w:r>
    </w:p>
    <w:p w14:paraId="54D216D9" w14:textId="77777777" w:rsidR="00646129" w:rsidRPr="00DD1679" w:rsidRDefault="00646129" w:rsidP="00646129">
      <w:pPr>
        <w:rPr>
          <w:rFonts w:ascii="Optima" w:hAnsi="Optima"/>
        </w:rPr>
      </w:pPr>
      <w:r w:rsidRPr="00DD1679">
        <w:rPr>
          <w:rFonts w:ascii="Optima" w:hAnsi="Optima"/>
        </w:rPr>
        <w:t>Serious legs,</w:t>
      </w:r>
    </w:p>
    <w:p w14:paraId="1AC364FE" w14:textId="77777777" w:rsidR="00646129" w:rsidRPr="00DD1679" w:rsidRDefault="00646129" w:rsidP="00646129">
      <w:pPr>
        <w:rPr>
          <w:rFonts w:ascii="Optima" w:hAnsi="Optima"/>
        </w:rPr>
      </w:pPr>
      <w:r w:rsidRPr="00DD1679">
        <w:rPr>
          <w:rFonts w:ascii="Optima" w:hAnsi="Optima"/>
        </w:rPr>
        <w:t>An etched</w:t>
      </w:r>
    </w:p>
    <w:p w14:paraId="550615CD" w14:textId="77777777" w:rsidR="00646129" w:rsidRPr="00DD1679" w:rsidRDefault="00646129" w:rsidP="00646129">
      <w:pPr>
        <w:rPr>
          <w:rFonts w:ascii="Optima" w:hAnsi="Optima"/>
        </w:rPr>
      </w:pPr>
      <w:r w:rsidRPr="00DD1679">
        <w:rPr>
          <w:rFonts w:ascii="Optima" w:hAnsi="Optima"/>
        </w:rPr>
        <w:t>Receptive face</w:t>
      </w:r>
    </w:p>
    <w:p w14:paraId="657F35C8" w14:textId="77777777" w:rsidR="00646129" w:rsidRPr="00DD1679" w:rsidRDefault="00646129" w:rsidP="00646129">
      <w:pPr>
        <w:rPr>
          <w:rFonts w:ascii="Optima" w:hAnsi="Optima"/>
        </w:rPr>
      </w:pPr>
      <w:r w:rsidRPr="00DD1679">
        <w:rPr>
          <w:rFonts w:ascii="Optima" w:hAnsi="Optima"/>
        </w:rPr>
        <w:t>Marred</w:t>
      </w:r>
    </w:p>
    <w:p w14:paraId="5C3F3177" w14:textId="77777777" w:rsidR="00646129" w:rsidRPr="00DD1679" w:rsidRDefault="00646129" w:rsidP="00646129">
      <w:pPr>
        <w:rPr>
          <w:rFonts w:ascii="Optima" w:hAnsi="Optima"/>
        </w:rPr>
      </w:pPr>
      <w:r w:rsidRPr="00DD1679">
        <w:rPr>
          <w:rFonts w:ascii="Optima" w:hAnsi="Optima"/>
        </w:rPr>
        <w:t>Only slightly by</w:t>
      </w:r>
    </w:p>
    <w:p w14:paraId="7F598D13" w14:textId="77777777" w:rsidR="00646129" w:rsidRPr="00DD1679" w:rsidRDefault="00646129" w:rsidP="00646129">
      <w:pPr>
        <w:rPr>
          <w:rFonts w:ascii="Optima" w:hAnsi="Optima"/>
        </w:rPr>
      </w:pPr>
      <w:r w:rsidRPr="00DD1679">
        <w:rPr>
          <w:rFonts w:ascii="Optima" w:hAnsi="Optima"/>
        </w:rPr>
        <w:t>That underbite,</w:t>
      </w:r>
    </w:p>
    <w:p w14:paraId="298612DB" w14:textId="77777777" w:rsidR="00646129" w:rsidRPr="00DD1679" w:rsidRDefault="00646129" w:rsidP="00646129">
      <w:pPr>
        <w:rPr>
          <w:rFonts w:ascii="Optima" w:hAnsi="Optima"/>
        </w:rPr>
      </w:pPr>
      <w:r w:rsidRPr="00DD1679">
        <w:rPr>
          <w:rFonts w:ascii="Optima" w:hAnsi="Optima"/>
        </w:rPr>
        <w:t>Those</w:t>
      </w:r>
    </w:p>
    <w:p w14:paraId="178E2644" w14:textId="77777777" w:rsidR="00646129" w:rsidRPr="00DD1679" w:rsidRDefault="00646129" w:rsidP="00646129">
      <w:pPr>
        <w:rPr>
          <w:rFonts w:ascii="Optima" w:hAnsi="Optima"/>
        </w:rPr>
      </w:pPr>
      <w:r w:rsidRPr="00DD1679">
        <w:rPr>
          <w:rFonts w:ascii="Optima" w:hAnsi="Optima"/>
        </w:rPr>
        <w:t>Gorgeous silly teeth</w:t>
      </w:r>
    </w:p>
    <w:p w14:paraId="435EB5DA" w14:textId="77777777" w:rsidR="00646129" w:rsidRPr="00DD1679" w:rsidRDefault="00646129" w:rsidP="00646129">
      <w:pPr>
        <w:rPr>
          <w:rFonts w:ascii="Optima" w:hAnsi="Optima"/>
        </w:rPr>
      </w:pPr>
      <w:r w:rsidRPr="00DD1679">
        <w:rPr>
          <w:rFonts w:ascii="Optima" w:hAnsi="Optima"/>
        </w:rPr>
        <w:t>That let</w:t>
      </w:r>
    </w:p>
    <w:p w14:paraId="23733A0C" w14:textId="77777777" w:rsidR="00646129" w:rsidRPr="00DD1679" w:rsidRDefault="00646129" w:rsidP="00646129">
      <w:pPr>
        <w:rPr>
          <w:rFonts w:ascii="Optima" w:hAnsi="Optima"/>
        </w:rPr>
      </w:pPr>
      <w:r w:rsidRPr="00DD1679">
        <w:rPr>
          <w:rFonts w:ascii="Optima" w:hAnsi="Optima"/>
        </w:rPr>
        <w:t>An aging,</w:t>
      </w:r>
    </w:p>
    <w:p w14:paraId="1686ADA3" w14:textId="77777777" w:rsidR="00646129" w:rsidRPr="00DD1679" w:rsidRDefault="00646129" w:rsidP="00646129">
      <w:pPr>
        <w:rPr>
          <w:rFonts w:ascii="Optima" w:hAnsi="Optima"/>
        </w:rPr>
      </w:pPr>
      <w:r w:rsidRPr="00DD1679">
        <w:rPr>
          <w:rFonts w:ascii="Optima" w:hAnsi="Optima"/>
        </w:rPr>
        <w:t>Dear, familiar</w:t>
      </w:r>
    </w:p>
    <w:p w14:paraId="47C0006F" w14:textId="77777777" w:rsidR="00646129" w:rsidRPr="00DD1679" w:rsidRDefault="00646129" w:rsidP="00646129">
      <w:pPr>
        <w:rPr>
          <w:rFonts w:ascii="Optima" w:hAnsi="Optima"/>
        </w:rPr>
      </w:pPr>
      <w:r w:rsidRPr="00DD1679">
        <w:rPr>
          <w:rFonts w:ascii="Optima" w:hAnsi="Optima"/>
        </w:rPr>
        <w:t>Voice</w:t>
      </w:r>
    </w:p>
    <w:p w14:paraId="2BDD8156" w14:textId="77777777" w:rsidR="00646129" w:rsidRPr="00DD1679" w:rsidRDefault="00646129" w:rsidP="00646129">
      <w:pPr>
        <w:rPr>
          <w:rFonts w:ascii="Optima" w:hAnsi="Optima"/>
        </w:rPr>
      </w:pPr>
      <w:r w:rsidRPr="00DD1679">
        <w:rPr>
          <w:rFonts w:ascii="Optima" w:hAnsi="Optima"/>
        </w:rPr>
        <w:t>Spill out,</w:t>
      </w:r>
    </w:p>
    <w:p w14:paraId="6BB78001" w14:textId="77777777" w:rsidR="00646129" w:rsidRPr="00DD1679" w:rsidRDefault="00646129" w:rsidP="00646129">
      <w:pPr>
        <w:rPr>
          <w:rFonts w:ascii="Optima" w:hAnsi="Optima"/>
        </w:rPr>
      </w:pPr>
      <w:r w:rsidRPr="00DD1679">
        <w:rPr>
          <w:rFonts w:ascii="Optima" w:hAnsi="Optima"/>
        </w:rPr>
        <w:t>Sometimes</w:t>
      </w:r>
    </w:p>
    <w:p w14:paraId="79B6964E" w14:textId="77777777" w:rsidR="00646129" w:rsidRPr="00DD1679" w:rsidRDefault="00646129" w:rsidP="00646129">
      <w:pPr>
        <w:rPr>
          <w:rFonts w:ascii="Optima" w:hAnsi="Optima"/>
        </w:rPr>
      </w:pPr>
      <w:r w:rsidRPr="00DD1679">
        <w:rPr>
          <w:rFonts w:ascii="Optima" w:hAnsi="Optima"/>
        </w:rPr>
        <w:t>In chattering,</w:t>
      </w:r>
    </w:p>
    <w:p w14:paraId="6CB1168F" w14:textId="77777777" w:rsidR="00646129" w:rsidRPr="00DD1679" w:rsidRDefault="00646129" w:rsidP="00646129">
      <w:pPr>
        <w:rPr>
          <w:rFonts w:ascii="Optima" w:hAnsi="Optima"/>
        </w:rPr>
      </w:pPr>
      <w:r w:rsidRPr="00DD1679">
        <w:rPr>
          <w:rFonts w:ascii="Optima" w:hAnsi="Optima"/>
        </w:rPr>
        <w:t>Gallivanting songs</w:t>
      </w:r>
    </w:p>
    <w:p w14:paraId="60BB5F43" w14:textId="77777777" w:rsidR="00646129" w:rsidRPr="00DD1679" w:rsidRDefault="00646129" w:rsidP="00646129">
      <w:pPr>
        <w:rPr>
          <w:rFonts w:ascii="Optima" w:hAnsi="Optima"/>
        </w:rPr>
      </w:pPr>
      <w:r w:rsidRPr="00DD1679">
        <w:rPr>
          <w:rFonts w:ascii="Optima" w:hAnsi="Optima"/>
        </w:rPr>
        <w:t>That would belie</w:t>
      </w:r>
    </w:p>
    <w:p w14:paraId="0F427C29" w14:textId="77777777" w:rsidR="00646129" w:rsidRPr="00DD1679" w:rsidRDefault="00646129" w:rsidP="00646129">
      <w:pPr>
        <w:rPr>
          <w:rFonts w:ascii="Optima" w:hAnsi="Optima"/>
        </w:rPr>
      </w:pPr>
      <w:r w:rsidRPr="00DD1679">
        <w:rPr>
          <w:rFonts w:ascii="Optima" w:hAnsi="Optima"/>
        </w:rPr>
        <w:t>Those straight and</w:t>
      </w:r>
    </w:p>
    <w:p w14:paraId="04A1FD2D" w14:textId="77777777" w:rsidR="00646129" w:rsidRPr="00DD1679" w:rsidRDefault="00646129" w:rsidP="00646129">
      <w:pPr>
        <w:rPr>
          <w:rFonts w:ascii="Optima" w:hAnsi="Optima"/>
        </w:rPr>
      </w:pPr>
      <w:r w:rsidRPr="00DD1679">
        <w:rPr>
          <w:rFonts w:ascii="Optima" w:hAnsi="Optima"/>
        </w:rPr>
        <w:t>Sober legs.</w:t>
      </w:r>
    </w:p>
    <w:p w14:paraId="557A5760" w14:textId="77777777" w:rsidR="00646129" w:rsidRPr="00DD1679" w:rsidRDefault="00646129" w:rsidP="00646129">
      <w:pPr>
        <w:rPr>
          <w:rFonts w:ascii="Optima" w:hAnsi="Optima"/>
        </w:rPr>
      </w:pPr>
    </w:p>
    <w:p w14:paraId="69B68FD0" w14:textId="77777777" w:rsidR="008762BC" w:rsidRPr="00DD1679" w:rsidRDefault="008762BC" w:rsidP="008762BC">
      <w:pPr>
        <w:widowControl w:val="0"/>
        <w:autoSpaceDE w:val="0"/>
        <w:autoSpaceDN w:val="0"/>
        <w:adjustRightInd w:val="0"/>
        <w:rPr>
          <w:rFonts w:ascii="Optima" w:hAnsi="Optima" w:cs="Helvetica"/>
        </w:rPr>
      </w:pPr>
      <w:r w:rsidRPr="00DD1679">
        <w:rPr>
          <w:rFonts w:ascii="Optima" w:hAnsi="Optima" w:cs="Helvetica"/>
          <w:b/>
          <w:bCs/>
        </w:rPr>
        <w:t>Ingrained</w:t>
      </w:r>
    </w:p>
    <w:p w14:paraId="1BB81CE5" w14:textId="77777777" w:rsidR="008762BC" w:rsidRPr="00DD1679" w:rsidRDefault="008762BC" w:rsidP="008762BC">
      <w:pPr>
        <w:widowControl w:val="0"/>
        <w:autoSpaceDE w:val="0"/>
        <w:autoSpaceDN w:val="0"/>
        <w:adjustRightInd w:val="0"/>
        <w:rPr>
          <w:rFonts w:ascii="Optima" w:hAnsi="Optima" w:cs="Helvetica"/>
        </w:rPr>
      </w:pPr>
      <w:r w:rsidRPr="00DD1679">
        <w:rPr>
          <w:rFonts w:ascii="Optima" w:hAnsi="Optima" w:cs="Helvetica Light"/>
        </w:rPr>
        <w:t>The salt and oil of his hand</w:t>
      </w:r>
    </w:p>
    <w:p w14:paraId="01393A1D"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are</w:t>
      </w:r>
      <w:proofErr w:type="gramEnd"/>
      <w:r w:rsidRPr="00DD1679">
        <w:rPr>
          <w:rFonts w:ascii="Optima" w:hAnsi="Optima" w:cs="Helvetica Light"/>
        </w:rPr>
        <w:t xml:space="preserve"> torment and life’s-blood both</w:t>
      </w:r>
    </w:p>
    <w:p w14:paraId="0B771180"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to</w:t>
      </w:r>
      <w:proofErr w:type="gramEnd"/>
      <w:r w:rsidRPr="00DD1679">
        <w:rPr>
          <w:rFonts w:ascii="Optima" w:hAnsi="Optima" w:cs="Helvetica Light"/>
        </w:rPr>
        <w:t xml:space="preserve"> the volutes of the instrument</w:t>
      </w:r>
    </w:p>
    <w:p w14:paraId="71E7205C"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and</w:t>
      </w:r>
      <w:proofErr w:type="gramEnd"/>
      <w:r w:rsidRPr="00DD1679">
        <w:rPr>
          <w:rFonts w:ascii="Optima" w:hAnsi="Optima" w:cs="Helvetica Light"/>
        </w:rPr>
        <w:t xml:space="preserve"> to</w:t>
      </w:r>
    </w:p>
    <w:p w14:paraId="4AD14BFD"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curving, sinuous surfaces of that</w:t>
      </w:r>
    </w:p>
    <w:p w14:paraId="5A5D13FB"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deep</w:t>
      </w:r>
      <w:proofErr w:type="gramEnd"/>
      <w:r w:rsidRPr="00DD1679">
        <w:rPr>
          <w:rFonts w:ascii="Optima" w:hAnsi="Optima" w:cs="Helvetica Light"/>
        </w:rPr>
        <w:t>-burnished ancient bass—its sigh</w:t>
      </w:r>
    </w:p>
    <w:p w14:paraId="3FD473AD"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at</w:t>
      </w:r>
      <w:proofErr w:type="gramEnd"/>
      <w:r w:rsidRPr="00DD1679">
        <w:rPr>
          <w:rFonts w:ascii="Optima" w:hAnsi="Optima" w:cs="Helvetica Light"/>
        </w:rPr>
        <w:t xml:space="preserve"> the mindful, guiding touch</w:t>
      </w:r>
    </w:p>
    <w:p w14:paraId="5466987A"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of</w:t>
      </w:r>
      <w:proofErr w:type="gramEnd"/>
      <w:r w:rsidRPr="00DD1679">
        <w:rPr>
          <w:rFonts w:ascii="Optima" w:hAnsi="Optima" w:cs="Helvetica Light"/>
        </w:rPr>
        <w:t xml:space="preserve"> the hand</w:t>
      </w:r>
    </w:p>
    <w:p w14:paraId="7EF457FC"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steady</w:t>
      </w:r>
      <w:proofErr w:type="gramEnd"/>
      <w:r w:rsidRPr="00DD1679">
        <w:rPr>
          <w:rFonts w:ascii="Optima" w:hAnsi="Optima" w:cs="Helvetica Light"/>
        </w:rPr>
        <w:t xml:space="preserve"> with certainty, knowing</w:t>
      </w:r>
    </w:p>
    <w:p w14:paraId="7EE04C50"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way from note to note,</w:t>
      </w:r>
    </w:p>
    <w:p w14:paraId="7DDC9D4F"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from</w:t>
      </w:r>
      <w:proofErr w:type="gramEnd"/>
      <w:r w:rsidRPr="00DD1679">
        <w:rPr>
          <w:rFonts w:ascii="Optima" w:hAnsi="Optima" w:cs="Helvetica Light"/>
        </w:rPr>
        <w:t xml:space="preserve"> phrase to</w:t>
      </w:r>
    </w:p>
    <w:p w14:paraId="138BD078"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singing</w:t>
      </w:r>
      <w:proofErr w:type="gramEnd"/>
      <w:r w:rsidRPr="00DD1679">
        <w:rPr>
          <w:rFonts w:ascii="Optima" w:hAnsi="Optima" w:cs="Helvetica Light"/>
        </w:rPr>
        <w:t xml:space="preserve"> phrase, without</w:t>
      </w:r>
    </w:p>
    <w:p w14:paraId="75C94D4E"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reference</w:t>
      </w:r>
      <w:proofErr w:type="gramEnd"/>
      <w:r w:rsidRPr="00DD1679">
        <w:rPr>
          <w:rFonts w:ascii="Optima" w:hAnsi="Optima" w:cs="Helvetica Light"/>
        </w:rPr>
        <w:t xml:space="preserve"> anymore</w:t>
      </w:r>
    </w:p>
    <w:p w14:paraId="46A78EA4"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to</w:t>
      </w:r>
      <w:proofErr w:type="gramEnd"/>
      <w:r w:rsidRPr="00DD1679">
        <w:rPr>
          <w:rFonts w:ascii="Optima" w:hAnsi="Optima" w:cs="Helvetica Light"/>
        </w:rPr>
        <w:t xml:space="preserve"> intent because</w:t>
      </w:r>
    </w:p>
    <w:p w14:paraId="2517F33C"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thought, the meaning, the joy</w:t>
      </w:r>
    </w:p>
    <w:p w14:paraId="22DB0D7B"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and</w:t>
      </w:r>
      <w:proofErr w:type="gramEnd"/>
      <w:r w:rsidRPr="00DD1679">
        <w:rPr>
          <w:rFonts w:ascii="Optima" w:hAnsi="Optima" w:cs="Helvetica Light"/>
        </w:rPr>
        <w:t xml:space="preserve"> the intensity are all</w:t>
      </w:r>
    </w:p>
    <w:p w14:paraId="48A0E281"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as</w:t>
      </w:r>
      <w:proofErr w:type="gramEnd"/>
      <w:r w:rsidRPr="00DD1679">
        <w:rPr>
          <w:rFonts w:ascii="Optima" w:hAnsi="Optima" w:cs="Helvetica Light"/>
        </w:rPr>
        <w:t xml:space="preserve"> deep as heartwood in</w:t>
      </w:r>
    </w:p>
    <w:p w14:paraId="5F1E38E4"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ancient tree that was</w:t>
      </w:r>
    </w:p>
    <w:p w14:paraId="25796E5A"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bass’s former self.</w:t>
      </w:r>
    </w:p>
    <w:p w14:paraId="3E8B3F46" w14:textId="77777777" w:rsidR="008762BC" w:rsidRPr="00DD1679" w:rsidRDefault="008762BC" w:rsidP="008762BC">
      <w:pPr>
        <w:widowControl w:val="0"/>
        <w:autoSpaceDE w:val="0"/>
        <w:autoSpaceDN w:val="0"/>
        <w:adjustRightInd w:val="0"/>
        <w:rPr>
          <w:rFonts w:ascii="Optima" w:hAnsi="Optima" w:cs="Helvetica"/>
        </w:rPr>
      </w:pPr>
      <w:r w:rsidRPr="00DD1679">
        <w:rPr>
          <w:rFonts w:ascii="Optima" w:hAnsi="Optima" w:cs="Helvetica Light"/>
        </w:rPr>
        <w:t>Those days,</w:t>
      </w:r>
    </w:p>
    <w:p w14:paraId="7F072C54"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no</w:t>
      </w:r>
      <w:proofErr w:type="gramEnd"/>
      <w:r w:rsidRPr="00DD1679">
        <w:rPr>
          <w:rFonts w:ascii="Optima" w:hAnsi="Optima" w:cs="Helvetica Light"/>
        </w:rPr>
        <w:t xml:space="preserve"> bird</w:t>
      </w:r>
    </w:p>
    <w:p w14:paraId="513C92CB"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set</w:t>
      </w:r>
      <w:proofErr w:type="gramEnd"/>
      <w:r w:rsidRPr="00DD1679">
        <w:rPr>
          <w:rFonts w:ascii="Optima" w:hAnsi="Optima" w:cs="Helvetica Light"/>
        </w:rPr>
        <w:t xml:space="preserve"> in the boughs of the</w:t>
      </w:r>
    </w:p>
    <w:p w14:paraId="1BD84E64"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grandfather</w:t>
      </w:r>
      <w:proofErr w:type="gramEnd"/>
      <w:r w:rsidRPr="00DD1679">
        <w:rPr>
          <w:rFonts w:ascii="Optima" w:hAnsi="Optima" w:cs="Helvetica Light"/>
        </w:rPr>
        <w:t xml:space="preserve"> tree</w:t>
      </w:r>
    </w:p>
    <w:p w14:paraId="5444013B"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had</w:t>
      </w:r>
      <w:proofErr w:type="gramEnd"/>
      <w:r w:rsidRPr="00DD1679">
        <w:rPr>
          <w:rFonts w:ascii="Optima" w:hAnsi="Optima" w:cs="Helvetica Light"/>
        </w:rPr>
        <w:t xml:space="preserve"> sweeter voice</w:t>
      </w:r>
    </w:p>
    <w:p w14:paraId="4FF02965"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than</w:t>
      </w:r>
      <w:proofErr w:type="gramEnd"/>
      <w:r w:rsidRPr="00DD1679">
        <w:rPr>
          <w:rFonts w:ascii="Optima" w:hAnsi="Optima" w:cs="Helvetica Light"/>
        </w:rPr>
        <w:t xml:space="preserve"> the breezes piping softly</w:t>
      </w:r>
    </w:p>
    <w:p w14:paraId="4B70F649"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through</w:t>
      </w:r>
      <w:proofErr w:type="gramEnd"/>
      <w:r w:rsidRPr="00DD1679">
        <w:rPr>
          <w:rFonts w:ascii="Optima" w:hAnsi="Optima" w:cs="Helvetica Light"/>
        </w:rPr>
        <w:t xml:space="preserve"> its leaves, no, even than</w:t>
      </w:r>
    </w:p>
    <w:p w14:paraId="47A52C41"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tiny song</w:t>
      </w:r>
    </w:p>
    <w:p w14:paraId="269F9C5F"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humming</w:t>
      </w:r>
      <w:proofErr w:type="gramEnd"/>
      <w:r w:rsidRPr="00DD1679">
        <w:rPr>
          <w:rFonts w:ascii="Optima" w:hAnsi="Optima" w:cs="Helvetica Light"/>
        </w:rPr>
        <w:t xml:space="preserve"> through</w:t>
      </w:r>
    </w:p>
    <w:p w14:paraId="543EAB6C"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tree’s own heart, minute</w:t>
      </w:r>
    </w:p>
    <w:p w14:paraId="03432FF2"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and</w:t>
      </w:r>
      <w:proofErr w:type="gramEnd"/>
      <w:r w:rsidRPr="00DD1679">
        <w:rPr>
          <w:rFonts w:ascii="Optima" w:hAnsi="Optima" w:cs="Helvetica Light"/>
        </w:rPr>
        <w:t xml:space="preserve"> pale yet, sub-sonically, a hint</w:t>
      </w:r>
    </w:p>
    <w:p w14:paraId="439304FF" w14:textId="77777777" w:rsidR="008762BC" w:rsidRPr="00DD1679" w:rsidRDefault="008762BC" w:rsidP="008762BC">
      <w:pPr>
        <w:widowControl w:val="0"/>
        <w:autoSpaceDE w:val="0"/>
        <w:autoSpaceDN w:val="0"/>
        <w:adjustRightInd w:val="0"/>
        <w:rPr>
          <w:rFonts w:ascii="Optima" w:hAnsi="Optima" w:cs="Helvetica"/>
        </w:rPr>
      </w:pPr>
      <w:r w:rsidRPr="00DD1679">
        <w:rPr>
          <w:rFonts w:ascii="Optima" w:hAnsi="Optima" w:cs="Helvetica"/>
        </w:rPr>
        <w:t>—</w:t>
      </w:r>
      <w:proofErr w:type="gramStart"/>
      <w:r w:rsidRPr="00DD1679">
        <w:rPr>
          <w:rFonts w:ascii="Optima" w:hAnsi="Optima" w:cs="Helvetica Light"/>
        </w:rPr>
        <w:t>a</w:t>
      </w:r>
      <w:proofErr w:type="gramEnd"/>
      <w:r w:rsidRPr="00DD1679">
        <w:rPr>
          <w:rFonts w:ascii="Optima" w:hAnsi="Optima" w:cs="Helvetica Light"/>
        </w:rPr>
        <w:t xml:space="preserve"> whisper—in</w:t>
      </w:r>
    </w:p>
    <w:p w14:paraId="7A33794F"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the</w:t>
      </w:r>
      <w:proofErr w:type="gramEnd"/>
      <w:r w:rsidRPr="00DD1679">
        <w:rPr>
          <w:rFonts w:ascii="Optima" w:hAnsi="Optima" w:cs="Helvetica Light"/>
        </w:rPr>
        <w:t xml:space="preserve"> lyric capillary rise</w:t>
      </w:r>
    </w:p>
    <w:p w14:paraId="23C1D844"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of</w:t>
      </w:r>
      <w:proofErr w:type="gramEnd"/>
      <w:r w:rsidRPr="00DD1679">
        <w:rPr>
          <w:rFonts w:ascii="Optima" w:hAnsi="Optima" w:cs="Helvetica Light"/>
        </w:rPr>
        <w:t xml:space="preserve"> tree’s-elixir every spring</w:t>
      </w:r>
    </w:p>
    <w:p w14:paraId="5E927940"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of</w:t>
      </w:r>
      <w:proofErr w:type="gramEnd"/>
      <w:r w:rsidRPr="00DD1679">
        <w:rPr>
          <w:rFonts w:ascii="Optima" w:hAnsi="Optima" w:cs="Helvetica Light"/>
        </w:rPr>
        <w:t xml:space="preserve"> the string-bass sound</w:t>
      </w:r>
    </w:p>
    <w:p w14:paraId="34427035"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far</w:t>
      </w:r>
      <w:proofErr w:type="gramEnd"/>
      <w:r w:rsidRPr="00DD1679">
        <w:rPr>
          <w:rFonts w:ascii="Optima" w:hAnsi="Optima" w:cs="Helvetica Light"/>
        </w:rPr>
        <w:t>-off, unborn,</w:t>
      </w:r>
    </w:p>
    <w:p w14:paraId="73D76091"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lying</w:t>
      </w:r>
      <w:proofErr w:type="gramEnd"/>
      <w:r w:rsidRPr="00DD1679">
        <w:rPr>
          <w:rFonts w:ascii="Optima" w:hAnsi="Optima" w:cs="Helvetica Light"/>
        </w:rPr>
        <w:t xml:space="preserve"> cradled</w:t>
      </w:r>
    </w:p>
    <w:p w14:paraId="28A0872C"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until</w:t>
      </w:r>
      <w:proofErr w:type="gramEnd"/>
      <w:r w:rsidRPr="00DD1679">
        <w:rPr>
          <w:rFonts w:ascii="Optima" w:hAnsi="Optima" w:cs="Helvetica Light"/>
        </w:rPr>
        <w:t xml:space="preserve"> called out</w:t>
      </w:r>
    </w:p>
    <w:p w14:paraId="316E7D6D"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by</w:t>
      </w:r>
      <w:proofErr w:type="gramEnd"/>
      <w:r w:rsidRPr="00DD1679">
        <w:rPr>
          <w:rFonts w:ascii="Optima" w:hAnsi="Optima" w:cs="Helvetica Light"/>
        </w:rPr>
        <w:t xml:space="preserve"> generations, ‘til,</w:t>
      </w:r>
    </w:p>
    <w:p w14:paraId="76CE7B49"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goaded</w:t>
      </w:r>
      <w:proofErr w:type="gramEnd"/>
      <w:r w:rsidRPr="00DD1679">
        <w:rPr>
          <w:rFonts w:ascii="Optima" w:hAnsi="Optima" w:cs="Helvetica Light"/>
        </w:rPr>
        <w:t xml:space="preserve"> with salt,</w:t>
      </w:r>
    </w:p>
    <w:p w14:paraId="6A5CA4AA"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soothed</w:t>
      </w:r>
      <w:proofErr w:type="gramEnd"/>
      <w:r w:rsidRPr="00DD1679">
        <w:rPr>
          <w:rFonts w:ascii="Optima" w:hAnsi="Optima" w:cs="Helvetica Light"/>
        </w:rPr>
        <w:t xml:space="preserve"> with oil,</w:t>
      </w:r>
    </w:p>
    <w:p w14:paraId="7F26056A"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called</w:t>
      </w:r>
      <w:proofErr w:type="gramEnd"/>
    </w:p>
    <w:p w14:paraId="70AAB6C8"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to</w:t>
      </w:r>
      <w:proofErr w:type="gramEnd"/>
      <w:r w:rsidRPr="00DD1679">
        <w:rPr>
          <w:rFonts w:ascii="Optima" w:hAnsi="Optima" w:cs="Helvetica Light"/>
        </w:rPr>
        <w:t xml:space="preserve"> speak again as its</w:t>
      </w:r>
    </w:p>
    <w:p w14:paraId="6032F97C"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nature</w:t>
      </w:r>
      <w:proofErr w:type="gramEnd"/>
      <w:r w:rsidRPr="00DD1679">
        <w:rPr>
          <w:rFonts w:ascii="Optima" w:hAnsi="Optima" w:cs="Helvetica Light"/>
        </w:rPr>
        <w:t xml:space="preserve"> insists,</w:t>
      </w:r>
    </w:p>
    <w:p w14:paraId="1E99FA5E" w14:textId="77777777" w:rsidR="008762BC" w:rsidRPr="00DD1679" w:rsidRDefault="008762BC" w:rsidP="008762BC">
      <w:pPr>
        <w:widowControl w:val="0"/>
        <w:autoSpaceDE w:val="0"/>
        <w:autoSpaceDN w:val="0"/>
        <w:adjustRightInd w:val="0"/>
        <w:rPr>
          <w:rFonts w:ascii="Optima" w:hAnsi="Optima" w:cs="Helvetica"/>
        </w:rPr>
      </w:pPr>
      <w:proofErr w:type="gramStart"/>
      <w:r w:rsidRPr="00DD1679">
        <w:rPr>
          <w:rFonts w:ascii="Optima" w:hAnsi="Optima" w:cs="Helvetica Light"/>
        </w:rPr>
        <w:t>under</w:t>
      </w:r>
      <w:proofErr w:type="gramEnd"/>
      <w:r w:rsidRPr="00DD1679">
        <w:rPr>
          <w:rFonts w:ascii="Optima" w:hAnsi="Optima" w:cs="Helvetica Light"/>
        </w:rPr>
        <w:t xml:space="preserve"> a musician’s hand.</w:t>
      </w:r>
    </w:p>
    <w:p w14:paraId="1426A658" w14:textId="77777777" w:rsidR="008762BC" w:rsidRPr="00DD1679" w:rsidRDefault="008762BC" w:rsidP="008762BC">
      <w:pPr>
        <w:widowControl w:val="0"/>
        <w:autoSpaceDE w:val="0"/>
        <w:autoSpaceDN w:val="0"/>
        <w:adjustRightInd w:val="0"/>
        <w:rPr>
          <w:rFonts w:ascii="Optima" w:hAnsi="Optima" w:cs="Helvetica"/>
        </w:rPr>
      </w:pPr>
      <w:r w:rsidRPr="00DD1679">
        <w:rPr>
          <w:rFonts w:ascii="Optima" w:hAnsi="Optima" w:cs="Helvetica"/>
        </w:rPr>
        <w:fldChar w:fldCharType="begin"/>
      </w:r>
      <w:r w:rsidRPr="00DD1679">
        <w:rPr>
          <w:rFonts w:ascii="Optima" w:hAnsi="Optima" w:cs="Helvetica"/>
        </w:rPr>
        <w:instrText>HYPERLINK "http://kiwsparks.files.wordpress.com/2011/12/0-blog-sabbath_morning-2.jpg"</w:instrText>
      </w:r>
      <w:r w:rsidRPr="00DD1679">
        <w:rPr>
          <w:rFonts w:ascii="Optima" w:hAnsi="Optima" w:cs="Helvetica"/>
        </w:rPr>
        <w:fldChar w:fldCharType="separate"/>
      </w:r>
    </w:p>
    <w:p w14:paraId="4F270C36" w14:textId="2C9CDEE3" w:rsidR="00700615" w:rsidRPr="00DD1679" w:rsidRDefault="008762BC" w:rsidP="00700615">
      <w:pPr>
        <w:widowControl w:val="0"/>
        <w:autoSpaceDE w:val="0"/>
        <w:autoSpaceDN w:val="0"/>
        <w:adjustRightInd w:val="0"/>
        <w:rPr>
          <w:rFonts w:ascii="Optima" w:hAnsi="Optima" w:cs="Helvetica"/>
        </w:rPr>
      </w:pPr>
      <w:r w:rsidRPr="00DD1679">
        <w:rPr>
          <w:rFonts w:ascii="Optima" w:hAnsi="Optima" w:cs="Helvetica"/>
        </w:rPr>
        <w:fldChar w:fldCharType="end"/>
      </w:r>
      <w:r w:rsidR="00700615" w:rsidRPr="00DD1679">
        <w:rPr>
          <w:rFonts w:ascii="Optima" w:hAnsi="Optima" w:cs="Helvetica"/>
          <w:b/>
          <w:bCs/>
        </w:rPr>
        <w:t>Fanfare</w:t>
      </w:r>
    </w:p>
    <w:p w14:paraId="280C4092"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With trumpets blazing bright as stars</w:t>
      </w:r>
    </w:p>
    <w:p w14:paraId="7915E96B"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The grand procession moves apace</w:t>
      </w:r>
    </w:p>
    <w:p w14:paraId="58A8998B"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To urge us from a darker place</w:t>
      </w:r>
    </w:p>
    <w:p w14:paraId="57174415"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Into the light no shadow mars</w:t>
      </w:r>
    </w:p>
    <w:p w14:paraId="329BCA9F"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Nor chill cuts in; no drop of gloom</w:t>
      </w:r>
    </w:p>
    <w:p w14:paraId="1DB90C4E"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Can enter when this day springs forth</w:t>
      </w:r>
    </w:p>
    <w:p w14:paraId="5F19DE4E"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And blossoms cross the secret north</w:t>
      </w:r>
    </w:p>
    <w:p w14:paraId="7E724B98"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And leave no sorrow any room—</w:t>
      </w:r>
    </w:p>
    <w:p w14:paraId="01CB10B1"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Let each take up the pageant’s pace</w:t>
      </w:r>
    </w:p>
    <w:p w14:paraId="664BFD30"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To follow at the trumpets’ call</w:t>
      </w:r>
    </w:p>
    <w:p w14:paraId="0C3CFEB3" w14:textId="77777777" w:rsidR="00700615" w:rsidRPr="00DD1679" w:rsidRDefault="00700615" w:rsidP="00700615">
      <w:pPr>
        <w:widowControl w:val="0"/>
        <w:autoSpaceDE w:val="0"/>
        <w:autoSpaceDN w:val="0"/>
        <w:adjustRightInd w:val="0"/>
        <w:rPr>
          <w:rFonts w:ascii="Optima" w:hAnsi="Optima" w:cs="Helvetica"/>
        </w:rPr>
      </w:pPr>
      <w:r w:rsidRPr="00DD1679">
        <w:rPr>
          <w:rFonts w:ascii="Optima" w:hAnsi="Optima" w:cs="Helvetica Light"/>
        </w:rPr>
        <w:t>And sing their joy to one and all</w:t>
      </w:r>
    </w:p>
    <w:p w14:paraId="1B03BE7E" w14:textId="77777777" w:rsidR="00700615" w:rsidRPr="00DD1679" w:rsidRDefault="00700615" w:rsidP="00700615">
      <w:pPr>
        <w:rPr>
          <w:rFonts w:ascii="Optima" w:hAnsi="Optima" w:cs="Helvetica Light"/>
        </w:rPr>
      </w:pPr>
      <w:r w:rsidRPr="00DD1679">
        <w:rPr>
          <w:rFonts w:ascii="Optima" w:hAnsi="Optima" w:cs="Helvetica Light"/>
        </w:rPr>
        <w:t>In this extremity of space</w:t>
      </w:r>
    </w:p>
    <w:p w14:paraId="79AFBAB7" w14:textId="77777777" w:rsidR="00700615" w:rsidRPr="00DD1679" w:rsidRDefault="00700615" w:rsidP="00700615">
      <w:pPr>
        <w:rPr>
          <w:rFonts w:ascii="Optima" w:hAnsi="Optima" w:cs="Helvetica Light"/>
        </w:rPr>
      </w:pPr>
    </w:p>
    <w:p w14:paraId="6D140E9A"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w:b/>
          <w:bCs/>
        </w:rPr>
        <w:t>Thought Becomes Deed</w:t>
      </w:r>
    </w:p>
    <w:p w14:paraId="35810CDA"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Improvisations in the gold-lit nave, where I sat as of old,</w:t>
      </w:r>
    </w:p>
    <w:p w14:paraId="32D6D80B"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Among the candle flames and greens, the paraments and carven screens</w:t>
      </w:r>
    </w:p>
    <w:p w14:paraId="772AF775"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And incense-laden night, these scenes of ceremony were the means</w:t>
      </w:r>
    </w:p>
    <w:p w14:paraId="46643F10"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 xml:space="preserve">Offsetting those surprising, bold </w:t>
      </w:r>
      <w:hyperlink r:id="rId7" w:history="1">
        <w:r w:rsidRPr="00DD1679">
          <w:rPr>
            <w:rFonts w:ascii="Optima" w:hAnsi="Optima" w:cs="Helvetica Light"/>
          </w:rPr>
          <w:t>improvisations</w:t>
        </w:r>
      </w:hyperlink>
      <w:r w:rsidRPr="00DD1679">
        <w:rPr>
          <w:rFonts w:ascii="Optima" w:hAnsi="Optima" w:cs="Helvetica Light"/>
        </w:rPr>
        <w:t xml:space="preserve"> that you told</w:t>
      </w:r>
    </w:p>
    <w:p w14:paraId="0ED41086"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The sanctuary’s lofty lair, and all of us who huddled there</w:t>
      </w:r>
    </w:p>
    <w:p w14:paraId="788A91A2"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So mesmerized by new-made tunes, to which our souls were not immune,</w:t>
      </w:r>
    </w:p>
    <w:p w14:paraId="7701F374"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Since you were writing down the runes</w:t>
      </w:r>
    </w:p>
    <w:p w14:paraId="20E58FDF"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w:t>
      </w:r>
      <w:proofErr w:type="gramStart"/>
      <w:r w:rsidRPr="00DD1679">
        <w:rPr>
          <w:rFonts w:ascii="Optima" w:hAnsi="Optima" w:cs="Helvetica Light"/>
        </w:rPr>
        <w:t>as</w:t>
      </w:r>
      <w:proofErr w:type="gramEnd"/>
      <w:r w:rsidRPr="00DD1679">
        <w:rPr>
          <w:rFonts w:ascii="Optima" w:hAnsi="Optima" w:cs="Helvetica Light"/>
        </w:rPr>
        <w:t xml:space="preserve"> you have done these many moons–</w:t>
      </w:r>
    </w:p>
    <w:p w14:paraId="21CD12B0"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You marked this newness down with care, though improvised out of the air</w:t>
      </w:r>
      <w:proofErr w:type="gramStart"/>
      <w:r w:rsidRPr="00DD1679">
        <w:rPr>
          <w:rFonts w:ascii="Optima" w:hAnsi="Optima" w:cs="Helvetica Light"/>
        </w:rPr>
        <w:t>;</w:t>
      </w:r>
      <w:proofErr w:type="gramEnd"/>
    </w:p>
    <w:p w14:paraId="5352B803"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w:rPr>
        <w:fldChar w:fldCharType="begin"/>
      </w:r>
      <w:r w:rsidRPr="00DD1679">
        <w:rPr>
          <w:rFonts w:ascii="Optima" w:hAnsi="Optima" w:cs="Helvetica"/>
        </w:rPr>
        <w:instrText>HYPERLINK "http://kiwsparks.files.wordpress.com/2011/12/blog-12-28-2011-31.jpg"</w:instrText>
      </w:r>
      <w:r w:rsidRPr="00DD1679">
        <w:rPr>
          <w:rFonts w:ascii="Optima" w:hAnsi="Optima" w:cs="Helvetica"/>
        </w:rPr>
        <w:fldChar w:fldCharType="separate"/>
      </w:r>
    </w:p>
    <w:p w14:paraId="276A2F45"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Light"/>
        </w:rPr>
        <w:t xml:space="preserve">I bent to listen to the way that old </w:t>
      </w:r>
      <w:hyperlink r:id="rId8" w:history="1">
        <w:r w:rsidRPr="00DD1679">
          <w:rPr>
            <w:rFonts w:ascii="Optima" w:hAnsi="Optima" w:cs="Helvetica Light"/>
          </w:rPr>
          <w:t>pipe-organ</w:t>
        </w:r>
      </w:hyperlink>
      <w:r w:rsidRPr="00DD1679">
        <w:rPr>
          <w:rFonts w:ascii="Optima" w:hAnsi="Optima" w:cs="Helvetica Light"/>
        </w:rPr>
        <w:t xml:space="preserve"> seemed to say</w:t>
      </w:r>
    </w:p>
    <w:p w14:paraId="2FA43E4A"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Something, in whispers, of a time–long past, I thought–in which sublime</w:t>
      </w:r>
    </w:p>
    <w:p w14:paraId="4AF656A7"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 xml:space="preserve">Rhythms and patterns like your chiming play of </w:t>
      </w:r>
      <w:r w:rsidRPr="00DD1679">
        <w:rPr>
          <w:rFonts w:ascii="Optima" w:hAnsi="Optima" w:cs="Helvetica Light"/>
          <w:i/>
          <w:iCs/>
        </w:rPr>
        <w:t>Tierce en Taille</w:t>
      </w:r>
      <w:r w:rsidRPr="00DD1679">
        <w:rPr>
          <w:rFonts w:ascii="Optima" w:hAnsi="Optima" w:cs="Helvetica Light"/>
        </w:rPr>
        <w:t>, were, I’m</w:t>
      </w:r>
    </w:p>
    <w:p w14:paraId="6767203A"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Quite sure, shaped as a different lay, wherein another love did play,</w:t>
      </w:r>
    </w:p>
    <w:p w14:paraId="7A4C4FEC"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 xml:space="preserve">A love now gone to other </w:t>
      </w:r>
      <w:proofErr w:type="gramStart"/>
      <w:r w:rsidRPr="00DD1679">
        <w:rPr>
          <w:rFonts w:ascii="Optima" w:hAnsi="Optima" w:cs="Helvetica Light"/>
        </w:rPr>
        <w:t>stations</w:t>
      </w:r>
      <w:proofErr w:type="gramEnd"/>
      <w:r w:rsidRPr="00DD1679">
        <w:rPr>
          <w:rFonts w:ascii="Optima" w:hAnsi="Optima" w:cs="Helvetica Light"/>
        </w:rPr>
        <w:t xml:space="preserve"> of the Cross than these relations,</w:t>
      </w:r>
    </w:p>
    <w:p w14:paraId="5CA2FE6E"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Playing something sweet and deep across the borderlands of sleep,</w:t>
      </w:r>
    </w:p>
    <w:p w14:paraId="740798CD" w14:textId="77777777" w:rsidR="00960ECF" w:rsidRPr="00DD1679" w:rsidRDefault="00960ECF" w:rsidP="00960ECF">
      <w:pPr>
        <w:widowControl w:val="0"/>
        <w:autoSpaceDE w:val="0"/>
        <w:autoSpaceDN w:val="0"/>
        <w:adjustRightInd w:val="0"/>
        <w:rPr>
          <w:rFonts w:ascii="Optima" w:hAnsi="Optima" w:cs="Helvetica"/>
        </w:rPr>
      </w:pPr>
      <w:r w:rsidRPr="00DD1679">
        <w:rPr>
          <w:rFonts w:ascii="Optima" w:hAnsi="Optima" w:cs="Helvetica Light"/>
        </w:rPr>
        <w:t>Across your grand recital; sweeping through the memories I keep:</w:t>
      </w:r>
    </w:p>
    <w:p w14:paraId="627DDE51" w14:textId="77777777" w:rsidR="00960ECF" w:rsidRPr="00DD1679" w:rsidRDefault="00960ECF" w:rsidP="00960ECF">
      <w:pPr>
        <w:rPr>
          <w:rFonts w:ascii="Optima" w:hAnsi="Optima" w:cs="Helvetica Light"/>
        </w:rPr>
      </w:pPr>
      <w:proofErr w:type="gramStart"/>
      <w:r w:rsidRPr="00DD1679">
        <w:rPr>
          <w:rFonts w:ascii="Optima" w:hAnsi="Optima" w:cs="Helvetica Light"/>
        </w:rPr>
        <w:t>Those evening organ-conflagrations, candlelit improvisations.</w:t>
      </w:r>
      <w:proofErr w:type="gramEnd"/>
    </w:p>
    <w:p w14:paraId="11C6AE5B" w14:textId="77777777" w:rsidR="00960ECF" w:rsidRPr="00DD1679" w:rsidRDefault="00960ECF" w:rsidP="00960ECF">
      <w:pPr>
        <w:rPr>
          <w:rFonts w:ascii="Optima" w:hAnsi="Optima" w:cs="Helvetica Light"/>
        </w:rPr>
      </w:pPr>
    </w:p>
    <w:p w14:paraId="3E686521"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Bold"/>
          <w:b/>
          <w:bCs/>
        </w:rPr>
        <w:t>Just A Little Jazz-ma-Tazz</w:t>
      </w:r>
    </w:p>
    <w:p w14:paraId="45FC66E0"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When you feel yer feet a-tappin’ and your hands just get a-clappin’</w:t>
      </w:r>
    </w:p>
    <w:p w14:paraId="7F037F94"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Somethin’ grand’s about to happen:</w:t>
      </w:r>
    </w:p>
    <w:p w14:paraId="444259A9"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Just a little jazz-ma-tazz—</w:t>
      </w:r>
    </w:p>
    <w:p w14:paraId="40767CD7"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If the week was long an’ weary and your eyes are gettin’ bleary,</w:t>
      </w:r>
    </w:p>
    <w:p w14:paraId="1CA012C8"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Time to let it go, ma dearie,</w:t>
      </w:r>
    </w:p>
    <w:p w14:paraId="43FD51DB"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With a little jazz-ma-tazz—</w:t>
      </w:r>
    </w:p>
    <w:p w14:paraId="683A182C"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Take a sip o’ somethin’ chilly, knock yer elbows willy-nilly</w:t>
      </w:r>
    </w:p>
    <w:p w14:paraId="17BE331E"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And don’t worry if it’s silly,</w:t>
      </w:r>
    </w:p>
    <w:p w14:paraId="76BBC549"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‘Cause it’s only jazz-ma-tazz—</w:t>
      </w:r>
    </w:p>
    <w:p w14:paraId="1C8C74FD"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 xml:space="preserve">There’ll be time enough tomorrow for ol’ tiredness </w:t>
      </w:r>
      <w:proofErr w:type="gramStart"/>
      <w:r w:rsidRPr="00DD1679">
        <w:rPr>
          <w:rFonts w:ascii="Optima" w:hAnsi="Optima" w:cs="Calluna-Regular"/>
        </w:rPr>
        <w:t>an’</w:t>
      </w:r>
      <w:proofErr w:type="gramEnd"/>
      <w:r w:rsidRPr="00DD1679">
        <w:rPr>
          <w:rFonts w:ascii="Optima" w:hAnsi="Optima" w:cs="Calluna-Regular"/>
        </w:rPr>
        <w:t xml:space="preserve"> sorrow;</w:t>
      </w:r>
    </w:p>
    <w:p w14:paraId="5370BDF0"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If you’re empty you can borrow</w:t>
      </w:r>
    </w:p>
    <w:p w14:paraId="27338A96"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Joy from jumpin’ jazz-ma-tazz—</w:t>
      </w:r>
    </w:p>
    <w:p w14:paraId="7F5873A1"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 xml:space="preserve">So get up </w:t>
      </w:r>
      <w:proofErr w:type="gramStart"/>
      <w:r w:rsidRPr="00DD1679">
        <w:rPr>
          <w:rFonts w:ascii="Optima" w:hAnsi="Optima" w:cs="Calluna-Regular"/>
        </w:rPr>
        <w:t>an’</w:t>
      </w:r>
      <w:proofErr w:type="gramEnd"/>
      <w:r w:rsidRPr="00DD1679">
        <w:rPr>
          <w:rFonts w:ascii="Optima" w:hAnsi="Optima" w:cs="Calluna-Regular"/>
        </w:rPr>
        <w:t xml:space="preserve"> quit yer waitin’ and yer heavy hesitatin’</w:t>
      </w:r>
    </w:p>
    <w:p w14:paraId="7F58F134"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And begin the celebratin’</w:t>
      </w:r>
    </w:p>
    <w:p w14:paraId="122A52B4"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With a little jazz-ma-tazz—</w:t>
      </w:r>
    </w:p>
    <w:p w14:paraId="7CB36BC6"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Get yer sleepy feet a-tappin’ and your hands awake an’ clappin’—</w:t>
      </w:r>
    </w:p>
    <w:p w14:paraId="0A3A8777"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Somethin’ grand’s about to happen:</w:t>
      </w:r>
    </w:p>
    <w:p w14:paraId="026B8F84" w14:textId="77777777" w:rsidR="0083399B" w:rsidRPr="00DD1679" w:rsidRDefault="0083399B" w:rsidP="0083399B">
      <w:pPr>
        <w:rPr>
          <w:rFonts w:ascii="Optima" w:hAnsi="Optima" w:cs="Calluna-Regular"/>
        </w:rPr>
      </w:pPr>
      <w:r w:rsidRPr="00DD1679">
        <w:rPr>
          <w:rFonts w:ascii="Optima" w:hAnsi="Optima" w:cs="Calluna-Regular"/>
        </w:rPr>
        <w:t>Spark a little jazz-ma-tazz!</w:t>
      </w:r>
    </w:p>
    <w:p w14:paraId="736D5FAA" w14:textId="77777777" w:rsidR="0083399B" w:rsidRPr="00DD1679" w:rsidRDefault="0083399B" w:rsidP="0083399B">
      <w:pPr>
        <w:rPr>
          <w:rFonts w:ascii="Optima" w:hAnsi="Optima" w:cs="Calluna-Regular"/>
        </w:rPr>
      </w:pPr>
    </w:p>
    <w:p w14:paraId="015CE0ED" w14:textId="29C8284E" w:rsidR="00646129" w:rsidRPr="00DD1679" w:rsidRDefault="00646129" w:rsidP="008762BC">
      <w:pPr>
        <w:rPr>
          <w:rFonts w:ascii="Optima" w:hAnsi="Optima"/>
        </w:rPr>
      </w:pPr>
    </w:p>
    <w:p w14:paraId="5C9FA456" w14:textId="19321214" w:rsidR="00223E51" w:rsidRPr="00DD1679" w:rsidRDefault="0070239D" w:rsidP="00203F7A">
      <w:pPr>
        <w:rPr>
          <w:rFonts w:ascii="Optima" w:hAnsi="Optima"/>
          <w:b/>
          <w:sz w:val="36"/>
          <w:szCs w:val="36"/>
        </w:rPr>
      </w:pPr>
      <w:r w:rsidRPr="00DD1679">
        <w:rPr>
          <w:rFonts w:ascii="Optima" w:hAnsi="Optima"/>
          <w:b/>
          <w:sz w:val="36"/>
          <w:szCs w:val="36"/>
        </w:rPr>
        <w:t>SONGS for the Carillon</w:t>
      </w:r>
    </w:p>
    <w:p w14:paraId="10711D0C"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w:b/>
          <w:bCs/>
        </w:rPr>
        <w:t>Ringing Twelve</w:t>
      </w:r>
    </w:p>
    <w:p w14:paraId="5E741605"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As the midday bells are sounding,</w:t>
      </w:r>
    </w:p>
    <w:p w14:paraId="267DB4A8"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Morning light sharpens to blue,</w:t>
      </w:r>
    </w:p>
    <w:p w14:paraId="3F8847A8"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Quiet moments find their grounding</w:t>
      </w:r>
      <w:proofErr w:type="gramStart"/>
      <w:r w:rsidRPr="00DD1679">
        <w:rPr>
          <w:rFonts w:ascii="Optima" w:hAnsi="Optima" w:cs="Helvetica Light"/>
        </w:rPr>
        <w:t>;</w:t>
      </w:r>
      <w:proofErr w:type="gramEnd"/>
    </w:p>
    <w:p w14:paraId="6A31BB77"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Thought needs no more things to do</w:t>
      </w:r>
    </w:p>
    <w:p w14:paraId="10F1B05B"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To resolve all unsolved queries,</w:t>
      </w:r>
    </w:p>
    <w:p w14:paraId="23074AA8"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Weary, troubled, trying times–</w:t>
      </w:r>
    </w:p>
    <w:p w14:paraId="69C7E054"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Now thoughts rise to higher aeries</w:t>
      </w:r>
    </w:p>
    <w:p w14:paraId="33F5D36E"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In the bell tower, where chimes</w:t>
      </w:r>
    </w:p>
    <w:p w14:paraId="78BCDF6D"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Ring new peace, and calm awaken,</w:t>
      </w:r>
    </w:p>
    <w:p w14:paraId="00D448D8"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Where new joy can sweep away</w:t>
      </w:r>
    </w:p>
    <w:p w14:paraId="6AFB3DD7" w14:textId="77777777" w:rsidR="00B472E0" w:rsidRPr="00DD1679" w:rsidRDefault="00B472E0" w:rsidP="00B472E0">
      <w:pPr>
        <w:widowControl w:val="0"/>
        <w:autoSpaceDE w:val="0"/>
        <w:autoSpaceDN w:val="0"/>
        <w:adjustRightInd w:val="0"/>
        <w:rPr>
          <w:rFonts w:ascii="Optima" w:hAnsi="Optima" w:cs="Helvetica"/>
        </w:rPr>
      </w:pPr>
      <w:r w:rsidRPr="00DD1679">
        <w:rPr>
          <w:rFonts w:ascii="Optima" w:hAnsi="Optima" w:cs="Helvetica Light"/>
        </w:rPr>
        <w:t>All the old thoughts, now forsaken,</w:t>
      </w:r>
    </w:p>
    <w:p w14:paraId="438043DD" w14:textId="77777777" w:rsidR="00B472E0" w:rsidRPr="00DD1679" w:rsidRDefault="00B472E0" w:rsidP="00B472E0">
      <w:pPr>
        <w:widowControl w:val="0"/>
        <w:autoSpaceDE w:val="0"/>
        <w:autoSpaceDN w:val="0"/>
        <w:adjustRightInd w:val="0"/>
        <w:rPr>
          <w:rFonts w:ascii="Optima" w:hAnsi="Optima" w:cs="Helvetica"/>
        </w:rPr>
      </w:pPr>
      <w:proofErr w:type="gramStart"/>
      <w:r w:rsidRPr="00DD1679">
        <w:rPr>
          <w:rFonts w:ascii="Optima" w:hAnsi="Optima" w:cs="Helvetica Light"/>
        </w:rPr>
        <w:t>At the bright noon of the day.</w:t>
      </w:r>
      <w:proofErr w:type="gramEnd"/>
    </w:p>
    <w:p w14:paraId="2AB843BD" w14:textId="77777777" w:rsidR="00B472E0" w:rsidRPr="00DD1679" w:rsidRDefault="00B472E0" w:rsidP="00B472E0">
      <w:pPr>
        <w:widowControl w:val="0"/>
        <w:autoSpaceDE w:val="0"/>
        <w:autoSpaceDN w:val="0"/>
        <w:adjustRightInd w:val="0"/>
        <w:rPr>
          <w:rFonts w:ascii="Optima" w:hAnsi="Optima" w:cs="Helvetica"/>
        </w:rPr>
      </w:pPr>
    </w:p>
    <w:p w14:paraId="5BF755AE"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Bold"/>
          <w:b/>
          <w:bCs/>
        </w:rPr>
        <w:t>What is this Song?</w:t>
      </w:r>
    </w:p>
    <w:p w14:paraId="3A9EE162"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First the carillon, and then,</w:t>
      </w:r>
    </w:p>
    <w:p w14:paraId="7C393906"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Voices of children, women, men,</w:t>
      </w:r>
    </w:p>
    <w:p w14:paraId="3A4DA5DF"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The organ sounds, lute, harp and lyre,</w:t>
      </w:r>
    </w:p>
    <w:p w14:paraId="4FE13E3E"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And as the song grows clearer, higher,</w:t>
      </w:r>
    </w:p>
    <w:p w14:paraId="0F1DAF63"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Sweeter and more joyful still,</w:t>
      </w:r>
    </w:p>
    <w:p w14:paraId="00DE1ACC"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Ring out the notes from hill to hill,</w:t>
      </w:r>
    </w:p>
    <w:p w14:paraId="63B6AF91"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Across the night, straight on to day,</w:t>
      </w:r>
    </w:p>
    <w:p w14:paraId="727A3500"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The melody flies out, away!</w:t>
      </w:r>
    </w:p>
    <w:p w14:paraId="555038CF" w14:textId="77777777" w:rsidR="00753D46" w:rsidRPr="00DD1679" w:rsidRDefault="00753D46" w:rsidP="00753D46">
      <w:pPr>
        <w:widowControl w:val="0"/>
        <w:autoSpaceDE w:val="0"/>
        <w:autoSpaceDN w:val="0"/>
        <w:adjustRightInd w:val="0"/>
        <w:rPr>
          <w:rFonts w:ascii="Optima" w:hAnsi="Optima" w:cs="Calluna-Regular"/>
        </w:rPr>
      </w:pPr>
      <w:r w:rsidRPr="00DD1679">
        <w:rPr>
          <w:rFonts w:ascii="Optima" w:hAnsi="Optima" w:cs="Calluna-Regular"/>
        </w:rPr>
        <w:t>What is this potent symphony?</w:t>
      </w:r>
    </w:p>
    <w:p w14:paraId="01A04820" w14:textId="77777777" w:rsidR="00753D46" w:rsidRPr="00DD1679" w:rsidRDefault="00753D46" w:rsidP="00753D46">
      <w:pPr>
        <w:rPr>
          <w:rFonts w:ascii="Optima" w:hAnsi="Optima" w:cs="Calluna-Regular"/>
        </w:rPr>
      </w:pPr>
      <w:r w:rsidRPr="00DD1679">
        <w:rPr>
          <w:rFonts w:ascii="Optima" w:hAnsi="Optima" w:cs="Calluna-Regular"/>
        </w:rPr>
        <w:t xml:space="preserve">It’s love, my </w:t>
      </w:r>
      <w:proofErr w:type="gramStart"/>
      <w:r w:rsidRPr="00DD1679">
        <w:rPr>
          <w:rFonts w:ascii="Optima" w:hAnsi="Optima" w:cs="Calluna-Regular"/>
        </w:rPr>
        <w:t>Love, that</w:t>
      </w:r>
      <w:proofErr w:type="gramEnd"/>
      <w:r w:rsidRPr="00DD1679">
        <w:rPr>
          <w:rFonts w:ascii="Optima" w:hAnsi="Optima" w:cs="Calluna-Regular"/>
        </w:rPr>
        <w:t xml:space="preserve"> sets us free.</w:t>
      </w:r>
    </w:p>
    <w:p w14:paraId="7CFBAED1" w14:textId="77777777" w:rsidR="00753D46" w:rsidRPr="00DD1679" w:rsidRDefault="00753D46" w:rsidP="00753D46">
      <w:pPr>
        <w:rPr>
          <w:rFonts w:ascii="Optima" w:hAnsi="Optima"/>
        </w:rPr>
      </w:pPr>
    </w:p>
    <w:p w14:paraId="04572F83"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b/>
          <w:bCs/>
        </w:rPr>
        <w:t>On the Hour</w:t>
      </w:r>
    </w:p>
    <w:p w14:paraId="1FC67149"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t>I hear a distant clamoring, that clear and golden hammering,</w:t>
      </w:r>
    </w:p>
    <w:p w14:paraId="1AF4B5F1" w14:textId="77777777" w:rsidR="00B76087" w:rsidRPr="00DD1679" w:rsidRDefault="00B76087" w:rsidP="00B76087">
      <w:pPr>
        <w:widowControl w:val="0"/>
        <w:autoSpaceDE w:val="0"/>
        <w:autoSpaceDN w:val="0"/>
        <w:adjustRightInd w:val="0"/>
        <w:rPr>
          <w:rFonts w:ascii="Optima" w:hAnsi="Optima" w:cs="Helvetica"/>
        </w:rPr>
      </w:pPr>
      <w:proofErr w:type="gramStart"/>
      <w:r w:rsidRPr="00DD1679">
        <w:rPr>
          <w:rFonts w:ascii="Optima" w:hAnsi="Optima" w:cs="Helvetica"/>
        </w:rPr>
        <w:t>the</w:t>
      </w:r>
      <w:proofErr w:type="gramEnd"/>
      <w:r w:rsidRPr="00DD1679">
        <w:rPr>
          <w:rFonts w:ascii="Optima" w:hAnsi="Optima" w:cs="Helvetica"/>
        </w:rPr>
        <w:t xml:space="preserve"> calling so enamoring me of this hour of day,</w:t>
      </w:r>
    </w:p>
    <w:p w14:paraId="38F4AFC6"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t xml:space="preserve">That chorus of the chiming bells </w:t>
      </w:r>
      <w:hyperlink r:id="rId9" w:history="1">
        <w:proofErr w:type="gramStart"/>
        <w:r w:rsidRPr="00DD1679">
          <w:rPr>
            <w:rFonts w:ascii="Optima" w:hAnsi="Optima" w:cs="Helvetica"/>
          </w:rPr>
          <w:t>change-ringing</w:t>
        </w:r>
        <w:proofErr w:type="gramEnd"/>
      </w:hyperlink>
      <w:r w:rsidRPr="00DD1679">
        <w:rPr>
          <w:rFonts w:ascii="Optima" w:hAnsi="Optima" w:cs="Helvetica"/>
        </w:rPr>
        <w:t>, as their music swells</w:t>
      </w:r>
    </w:p>
    <w:p w14:paraId="1E0814E0" w14:textId="77777777" w:rsidR="00B76087" w:rsidRPr="00DD1679" w:rsidRDefault="00B76087" w:rsidP="00B76087">
      <w:pPr>
        <w:widowControl w:val="0"/>
        <w:autoSpaceDE w:val="0"/>
        <w:autoSpaceDN w:val="0"/>
        <w:adjustRightInd w:val="0"/>
        <w:rPr>
          <w:rFonts w:ascii="Optima" w:hAnsi="Optima" w:cs="Helvetica"/>
        </w:rPr>
      </w:pPr>
      <w:proofErr w:type="gramStart"/>
      <w:r w:rsidRPr="00DD1679">
        <w:rPr>
          <w:rFonts w:ascii="Optima" w:hAnsi="Optima" w:cs="Helvetica"/>
        </w:rPr>
        <w:t>until</w:t>
      </w:r>
      <w:proofErr w:type="gramEnd"/>
      <w:r w:rsidRPr="00DD1679">
        <w:rPr>
          <w:rFonts w:ascii="Optima" w:hAnsi="Optima" w:cs="Helvetica"/>
        </w:rPr>
        <w:t xml:space="preserve"> no other parallels the news they swing to say,</w:t>
      </w:r>
      <w:r w:rsidRPr="00DD1679">
        <w:rPr>
          <w:rFonts w:ascii="Optima" w:hAnsi="Optima" w:cs="Helvetica"/>
        </w:rPr>
        <w:fldChar w:fldCharType="begin"/>
      </w:r>
      <w:r w:rsidRPr="00DD1679">
        <w:rPr>
          <w:rFonts w:ascii="Optima" w:hAnsi="Optima" w:cs="Helvetica"/>
        </w:rPr>
        <w:instrText>HYPERLINK "http://kiwsparks.files.wordpress.com/2013/03/blog-04-11-2013-2.jpg"</w:instrText>
      </w:r>
      <w:r w:rsidRPr="00DD1679">
        <w:rPr>
          <w:rFonts w:ascii="Optima" w:hAnsi="Optima" w:cs="Helvetica"/>
        </w:rPr>
        <w:fldChar w:fldCharType="separate"/>
      </w:r>
    </w:p>
    <w:p w14:paraId="371595F7"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‘Til every other sound should cease as swiftly as the bells increase,</w:t>
      </w:r>
    </w:p>
    <w:p w14:paraId="5226EE3C" w14:textId="77777777" w:rsidR="00B76087" w:rsidRPr="00DD1679" w:rsidRDefault="00B76087" w:rsidP="00B76087">
      <w:pPr>
        <w:widowControl w:val="0"/>
        <w:autoSpaceDE w:val="0"/>
        <w:autoSpaceDN w:val="0"/>
        <w:adjustRightInd w:val="0"/>
        <w:rPr>
          <w:rFonts w:ascii="Optima" w:hAnsi="Optima" w:cs="Helvetica"/>
        </w:rPr>
      </w:pPr>
      <w:proofErr w:type="gramStart"/>
      <w:r w:rsidRPr="00DD1679">
        <w:rPr>
          <w:rFonts w:ascii="Optima" w:hAnsi="Optima" w:cs="Helvetica"/>
        </w:rPr>
        <w:t>work</w:t>
      </w:r>
      <w:proofErr w:type="gramEnd"/>
      <w:r w:rsidRPr="00DD1679">
        <w:rPr>
          <w:rFonts w:ascii="Optima" w:hAnsi="Optima" w:cs="Helvetica"/>
        </w:rPr>
        <w:t xml:space="preserve"> stop, hopes rise, hearts fill with peace; the ringing calls that soon</w:t>
      </w:r>
    </w:p>
    <w:p w14:paraId="3A8E54E8"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t>The echo of its chimes will fall where it sang out from wall to wall</w:t>
      </w:r>
    </w:p>
    <w:p w14:paraId="015C0B59" w14:textId="77777777" w:rsidR="00B76087" w:rsidRPr="00DD1679" w:rsidRDefault="00B76087" w:rsidP="00B76087">
      <w:pPr>
        <w:widowControl w:val="0"/>
        <w:autoSpaceDE w:val="0"/>
        <w:autoSpaceDN w:val="0"/>
        <w:adjustRightInd w:val="0"/>
        <w:rPr>
          <w:rFonts w:ascii="Optima" w:hAnsi="Optima" w:cs="Helvetica"/>
        </w:rPr>
      </w:pPr>
      <w:proofErr w:type="gramStart"/>
      <w:r w:rsidRPr="00DD1679">
        <w:rPr>
          <w:rFonts w:ascii="Optima" w:hAnsi="Optima" w:cs="Helvetica"/>
        </w:rPr>
        <w:t>in</w:t>
      </w:r>
      <w:proofErr w:type="gramEnd"/>
      <w:r w:rsidRPr="00DD1679">
        <w:rPr>
          <w:rFonts w:ascii="Optima" w:hAnsi="Optima" w:cs="Helvetica"/>
        </w:rPr>
        <w:t xml:space="preserve"> waves of life over us all to tell us it is noon–</w:t>
      </w:r>
      <w:r w:rsidRPr="00DD1679">
        <w:rPr>
          <w:rFonts w:ascii="Optima" w:hAnsi="Optima" w:cs="Helvetica"/>
        </w:rPr>
        <w:fldChar w:fldCharType="begin"/>
      </w:r>
      <w:r w:rsidRPr="00DD1679">
        <w:rPr>
          <w:rFonts w:ascii="Optima" w:hAnsi="Optima" w:cs="Helvetica"/>
        </w:rPr>
        <w:instrText>HYPERLINK "http://kiwsparks.files.wordpress.com/2013/03/blog-04-11-2013-3.jpg"</w:instrText>
      </w:r>
      <w:r w:rsidRPr="00DD1679">
        <w:rPr>
          <w:rFonts w:ascii="Optima" w:hAnsi="Optima" w:cs="Helvetica"/>
        </w:rPr>
        <w:fldChar w:fldCharType="separate"/>
      </w:r>
    </w:p>
    <w:p w14:paraId="432BF840"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No wonder, in this ringing sphere of tonal loveliness I hear,</w:t>
      </w:r>
    </w:p>
    <w:p w14:paraId="08DF7B75"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t>I sense a sweetness drawing near and beckoning to me</w:t>
      </w:r>
    </w:p>
    <w:p w14:paraId="008FEC08"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t>To join the clangor of the song, to strike at every chime and gong</w:t>
      </w:r>
    </w:p>
    <w:p w14:paraId="2C5EAF0C" w14:textId="77777777" w:rsidR="00B76087" w:rsidRPr="00DD1679" w:rsidRDefault="00B76087" w:rsidP="00B76087">
      <w:pPr>
        <w:widowControl w:val="0"/>
        <w:autoSpaceDE w:val="0"/>
        <w:autoSpaceDN w:val="0"/>
        <w:adjustRightInd w:val="0"/>
        <w:rPr>
          <w:rFonts w:ascii="Optima" w:hAnsi="Optima" w:cs="Helvetica"/>
        </w:rPr>
      </w:pPr>
      <w:proofErr w:type="gramStart"/>
      <w:r w:rsidRPr="00DD1679">
        <w:rPr>
          <w:rFonts w:ascii="Optima" w:hAnsi="Optima" w:cs="Helvetica"/>
        </w:rPr>
        <w:t>and</w:t>
      </w:r>
      <w:proofErr w:type="gramEnd"/>
      <w:r w:rsidRPr="00DD1679">
        <w:rPr>
          <w:rFonts w:ascii="Optima" w:hAnsi="Optima" w:cs="Helvetica"/>
        </w:rPr>
        <w:t xml:space="preserve"> bell, that each must sing along and set the midday free–</w:t>
      </w:r>
      <w:r w:rsidRPr="00DD1679">
        <w:rPr>
          <w:rFonts w:ascii="Optima" w:hAnsi="Optima" w:cs="Helvetica"/>
        </w:rPr>
        <w:fldChar w:fldCharType="begin"/>
      </w:r>
      <w:r w:rsidRPr="00DD1679">
        <w:rPr>
          <w:rFonts w:ascii="Optima" w:hAnsi="Optima" w:cs="Helvetica"/>
        </w:rPr>
        <w:instrText>HYPERLINK "http://kiwsparks.files.wordpress.com/2013/03/blog-04-11-2013-4.jpg"</w:instrText>
      </w:r>
      <w:r w:rsidRPr="00DD1679">
        <w:rPr>
          <w:rFonts w:ascii="Optima" w:hAnsi="Optima" w:cs="Helvetica"/>
        </w:rPr>
        <w:fldChar w:fldCharType="separate"/>
      </w:r>
    </w:p>
    <w:p w14:paraId="476E256B"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Ring every bronze and silver note, ring brass and gold, and keep afloat</w:t>
      </w:r>
    </w:p>
    <w:p w14:paraId="679E58D7" w14:textId="77777777" w:rsidR="00B76087" w:rsidRPr="00DD1679" w:rsidRDefault="00B76087" w:rsidP="00B76087">
      <w:pPr>
        <w:widowControl w:val="0"/>
        <w:autoSpaceDE w:val="0"/>
        <w:autoSpaceDN w:val="0"/>
        <w:adjustRightInd w:val="0"/>
        <w:rPr>
          <w:rFonts w:ascii="Optima" w:hAnsi="Optima" w:cs="Helvetica"/>
        </w:rPr>
      </w:pPr>
      <w:proofErr w:type="gramStart"/>
      <w:r w:rsidRPr="00DD1679">
        <w:rPr>
          <w:rFonts w:ascii="Optima" w:hAnsi="Optima" w:cs="Helvetica"/>
        </w:rPr>
        <w:t>all</w:t>
      </w:r>
      <w:proofErr w:type="gramEnd"/>
      <w:r w:rsidRPr="00DD1679">
        <w:rPr>
          <w:rFonts w:ascii="Optima" w:hAnsi="Optima" w:cs="Helvetica"/>
        </w:rPr>
        <w:t xml:space="preserve"> of earth’s joy–the antidote to death is in this tune–</w:t>
      </w:r>
    </w:p>
    <w:p w14:paraId="40C325E5" w14:textId="77777777" w:rsidR="00B76087" w:rsidRPr="00DD1679" w:rsidRDefault="00B76087" w:rsidP="00B76087">
      <w:pPr>
        <w:widowControl w:val="0"/>
        <w:autoSpaceDE w:val="0"/>
        <w:autoSpaceDN w:val="0"/>
        <w:adjustRightInd w:val="0"/>
        <w:rPr>
          <w:rFonts w:ascii="Optima" w:hAnsi="Optima" w:cs="Helvetica"/>
        </w:rPr>
      </w:pPr>
      <w:r w:rsidRPr="00DD1679">
        <w:rPr>
          <w:rFonts w:ascii="Optima" w:hAnsi="Optima" w:cs="Helvetica"/>
        </w:rPr>
        <w:t>Ring happiness, ring love and peace; ring out the hour of sweet release;</w:t>
      </w:r>
    </w:p>
    <w:p w14:paraId="19918A5A" w14:textId="77777777" w:rsidR="00B76087" w:rsidRPr="00DD1679" w:rsidRDefault="00B76087" w:rsidP="00B76087">
      <w:pPr>
        <w:rPr>
          <w:rFonts w:ascii="Optima" w:hAnsi="Optima" w:cs="Helvetica"/>
        </w:rPr>
      </w:pPr>
      <w:proofErr w:type="gramStart"/>
      <w:r w:rsidRPr="00DD1679">
        <w:rPr>
          <w:rFonts w:ascii="Optima" w:hAnsi="Optima" w:cs="Helvetica"/>
        </w:rPr>
        <w:t>ring</w:t>
      </w:r>
      <w:proofErr w:type="gramEnd"/>
      <w:r w:rsidRPr="00DD1679">
        <w:rPr>
          <w:rFonts w:ascii="Optima" w:hAnsi="Optima" w:cs="Helvetica"/>
        </w:rPr>
        <w:t xml:space="preserve"> the refrain of this caprice until </w:t>
      </w:r>
      <w:r w:rsidRPr="00DD1679">
        <w:rPr>
          <w:rFonts w:ascii="Optima" w:hAnsi="Optima" w:cs="Helvetica"/>
          <w:i/>
          <w:iCs/>
        </w:rPr>
        <w:t>another</w:t>
      </w:r>
      <w:r w:rsidRPr="00DD1679">
        <w:rPr>
          <w:rFonts w:ascii="Optima" w:hAnsi="Optima" w:cs="Helvetica"/>
        </w:rPr>
        <w:t xml:space="preserve"> noon!</w:t>
      </w:r>
    </w:p>
    <w:p w14:paraId="7F754F18" w14:textId="77777777" w:rsidR="00B76087" w:rsidRPr="00DD1679" w:rsidRDefault="00B76087" w:rsidP="00B76087">
      <w:pPr>
        <w:rPr>
          <w:rFonts w:ascii="Optima" w:hAnsi="Optima" w:cs="Helvetica"/>
        </w:rPr>
      </w:pPr>
    </w:p>
    <w:p w14:paraId="3D8C77DD"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Bold"/>
          <w:b/>
          <w:bCs/>
        </w:rPr>
        <w:t>Ringing In</w:t>
      </w:r>
    </w:p>
    <w:p w14:paraId="50DF2EDA"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Every time I hear them, I remember that first morning,</w:t>
      </w:r>
    </w:p>
    <w:p w14:paraId="1D154BAC"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That moment in a narrow street when brightly, without warning,</w:t>
      </w:r>
    </w:p>
    <w:p w14:paraId="5504BD3B"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The bells loosened their tongues to sing and raised their clarion voices</w:t>
      </w:r>
    </w:p>
    <w:p w14:paraId="31DC5FAB"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In that wild hymnody of joy at which my heart rejoices,</w:t>
      </w:r>
    </w:p>
    <w:p w14:paraId="6E4EF7CA"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And now, wherever I may be, whatever is the weather</w:t>
      </w:r>
    </w:p>
    <w:p w14:paraId="6684E3F6"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Or the occasion driving me, those voices joined together</w:t>
      </w:r>
    </w:p>
    <w:p w14:paraId="132A3DA5" w14:textId="77777777" w:rsidR="00DC1FDA" w:rsidRPr="00DD1679" w:rsidRDefault="00DC1FDA" w:rsidP="00DC1FDA">
      <w:pPr>
        <w:widowControl w:val="0"/>
        <w:autoSpaceDE w:val="0"/>
        <w:autoSpaceDN w:val="0"/>
        <w:adjustRightInd w:val="0"/>
        <w:rPr>
          <w:rFonts w:ascii="Optima" w:hAnsi="Optima" w:cs="Calluna-Regular"/>
        </w:rPr>
      </w:pPr>
      <w:r w:rsidRPr="00DD1679">
        <w:rPr>
          <w:rFonts w:ascii="Optima" w:hAnsi="Optima" w:cs="Calluna-Regular"/>
        </w:rPr>
        <w:t>Stop me, and make me raise my eyes while all the bells are ringing,</w:t>
      </w:r>
    </w:p>
    <w:p w14:paraId="568B9E49" w14:textId="77777777" w:rsidR="00DC1FDA" w:rsidRPr="00DD1679" w:rsidRDefault="00DC1FDA" w:rsidP="00DC1FDA">
      <w:pPr>
        <w:rPr>
          <w:rFonts w:ascii="Optima" w:hAnsi="Optima" w:cs="Calluna-Regular"/>
        </w:rPr>
      </w:pPr>
      <w:r w:rsidRPr="00DD1679">
        <w:rPr>
          <w:rFonts w:ascii="Optima" w:hAnsi="Optima" w:cs="Calluna-Regular"/>
        </w:rPr>
        <w:t>And search the gladness of the skies where Carillon is singing.</w:t>
      </w:r>
    </w:p>
    <w:p w14:paraId="45442AF7" w14:textId="77777777" w:rsidR="00DC1FDA" w:rsidRPr="00DD1679" w:rsidRDefault="00DC1FDA" w:rsidP="00DC1FDA">
      <w:pPr>
        <w:rPr>
          <w:rFonts w:ascii="Optima" w:hAnsi="Optima" w:cs="Calluna-Regular"/>
        </w:rPr>
      </w:pPr>
    </w:p>
    <w:p w14:paraId="6D0CE549" w14:textId="77777777" w:rsidR="00212BEE" w:rsidRPr="00DD1679" w:rsidRDefault="00212BEE" w:rsidP="00212BEE">
      <w:pPr>
        <w:rPr>
          <w:rFonts w:ascii="Optima" w:hAnsi="Optima"/>
          <w:b/>
        </w:rPr>
      </w:pPr>
      <w:r w:rsidRPr="00DD1679">
        <w:rPr>
          <w:rFonts w:ascii="Optima" w:hAnsi="Optima"/>
          <w:b/>
        </w:rPr>
        <w:t>Carillon</w:t>
      </w:r>
    </w:p>
    <w:p w14:paraId="22C5143D" w14:textId="77777777" w:rsidR="00212BEE" w:rsidRPr="00DD1679" w:rsidRDefault="00212BEE" w:rsidP="00212BEE">
      <w:pPr>
        <w:rPr>
          <w:rFonts w:ascii="Optima" w:hAnsi="Optima"/>
        </w:rPr>
      </w:pPr>
      <w:r w:rsidRPr="00DD1679">
        <w:rPr>
          <w:rFonts w:ascii="Optima" w:hAnsi="Optima"/>
        </w:rPr>
        <w:t>Dawn</w:t>
      </w:r>
    </w:p>
    <w:p w14:paraId="7DA61F3B" w14:textId="77777777" w:rsidR="00212BEE" w:rsidRPr="00DD1679" w:rsidRDefault="00212BEE" w:rsidP="00212BEE">
      <w:pPr>
        <w:rPr>
          <w:rFonts w:ascii="Optima" w:hAnsi="Optima"/>
        </w:rPr>
      </w:pPr>
      <w:proofErr w:type="gramStart"/>
      <w:r w:rsidRPr="00DD1679">
        <w:rPr>
          <w:rFonts w:ascii="Optima" w:hAnsi="Optima"/>
        </w:rPr>
        <w:t>dawn</w:t>
      </w:r>
      <w:proofErr w:type="gramEnd"/>
      <w:r w:rsidRPr="00DD1679">
        <w:rPr>
          <w:rFonts w:ascii="Optima" w:hAnsi="Optima"/>
        </w:rPr>
        <w:t>, dawn, dawn</w:t>
      </w:r>
    </w:p>
    <w:p w14:paraId="690907AD" w14:textId="77777777" w:rsidR="00212BEE" w:rsidRPr="00DD1679" w:rsidRDefault="00212BEE" w:rsidP="00212BEE">
      <w:pPr>
        <w:rPr>
          <w:rFonts w:ascii="Optima" w:hAnsi="Optima"/>
        </w:rPr>
      </w:pPr>
      <w:proofErr w:type="gramStart"/>
      <w:r w:rsidRPr="00DD1679">
        <w:rPr>
          <w:rFonts w:ascii="Optima" w:hAnsi="Optima"/>
        </w:rPr>
        <w:t>draws</w:t>
      </w:r>
      <w:proofErr w:type="gramEnd"/>
      <w:r w:rsidRPr="00DD1679">
        <w:rPr>
          <w:rFonts w:ascii="Optima" w:hAnsi="Optima"/>
        </w:rPr>
        <w:t xml:space="preserve"> light crepuscule; a fawn</w:t>
      </w:r>
    </w:p>
    <w:p w14:paraId="1A7871C2" w14:textId="77777777" w:rsidR="00212BEE" w:rsidRPr="00DD1679" w:rsidRDefault="00212BEE" w:rsidP="00212BEE">
      <w:pPr>
        <w:rPr>
          <w:rFonts w:ascii="Optima" w:hAnsi="Optima"/>
        </w:rPr>
      </w:pPr>
      <w:proofErr w:type="gramStart"/>
      <w:r w:rsidRPr="00DD1679">
        <w:rPr>
          <w:rFonts w:ascii="Optima" w:hAnsi="Optima"/>
        </w:rPr>
        <w:t>grazes</w:t>
      </w:r>
      <w:proofErr w:type="gramEnd"/>
      <w:r w:rsidRPr="00DD1679">
        <w:rPr>
          <w:rFonts w:ascii="Optima" w:hAnsi="Optima"/>
        </w:rPr>
        <w:t xml:space="preserve"> lightfoot on the lawn,</w:t>
      </w:r>
    </w:p>
    <w:p w14:paraId="19B0E743" w14:textId="77777777" w:rsidR="00212BEE" w:rsidRPr="00DD1679" w:rsidRDefault="00212BEE" w:rsidP="00212BEE">
      <w:pPr>
        <w:rPr>
          <w:rFonts w:ascii="Optima" w:hAnsi="Optima"/>
        </w:rPr>
      </w:pPr>
      <w:proofErr w:type="gramStart"/>
      <w:r w:rsidRPr="00DD1679">
        <w:rPr>
          <w:rFonts w:ascii="Optima" w:hAnsi="Optima"/>
        </w:rPr>
        <w:t>steals</w:t>
      </w:r>
      <w:proofErr w:type="gramEnd"/>
      <w:r w:rsidRPr="00DD1679">
        <w:rPr>
          <w:rFonts w:ascii="Optima" w:hAnsi="Optima"/>
        </w:rPr>
        <w:t xml:space="preserve"> campanula, and is gone…</w:t>
      </w:r>
    </w:p>
    <w:p w14:paraId="32A4A944" w14:textId="77777777" w:rsidR="00212BEE" w:rsidRPr="00DD1679" w:rsidRDefault="00212BEE" w:rsidP="00212BEE">
      <w:pPr>
        <w:rPr>
          <w:rFonts w:ascii="Optima" w:hAnsi="Optima"/>
        </w:rPr>
      </w:pPr>
    </w:p>
    <w:p w14:paraId="71FE6AD2" w14:textId="77777777" w:rsidR="00212BEE" w:rsidRPr="00DD1679" w:rsidRDefault="00212BEE" w:rsidP="00212BEE">
      <w:pPr>
        <w:rPr>
          <w:rFonts w:ascii="Optima" w:hAnsi="Optima"/>
        </w:rPr>
      </w:pPr>
      <w:proofErr w:type="gramStart"/>
      <w:r w:rsidRPr="00DD1679">
        <w:rPr>
          <w:rFonts w:ascii="Optima" w:hAnsi="Optima"/>
        </w:rPr>
        <w:t>soon</w:t>
      </w:r>
      <w:proofErr w:type="gramEnd"/>
    </w:p>
    <w:p w14:paraId="4854E151" w14:textId="77777777" w:rsidR="00212BEE" w:rsidRPr="00DD1679" w:rsidRDefault="00212BEE" w:rsidP="00212BEE">
      <w:pPr>
        <w:rPr>
          <w:rFonts w:ascii="Optima" w:hAnsi="Optima"/>
        </w:rPr>
      </w:pPr>
      <w:proofErr w:type="gramStart"/>
      <w:r w:rsidRPr="00DD1679">
        <w:rPr>
          <w:rFonts w:ascii="Optima" w:hAnsi="Optima"/>
        </w:rPr>
        <w:t>soon</w:t>
      </w:r>
      <w:proofErr w:type="gramEnd"/>
      <w:r w:rsidRPr="00DD1679">
        <w:rPr>
          <w:rFonts w:ascii="Optima" w:hAnsi="Optima"/>
        </w:rPr>
        <w:t>, soon, soon</w:t>
      </w:r>
    </w:p>
    <w:p w14:paraId="7B54B0F8" w14:textId="77777777" w:rsidR="00212BEE" w:rsidRPr="00DD1679" w:rsidRDefault="00212BEE" w:rsidP="00212BEE">
      <w:pPr>
        <w:rPr>
          <w:rFonts w:ascii="Optima" w:hAnsi="Optima"/>
        </w:rPr>
      </w:pPr>
      <w:proofErr w:type="gramStart"/>
      <w:r w:rsidRPr="00DD1679">
        <w:rPr>
          <w:rFonts w:ascii="Optima" w:hAnsi="Optima"/>
        </w:rPr>
        <w:t>the</w:t>
      </w:r>
      <w:proofErr w:type="gramEnd"/>
      <w:r w:rsidRPr="00DD1679">
        <w:rPr>
          <w:rFonts w:ascii="Optima" w:hAnsi="Optima"/>
        </w:rPr>
        <w:t xml:space="preserve"> shallow shadows cede to noon</w:t>
      </w:r>
    </w:p>
    <w:p w14:paraId="7B162468" w14:textId="77777777" w:rsidR="00212BEE" w:rsidRPr="00DD1679" w:rsidRDefault="00212BEE" w:rsidP="00212BEE">
      <w:pPr>
        <w:rPr>
          <w:rFonts w:ascii="Optima" w:hAnsi="Optima"/>
        </w:rPr>
      </w:pPr>
      <w:proofErr w:type="gramStart"/>
      <w:r w:rsidRPr="00DD1679">
        <w:rPr>
          <w:rFonts w:ascii="Optima" w:hAnsi="Optima"/>
        </w:rPr>
        <w:t>and</w:t>
      </w:r>
      <w:proofErr w:type="gramEnd"/>
      <w:r w:rsidRPr="00DD1679">
        <w:rPr>
          <w:rFonts w:ascii="Optima" w:hAnsi="Optima"/>
        </w:rPr>
        <w:t xml:space="preserve"> on the lake a laughing loon</w:t>
      </w:r>
    </w:p>
    <w:p w14:paraId="1B7FB5FA" w14:textId="77777777" w:rsidR="00212BEE" w:rsidRPr="00DD1679" w:rsidRDefault="00212BEE" w:rsidP="00212BEE">
      <w:pPr>
        <w:rPr>
          <w:rFonts w:ascii="Optima" w:hAnsi="Optima"/>
        </w:rPr>
      </w:pPr>
      <w:proofErr w:type="gramStart"/>
      <w:r w:rsidRPr="00DD1679">
        <w:rPr>
          <w:rFonts w:ascii="Optima" w:hAnsi="Optima"/>
        </w:rPr>
        <w:t>tunes</w:t>
      </w:r>
      <w:proofErr w:type="gramEnd"/>
      <w:r w:rsidRPr="00DD1679">
        <w:rPr>
          <w:rFonts w:ascii="Optima" w:hAnsi="Optima"/>
        </w:rPr>
        <w:t xml:space="preserve"> his whistle, spies the moon…</w:t>
      </w:r>
    </w:p>
    <w:p w14:paraId="0D74E59B" w14:textId="77777777" w:rsidR="00212BEE" w:rsidRPr="00DD1679" w:rsidRDefault="00212BEE" w:rsidP="00212BEE">
      <w:pPr>
        <w:rPr>
          <w:rFonts w:ascii="Optima" w:hAnsi="Optima"/>
        </w:rPr>
      </w:pPr>
    </w:p>
    <w:p w14:paraId="58991E1C" w14:textId="77777777" w:rsidR="00212BEE" w:rsidRPr="00DD1679" w:rsidRDefault="00212BEE" w:rsidP="00212BEE">
      <w:pPr>
        <w:rPr>
          <w:rFonts w:ascii="Optima" w:hAnsi="Optima"/>
        </w:rPr>
      </w:pPr>
      <w:proofErr w:type="gramStart"/>
      <w:r w:rsidRPr="00DD1679">
        <w:rPr>
          <w:rFonts w:ascii="Optima" w:hAnsi="Optima"/>
        </w:rPr>
        <w:t>dim</w:t>
      </w:r>
      <w:proofErr w:type="gramEnd"/>
    </w:p>
    <w:p w14:paraId="0524F7DC" w14:textId="77777777" w:rsidR="00212BEE" w:rsidRPr="00DD1679" w:rsidRDefault="00212BEE" w:rsidP="00212BEE">
      <w:pPr>
        <w:rPr>
          <w:rFonts w:ascii="Optima" w:hAnsi="Optima"/>
        </w:rPr>
      </w:pPr>
      <w:proofErr w:type="gramStart"/>
      <w:r w:rsidRPr="00DD1679">
        <w:rPr>
          <w:rFonts w:ascii="Optima" w:hAnsi="Optima"/>
        </w:rPr>
        <w:t>dim</w:t>
      </w:r>
      <w:proofErr w:type="gramEnd"/>
      <w:r w:rsidRPr="00DD1679">
        <w:rPr>
          <w:rFonts w:ascii="Optima" w:hAnsi="Optima"/>
        </w:rPr>
        <w:t>, dim, dim;</w:t>
      </w:r>
    </w:p>
    <w:p w14:paraId="764564AC" w14:textId="77777777" w:rsidR="00212BEE" w:rsidRPr="00DD1679" w:rsidRDefault="00212BEE" w:rsidP="00212BEE">
      <w:pPr>
        <w:rPr>
          <w:rFonts w:ascii="Optima" w:hAnsi="Optima"/>
        </w:rPr>
      </w:pPr>
      <w:proofErr w:type="gramStart"/>
      <w:r w:rsidRPr="00DD1679">
        <w:rPr>
          <w:rFonts w:ascii="Optima" w:hAnsi="Optima"/>
        </w:rPr>
        <w:t>the</w:t>
      </w:r>
      <w:proofErr w:type="gramEnd"/>
      <w:r w:rsidRPr="00DD1679">
        <w:rPr>
          <w:rFonts w:ascii="Optima" w:hAnsi="Optima"/>
        </w:rPr>
        <w:t xml:space="preserve"> wide horizon touching him</w:t>
      </w:r>
    </w:p>
    <w:p w14:paraId="5F340BB3" w14:textId="77777777" w:rsidR="00212BEE" w:rsidRPr="00DD1679" w:rsidRDefault="00212BEE" w:rsidP="00212BEE">
      <w:pPr>
        <w:rPr>
          <w:rFonts w:ascii="Optima" w:hAnsi="Optima"/>
        </w:rPr>
      </w:pPr>
      <w:proofErr w:type="gramStart"/>
      <w:r w:rsidRPr="00DD1679">
        <w:rPr>
          <w:rFonts w:ascii="Optima" w:hAnsi="Optima"/>
        </w:rPr>
        <w:t>curves</w:t>
      </w:r>
      <w:proofErr w:type="gramEnd"/>
      <w:r w:rsidRPr="00DD1679">
        <w:rPr>
          <w:rFonts w:ascii="Optima" w:hAnsi="Optima"/>
        </w:rPr>
        <w:t xml:space="preserve"> along the earth to skim</w:t>
      </w:r>
    </w:p>
    <w:p w14:paraId="6AB1BD8C" w14:textId="77777777" w:rsidR="00212BEE" w:rsidRPr="00DD1679" w:rsidRDefault="00212BEE" w:rsidP="00212BEE">
      <w:pPr>
        <w:rPr>
          <w:rFonts w:ascii="Optima" w:hAnsi="Optima"/>
        </w:rPr>
      </w:pPr>
      <w:proofErr w:type="gramStart"/>
      <w:r w:rsidRPr="00DD1679">
        <w:rPr>
          <w:rFonts w:ascii="Optima" w:hAnsi="Optima"/>
        </w:rPr>
        <w:t>and</w:t>
      </w:r>
      <w:proofErr w:type="gramEnd"/>
      <w:r w:rsidRPr="00DD1679">
        <w:rPr>
          <w:rFonts w:ascii="Optima" w:hAnsi="Optima"/>
        </w:rPr>
        <w:t xml:space="preserve"> catch it on night’s western rim…</w:t>
      </w:r>
    </w:p>
    <w:p w14:paraId="3FC196CD" w14:textId="77777777" w:rsidR="00212BEE" w:rsidRPr="00DD1679" w:rsidRDefault="00212BEE" w:rsidP="00212BEE">
      <w:pPr>
        <w:rPr>
          <w:rFonts w:ascii="Optima" w:hAnsi="Optima"/>
        </w:rPr>
      </w:pPr>
    </w:p>
    <w:p w14:paraId="00C30261" w14:textId="77777777" w:rsidR="00212BEE" w:rsidRPr="00DD1679" w:rsidRDefault="00212BEE" w:rsidP="00212BEE">
      <w:pPr>
        <w:rPr>
          <w:rFonts w:ascii="Optima" w:hAnsi="Optima"/>
        </w:rPr>
      </w:pPr>
      <w:proofErr w:type="gramStart"/>
      <w:r w:rsidRPr="00DD1679">
        <w:rPr>
          <w:rFonts w:ascii="Optima" w:hAnsi="Optima"/>
        </w:rPr>
        <w:t>there</w:t>
      </w:r>
      <w:proofErr w:type="gramEnd"/>
    </w:p>
    <w:p w14:paraId="543EF6CA" w14:textId="77777777" w:rsidR="00212BEE" w:rsidRPr="00DD1679" w:rsidRDefault="00212BEE" w:rsidP="00212BEE">
      <w:pPr>
        <w:rPr>
          <w:rFonts w:ascii="Optima" w:hAnsi="Optima"/>
        </w:rPr>
      </w:pPr>
      <w:proofErr w:type="gramStart"/>
      <w:r w:rsidRPr="00DD1679">
        <w:rPr>
          <w:rFonts w:ascii="Optima" w:hAnsi="Optima"/>
        </w:rPr>
        <w:t>there</w:t>
      </w:r>
      <w:proofErr w:type="gramEnd"/>
      <w:r w:rsidRPr="00DD1679">
        <w:rPr>
          <w:rFonts w:ascii="Optima" w:hAnsi="Optima"/>
        </w:rPr>
        <w:t>, there, there</w:t>
      </w:r>
    </w:p>
    <w:p w14:paraId="0E8E7C07" w14:textId="77777777" w:rsidR="00212BEE" w:rsidRPr="00DD1679" w:rsidRDefault="00212BEE" w:rsidP="00212BEE">
      <w:pPr>
        <w:rPr>
          <w:rFonts w:ascii="Optima" w:hAnsi="Optima"/>
        </w:rPr>
      </w:pPr>
      <w:proofErr w:type="gramStart"/>
      <w:r w:rsidRPr="00DD1679">
        <w:rPr>
          <w:rFonts w:ascii="Optima" w:hAnsi="Optima"/>
        </w:rPr>
        <w:t>like</w:t>
      </w:r>
      <w:proofErr w:type="gramEnd"/>
      <w:r w:rsidRPr="00DD1679">
        <w:rPr>
          <w:rFonts w:ascii="Optima" w:hAnsi="Optima"/>
        </w:rPr>
        <w:t xml:space="preserve"> a watch hung in midair,</w:t>
      </w:r>
    </w:p>
    <w:p w14:paraId="0B38D2EA" w14:textId="77777777" w:rsidR="00212BEE" w:rsidRPr="00DD1679" w:rsidRDefault="00212BEE" w:rsidP="00212BEE">
      <w:pPr>
        <w:rPr>
          <w:rFonts w:ascii="Optima" w:hAnsi="Optima"/>
        </w:rPr>
      </w:pPr>
      <w:proofErr w:type="gramStart"/>
      <w:r w:rsidRPr="00DD1679">
        <w:rPr>
          <w:rFonts w:ascii="Optima" w:hAnsi="Optima"/>
        </w:rPr>
        <w:t>hourglass</w:t>
      </w:r>
      <w:proofErr w:type="gramEnd"/>
      <w:r w:rsidRPr="00DD1679">
        <w:rPr>
          <w:rFonts w:ascii="Optima" w:hAnsi="Optima"/>
        </w:rPr>
        <w:t xml:space="preserve"> to this affair;</w:t>
      </w:r>
    </w:p>
    <w:p w14:paraId="1E002198" w14:textId="77777777" w:rsidR="00212BEE" w:rsidRPr="00DD1679" w:rsidRDefault="00212BEE" w:rsidP="00212BEE">
      <w:pPr>
        <w:rPr>
          <w:rFonts w:ascii="Optima" w:hAnsi="Optima"/>
        </w:rPr>
      </w:pPr>
      <w:proofErr w:type="gramStart"/>
      <w:r w:rsidRPr="00DD1679">
        <w:rPr>
          <w:rFonts w:ascii="Optima" w:hAnsi="Optima"/>
        </w:rPr>
        <w:t>bells</w:t>
      </w:r>
      <w:proofErr w:type="gramEnd"/>
      <w:r w:rsidRPr="00DD1679">
        <w:rPr>
          <w:rFonts w:ascii="Optima" w:hAnsi="Optima"/>
        </w:rPr>
        <w:t xml:space="preserve"> are tolling everywhere…</w:t>
      </w:r>
    </w:p>
    <w:p w14:paraId="06157BBF" w14:textId="77777777" w:rsidR="00212BEE" w:rsidRPr="00DD1679" w:rsidRDefault="00212BEE" w:rsidP="00212BEE">
      <w:pPr>
        <w:rPr>
          <w:rFonts w:ascii="Optima" w:hAnsi="Optima"/>
        </w:rPr>
      </w:pPr>
    </w:p>
    <w:p w14:paraId="0138F25B" w14:textId="77777777" w:rsidR="00212BEE" w:rsidRPr="00DD1679" w:rsidRDefault="00212BEE" w:rsidP="00212BEE">
      <w:pPr>
        <w:rPr>
          <w:rFonts w:ascii="Optima" w:hAnsi="Optima"/>
        </w:rPr>
      </w:pPr>
      <w:proofErr w:type="gramStart"/>
      <w:r w:rsidRPr="00DD1679">
        <w:rPr>
          <w:rFonts w:ascii="Optima" w:hAnsi="Optima"/>
        </w:rPr>
        <w:t>tone</w:t>
      </w:r>
      <w:proofErr w:type="gramEnd"/>
    </w:p>
    <w:p w14:paraId="00B647BB" w14:textId="77777777" w:rsidR="00212BEE" w:rsidRPr="00DD1679" w:rsidRDefault="00212BEE" w:rsidP="00212BEE">
      <w:pPr>
        <w:rPr>
          <w:rFonts w:ascii="Optima" w:hAnsi="Optima"/>
        </w:rPr>
      </w:pPr>
      <w:proofErr w:type="gramStart"/>
      <w:r w:rsidRPr="00DD1679">
        <w:rPr>
          <w:rFonts w:ascii="Optima" w:hAnsi="Optima"/>
        </w:rPr>
        <w:t>tone</w:t>
      </w:r>
      <w:proofErr w:type="gramEnd"/>
      <w:r w:rsidRPr="00DD1679">
        <w:rPr>
          <w:rFonts w:ascii="Optima" w:hAnsi="Optima"/>
        </w:rPr>
        <w:t>, tone, tone:</w:t>
      </w:r>
    </w:p>
    <w:p w14:paraId="6BEA8D06" w14:textId="77777777" w:rsidR="00212BEE" w:rsidRPr="00DD1679" w:rsidRDefault="00212BEE" w:rsidP="00212BEE">
      <w:pPr>
        <w:rPr>
          <w:rFonts w:ascii="Optima" w:hAnsi="Optima"/>
        </w:rPr>
      </w:pPr>
      <w:proofErr w:type="gramStart"/>
      <w:r w:rsidRPr="00DD1679">
        <w:rPr>
          <w:rFonts w:ascii="Optima" w:hAnsi="Optima"/>
        </w:rPr>
        <w:t>grief</w:t>
      </w:r>
      <w:proofErr w:type="gramEnd"/>
      <w:r w:rsidRPr="00DD1679">
        <w:rPr>
          <w:rFonts w:ascii="Optima" w:hAnsi="Optima"/>
        </w:rPr>
        <w:t xml:space="preserve"> or ecstasy, the moan</w:t>
      </w:r>
    </w:p>
    <w:p w14:paraId="20311E72" w14:textId="77777777" w:rsidR="00212BEE" w:rsidRPr="00DD1679" w:rsidRDefault="00212BEE" w:rsidP="00212BEE">
      <w:pPr>
        <w:rPr>
          <w:rFonts w:ascii="Optima" w:hAnsi="Optima"/>
        </w:rPr>
      </w:pPr>
      <w:proofErr w:type="gramStart"/>
      <w:r w:rsidRPr="00DD1679">
        <w:rPr>
          <w:rFonts w:ascii="Optima" w:hAnsi="Optima"/>
        </w:rPr>
        <w:t>and</w:t>
      </w:r>
      <w:proofErr w:type="gramEnd"/>
      <w:r w:rsidRPr="00DD1679">
        <w:rPr>
          <w:rFonts w:ascii="Optima" w:hAnsi="Optima"/>
        </w:rPr>
        <w:t xml:space="preserve"> the clangor widely flown</w:t>
      </w:r>
    </w:p>
    <w:p w14:paraId="1769BEED" w14:textId="77777777" w:rsidR="00212BEE" w:rsidRPr="00DD1679" w:rsidRDefault="00212BEE" w:rsidP="00212BEE">
      <w:pPr>
        <w:rPr>
          <w:rFonts w:ascii="Optima" w:hAnsi="Optima"/>
        </w:rPr>
      </w:pPr>
      <w:proofErr w:type="gramStart"/>
      <w:r w:rsidRPr="00DD1679">
        <w:rPr>
          <w:rFonts w:ascii="Optima" w:hAnsi="Optima"/>
        </w:rPr>
        <w:t>sing</w:t>
      </w:r>
      <w:proofErr w:type="gramEnd"/>
      <w:r w:rsidRPr="00DD1679">
        <w:rPr>
          <w:rFonts w:ascii="Optima" w:hAnsi="Optima"/>
        </w:rPr>
        <w:t xml:space="preserve"> the rolling antiphon…</w:t>
      </w:r>
    </w:p>
    <w:p w14:paraId="4ECE56D3" w14:textId="77777777" w:rsidR="00212BEE" w:rsidRPr="00DD1679" w:rsidRDefault="00212BEE" w:rsidP="00212BEE">
      <w:pPr>
        <w:rPr>
          <w:rFonts w:ascii="Optima" w:hAnsi="Optima"/>
        </w:rPr>
      </w:pPr>
    </w:p>
    <w:p w14:paraId="5CE5B67D" w14:textId="77777777" w:rsidR="00212BEE" w:rsidRPr="00DD1679" w:rsidRDefault="00212BEE" w:rsidP="00212BEE">
      <w:pPr>
        <w:rPr>
          <w:rFonts w:ascii="Optima" w:hAnsi="Optima"/>
        </w:rPr>
      </w:pPr>
      <w:proofErr w:type="gramStart"/>
      <w:r w:rsidRPr="00DD1679">
        <w:rPr>
          <w:rFonts w:ascii="Optima" w:hAnsi="Optima"/>
        </w:rPr>
        <w:t>pray</w:t>
      </w:r>
      <w:proofErr w:type="gramEnd"/>
    </w:p>
    <w:p w14:paraId="7396D171" w14:textId="77777777" w:rsidR="00212BEE" w:rsidRPr="00DD1679" w:rsidRDefault="00212BEE" w:rsidP="00212BEE">
      <w:pPr>
        <w:rPr>
          <w:rFonts w:ascii="Optima" w:hAnsi="Optima"/>
        </w:rPr>
      </w:pPr>
      <w:proofErr w:type="gramStart"/>
      <w:r w:rsidRPr="00DD1679">
        <w:rPr>
          <w:rFonts w:ascii="Optima" w:hAnsi="Optima"/>
        </w:rPr>
        <w:t>pray</w:t>
      </w:r>
      <w:proofErr w:type="gramEnd"/>
      <w:r w:rsidRPr="00DD1679">
        <w:rPr>
          <w:rFonts w:ascii="Optima" w:hAnsi="Optima"/>
        </w:rPr>
        <w:t>, pray, pray</w:t>
      </w:r>
    </w:p>
    <w:p w14:paraId="7BEDDBCD" w14:textId="77777777" w:rsidR="00212BEE" w:rsidRPr="00DD1679" w:rsidRDefault="00212BEE" w:rsidP="00212BEE">
      <w:pPr>
        <w:rPr>
          <w:rFonts w:ascii="Optima" w:hAnsi="Optima"/>
        </w:rPr>
      </w:pPr>
      <w:proofErr w:type="gramStart"/>
      <w:r w:rsidRPr="00DD1679">
        <w:rPr>
          <w:rFonts w:ascii="Optima" w:hAnsi="Optima"/>
        </w:rPr>
        <w:t>for</w:t>
      </w:r>
      <w:proofErr w:type="gramEnd"/>
      <w:r w:rsidRPr="00DD1679">
        <w:rPr>
          <w:rFonts w:ascii="Optima" w:hAnsi="Optima"/>
        </w:rPr>
        <w:t xml:space="preserve"> the dawn, another day</w:t>
      </w:r>
    </w:p>
    <w:p w14:paraId="6F163C22" w14:textId="77777777" w:rsidR="00212BEE" w:rsidRPr="00DD1679" w:rsidRDefault="00212BEE" w:rsidP="00212BEE">
      <w:pPr>
        <w:rPr>
          <w:rFonts w:ascii="Optima" w:hAnsi="Optima"/>
        </w:rPr>
      </w:pPr>
      <w:proofErr w:type="gramStart"/>
      <w:r w:rsidRPr="00DD1679">
        <w:rPr>
          <w:rFonts w:ascii="Optima" w:hAnsi="Optima"/>
        </w:rPr>
        <w:t>when</w:t>
      </w:r>
      <w:proofErr w:type="gramEnd"/>
      <w:r w:rsidRPr="00DD1679">
        <w:rPr>
          <w:rFonts w:ascii="Optima" w:hAnsi="Optima"/>
        </w:rPr>
        <w:t xml:space="preserve"> the carillon will say</w:t>
      </w:r>
    </w:p>
    <w:p w14:paraId="430DDD83" w14:textId="77777777" w:rsidR="00212BEE" w:rsidRPr="00DD1679" w:rsidRDefault="00212BEE" w:rsidP="00212BEE">
      <w:pPr>
        <w:rPr>
          <w:rFonts w:ascii="Optima" w:hAnsi="Optima"/>
        </w:rPr>
      </w:pPr>
      <w:proofErr w:type="gramStart"/>
      <w:r w:rsidRPr="00DD1679">
        <w:rPr>
          <w:rFonts w:ascii="Optima" w:hAnsi="Optima"/>
        </w:rPr>
        <w:t>in</w:t>
      </w:r>
      <w:proofErr w:type="gramEnd"/>
      <w:r w:rsidRPr="00DD1679">
        <w:rPr>
          <w:rFonts w:ascii="Optima" w:hAnsi="Optima"/>
        </w:rPr>
        <w:t xml:space="preserve"> this ringing roundelay</w:t>
      </w:r>
    </w:p>
    <w:p w14:paraId="239C4D61" w14:textId="336D9C5C" w:rsidR="007A3634" w:rsidRPr="00DD1679" w:rsidRDefault="00212BEE">
      <w:pPr>
        <w:rPr>
          <w:rFonts w:ascii="Optima" w:hAnsi="Optima"/>
        </w:rPr>
      </w:pPr>
      <w:proofErr w:type="gramStart"/>
      <w:r w:rsidRPr="00DD1679">
        <w:rPr>
          <w:rFonts w:ascii="Optima" w:hAnsi="Optima"/>
        </w:rPr>
        <w:t>how</w:t>
      </w:r>
      <w:proofErr w:type="gramEnd"/>
      <w:r w:rsidRPr="00DD1679">
        <w:rPr>
          <w:rFonts w:ascii="Optima" w:hAnsi="Optima"/>
        </w:rPr>
        <w:t xml:space="preserve"> the hours have slipped away…</w:t>
      </w:r>
    </w:p>
    <w:p w14:paraId="3E51527D" w14:textId="77777777" w:rsidR="007A3634" w:rsidRPr="00DD1679" w:rsidRDefault="007A3634">
      <w:pPr>
        <w:rPr>
          <w:rFonts w:ascii="Optima" w:hAnsi="Optima"/>
          <w:b/>
          <w:sz w:val="36"/>
          <w:szCs w:val="36"/>
        </w:rPr>
      </w:pPr>
    </w:p>
    <w:p w14:paraId="4C078E09" w14:textId="77777777" w:rsidR="007A3634" w:rsidRPr="00DD1679" w:rsidRDefault="007A3634">
      <w:pPr>
        <w:rPr>
          <w:rFonts w:ascii="Optima" w:hAnsi="Optima"/>
          <w:b/>
          <w:sz w:val="36"/>
          <w:szCs w:val="36"/>
        </w:rPr>
      </w:pPr>
    </w:p>
    <w:p w14:paraId="5FD32647" w14:textId="61A958FF" w:rsidR="006C5818" w:rsidRPr="00DD1679" w:rsidRDefault="00223E51">
      <w:pPr>
        <w:rPr>
          <w:rFonts w:ascii="Optima" w:hAnsi="Optima"/>
          <w:b/>
          <w:sz w:val="36"/>
          <w:szCs w:val="36"/>
        </w:rPr>
      </w:pPr>
      <w:r w:rsidRPr="00DD1679">
        <w:rPr>
          <w:rFonts w:ascii="Optima" w:hAnsi="Optima"/>
          <w:b/>
          <w:sz w:val="36"/>
          <w:szCs w:val="36"/>
        </w:rPr>
        <w:t>IDYLLS</w:t>
      </w:r>
      <w:r w:rsidR="006A3772" w:rsidRPr="00DD1679">
        <w:rPr>
          <w:rFonts w:ascii="Optima" w:hAnsi="Optima"/>
          <w:b/>
          <w:sz w:val="36"/>
          <w:szCs w:val="36"/>
        </w:rPr>
        <w:t xml:space="preserve"> for Idle Times</w:t>
      </w:r>
    </w:p>
    <w:p w14:paraId="3FDF1DCD" w14:textId="77777777" w:rsidR="00EB2443" w:rsidRPr="00DD1679" w:rsidRDefault="00EB2443" w:rsidP="00EB2443">
      <w:pPr>
        <w:widowControl w:val="0"/>
        <w:autoSpaceDE w:val="0"/>
        <w:autoSpaceDN w:val="0"/>
        <w:adjustRightInd w:val="0"/>
        <w:rPr>
          <w:rFonts w:ascii="Optima" w:hAnsi="Optima" w:cs="Calluna-Regular"/>
        </w:rPr>
      </w:pPr>
      <w:r w:rsidRPr="00DD1679">
        <w:rPr>
          <w:rFonts w:ascii="Optima" w:hAnsi="Optima" w:cs="Calluna-Bold"/>
          <w:b/>
          <w:bCs/>
        </w:rPr>
        <w:t>Idylls &amp; Idealism</w:t>
      </w:r>
    </w:p>
    <w:p w14:paraId="6D87111E" w14:textId="77777777" w:rsidR="00EB2443" w:rsidRPr="00DD1679" w:rsidRDefault="00EB2443" w:rsidP="00EB2443">
      <w:pPr>
        <w:widowControl w:val="0"/>
        <w:autoSpaceDE w:val="0"/>
        <w:autoSpaceDN w:val="0"/>
        <w:adjustRightInd w:val="0"/>
        <w:rPr>
          <w:rFonts w:ascii="Optima" w:hAnsi="Optima" w:cs="Calluna-Regular"/>
        </w:rPr>
      </w:pPr>
      <w:r w:rsidRPr="00DD1679">
        <w:rPr>
          <w:rFonts w:ascii="Optima" w:hAnsi="Optima" w:cs="Calluna-Regular"/>
        </w:rPr>
        <w:t>A lake as cool as fishes’ silver flanks</w:t>
      </w:r>
    </w:p>
    <w:p w14:paraId="71A8AF52"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ruffled less by wind than lily leaves,</w:t>
      </w:r>
    </w:p>
    <w:p w14:paraId="6F5ACDB4"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where</w:t>
      </w:r>
      <w:proofErr w:type="gramEnd"/>
      <w:r w:rsidRPr="00DD1679">
        <w:rPr>
          <w:rFonts w:ascii="Optima" w:hAnsi="Optima" w:cs="Calluna-Regular"/>
        </w:rPr>
        <w:t xml:space="preserve"> children roll their pant legs up, and sleeves,</w:t>
      </w:r>
    </w:p>
    <w:p w14:paraId="09926868"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to</w:t>
      </w:r>
      <w:proofErr w:type="gramEnd"/>
      <w:r w:rsidRPr="00DD1679">
        <w:rPr>
          <w:rFonts w:ascii="Optima" w:hAnsi="Optima" w:cs="Calluna-Regular"/>
        </w:rPr>
        <w:t xml:space="preserve"> shepherd pollywogs along the banks,</w:t>
      </w:r>
    </w:p>
    <w:p w14:paraId="50BC148E" w14:textId="77777777" w:rsidR="00EB2443" w:rsidRPr="00DD1679" w:rsidRDefault="00EB2443" w:rsidP="00EB2443">
      <w:pPr>
        <w:widowControl w:val="0"/>
        <w:autoSpaceDE w:val="0"/>
        <w:autoSpaceDN w:val="0"/>
        <w:adjustRightInd w:val="0"/>
        <w:rPr>
          <w:rFonts w:ascii="Optima" w:hAnsi="Optima" w:cs="Calluna-Regular"/>
        </w:rPr>
      </w:pPr>
      <w:r w:rsidRPr="00DD1679">
        <w:rPr>
          <w:rFonts w:ascii="Optima" w:hAnsi="Optima" w:cs="Calluna-Regular"/>
        </w:rPr>
        <w:t>Right where the river empties in its pool,</w:t>
      </w:r>
    </w:p>
    <w:p w14:paraId="5A6D5CF5"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sending</w:t>
      </w:r>
      <w:proofErr w:type="gramEnd"/>
      <w:r w:rsidRPr="00DD1679">
        <w:rPr>
          <w:rFonts w:ascii="Optima" w:hAnsi="Optima" w:cs="Calluna-Regular"/>
        </w:rPr>
        <w:t xml:space="preserve"> out eddies limned in leafy green</w:t>
      </w:r>
    </w:p>
    <w:p w14:paraId="309406E2"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damselflies all hover on the scene</w:t>
      </w:r>
    </w:p>
    <w:p w14:paraId="39D8EAD0"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as</w:t>
      </w:r>
      <w:proofErr w:type="gramEnd"/>
      <w:r w:rsidRPr="00DD1679">
        <w:rPr>
          <w:rFonts w:ascii="Optima" w:hAnsi="Optima" w:cs="Calluna-Regular"/>
        </w:rPr>
        <w:t xml:space="preserve"> shadow changes sun to shady, cool,</w:t>
      </w:r>
    </w:p>
    <w:p w14:paraId="51B4F7D1" w14:textId="77777777" w:rsidR="00EB2443" w:rsidRPr="00DD1679" w:rsidRDefault="00EB2443" w:rsidP="00EB2443">
      <w:pPr>
        <w:widowControl w:val="0"/>
        <w:autoSpaceDE w:val="0"/>
        <w:autoSpaceDN w:val="0"/>
        <w:adjustRightInd w:val="0"/>
        <w:rPr>
          <w:rFonts w:ascii="Optima" w:hAnsi="Optima" w:cs="Calluna-Regular"/>
        </w:rPr>
      </w:pPr>
      <w:r w:rsidRPr="00DD1679">
        <w:rPr>
          <w:rFonts w:ascii="Optima" w:hAnsi="Optima" w:cs="Calluna-Regular"/>
        </w:rPr>
        <w:t>Pale reminiscent ghosts of yesterdays</w:t>
      </w:r>
    </w:p>
    <w:p w14:paraId="2693E6FE"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that</w:t>
      </w:r>
      <w:proofErr w:type="gramEnd"/>
      <w:r w:rsidRPr="00DD1679">
        <w:rPr>
          <w:rFonts w:ascii="Optima" w:hAnsi="Optima" w:cs="Calluna-Regular"/>
        </w:rPr>
        <w:t xml:space="preserve"> elders at their picnics on the shore</w:t>
      </w:r>
    </w:p>
    <w:p w14:paraId="13115E7D"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remember</w:t>
      </w:r>
      <w:proofErr w:type="gramEnd"/>
      <w:r w:rsidRPr="00DD1679">
        <w:rPr>
          <w:rFonts w:ascii="Optima" w:hAnsi="Optima" w:cs="Calluna-Regular"/>
        </w:rPr>
        <w:t xml:space="preserve"> by their scent, if little more,</w:t>
      </w:r>
    </w:p>
    <w:p w14:paraId="1C62AE70" w14:textId="77777777" w:rsidR="00EB2443" w:rsidRPr="00DD1679" w:rsidRDefault="00EB2443" w:rsidP="00EB2443">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are transported thus into a haze,</w:t>
      </w:r>
    </w:p>
    <w:p w14:paraId="10CACE0A" w14:textId="77777777" w:rsidR="00EB2443" w:rsidRPr="00DD1679" w:rsidRDefault="00EB2443" w:rsidP="00EB2443">
      <w:pPr>
        <w:widowControl w:val="0"/>
        <w:autoSpaceDE w:val="0"/>
        <w:autoSpaceDN w:val="0"/>
        <w:adjustRightInd w:val="0"/>
        <w:rPr>
          <w:rFonts w:ascii="Optima" w:hAnsi="Optima" w:cs="Calluna-Regular"/>
        </w:rPr>
      </w:pPr>
      <w:r w:rsidRPr="00DD1679">
        <w:rPr>
          <w:rFonts w:ascii="Optima" w:hAnsi="Optima" w:cs="Calluna-Regular"/>
        </w:rPr>
        <w:t>For idling lakeside, childlike, it seems,</w:t>
      </w:r>
    </w:p>
    <w:p w14:paraId="4F4F16D2" w14:textId="77777777" w:rsidR="00EB2443" w:rsidRPr="00DD1679" w:rsidRDefault="00EB2443" w:rsidP="00EB2443">
      <w:pPr>
        <w:rPr>
          <w:rFonts w:ascii="Optima" w:hAnsi="Optima" w:cs="Calluna-Regular"/>
        </w:rPr>
      </w:pPr>
      <w:proofErr w:type="gramStart"/>
      <w:r w:rsidRPr="00DD1679">
        <w:rPr>
          <w:rFonts w:ascii="Optima" w:hAnsi="Optima" w:cs="Calluna-Regular"/>
        </w:rPr>
        <w:t>inspires</w:t>
      </w:r>
      <w:proofErr w:type="gramEnd"/>
      <w:r w:rsidRPr="00DD1679">
        <w:rPr>
          <w:rFonts w:ascii="Optima" w:hAnsi="Optima" w:cs="Calluna-Regular"/>
        </w:rPr>
        <w:t xml:space="preserve"> sweet, idealistic dreams…</w:t>
      </w:r>
    </w:p>
    <w:p w14:paraId="282B512E" w14:textId="77777777" w:rsidR="00EB2443" w:rsidRPr="00DD1679" w:rsidRDefault="00EB2443" w:rsidP="00EB2443">
      <w:pPr>
        <w:rPr>
          <w:rFonts w:ascii="Optima" w:hAnsi="Optima" w:cs="Calluna-Regular"/>
        </w:rPr>
      </w:pPr>
    </w:p>
    <w:p w14:paraId="298249CF" w14:textId="77777777" w:rsidR="00030857" w:rsidRPr="00DD1679" w:rsidRDefault="00030857" w:rsidP="00030857">
      <w:pPr>
        <w:rPr>
          <w:rFonts w:ascii="Optima" w:hAnsi="Optima"/>
          <w:b/>
        </w:rPr>
      </w:pPr>
      <w:r w:rsidRPr="00DD1679">
        <w:rPr>
          <w:rFonts w:ascii="Optima" w:hAnsi="Optima"/>
          <w:b/>
        </w:rPr>
        <w:t>Recognition</w:t>
      </w:r>
    </w:p>
    <w:p w14:paraId="065645B2" w14:textId="77777777" w:rsidR="00030857" w:rsidRPr="00DD1679" w:rsidRDefault="00030857" w:rsidP="00030857">
      <w:pPr>
        <w:rPr>
          <w:rFonts w:ascii="Optima" w:hAnsi="Optima"/>
        </w:rPr>
      </w:pPr>
      <w:r w:rsidRPr="00DD1679">
        <w:rPr>
          <w:rFonts w:ascii="Optima" w:hAnsi="Optima"/>
        </w:rPr>
        <w:t>How the calm of evening simmers,</w:t>
      </w:r>
    </w:p>
    <w:p w14:paraId="36BC79AF" w14:textId="77777777" w:rsidR="00030857" w:rsidRPr="00DD1679" w:rsidRDefault="00030857" w:rsidP="00030857">
      <w:pPr>
        <w:rPr>
          <w:rFonts w:ascii="Optima" w:hAnsi="Optima"/>
        </w:rPr>
      </w:pPr>
      <w:r w:rsidRPr="00DD1679">
        <w:rPr>
          <w:rFonts w:ascii="Optima" w:hAnsi="Optima"/>
        </w:rPr>
        <w:t>As a mist engulfs the lake…</w:t>
      </w:r>
    </w:p>
    <w:p w14:paraId="7794F501" w14:textId="77777777" w:rsidR="00030857" w:rsidRPr="00DD1679" w:rsidRDefault="00030857" w:rsidP="00030857">
      <w:pPr>
        <w:rPr>
          <w:rFonts w:ascii="Optima" w:hAnsi="Optima"/>
        </w:rPr>
      </w:pPr>
      <w:r w:rsidRPr="00DD1679">
        <w:rPr>
          <w:rFonts w:ascii="Optima" w:hAnsi="Optima"/>
        </w:rPr>
        <w:t>Stars flick on, the city glimmers…</w:t>
      </w:r>
    </w:p>
    <w:p w14:paraId="28881DAD" w14:textId="77777777" w:rsidR="00030857" w:rsidRPr="00DD1679" w:rsidRDefault="00030857" w:rsidP="00030857">
      <w:pPr>
        <w:rPr>
          <w:rFonts w:ascii="Optima" w:hAnsi="Optima"/>
        </w:rPr>
      </w:pPr>
      <w:r w:rsidRPr="00DD1679">
        <w:rPr>
          <w:rFonts w:ascii="Optima" w:hAnsi="Optima"/>
        </w:rPr>
        <w:t>Walking, I am wide-awake…</w:t>
      </w:r>
    </w:p>
    <w:p w14:paraId="08E7487F" w14:textId="77777777" w:rsidR="00030857" w:rsidRPr="00DD1679" w:rsidRDefault="00030857" w:rsidP="00030857">
      <w:pPr>
        <w:rPr>
          <w:rFonts w:ascii="Optima" w:hAnsi="Optima"/>
        </w:rPr>
      </w:pPr>
    </w:p>
    <w:p w14:paraId="2BD4F107" w14:textId="77777777" w:rsidR="00030857" w:rsidRPr="00DD1679" w:rsidRDefault="00030857" w:rsidP="00030857">
      <w:pPr>
        <w:rPr>
          <w:rFonts w:ascii="Optima" w:hAnsi="Optima"/>
        </w:rPr>
      </w:pPr>
      <w:r w:rsidRPr="00DD1679">
        <w:rPr>
          <w:rFonts w:ascii="Optima" w:hAnsi="Optima"/>
        </w:rPr>
        <w:t>In my heart, there leaps the knowing</w:t>
      </w:r>
    </w:p>
    <w:p w14:paraId="232F588F" w14:textId="77777777" w:rsidR="00030857" w:rsidRPr="00DD1679" w:rsidRDefault="00030857" w:rsidP="00030857">
      <w:pPr>
        <w:rPr>
          <w:rFonts w:ascii="Optima" w:hAnsi="Optima"/>
        </w:rPr>
      </w:pPr>
      <w:r w:rsidRPr="00DD1679">
        <w:rPr>
          <w:rFonts w:ascii="Optima" w:hAnsi="Optima"/>
        </w:rPr>
        <w:t>Recognition, as I roam,</w:t>
      </w:r>
    </w:p>
    <w:p w14:paraId="6A653692" w14:textId="77777777" w:rsidR="00030857" w:rsidRPr="00DD1679" w:rsidRDefault="00030857" w:rsidP="00030857">
      <w:pPr>
        <w:rPr>
          <w:rFonts w:ascii="Optima" w:hAnsi="Optima"/>
        </w:rPr>
      </w:pPr>
      <w:r w:rsidRPr="00DD1679">
        <w:rPr>
          <w:rFonts w:ascii="Optima" w:hAnsi="Optima"/>
        </w:rPr>
        <w:t>That this scintillating, glowing</w:t>
      </w:r>
    </w:p>
    <w:p w14:paraId="47EB69F6" w14:textId="77777777" w:rsidR="00030857" w:rsidRPr="00DD1679" w:rsidRDefault="00030857" w:rsidP="00030857">
      <w:pPr>
        <w:rPr>
          <w:rFonts w:ascii="Optima" w:hAnsi="Optima"/>
        </w:rPr>
      </w:pPr>
      <w:r w:rsidRPr="00DD1679">
        <w:rPr>
          <w:rFonts w:ascii="Optima" w:hAnsi="Optima"/>
        </w:rPr>
        <w:t>Place is welcoming me home.</w:t>
      </w:r>
    </w:p>
    <w:p w14:paraId="2D4CE3ED" w14:textId="77777777" w:rsidR="00030857" w:rsidRPr="00DD1679" w:rsidRDefault="00030857" w:rsidP="00030857">
      <w:pPr>
        <w:rPr>
          <w:rFonts w:ascii="Optima" w:hAnsi="Optima"/>
        </w:rPr>
      </w:pPr>
    </w:p>
    <w:p w14:paraId="79D0C19A" w14:textId="77777777" w:rsidR="00030857" w:rsidRPr="00DD1679" w:rsidRDefault="00030857" w:rsidP="00030857">
      <w:pPr>
        <w:rPr>
          <w:rFonts w:ascii="Optima" w:hAnsi="Optima"/>
        </w:rPr>
      </w:pPr>
      <w:r w:rsidRPr="00DD1679">
        <w:rPr>
          <w:rFonts w:ascii="Optima" w:hAnsi="Optima"/>
        </w:rPr>
        <w:t>I have wandered many places,</w:t>
      </w:r>
    </w:p>
    <w:p w14:paraId="58A02E39" w14:textId="77777777" w:rsidR="00030857" w:rsidRPr="00DD1679" w:rsidRDefault="00030857" w:rsidP="00030857">
      <w:pPr>
        <w:rPr>
          <w:rFonts w:ascii="Optima" w:hAnsi="Optima"/>
        </w:rPr>
      </w:pPr>
      <w:r w:rsidRPr="00DD1679">
        <w:rPr>
          <w:rFonts w:ascii="Optima" w:hAnsi="Optima"/>
        </w:rPr>
        <w:t>Lived and loved in many lands</w:t>
      </w:r>
    </w:p>
    <w:p w14:paraId="141A3586" w14:textId="77777777" w:rsidR="00030857" w:rsidRPr="00DD1679" w:rsidRDefault="00030857" w:rsidP="00030857">
      <w:pPr>
        <w:rPr>
          <w:rFonts w:ascii="Optima" w:hAnsi="Optima"/>
        </w:rPr>
      </w:pPr>
      <w:r w:rsidRPr="00DD1679">
        <w:rPr>
          <w:rFonts w:ascii="Optima" w:hAnsi="Optima"/>
        </w:rPr>
        <w:t>Where a hundred thousand faces,</w:t>
      </w:r>
    </w:p>
    <w:p w14:paraId="4C840FF9" w14:textId="77777777" w:rsidR="00030857" w:rsidRPr="00DD1679" w:rsidRDefault="00030857" w:rsidP="00030857">
      <w:pPr>
        <w:rPr>
          <w:rFonts w:ascii="Optima" w:hAnsi="Optima"/>
        </w:rPr>
      </w:pPr>
      <w:r w:rsidRPr="00DD1679">
        <w:rPr>
          <w:rFonts w:ascii="Optima" w:hAnsi="Optima"/>
        </w:rPr>
        <w:t>Hospitable, gracious hands,</w:t>
      </w:r>
    </w:p>
    <w:p w14:paraId="0165A970" w14:textId="77777777" w:rsidR="00030857" w:rsidRPr="00DD1679" w:rsidRDefault="00030857" w:rsidP="00030857">
      <w:pPr>
        <w:rPr>
          <w:rFonts w:ascii="Optima" w:hAnsi="Optima"/>
        </w:rPr>
      </w:pPr>
    </w:p>
    <w:p w14:paraId="3421E955" w14:textId="77777777" w:rsidR="00030857" w:rsidRPr="00DD1679" w:rsidRDefault="00030857" w:rsidP="00030857">
      <w:pPr>
        <w:rPr>
          <w:rFonts w:ascii="Optima" w:hAnsi="Optima"/>
        </w:rPr>
      </w:pPr>
      <w:r w:rsidRPr="00DD1679">
        <w:rPr>
          <w:rFonts w:ascii="Optima" w:hAnsi="Optima"/>
        </w:rPr>
        <w:t xml:space="preserve">Generous, inspiring </w:t>
      </w:r>
      <w:proofErr w:type="gramStart"/>
      <w:r w:rsidRPr="00DD1679">
        <w:rPr>
          <w:rFonts w:ascii="Optima" w:hAnsi="Optima"/>
        </w:rPr>
        <w:t>people’s</w:t>
      </w:r>
      <w:proofErr w:type="gramEnd"/>
    </w:p>
    <w:p w14:paraId="14012BD6" w14:textId="77777777" w:rsidR="00030857" w:rsidRPr="00DD1679" w:rsidRDefault="00030857" w:rsidP="00030857">
      <w:pPr>
        <w:rPr>
          <w:rFonts w:ascii="Optima" w:hAnsi="Optima"/>
        </w:rPr>
      </w:pPr>
      <w:r w:rsidRPr="00DD1679">
        <w:rPr>
          <w:rFonts w:ascii="Optima" w:hAnsi="Optima"/>
        </w:rPr>
        <w:t>Invitations, and the rest,</w:t>
      </w:r>
    </w:p>
    <w:p w14:paraId="0BFB7A70" w14:textId="77777777" w:rsidR="00030857" w:rsidRPr="00DD1679" w:rsidRDefault="00030857" w:rsidP="00030857">
      <w:pPr>
        <w:rPr>
          <w:rFonts w:ascii="Optima" w:hAnsi="Optima"/>
        </w:rPr>
      </w:pPr>
      <w:r w:rsidRPr="00DD1679">
        <w:rPr>
          <w:rFonts w:ascii="Optima" w:hAnsi="Optima"/>
        </w:rPr>
        <w:t>Filled the land, from vales to steeples,</w:t>
      </w:r>
    </w:p>
    <w:p w14:paraId="4994D3AC" w14:textId="77777777" w:rsidR="00030857" w:rsidRPr="00DD1679" w:rsidRDefault="00030857" w:rsidP="00030857">
      <w:pPr>
        <w:rPr>
          <w:rFonts w:ascii="Optima" w:hAnsi="Optima"/>
        </w:rPr>
      </w:pPr>
      <w:r w:rsidRPr="00DD1679">
        <w:rPr>
          <w:rFonts w:ascii="Optima" w:hAnsi="Optima"/>
        </w:rPr>
        <w:t>With the joys that please me best…</w:t>
      </w:r>
    </w:p>
    <w:p w14:paraId="6D89396C" w14:textId="77777777" w:rsidR="00030857" w:rsidRPr="00DD1679" w:rsidRDefault="00030857" w:rsidP="00030857">
      <w:pPr>
        <w:rPr>
          <w:rFonts w:ascii="Optima" w:hAnsi="Optima"/>
        </w:rPr>
      </w:pPr>
    </w:p>
    <w:p w14:paraId="446CD4C7" w14:textId="77777777" w:rsidR="00030857" w:rsidRPr="00DD1679" w:rsidRDefault="00030857" w:rsidP="00030857">
      <w:pPr>
        <w:rPr>
          <w:rFonts w:ascii="Optima" w:hAnsi="Optima"/>
        </w:rPr>
      </w:pPr>
      <w:r w:rsidRPr="00DD1679">
        <w:rPr>
          <w:rFonts w:ascii="Optima" w:hAnsi="Optima"/>
        </w:rPr>
        <w:t>Yet, for all the sweet emotions</w:t>
      </w:r>
    </w:p>
    <w:p w14:paraId="1E2BA98A" w14:textId="77777777" w:rsidR="00030857" w:rsidRPr="00DD1679" w:rsidRDefault="00030857" w:rsidP="00030857">
      <w:pPr>
        <w:rPr>
          <w:rFonts w:ascii="Optima" w:hAnsi="Optima"/>
        </w:rPr>
      </w:pPr>
      <w:r w:rsidRPr="00DD1679">
        <w:rPr>
          <w:rFonts w:ascii="Optima" w:hAnsi="Optima"/>
        </w:rPr>
        <w:t>I have known in every spot,</w:t>
      </w:r>
    </w:p>
    <w:p w14:paraId="0C13E568" w14:textId="77777777" w:rsidR="00030857" w:rsidRPr="00DD1679" w:rsidRDefault="00030857" w:rsidP="00030857">
      <w:pPr>
        <w:rPr>
          <w:rFonts w:ascii="Optima" w:hAnsi="Optima"/>
        </w:rPr>
      </w:pPr>
      <w:r w:rsidRPr="00DD1679">
        <w:rPr>
          <w:rFonts w:ascii="Optima" w:hAnsi="Optima"/>
        </w:rPr>
        <w:t>I’d traverse the widest oceans</w:t>
      </w:r>
    </w:p>
    <w:p w14:paraId="72548B30" w14:textId="77777777" w:rsidR="00030857" w:rsidRPr="00DD1679" w:rsidRDefault="00030857" w:rsidP="00030857">
      <w:pPr>
        <w:rPr>
          <w:rFonts w:ascii="Optima" w:hAnsi="Optima"/>
        </w:rPr>
      </w:pPr>
      <w:r w:rsidRPr="00DD1679">
        <w:rPr>
          <w:rFonts w:ascii="Optima" w:hAnsi="Optima"/>
        </w:rPr>
        <w:t>To return to where I’ve got</w:t>
      </w:r>
    </w:p>
    <w:p w14:paraId="306CAA6C" w14:textId="77777777" w:rsidR="00030857" w:rsidRPr="00DD1679" w:rsidRDefault="00030857" w:rsidP="00030857">
      <w:pPr>
        <w:rPr>
          <w:rFonts w:ascii="Optima" w:hAnsi="Optima"/>
        </w:rPr>
      </w:pPr>
    </w:p>
    <w:p w14:paraId="53D2BFFC" w14:textId="77777777" w:rsidR="00030857" w:rsidRPr="00DD1679" w:rsidRDefault="00030857" w:rsidP="00030857">
      <w:pPr>
        <w:rPr>
          <w:rFonts w:ascii="Optima" w:hAnsi="Optima"/>
        </w:rPr>
      </w:pPr>
      <w:r w:rsidRPr="00DD1679">
        <w:rPr>
          <w:rFonts w:ascii="Optima" w:hAnsi="Optima"/>
        </w:rPr>
        <w:t>Such connection, deep and healing,</w:t>
      </w:r>
    </w:p>
    <w:p w14:paraId="571BFCB7" w14:textId="77777777" w:rsidR="00030857" w:rsidRPr="00DD1679" w:rsidRDefault="00030857" w:rsidP="00030857">
      <w:pPr>
        <w:rPr>
          <w:rFonts w:ascii="Optima" w:hAnsi="Optima"/>
        </w:rPr>
      </w:pPr>
      <w:r w:rsidRPr="00DD1679">
        <w:rPr>
          <w:rFonts w:ascii="Optima" w:hAnsi="Optima"/>
        </w:rPr>
        <w:t>Such belonging, in my soul,</w:t>
      </w:r>
    </w:p>
    <w:p w14:paraId="67BACDF9" w14:textId="77777777" w:rsidR="00030857" w:rsidRPr="00DD1679" w:rsidRDefault="00030857" w:rsidP="00030857">
      <w:pPr>
        <w:rPr>
          <w:rFonts w:ascii="Optima" w:hAnsi="Optima"/>
        </w:rPr>
      </w:pPr>
      <w:r w:rsidRPr="00DD1679">
        <w:rPr>
          <w:rFonts w:ascii="Optima" w:hAnsi="Optima"/>
        </w:rPr>
        <w:t>Recognition so revealing</w:t>
      </w:r>
    </w:p>
    <w:p w14:paraId="047CACF7" w14:textId="77777777" w:rsidR="00030857" w:rsidRPr="00DD1679" w:rsidRDefault="00030857" w:rsidP="00030857">
      <w:pPr>
        <w:rPr>
          <w:rFonts w:ascii="Optima" w:hAnsi="Optima"/>
        </w:rPr>
      </w:pPr>
      <w:r w:rsidRPr="00DD1679">
        <w:rPr>
          <w:rFonts w:ascii="Optima" w:hAnsi="Optima"/>
        </w:rPr>
        <w:t>That it’s Home that makes me whole.</w:t>
      </w:r>
    </w:p>
    <w:p w14:paraId="3E043B99" w14:textId="77777777" w:rsidR="00030857" w:rsidRPr="00DD1679" w:rsidRDefault="00030857" w:rsidP="00030857">
      <w:pPr>
        <w:rPr>
          <w:rFonts w:ascii="Optima" w:hAnsi="Optima"/>
        </w:rPr>
      </w:pPr>
    </w:p>
    <w:p w14:paraId="4F1566F2" w14:textId="77777777" w:rsidR="00223E51" w:rsidRPr="00DD1679" w:rsidRDefault="00487203" w:rsidP="00223E51">
      <w:pPr>
        <w:widowControl w:val="0"/>
        <w:autoSpaceDE w:val="0"/>
        <w:autoSpaceDN w:val="0"/>
        <w:adjustRightInd w:val="0"/>
        <w:rPr>
          <w:rFonts w:ascii="Optima" w:hAnsi="Optima" w:cs="Calluna-Regular"/>
        </w:rPr>
      </w:pPr>
      <w:hyperlink r:id="rId10" w:history="1">
        <w:r w:rsidR="00223E51" w:rsidRPr="00DD1679">
          <w:rPr>
            <w:rFonts w:ascii="Optima" w:hAnsi="Optima" w:cs="Calluna-Bold"/>
            <w:b/>
            <w:bCs/>
          </w:rPr>
          <w:t>Blood Grass</w:t>
        </w:r>
      </w:hyperlink>
    </w:p>
    <w:p w14:paraId="031B26BD" w14:textId="77777777" w:rsidR="00223E51" w:rsidRPr="00DD1679" w:rsidRDefault="00223E51" w:rsidP="00223E51">
      <w:pPr>
        <w:widowControl w:val="0"/>
        <w:autoSpaceDE w:val="0"/>
        <w:autoSpaceDN w:val="0"/>
        <w:adjustRightInd w:val="0"/>
        <w:rPr>
          <w:rFonts w:ascii="Optima" w:hAnsi="Optima" w:cs="Calluna-Regular"/>
        </w:rPr>
      </w:pPr>
      <w:r w:rsidRPr="00DD1679">
        <w:rPr>
          <w:rFonts w:ascii="Optima" w:hAnsi="Optima" w:cs="Calluna-Regular"/>
        </w:rPr>
        <w:t>Short bursts of breeze in the long leaves,</w:t>
      </w:r>
    </w:p>
    <w:p w14:paraId="43A9C573"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the</w:t>
      </w:r>
      <w:proofErr w:type="gramEnd"/>
      <w:r w:rsidRPr="00DD1679">
        <w:rPr>
          <w:rFonts w:ascii="Optima" w:hAnsi="Optima" w:cs="Calluna-Regular"/>
        </w:rPr>
        <w:t xml:space="preserve"> slightest of eddies as though</w:t>
      </w:r>
    </w:p>
    <w:p w14:paraId="6308ADBC"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their</w:t>
      </w:r>
      <w:proofErr w:type="gramEnd"/>
      <w:r w:rsidRPr="00DD1679">
        <w:rPr>
          <w:rFonts w:ascii="Optima" w:hAnsi="Optima" w:cs="Calluna-Regular"/>
        </w:rPr>
        <w:t xml:space="preserve"> pulse were pumping actual red cells</w:t>
      </w:r>
    </w:p>
    <w:p w14:paraId="5EFDF7C9"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through</w:t>
      </w:r>
      <w:proofErr w:type="gramEnd"/>
      <w:r w:rsidRPr="00DD1679">
        <w:rPr>
          <w:rFonts w:ascii="Optima" w:hAnsi="Optima" w:cs="Calluna-Regular"/>
        </w:rPr>
        <w:t xml:space="preserve"> the tall margins of the field—</w:t>
      </w:r>
    </w:p>
    <w:p w14:paraId="5017C8D6" w14:textId="77777777" w:rsidR="00223E51" w:rsidRPr="00DD1679" w:rsidRDefault="00223E51" w:rsidP="00223E51">
      <w:pPr>
        <w:widowControl w:val="0"/>
        <w:autoSpaceDE w:val="0"/>
        <w:autoSpaceDN w:val="0"/>
        <w:adjustRightInd w:val="0"/>
        <w:rPr>
          <w:rFonts w:ascii="Optima" w:hAnsi="Optima" w:cs="Calluna-Regular"/>
        </w:rPr>
      </w:pPr>
      <w:r w:rsidRPr="00DD1679">
        <w:rPr>
          <w:rFonts w:ascii="Optima" w:hAnsi="Optima" w:cs="Calluna-Regular"/>
        </w:rPr>
        <w:t>Likelier that their real nature as flammable,</w:t>
      </w:r>
    </w:p>
    <w:p w14:paraId="3B80AC62"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short</w:t>
      </w:r>
      <w:proofErr w:type="gramEnd"/>
      <w:r w:rsidRPr="00DD1679">
        <w:rPr>
          <w:rFonts w:ascii="Optima" w:hAnsi="Optima" w:cs="Calluna-Regular"/>
        </w:rPr>
        <w:t>-lived bursts of vigorous and</w:t>
      </w:r>
    </w:p>
    <w:p w14:paraId="526201FE"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violent</w:t>
      </w:r>
      <w:proofErr w:type="gramEnd"/>
      <w:r w:rsidRPr="00DD1679">
        <w:rPr>
          <w:rFonts w:ascii="Optima" w:hAnsi="Optima" w:cs="Calluna-Regular"/>
        </w:rPr>
        <w:t xml:space="preserve"> life, destined to flame</w:t>
      </w:r>
    </w:p>
    <w:p w14:paraId="14F357AD"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up</w:t>
      </w:r>
      <w:proofErr w:type="gramEnd"/>
      <w:r w:rsidRPr="00DD1679">
        <w:rPr>
          <w:rFonts w:ascii="Optima" w:hAnsi="Optima" w:cs="Calluna-Regular"/>
        </w:rPr>
        <w:t>, out, leap to cosmic oblivion, and die—</w:t>
      </w:r>
    </w:p>
    <w:p w14:paraId="567738A0" w14:textId="77777777" w:rsidR="00223E51" w:rsidRPr="00DD1679" w:rsidRDefault="00223E51" w:rsidP="00223E51">
      <w:pPr>
        <w:widowControl w:val="0"/>
        <w:autoSpaceDE w:val="0"/>
        <w:autoSpaceDN w:val="0"/>
        <w:adjustRightInd w:val="0"/>
        <w:rPr>
          <w:rFonts w:ascii="Optima" w:hAnsi="Optima" w:cs="Calluna-Regular"/>
        </w:rPr>
      </w:pPr>
      <w:r w:rsidRPr="00DD1679">
        <w:rPr>
          <w:rFonts w:ascii="Optima" w:hAnsi="Optima" w:cs="Calluna-Regular"/>
        </w:rPr>
        <w:t>Are these our guides, or are</w:t>
      </w:r>
    </w:p>
    <w:p w14:paraId="36C4357B"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they</w:t>
      </w:r>
      <w:proofErr w:type="gramEnd"/>
      <w:r w:rsidRPr="00DD1679">
        <w:rPr>
          <w:rFonts w:ascii="Optima" w:hAnsi="Optima" w:cs="Calluna-Regular"/>
        </w:rPr>
        <w:t xml:space="preserve"> mirrors of the flimsy, volatile existence</w:t>
      </w:r>
    </w:p>
    <w:p w14:paraId="204483FB"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that</w:t>
      </w:r>
      <w:proofErr w:type="gramEnd"/>
      <w:r w:rsidRPr="00DD1679">
        <w:rPr>
          <w:rFonts w:ascii="Optima" w:hAnsi="Optima" w:cs="Calluna-Regular"/>
        </w:rPr>
        <w:t xml:space="preserve"> we share? Only there, in</w:t>
      </w:r>
    </w:p>
    <w:p w14:paraId="7F87F4EB"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the</w:t>
      </w:r>
      <w:proofErr w:type="gramEnd"/>
      <w:r w:rsidRPr="00DD1679">
        <w:rPr>
          <w:rFonts w:ascii="Optima" w:hAnsi="Optima" w:cs="Calluna-Regular"/>
        </w:rPr>
        <w:t xml:space="preserve"> margins of the field, do the flames</w:t>
      </w:r>
    </w:p>
    <w:p w14:paraId="1DCBD92E"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shadows of our being have</w:t>
      </w:r>
    </w:p>
    <w:p w14:paraId="30576C4A"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a</w:t>
      </w:r>
      <w:proofErr w:type="gramEnd"/>
      <w:r w:rsidRPr="00DD1679">
        <w:rPr>
          <w:rFonts w:ascii="Optima" w:hAnsi="Optima" w:cs="Calluna-Regular"/>
        </w:rPr>
        <w:t xml:space="preserve"> moment’s sway, for better or for worse,</w:t>
      </w:r>
    </w:p>
    <w:p w14:paraId="24E21DAA"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of</w:t>
      </w:r>
      <w:proofErr w:type="gramEnd"/>
      <w:r w:rsidRPr="00DD1679">
        <w:rPr>
          <w:rFonts w:ascii="Optima" w:hAnsi="Optima" w:cs="Calluna-Regular"/>
        </w:rPr>
        <w:t xml:space="preserve"> honesty out in the sun. Only there,</w:t>
      </w:r>
    </w:p>
    <w:p w14:paraId="1198C0E0"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where</w:t>
      </w:r>
      <w:proofErr w:type="gramEnd"/>
      <w:r w:rsidRPr="00DD1679">
        <w:rPr>
          <w:rFonts w:ascii="Optima" w:hAnsi="Optima" w:cs="Calluna-Regular"/>
        </w:rPr>
        <w:t xml:space="preserve"> the grass grows tall and yet</w:t>
      </w:r>
    </w:p>
    <w:p w14:paraId="2C2C1B1B"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has</w:t>
      </w:r>
      <w:proofErr w:type="gramEnd"/>
      <w:r w:rsidRPr="00DD1679">
        <w:rPr>
          <w:rFonts w:ascii="Optima" w:hAnsi="Optima" w:cs="Calluna-Regular"/>
        </w:rPr>
        <w:t xml:space="preserve"> not the strength or</w:t>
      </w:r>
    </w:p>
    <w:p w14:paraId="3318AA75"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depth</w:t>
      </w:r>
      <w:proofErr w:type="gramEnd"/>
      <w:r w:rsidRPr="00DD1679">
        <w:rPr>
          <w:rFonts w:ascii="Optima" w:hAnsi="Optima" w:cs="Calluna-Regular"/>
        </w:rPr>
        <w:t xml:space="preserve"> of root to thrive, do we</w:t>
      </w:r>
    </w:p>
    <w:p w14:paraId="54502790"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see</w:t>
      </w:r>
      <w:proofErr w:type="gramEnd"/>
      <w:r w:rsidRPr="00DD1679">
        <w:rPr>
          <w:rFonts w:ascii="Optima" w:hAnsi="Optima" w:cs="Calluna-Regular"/>
        </w:rPr>
        <w:t xml:space="preserve"> how little of the energy</w:t>
      </w:r>
    </w:p>
    <w:p w14:paraId="220AB015"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with</w:t>
      </w:r>
      <w:proofErr w:type="gramEnd"/>
      <w:r w:rsidRPr="00DD1679">
        <w:rPr>
          <w:rFonts w:ascii="Optima" w:hAnsi="Optima" w:cs="Calluna-Regular"/>
        </w:rPr>
        <w:t xml:space="preserve"> which we’d credited ourselves</w:t>
      </w:r>
    </w:p>
    <w:p w14:paraId="0F11D745"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really</w:t>
      </w:r>
      <w:proofErr w:type="gramEnd"/>
      <w:r w:rsidRPr="00DD1679">
        <w:rPr>
          <w:rFonts w:ascii="Optima" w:hAnsi="Optima" w:cs="Calluna-Regular"/>
        </w:rPr>
        <w:t xml:space="preserve"> shines for longer than</w:t>
      </w:r>
    </w:p>
    <w:p w14:paraId="3A7C2A0A"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a</w:t>
      </w:r>
      <w:proofErr w:type="gramEnd"/>
      <w:r w:rsidRPr="00DD1679">
        <w:rPr>
          <w:rFonts w:ascii="Optima" w:hAnsi="Optima" w:cs="Calluna-Regular"/>
        </w:rPr>
        <w:t xml:space="preserve"> short, weedy season, bending</w:t>
      </w:r>
    </w:p>
    <w:p w14:paraId="48658F68"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this</w:t>
      </w:r>
      <w:proofErr w:type="gramEnd"/>
      <w:r w:rsidRPr="00DD1679">
        <w:rPr>
          <w:rFonts w:ascii="Optima" w:hAnsi="Optima" w:cs="Calluna-Regular"/>
        </w:rPr>
        <w:t xml:space="preserve"> way, bending that, and sparking</w:t>
      </w:r>
    </w:p>
    <w:p w14:paraId="7B3B7772"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into</w:t>
      </w:r>
      <w:proofErr w:type="gramEnd"/>
      <w:r w:rsidRPr="00DD1679">
        <w:rPr>
          <w:rFonts w:ascii="Optima" w:hAnsi="Optima" w:cs="Calluna-Regular"/>
        </w:rPr>
        <w:t xml:space="preserve"> sudden flares of incandescent</w:t>
      </w:r>
    </w:p>
    <w:p w14:paraId="33625B7B"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death</w:t>
      </w:r>
      <w:proofErr w:type="gramEnd"/>
    </w:p>
    <w:p w14:paraId="5F5C5C51"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before</w:t>
      </w:r>
      <w:proofErr w:type="gramEnd"/>
      <w:r w:rsidRPr="00DD1679">
        <w:rPr>
          <w:rFonts w:ascii="Optima" w:hAnsi="Optima" w:cs="Calluna-Regular"/>
        </w:rPr>
        <w:t xml:space="preserve"> returning to earth,</w:t>
      </w:r>
    </w:p>
    <w:p w14:paraId="754E7912"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extinguished</w:t>
      </w:r>
      <w:proofErr w:type="gramEnd"/>
      <w:r w:rsidRPr="00DD1679">
        <w:rPr>
          <w:rFonts w:ascii="Optima" w:hAnsi="Optima" w:cs="Calluna-Regular"/>
        </w:rPr>
        <w:t xml:space="preserve"> without</w:t>
      </w:r>
    </w:p>
    <w:p w14:paraId="5E87AC16"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having</w:t>
      </w:r>
      <w:proofErr w:type="gramEnd"/>
      <w:r w:rsidRPr="00DD1679">
        <w:rPr>
          <w:rFonts w:ascii="Optima" w:hAnsi="Optima" w:cs="Calluna-Regular"/>
        </w:rPr>
        <w:t xml:space="preserve"> distinguished ourselves, yet still</w:t>
      </w:r>
    </w:p>
    <w:p w14:paraId="15E1AE46" w14:textId="77777777" w:rsidR="00223E51" w:rsidRPr="00DD1679" w:rsidRDefault="00223E51" w:rsidP="00223E51">
      <w:pPr>
        <w:widowControl w:val="0"/>
        <w:autoSpaceDE w:val="0"/>
        <w:autoSpaceDN w:val="0"/>
        <w:adjustRightInd w:val="0"/>
        <w:rPr>
          <w:rFonts w:ascii="Optima" w:hAnsi="Optima" w:cs="Calluna-Regular"/>
        </w:rPr>
      </w:pPr>
      <w:proofErr w:type="gramStart"/>
      <w:r w:rsidRPr="00DD1679">
        <w:rPr>
          <w:rFonts w:ascii="Optima" w:hAnsi="Optima" w:cs="Calluna-Regular"/>
        </w:rPr>
        <w:t>flying</w:t>
      </w:r>
      <w:proofErr w:type="gramEnd"/>
      <w:r w:rsidRPr="00DD1679">
        <w:rPr>
          <w:rFonts w:ascii="Optima" w:hAnsi="Optima" w:cs="Calluna-Regular"/>
        </w:rPr>
        <w:t xml:space="preserve"> a bold red flag as if</w:t>
      </w:r>
    </w:p>
    <w:p w14:paraId="0DE76496" w14:textId="77777777" w:rsidR="00223E51" w:rsidRPr="00DD1679" w:rsidRDefault="00223E51" w:rsidP="00223E51">
      <w:pPr>
        <w:rPr>
          <w:rFonts w:ascii="Optima" w:hAnsi="Optima" w:cs="Calluna-Regular"/>
        </w:rPr>
      </w:pPr>
      <w:proofErr w:type="gramStart"/>
      <w:r w:rsidRPr="00DD1679">
        <w:rPr>
          <w:rFonts w:ascii="Optima" w:hAnsi="Optima" w:cs="Calluna-Regular"/>
        </w:rPr>
        <w:t>we</w:t>
      </w:r>
      <w:proofErr w:type="gramEnd"/>
      <w:r w:rsidRPr="00DD1679">
        <w:rPr>
          <w:rFonts w:ascii="Optima" w:hAnsi="Optima" w:cs="Calluna-Regular"/>
        </w:rPr>
        <w:t xml:space="preserve"> were something more.</w:t>
      </w:r>
    </w:p>
    <w:p w14:paraId="010A87F7" w14:textId="77777777" w:rsidR="00223E51" w:rsidRPr="00DD1679" w:rsidRDefault="00223E51" w:rsidP="00223E51">
      <w:pPr>
        <w:rPr>
          <w:rFonts w:ascii="Optima" w:hAnsi="Optima" w:cs="Calluna-Regular"/>
        </w:rPr>
      </w:pPr>
    </w:p>
    <w:p w14:paraId="21D005FB" w14:textId="32E0B5D4" w:rsidR="005813B9" w:rsidRPr="00DD1679" w:rsidRDefault="0000278A" w:rsidP="005813B9">
      <w:pPr>
        <w:widowControl w:val="0"/>
        <w:autoSpaceDE w:val="0"/>
        <w:autoSpaceDN w:val="0"/>
        <w:adjustRightInd w:val="0"/>
        <w:rPr>
          <w:rFonts w:ascii="Optima" w:hAnsi="Optima" w:cs="Calluna-Regular"/>
        </w:rPr>
      </w:pPr>
      <w:r w:rsidRPr="00DD1679">
        <w:rPr>
          <w:rFonts w:ascii="Optima" w:hAnsi="Optima" w:cs="Calluna-Bold"/>
          <w:b/>
          <w:bCs/>
        </w:rPr>
        <w:t>Precious Things</w:t>
      </w:r>
    </w:p>
    <w:p w14:paraId="44823B23" w14:textId="77777777" w:rsidR="005813B9" w:rsidRPr="00DD1679" w:rsidRDefault="005813B9" w:rsidP="005813B9">
      <w:pPr>
        <w:widowControl w:val="0"/>
        <w:autoSpaceDE w:val="0"/>
        <w:autoSpaceDN w:val="0"/>
        <w:adjustRightInd w:val="0"/>
        <w:rPr>
          <w:rFonts w:ascii="Optima" w:hAnsi="Optima" w:cs="Calluna-Regular"/>
        </w:rPr>
      </w:pPr>
      <w:r w:rsidRPr="00DD1679">
        <w:rPr>
          <w:rFonts w:ascii="Optima" w:hAnsi="Optima" w:cs="Calluna-Regular"/>
        </w:rPr>
        <w:t>Stars, sun, comets, moon and planets; rain and lightning, clouds and mist;</w:t>
      </w:r>
    </w:p>
    <w:p w14:paraId="53237618" w14:textId="77777777" w:rsidR="005813B9" w:rsidRPr="00DD1679" w:rsidRDefault="005813B9" w:rsidP="005813B9">
      <w:pPr>
        <w:widowControl w:val="0"/>
        <w:autoSpaceDE w:val="0"/>
        <w:autoSpaceDN w:val="0"/>
        <w:adjustRightInd w:val="0"/>
        <w:rPr>
          <w:rFonts w:ascii="Optima" w:hAnsi="Optima" w:cs="Calluna-Regular"/>
        </w:rPr>
      </w:pPr>
      <w:r w:rsidRPr="00DD1679">
        <w:rPr>
          <w:rFonts w:ascii="Optima" w:hAnsi="Optima" w:cs="Calluna-Regular"/>
        </w:rPr>
        <w:t>Birds and butterflies and rainbows; dragonflies by morning kissed:</w:t>
      </w:r>
    </w:p>
    <w:p w14:paraId="12766265" w14:textId="77777777" w:rsidR="005813B9" w:rsidRPr="00DD1679" w:rsidRDefault="005813B9" w:rsidP="005813B9">
      <w:pPr>
        <w:widowControl w:val="0"/>
        <w:autoSpaceDE w:val="0"/>
        <w:autoSpaceDN w:val="0"/>
        <w:adjustRightInd w:val="0"/>
        <w:rPr>
          <w:rFonts w:ascii="Optima" w:hAnsi="Optima" w:cs="Calluna-Regular"/>
        </w:rPr>
      </w:pPr>
      <w:r w:rsidRPr="00DD1679">
        <w:rPr>
          <w:rFonts w:ascii="Optima" w:hAnsi="Optima" w:cs="Calluna-Regular"/>
        </w:rPr>
        <w:t>What a sparkling declaration of the minutes passing by,</w:t>
      </w:r>
    </w:p>
    <w:p w14:paraId="62A970D7" w14:textId="77777777" w:rsidR="005813B9" w:rsidRPr="00DD1679" w:rsidRDefault="005813B9" w:rsidP="005813B9">
      <w:pPr>
        <w:widowControl w:val="0"/>
        <w:autoSpaceDE w:val="0"/>
        <w:autoSpaceDN w:val="0"/>
        <w:adjustRightInd w:val="0"/>
        <w:rPr>
          <w:rFonts w:ascii="Optima" w:hAnsi="Optima" w:cs="Calluna-Regular"/>
        </w:rPr>
      </w:pPr>
      <w:r w:rsidRPr="00DD1679">
        <w:rPr>
          <w:rFonts w:ascii="Optima" w:hAnsi="Optima" w:cs="Calluna-Regular"/>
        </w:rPr>
        <w:t>What a joy, this constellation of sweet treasures in the sky!</w:t>
      </w:r>
    </w:p>
    <w:p w14:paraId="195AD222" w14:textId="77777777" w:rsidR="005813B9" w:rsidRPr="00DD1679" w:rsidRDefault="005813B9" w:rsidP="005813B9">
      <w:pPr>
        <w:widowControl w:val="0"/>
        <w:autoSpaceDE w:val="0"/>
        <w:autoSpaceDN w:val="0"/>
        <w:adjustRightInd w:val="0"/>
        <w:rPr>
          <w:rFonts w:ascii="Optima" w:hAnsi="Optima" w:cs="Calluna-Regular"/>
        </w:rPr>
      </w:pPr>
      <w:r w:rsidRPr="00DD1679">
        <w:rPr>
          <w:rFonts w:ascii="Optima" w:hAnsi="Optima" w:cs="Calluna-Regular"/>
        </w:rPr>
        <w:t>Though I hunger in the silence of shut-in days, sleeping, blind,</w:t>
      </w:r>
    </w:p>
    <w:p w14:paraId="4C3C16A7" w14:textId="77777777" w:rsidR="005813B9" w:rsidRPr="00DD1679" w:rsidRDefault="005813B9" w:rsidP="005813B9">
      <w:pPr>
        <w:widowControl w:val="0"/>
        <w:autoSpaceDE w:val="0"/>
        <w:autoSpaceDN w:val="0"/>
        <w:adjustRightInd w:val="0"/>
        <w:rPr>
          <w:rFonts w:ascii="Optima" w:hAnsi="Optima" w:cs="Calluna-Regular"/>
        </w:rPr>
      </w:pPr>
      <w:r w:rsidRPr="00DD1679">
        <w:rPr>
          <w:rFonts w:ascii="Optima" w:hAnsi="Optima" w:cs="Calluna-Regular"/>
        </w:rPr>
        <w:t>I keep constantly the radiance of these jewels in my mind,</w:t>
      </w:r>
    </w:p>
    <w:p w14:paraId="383DD644" w14:textId="77777777" w:rsidR="005813B9" w:rsidRPr="00DD1679" w:rsidRDefault="005813B9" w:rsidP="005813B9">
      <w:pPr>
        <w:widowControl w:val="0"/>
        <w:autoSpaceDE w:val="0"/>
        <w:autoSpaceDN w:val="0"/>
        <w:adjustRightInd w:val="0"/>
        <w:rPr>
          <w:rFonts w:ascii="Optima" w:hAnsi="Optima" w:cs="Calluna-Regular"/>
        </w:rPr>
      </w:pPr>
      <w:r w:rsidRPr="00DD1679">
        <w:rPr>
          <w:rFonts w:ascii="Optima" w:hAnsi="Optima" w:cs="Calluna-Regular"/>
        </w:rPr>
        <w:t>Hoping, dreaming, moving, soaring–real, or the internal, eye</w:t>
      </w:r>
    </w:p>
    <w:p w14:paraId="32EB2DA7" w14:textId="719AE588" w:rsidR="0000278A" w:rsidRPr="00DD1679" w:rsidRDefault="005813B9" w:rsidP="0000278A">
      <w:pPr>
        <w:rPr>
          <w:rFonts w:ascii="Optima" w:hAnsi="Optima" w:cs="Calluna-Regular"/>
        </w:rPr>
      </w:pPr>
      <w:r w:rsidRPr="00DD1679">
        <w:rPr>
          <w:rFonts w:ascii="Optima" w:hAnsi="Optima" w:cs="Calluna-Regular"/>
        </w:rPr>
        <w:t>Loves the beauties so alluring of sweet treasures in the sky!</w:t>
      </w:r>
    </w:p>
    <w:p w14:paraId="45D3D875" w14:textId="71AC4DA5" w:rsidR="0000278A" w:rsidRPr="00DD1679" w:rsidRDefault="0000278A" w:rsidP="0000278A">
      <w:pPr>
        <w:widowControl w:val="0"/>
        <w:autoSpaceDE w:val="0"/>
        <w:autoSpaceDN w:val="0"/>
        <w:adjustRightInd w:val="0"/>
        <w:rPr>
          <w:rFonts w:ascii="Optima" w:hAnsi="Optima" w:cs="Calluna-Regular"/>
        </w:rPr>
      </w:pPr>
      <w:r w:rsidRPr="00DD1679">
        <w:rPr>
          <w:rFonts w:ascii="Optima" w:hAnsi="Optima" w:cs="Calluna-Regular"/>
        </w:rPr>
        <w:t>Copper in the morning hours and deep gold at peak of noon,</w:t>
      </w:r>
    </w:p>
    <w:p w14:paraId="6B23DFF6" w14:textId="5D81F18D" w:rsidR="0000278A" w:rsidRPr="00DD1679" w:rsidRDefault="0000278A" w:rsidP="0000278A">
      <w:pPr>
        <w:widowControl w:val="0"/>
        <w:autoSpaceDE w:val="0"/>
        <w:autoSpaceDN w:val="0"/>
        <w:adjustRightInd w:val="0"/>
        <w:rPr>
          <w:rFonts w:ascii="Optima" w:hAnsi="Optima" w:cs="Calluna-Regular"/>
        </w:rPr>
      </w:pPr>
      <w:r w:rsidRPr="00DD1679">
        <w:rPr>
          <w:rFonts w:ascii="Optima" w:hAnsi="Optima" w:cs="Calluna-Regular"/>
        </w:rPr>
        <w:t>Sparkling like a thousand-thousand gems until the silver moon</w:t>
      </w:r>
    </w:p>
    <w:p w14:paraId="5A53E0F1" w14:textId="2AB39E74" w:rsidR="0000278A" w:rsidRPr="00DD1679" w:rsidRDefault="0000278A" w:rsidP="0000278A">
      <w:pPr>
        <w:widowControl w:val="0"/>
        <w:autoSpaceDE w:val="0"/>
        <w:autoSpaceDN w:val="0"/>
        <w:adjustRightInd w:val="0"/>
        <w:rPr>
          <w:rFonts w:ascii="Optima" w:hAnsi="Optima" w:cs="Calluna-Regular"/>
        </w:rPr>
      </w:pPr>
      <w:r w:rsidRPr="00DD1679">
        <w:rPr>
          <w:rFonts w:ascii="Optima" w:hAnsi="Optima" w:cs="Calluna-Regular"/>
        </w:rPr>
        <w:t>Highlights these my constellations of wild diamonds in the sky—</w:t>
      </w:r>
    </w:p>
    <w:p w14:paraId="5EE97210" w14:textId="47D28090" w:rsidR="0000278A" w:rsidRPr="00DD1679" w:rsidRDefault="0000278A" w:rsidP="0000278A">
      <w:pPr>
        <w:rPr>
          <w:rFonts w:ascii="Optima" w:hAnsi="Optima" w:cs="Calluna-Regular"/>
        </w:rPr>
      </w:pPr>
      <w:r w:rsidRPr="00DD1679">
        <w:rPr>
          <w:rFonts w:ascii="Optima" w:hAnsi="Optima" w:cs="Calluna-Regular"/>
        </w:rPr>
        <w:t>No one has a richer treasury than Nature has—and I.</w:t>
      </w:r>
    </w:p>
    <w:p w14:paraId="566ABAF8" w14:textId="77777777" w:rsidR="005813B9" w:rsidRPr="00DD1679" w:rsidRDefault="005813B9" w:rsidP="005813B9">
      <w:pPr>
        <w:rPr>
          <w:rFonts w:ascii="Optima" w:hAnsi="Optima" w:cs="Calluna-Regular"/>
        </w:rPr>
      </w:pPr>
    </w:p>
    <w:p w14:paraId="7636B99D"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Bold"/>
          <w:b/>
          <w:bCs/>
        </w:rPr>
        <w:t>Snowing Amethysts</w:t>
      </w:r>
    </w:p>
    <w:p w14:paraId="2C7BC0BC"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At evening, summertime holds breathless sway</w:t>
      </w:r>
    </w:p>
    <w:p w14:paraId="229DBA26"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When even crickets wait before they’ll sing,</w:t>
      </w:r>
    </w:p>
    <w:p w14:paraId="17FB1315"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And birds to roost go silent; everything</w:t>
      </w:r>
    </w:p>
    <w:p w14:paraId="1617C6DA"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Takes pause because the lengthy heat of day</w:t>
      </w:r>
    </w:p>
    <w:p w14:paraId="293451D8"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Has drawn a shawl of stillness down to lawn</w:t>
      </w:r>
    </w:p>
    <w:p w14:paraId="57348B3B"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And flowerbed and hedges, ’til a breath—</w:t>
      </w:r>
    </w:p>
    <w:p w14:paraId="15CE4661"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So shallow it could scarcely ward off death—</w:t>
      </w:r>
    </w:p>
    <w:p w14:paraId="256EB8F4"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Is difficult to breathe ’til the break’s gone,</w:t>
      </w:r>
    </w:p>
    <w:p w14:paraId="23BA2795"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Until the night resumes its stealthy crawl,</w:t>
      </w:r>
    </w:p>
    <w:p w14:paraId="378D48C9"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Exhaling with a stirring wind that flies</w:t>
      </w:r>
    </w:p>
    <w:p w14:paraId="422E0FB3"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Up, stirring blossoms upward to the skies,</w:t>
      </w:r>
    </w:p>
    <w:p w14:paraId="7C1D2735"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Their petals dropping, ash-like, down the wall,</w:t>
      </w:r>
    </w:p>
    <w:p w14:paraId="05760CA6" w14:textId="77777777" w:rsidR="00FE6259" w:rsidRPr="00DD1679" w:rsidRDefault="00FE6259" w:rsidP="00FE6259">
      <w:pPr>
        <w:widowControl w:val="0"/>
        <w:autoSpaceDE w:val="0"/>
        <w:autoSpaceDN w:val="0"/>
        <w:adjustRightInd w:val="0"/>
        <w:rPr>
          <w:rFonts w:ascii="Optima" w:hAnsi="Optima" w:cs="Calluna-Regular"/>
        </w:rPr>
      </w:pPr>
      <w:r w:rsidRPr="00DD1679">
        <w:rPr>
          <w:rFonts w:ascii="Optima" w:hAnsi="Optima" w:cs="Calluna-Regular"/>
        </w:rPr>
        <w:t>Crape-myrtle petals drifting down below</w:t>
      </w:r>
    </w:p>
    <w:p w14:paraId="1CD00177" w14:textId="77777777" w:rsidR="00FE6259" w:rsidRPr="00DD1679" w:rsidRDefault="00FE6259" w:rsidP="00FE6259">
      <w:pPr>
        <w:rPr>
          <w:rFonts w:ascii="Optima" w:hAnsi="Optima" w:cs="Calluna-Regular"/>
        </w:rPr>
      </w:pPr>
      <w:r w:rsidRPr="00DD1679">
        <w:rPr>
          <w:rFonts w:ascii="Optima" w:hAnsi="Optima" w:cs="Calluna-Regular"/>
        </w:rPr>
        <w:t>In waves of amethyst, a summer snow.</w:t>
      </w:r>
    </w:p>
    <w:p w14:paraId="72D4FECE" w14:textId="77777777" w:rsidR="00FE6259" w:rsidRPr="00DD1679" w:rsidRDefault="00FE6259" w:rsidP="00FE6259">
      <w:pPr>
        <w:rPr>
          <w:rFonts w:ascii="Optima" w:hAnsi="Optima" w:cs="Calluna-Regular"/>
        </w:rPr>
      </w:pPr>
    </w:p>
    <w:p w14:paraId="7A7AE661" w14:textId="77777777" w:rsidR="00212A07" w:rsidRPr="00DD1679" w:rsidRDefault="00212A07" w:rsidP="00212A07">
      <w:pPr>
        <w:widowControl w:val="0"/>
        <w:autoSpaceDE w:val="0"/>
        <w:autoSpaceDN w:val="0"/>
        <w:adjustRightInd w:val="0"/>
        <w:rPr>
          <w:rFonts w:ascii="Optima" w:hAnsi="Optima" w:cs="Calluna-Regular"/>
        </w:rPr>
      </w:pPr>
      <w:r w:rsidRPr="00DD1679">
        <w:rPr>
          <w:rFonts w:ascii="Optima" w:hAnsi="Optima" w:cs="Calluna-Bold"/>
          <w:b/>
          <w:bCs/>
        </w:rPr>
        <w:t>Treasury</w:t>
      </w:r>
    </w:p>
    <w:p w14:paraId="57E51FE8" w14:textId="77777777" w:rsidR="00212A07" w:rsidRPr="00DD1679" w:rsidRDefault="00212A07" w:rsidP="00212A07">
      <w:pPr>
        <w:widowControl w:val="0"/>
        <w:autoSpaceDE w:val="0"/>
        <w:autoSpaceDN w:val="0"/>
        <w:adjustRightInd w:val="0"/>
        <w:rPr>
          <w:rFonts w:ascii="Optima" w:hAnsi="Optima" w:cs="Calluna-Regular"/>
        </w:rPr>
      </w:pPr>
      <w:r w:rsidRPr="00DD1679">
        <w:rPr>
          <w:rFonts w:ascii="Optima" w:hAnsi="Optima" w:cs="Calluna-Regular"/>
        </w:rPr>
        <w:t>Click and clatter,</w:t>
      </w:r>
    </w:p>
    <w:p w14:paraId="0C05ED1D"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chuckle</w:t>
      </w:r>
      <w:proofErr w:type="gramEnd"/>
      <w:r w:rsidRPr="00DD1679">
        <w:rPr>
          <w:rFonts w:ascii="Optima" w:hAnsi="Optima" w:cs="Calluna-Regular"/>
        </w:rPr>
        <w:t>, chatter,</w:t>
      </w:r>
    </w:p>
    <w:p w14:paraId="5A661F3D"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in</w:t>
      </w:r>
      <w:proofErr w:type="gramEnd"/>
      <w:r w:rsidRPr="00DD1679">
        <w:rPr>
          <w:rFonts w:ascii="Optima" w:hAnsi="Optima" w:cs="Calluna-Regular"/>
        </w:rPr>
        <w:t xml:space="preserve"> the attic,</w:t>
      </w:r>
    </w:p>
    <w:p w14:paraId="1AC95FB9"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nascent</w:t>
      </w:r>
      <w:proofErr w:type="gramEnd"/>
      <w:r w:rsidRPr="00DD1679">
        <w:rPr>
          <w:rFonts w:ascii="Optima" w:hAnsi="Optima" w:cs="Calluna-Regular"/>
        </w:rPr>
        <w:t xml:space="preserve"> natter</w:t>
      </w:r>
    </w:p>
    <w:p w14:paraId="3A69F9A6"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tells</w:t>
      </w:r>
      <w:proofErr w:type="gramEnd"/>
      <w:r w:rsidRPr="00DD1679">
        <w:rPr>
          <w:rFonts w:ascii="Optima" w:hAnsi="Optima" w:cs="Calluna-Regular"/>
        </w:rPr>
        <w:t xml:space="preserve"> a tale of</w:t>
      </w:r>
    </w:p>
    <w:p w14:paraId="0E9B2D0D"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bits</w:t>
      </w:r>
      <w:proofErr w:type="gramEnd"/>
      <w:r w:rsidRPr="00DD1679">
        <w:rPr>
          <w:rFonts w:ascii="Optima" w:hAnsi="Optima" w:cs="Calluna-Regular"/>
        </w:rPr>
        <w:t xml:space="preserve"> and bobbins,</w:t>
      </w:r>
    </w:p>
    <w:p w14:paraId="721BF3BB"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delicate</w:t>
      </w:r>
      <w:proofErr w:type="gramEnd"/>
      <w:r w:rsidRPr="00DD1679">
        <w:rPr>
          <w:rFonts w:ascii="Optima" w:hAnsi="Optima" w:cs="Calluna-Regular"/>
        </w:rPr>
        <w:t xml:space="preserve"> as</w:t>
      </w:r>
    </w:p>
    <w:p w14:paraId="35624CFD"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little</w:t>
      </w:r>
      <w:proofErr w:type="gramEnd"/>
      <w:r w:rsidRPr="00DD1679">
        <w:rPr>
          <w:rFonts w:ascii="Optima" w:hAnsi="Optima" w:cs="Calluna-Regular"/>
        </w:rPr>
        <w:t xml:space="preserve"> robins’</w:t>
      </w:r>
    </w:p>
    <w:p w14:paraId="173049B9"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eggs</w:t>
      </w:r>
      <w:proofErr w:type="gramEnd"/>
      <w:r w:rsidRPr="00DD1679">
        <w:rPr>
          <w:rFonts w:ascii="Optima" w:hAnsi="Optima" w:cs="Calluna-Regular"/>
        </w:rPr>
        <w:t xml:space="preserve"> and feathers,</w:t>
      </w:r>
    </w:p>
    <w:p w14:paraId="32890072"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soft</w:t>
      </w:r>
      <w:proofErr w:type="gramEnd"/>
      <w:r w:rsidRPr="00DD1679">
        <w:rPr>
          <w:rFonts w:ascii="Optima" w:hAnsi="Optima" w:cs="Calluna-Regular"/>
        </w:rPr>
        <w:t xml:space="preserve"> as heather,</w:t>
      </w:r>
    </w:p>
    <w:p w14:paraId="4CE2DEC5"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sings</w:t>
      </w:r>
      <w:proofErr w:type="gramEnd"/>
      <w:r w:rsidRPr="00DD1679">
        <w:rPr>
          <w:rFonts w:ascii="Optima" w:hAnsi="Optima" w:cs="Calluna-Regular"/>
        </w:rPr>
        <w:t xml:space="preserve"> of history</w:t>
      </w:r>
    </w:p>
    <w:p w14:paraId="3688FEBD"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hidden</w:t>
      </w:r>
    </w:p>
    <w:p w14:paraId="40A163F7"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secrets</w:t>
      </w:r>
      <w:proofErr w:type="gramEnd"/>
      <w:r w:rsidRPr="00DD1679">
        <w:rPr>
          <w:rFonts w:ascii="Optima" w:hAnsi="Optima" w:cs="Calluna-Regular"/>
        </w:rPr>
        <w:t xml:space="preserve"> dusty</w:t>
      </w:r>
    </w:p>
    <w:p w14:paraId="0A84C344"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ghost-ridden,</w:t>
      </w:r>
    </w:p>
    <w:p w14:paraId="2243B496" w14:textId="77777777" w:rsidR="00212A07" w:rsidRPr="00DD1679" w:rsidRDefault="00212A07" w:rsidP="00212A07">
      <w:pPr>
        <w:widowControl w:val="0"/>
        <w:autoSpaceDE w:val="0"/>
        <w:autoSpaceDN w:val="0"/>
        <w:adjustRightInd w:val="0"/>
        <w:rPr>
          <w:rFonts w:ascii="Optima" w:hAnsi="Optima" w:cs="Calluna-Regular"/>
        </w:rPr>
      </w:pPr>
      <w:r w:rsidRPr="00DD1679">
        <w:rPr>
          <w:rFonts w:ascii="Optima" w:hAnsi="Optima" w:cs="Calluna-Regular"/>
        </w:rPr>
        <w:t>‘</w:t>
      </w:r>
      <w:proofErr w:type="gramStart"/>
      <w:r w:rsidRPr="00DD1679">
        <w:rPr>
          <w:rFonts w:ascii="Optima" w:hAnsi="Optima" w:cs="Calluna-Regular"/>
        </w:rPr>
        <w:t>mid</w:t>
      </w:r>
      <w:proofErr w:type="gramEnd"/>
      <w:r w:rsidRPr="00DD1679">
        <w:rPr>
          <w:rFonts w:ascii="Optima" w:hAnsi="Optima" w:cs="Calluna-Regular"/>
        </w:rPr>
        <w:t xml:space="preserve"> the bones</w:t>
      </w:r>
    </w:p>
    <w:p w14:paraId="1A73B0C4"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bolts and buckles,</w:t>
      </w:r>
    </w:p>
    <w:p w14:paraId="6351139C"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be</w:t>
      </w:r>
      <w:proofErr w:type="gramEnd"/>
      <w:r w:rsidRPr="00DD1679">
        <w:rPr>
          <w:rFonts w:ascii="Optima" w:hAnsi="Optima" w:cs="Calluna-Regular"/>
        </w:rPr>
        <w:t xml:space="preserve"> they sweet as</w:t>
      </w:r>
    </w:p>
    <w:p w14:paraId="386A41A8"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honeysuckle’s</w:t>
      </w:r>
      <w:proofErr w:type="gramEnd"/>
    </w:p>
    <w:p w14:paraId="5F6598C7"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scent</w:t>
      </w:r>
      <w:proofErr w:type="gramEnd"/>
      <w:r w:rsidRPr="00DD1679">
        <w:rPr>
          <w:rFonts w:ascii="Optima" w:hAnsi="Optima" w:cs="Calluna-Regular"/>
        </w:rPr>
        <w:t xml:space="preserve"> remembered,</w:t>
      </w:r>
    </w:p>
    <w:p w14:paraId="57A306D3"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or</w:t>
      </w:r>
      <w:proofErr w:type="gramEnd"/>
      <w:r w:rsidRPr="00DD1679">
        <w:rPr>
          <w:rFonts w:ascii="Optima" w:hAnsi="Optima" w:cs="Calluna-Regular"/>
        </w:rPr>
        <w:t xml:space="preserve"> the laughter</w:t>
      </w:r>
    </w:p>
    <w:p w14:paraId="2449A226"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in</w:t>
      </w:r>
      <w:proofErr w:type="gramEnd"/>
      <w:r w:rsidRPr="00DD1679">
        <w:rPr>
          <w:rFonts w:ascii="Optima" w:hAnsi="Optima" w:cs="Calluna-Regular"/>
        </w:rPr>
        <w:t xml:space="preserve"> the rafters</w:t>
      </w:r>
    </w:p>
    <w:p w14:paraId="37DE48F2"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heard</w:t>
      </w:r>
      <w:proofErr w:type="gramEnd"/>
      <w:r w:rsidRPr="00DD1679">
        <w:rPr>
          <w:rFonts w:ascii="Optima" w:hAnsi="Optima" w:cs="Calluna-Regular"/>
        </w:rPr>
        <w:t xml:space="preserve"> hereafter,</w:t>
      </w:r>
    </w:p>
    <w:p w14:paraId="65A14E25"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recollections</w:t>
      </w:r>
      <w:proofErr w:type="gramEnd"/>
    </w:p>
    <w:p w14:paraId="783FC04C"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of</w:t>
      </w:r>
      <w:proofErr w:type="gramEnd"/>
      <w:r w:rsidRPr="00DD1679">
        <w:rPr>
          <w:rFonts w:ascii="Optima" w:hAnsi="Optima" w:cs="Calluna-Regular"/>
        </w:rPr>
        <w:t xml:space="preserve"> old treasure,</w:t>
      </w:r>
    </w:p>
    <w:p w14:paraId="40C1222A"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holding</w:t>
      </w:r>
      <w:proofErr w:type="gramEnd"/>
      <w:r w:rsidRPr="00DD1679">
        <w:rPr>
          <w:rFonts w:ascii="Optima" w:hAnsi="Optima" w:cs="Calluna-Regular"/>
        </w:rPr>
        <w:t xml:space="preserve"> motes of</w:t>
      </w:r>
    </w:p>
    <w:p w14:paraId="4C487727"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passing</w:t>
      </w:r>
      <w:proofErr w:type="gramEnd"/>
      <w:r w:rsidRPr="00DD1679">
        <w:rPr>
          <w:rFonts w:ascii="Optima" w:hAnsi="Optima" w:cs="Calluna-Regular"/>
        </w:rPr>
        <w:t xml:space="preserve"> pleasure—</w:t>
      </w:r>
    </w:p>
    <w:p w14:paraId="13100177"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sneeze</w:t>
      </w:r>
      <w:proofErr w:type="gramEnd"/>
      <w:r w:rsidRPr="00DD1679">
        <w:rPr>
          <w:rFonts w:ascii="Optima" w:hAnsi="Optima" w:cs="Calluna-Regular"/>
        </w:rPr>
        <w:t>, and all the</w:t>
      </w:r>
    </w:p>
    <w:p w14:paraId="6814F417"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atoms</w:t>
      </w:r>
      <w:proofErr w:type="gramEnd"/>
      <w:r w:rsidRPr="00DD1679">
        <w:rPr>
          <w:rFonts w:ascii="Optima" w:hAnsi="Optima" w:cs="Calluna-Regular"/>
        </w:rPr>
        <w:t xml:space="preserve"> scatter</w:t>
      </w:r>
    </w:p>
    <w:p w14:paraId="06E50999"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to</w:t>
      </w:r>
      <w:proofErr w:type="gramEnd"/>
      <w:r w:rsidRPr="00DD1679">
        <w:rPr>
          <w:rFonts w:ascii="Optima" w:hAnsi="Optima" w:cs="Calluna-Regular"/>
        </w:rPr>
        <w:t xml:space="preserve"> the corners,</w:t>
      </w:r>
    </w:p>
    <w:p w14:paraId="1BADF3FF"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click</w:t>
      </w:r>
      <w:proofErr w:type="gramEnd"/>
    </w:p>
    <w:p w14:paraId="7B764710" w14:textId="77777777" w:rsidR="00212A07" w:rsidRPr="00DD1679" w:rsidRDefault="00212A07" w:rsidP="00212A07">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p>
    <w:p w14:paraId="03913152" w14:textId="77777777" w:rsidR="00212A07" w:rsidRPr="00DD1679" w:rsidRDefault="00212A07" w:rsidP="00212A07">
      <w:pPr>
        <w:rPr>
          <w:rFonts w:ascii="Optima" w:hAnsi="Optima" w:cs="Calluna-Regular"/>
        </w:rPr>
      </w:pPr>
      <w:proofErr w:type="gramStart"/>
      <w:r w:rsidRPr="00DD1679">
        <w:rPr>
          <w:rFonts w:ascii="Optima" w:hAnsi="Optima" w:cs="Calluna-Regular"/>
        </w:rPr>
        <w:t>clatter</w:t>
      </w:r>
      <w:proofErr w:type="gramEnd"/>
      <w:r w:rsidRPr="00DD1679">
        <w:rPr>
          <w:rFonts w:ascii="Optima" w:hAnsi="Optima" w:cs="Calluna-Regular"/>
        </w:rPr>
        <w:t>.</w:t>
      </w:r>
    </w:p>
    <w:p w14:paraId="741DB7AE" w14:textId="77777777" w:rsidR="00212A07" w:rsidRPr="00DD1679" w:rsidRDefault="00212A07" w:rsidP="00212A07">
      <w:pPr>
        <w:rPr>
          <w:rFonts w:ascii="Optima" w:hAnsi="Optima" w:cs="Calluna-Regular"/>
        </w:rPr>
      </w:pPr>
    </w:p>
    <w:p w14:paraId="5DAA34DC" w14:textId="77777777" w:rsidR="0063732A" w:rsidRPr="00DD1679" w:rsidRDefault="0063732A" w:rsidP="0063732A">
      <w:pPr>
        <w:rPr>
          <w:rFonts w:ascii="Optima" w:hAnsi="Optima"/>
          <w:b/>
        </w:rPr>
      </w:pPr>
      <w:r w:rsidRPr="00DD1679">
        <w:rPr>
          <w:rFonts w:ascii="Optima" w:hAnsi="Optima"/>
          <w:b/>
        </w:rPr>
        <w:t>Tremolo</w:t>
      </w:r>
    </w:p>
    <w:p w14:paraId="65BAC678" w14:textId="77777777" w:rsidR="0063732A" w:rsidRPr="00DD1679" w:rsidRDefault="0063732A" w:rsidP="0063732A">
      <w:pPr>
        <w:ind w:left="720" w:hanging="720"/>
        <w:rPr>
          <w:rFonts w:ascii="Optima" w:hAnsi="Optima"/>
        </w:rPr>
      </w:pPr>
      <w:r w:rsidRPr="00DD1679">
        <w:rPr>
          <w:rFonts w:ascii="Optima" w:hAnsi="Optima"/>
        </w:rPr>
        <w:t>If butterflies could be said to dance, their dancing should have sound as well; it ought to sound like violins,</w:t>
      </w:r>
    </w:p>
    <w:p w14:paraId="495CCEAC" w14:textId="77777777" w:rsidR="0063732A" w:rsidRPr="00DD1679" w:rsidRDefault="0063732A" w:rsidP="0063732A">
      <w:pPr>
        <w:ind w:left="720" w:hanging="720"/>
        <w:rPr>
          <w:rFonts w:ascii="Optima" w:hAnsi="Optima"/>
        </w:rPr>
      </w:pPr>
      <w:r w:rsidRPr="00DD1679">
        <w:rPr>
          <w:rFonts w:ascii="Optima" w:hAnsi="Optima"/>
        </w:rPr>
        <w:t>That fineness sure and gossamer that leaps as bright and arrow-sharp and clean</w:t>
      </w:r>
    </w:p>
    <w:p w14:paraId="0871779A" w14:textId="77777777" w:rsidR="0063732A" w:rsidRPr="00DD1679" w:rsidRDefault="0063732A" w:rsidP="0063732A">
      <w:pPr>
        <w:ind w:left="720" w:hanging="720"/>
        <w:rPr>
          <w:rFonts w:ascii="Optima" w:hAnsi="Optima"/>
        </w:rPr>
      </w:pPr>
      <w:r w:rsidRPr="00DD1679">
        <w:rPr>
          <w:rFonts w:ascii="Optima" w:hAnsi="Optima"/>
        </w:rPr>
        <w:t xml:space="preserve">And with such force as bold impulses of electricity but lands </w:t>
      </w:r>
      <w:r w:rsidRPr="00DD1679">
        <w:rPr>
          <w:rFonts w:ascii="Optima" w:hAnsi="Optima"/>
          <w:i/>
        </w:rPr>
        <w:t>en pointe</w:t>
      </w:r>
      <w:r w:rsidRPr="00DD1679">
        <w:rPr>
          <w:rFonts w:ascii="Optima" w:hAnsi="Optima"/>
        </w:rPr>
        <w:t xml:space="preserve"> effortlessly all the same,</w:t>
      </w:r>
    </w:p>
    <w:p w14:paraId="0405FDA1" w14:textId="77777777" w:rsidR="0063732A" w:rsidRPr="00DD1679" w:rsidRDefault="0063732A" w:rsidP="0063732A">
      <w:pPr>
        <w:ind w:left="720" w:hanging="720"/>
        <w:rPr>
          <w:rFonts w:ascii="Optima" w:hAnsi="Optima"/>
        </w:rPr>
      </w:pPr>
      <w:r w:rsidRPr="00DD1679">
        <w:rPr>
          <w:rFonts w:ascii="Optima" w:hAnsi="Optima"/>
        </w:rPr>
        <w:t>That draws us with it as if sucked into vortices of fairytale and all as though the silent</w:t>
      </w:r>
    </w:p>
    <w:p w14:paraId="74DFC32E" w14:textId="77777777" w:rsidR="0063732A" w:rsidRPr="00DD1679" w:rsidRDefault="0063732A" w:rsidP="0063732A">
      <w:pPr>
        <w:ind w:left="720" w:hanging="720"/>
        <w:rPr>
          <w:rFonts w:ascii="Optima" w:hAnsi="Optima"/>
        </w:rPr>
      </w:pPr>
      <w:r w:rsidRPr="00DD1679">
        <w:rPr>
          <w:rFonts w:ascii="Optima" w:hAnsi="Optima"/>
        </w:rPr>
        <w:t>Pantomime of butterflies had lovely voices after all</w:t>
      </w:r>
    </w:p>
    <w:p w14:paraId="474FB6AB" w14:textId="77777777" w:rsidR="0063732A" w:rsidRPr="00DD1679" w:rsidRDefault="0063732A" w:rsidP="0063732A">
      <w:pPr>
        <w:rPr>
          <w:rFonts w:ascii="Optima" w:hAnsi="Optima"/>
        </w:rPr>
      </w:pPr>
    </w:p>
    <w:p w14:paraId="3AF7049C" w14:textId="77777777" w:rsidR="00646129" w:rsidRPr="00DD1679" w:rsidRDefault="00646129" w:rsidP="00646129">
      <w:pPr>
        <w:widowControl w:val="0"/>
        <w:autoSpaceDE w:val="0"/>
        <w:autoSpaceDN w:val="0"/>
        <w:adjustRightInd w:val="0"/>
        <w:rPr>
          <w:rFonts w:ascii="Optima" w:hAnsi="Optima" w:cs="Calluna-Regular"/>
        </w:rPr>
      </w:pPr>
      <w:r w:rsidRPr="00DD1679">
        <w:rPr>
          <w:rFonts w:ascii="Optima" w:hAnsi="Optima" w:cs="Calluna-Bold"/>
          <w:b/>
          <w:bCs/>
        </w:rPr>
        <w:t>Fantastic Phenomena</w:t>
      </w:r>
    </w:p>
    <w:p w14:paraId="3178AAD7" w14:textId="77777777" w:rsidR="00646129" w:rsidRPr="00DD1679" w:rsidRDefault="00487203" w:rsidP="00646129">
      <w:pPr>
        <w:widowControl w:val="0"/>
        <w:autoSpaceDE w:val="0"/>
        <w:autoSpaceDN w:val="0"/>
        <w:adjustRightInd w:val="0"/>
        <w:rPr>
          <w:rFonts w:ascii="Optima" w:hAnsi="Optima" w:cs="Calluna-Regular"/>
        </w:rPr>
      </w:pPr>
      <w:hyperlink r:id="rId11" w:history="1">
        <w:r w:rsidR="00646129" w:rsidRPr="00DD1679">
          <w:rPr>
            <w:rFonts w:ascii="Optima" w:hAnsi="Optima" w:cs="Calluna-Regular"/>
          </w:rPr>
          <w:t>Rare as hens’ teeth</w:t>
        </w:r>
      </w:hyperlink>
      <w:r w:rsidR="00646129" w:rsidRPr="00DD1679">
        <w:rPr>
          <w:rFonts w:ascii="Optima" w:hAnsi="Optima" w:cs="Calluna-Regular"/>
        </w:rPr>
        <w:t>, so they say,</w:t>
      </w:r>
    </w:p>
    <w:p w14:paraId="7D3ECF98"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the</w:t>
      </w:r>
      <w:proofErr w:type="gramEnd"/>
      <w:r w:rsidRPr="00DD1679">
        <w:rPr>
          <w:rFonts w:ascii="Optima" w:hAnsi="Optima" w:cs="Calluna-Regular"/>
        </w:rPr>
        <w:t xml:space="preserve"> bird I saw the other day;</w:t>
      </w:r>
    </w:p>
    <w:p w14:paraId="6DAF0416"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barely</w:t>
      </w:r>
      <w:proofErr w:type="gramEnd"/>
      <w:r w:rsidRPr="00DD1679">
        <w:rPr>
          <w:rFonts w:ascii="Optima" w:hAnsi="Optima" w:cs="Calluna-Regular"/>
        </w:rPr>
        <w:t xml:space="preserve"> known, less often, seen,</w:t>
      </w:r>
    </w:p>
    <w:p w14:paraId="6E3CA238"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in the spaces in between,</w:t>
      </w:r>
    </w:p>
    <w:p w14:paraId="272843A5"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not</w:t>
      </w:r>
      <w:proofErr w:type="gramEnd"/>
      <w:r w:rsidRPr="00DD1679">
        <w:rPr>
          <w:rFonts w:ascii="Optima" w:hAnsi="Optima" w:cs="Calluna-Regular"/>
        </w:rPr>
        <w:t xml:space="preserve"> found but once, then flown away–</w:t>
      </w:r>
    </w:p>
    <w:p w14:paraId="4EB7C9D0" w14:textId="77777777" w:rsidR="00646129" w:rsidRPr="00DD1679" w:rsidRDefault="00646129" w:rsidP="00646129">
      <w:pPr>
        <w:widowControl w:val="0"/>
        <w:autoSpaceDE w:val="0"/>
        <w:autoSpaceDN w:val="0"/>
        <w:adjustRightInd w:val="0"/>
        <w:rPr>
          <w:rFonts w:ascii="Optima" w:hAnsi="Optima" w:cs="Calluna-Regular"/>
        </w:rPr>
      </w:pPr>
      <w:r w:rsidRPr="00DD1679">
        <w:rPr>
          <w:rFonts w:ascii="Optima" w:hAnsi="Optima" w:cs="Calluna-Regular"/>
        </w:rPr>
        <w:t>But rarer still, and here’s the thing:</w:t>
      </w:r>
    </w:p>
    <w:p w14:paraId="7BC6053A"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that</w:t>
      </w:r>
      <w:proofErr w:type="gramEnd"/>
      <w:r w:rsidRPr="00DD1679">
        <w:rPr>
          <w:rFonts w:ascii="Optima" w:hAnsi="Optima" w:cs="Calluna-Regular"/>
        </w:rPr>
        <w:t xml:space="preserve"> I should see it on the wing</w:t>
      </w:r>
    </w:p>
    <w:p w14:paraId="76C38C03"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and</w:t>
      </w:r>
      <w:proofErr w:type="gramEnd"/>
      <w:r w:rsidRPr="00DD1679">
        <w:rPr>
          <w:rFonts w:ascii="Optima" w:hAnsi="Optima" w:cs="Calluna-Regular"/>
        </w:rPr>
        <w:t xml:space="preserve"> landing, perching in a </w:t>
      </w:r>
      <w:r w:rsidRPr="00DD1679">
        <w:rPr>
          <w:rFonts w:ascii="Optima" w:hAnsi="Optima" w:cs="Calluna-It"/>
          <w:i/>
          <w:iCs/>
        </w:rPr>
        <w:t>tree</w:t>
      </w:r>
    </w:p>
    <w:p w14:paraId="46DF385D"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that</w:t>
      </w:r>
      <w:proofErr w:type="gramEnd"/>
      <w:r w:rsidRPr="00DD1679">
        <w:rPr>
          <w:rFonts w:ascii="Optima" w:hAnsi="Optima" w:cs="Calluna-Regular"/>
        </w:rPr>
        <w:t xml:space="preserve"> most folk living never see,</w:t>
      </w:r>
    </w:p>
    <w:p w14:paraId="7C822990"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abloom</w:t>
      </w:r>
      <w:proofErr w:type="gramEnd"/>
      <w:r w:rsidRPr="00DD1679">
        <w:rPr>
          <w:rFonts w:ascii="Optima" w:hAnsi="Optima" w:cs="Calluna-Regular"/>
        </w:rPr>
        <w:t xml:space="preserve"> in Fall, as it were Spring–</w:t>
      </w:r>
    </w:p>
    <w:p w14:paraId="28817B17" w14:textId="77777777" w:rsidR="00646129" w:rsidRPr="00DD1679" w:rsidRDefault="00646129" w:rsidP="00646129">
      <w:pPr>
        <w:widowControl w:val="0"/>
        <w:autoSpaceDE w:val="0"/>
        <w:autoSpaceDN w:val="0"/>
        <w:adjustRightInd w:val="0"/>
        <w:rPr>
          <w:rFonts w:ascii="Optima" w:hAnsi="Optima" w:cs="Calluna-Regular"/>
        </w:rPr>
      </w:pPr>
      <w:r w:rsidRPr="00DD1679">
        <w:rPr>
          <w:rFonts w:ascii="Optima" w:hAnsi="Optima" w:cs="Calluna-Regular"/>
        </w:rPr>
        <w:t>For what I’ve learned is that this kind</w:t>
      </w:r>
    </w:p>
    <w:p w14:paraId="0A5BEBEA"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of</w:t>
      </w:r>
      <w:proofErr w:type="gramEnd"/>
      <w:r w:rsidRPr="00DD1679">
        <w:rPr>
          <w:rFonts w:ascii="Optima" w:hAnsi="Optima" w:cs="Calluna-Regular"/>
        </w:rPr>
        <w:t xml:space="preserve"> special magic that I find</w:t>
      </w:r>
    </w:p>
    <w:p w14:paraId="03761939"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can</w:t>
      </w:r>
      <w:proofErr w:type="gramEnd"/>
      <w:r w:rsidRPr="00DD1679">
        <w:rPr>
          <w:rFonts w:ascii="Optima" w:hAnsi="Optima" w:cs="Calluna-Regular"/>
        </w:rPr>
        <w:t xml:space="preserve"> only happen if the heart</w:t>
      </w:r>
    </w:p>
    <w:p w14:paraId="64B24F6F" w14:textId="77777777" w:rsidR="00646129" w:rsidRPr="00DD1679" w:rsidRDefault="00646129" w:rsidP="00646129">
      <w:pPr>
        <w:widowControl w:val="0"/>
        <w:autoSpaceDE w:val="0"/>
        <w:autoSpaceDN w:val="0"/>
        <w:adjustRightInd w:val="0"/>
        <w:rPr>
          <w:rFonts w:ascii="Optima" w:hAnsi="Optima" w:cs="Calluna-Regular"/>
        </w:rPr>
      </w:pPr>
      <w:proofErr w:type="gramStart"/>
      <w:r w:rsidRPr="00DD1679">
        <w:rPr>
          <w:rFonts w:ascii="Optima" w:hAnsi="Optima" w:cs="Calluna-Regular"/>
        </w:rPr>
        <w:t>is</w:t>
      </w:r>
      <w:proofErr w:type="gramEnd"/>
      <w:r w:rsidRPr="00DD1679">
        <w:rPr>
          <w:rFonts w:ascii="Optima" w:hAnsi="Optima" w:cs="Calluna-Regular"/>
        </w:rPr>
        <w:t xml:space="preserve"> open to the sort of art</w:t>
      </w:r>
    </w:p>
    <w:p w14:paraId="279E4A37" w14:textId="77777777" w:rsidR="00646129" w:rsidRPr="00DD1679" w:rsidRDefault="00646129" w:rsidP="00646129">
      <w:pPr>
        <w:rPr>
          <w:rFonts w:ascii="Optima" w:hAnsi="Optima" w:cs="Calluna-Regular"/>
        </w:rPr>
      </w:pPr>
      <w:proofErr w:type="gramStart"/>
      <w:r w:rsidRPr="00DD1679">
        <w:rPr>
          <w:rFonts w:ascii="Optima" w:hAnsi="Optima" w:cs="Calluna-Regular"/>
        </w:rPr>
        <w:t>where</w:t>
      </w:r>
      <w:proofErr w:type="gramEnd"/>
      <w:r w:rsidRPr="00DD1679">
        <w:rPr>
          <w:rFonts w:ascii="Optima" w:hAnsi="Optima" w:cs="Calluna-Regular"/>
        </w:rPr>
        <w:t xml:space="preserve"> things are made so </w:t>
      </w:r>
      <w:r w:rsidRPr="00DD1679">
        <w:rPr>
          <w:rFonts w:ascii="Optima" w:hAnsi="Optima" w:cs="Calluna-It"/>
          <w:i/>
          <w:iCs/>
        </w:rPr>
        <w:t>in my mind</w:t>
      </w:r>
      <w:r w:rsidRPr="00DD1679">
        <w:rPr>
          <w:rFonts w:ascii="Optima" w:hAnsi="Optima" w:cs="Calluna-Regular"/>
        </w:rPr>
        <w:t>.</w:t>
      </w:r>
    </w:p>
    <w:p w14:paraId="7E91E13D" w14:textId="77777777" w:rsidR="00646129" w:rsidRPr="00DD1679" w:rsidRDefault="00646129" w:rsidP="00646129">
      <w:pPr>
        <w:rPr>
          <w:rFonts w:ascii="Optima" w:hAnsi="Optima" w:cs="Calluna-Regular"/>
        </w:rPr>
      </w:pPr>
    </w:p>
    <w:p w14:paraId="13AE69BD" w14:textId="77777777" w:rsidR="00BD7582" w:rsidRPr="00DD1679" w:rsidRDefault="00BD7582" w:rsidP="00BD7582">
      <w:pPr>
        <w:rPr>
          <w:rFonts w:ascii="Optima" w:hAnsi="Optima"/>
          <w:b/>
        </w:rPr>
      </w:pPr>
      <w:r w:rsidRPr="00DD1679">
        <w:rPr>
          <w:rFonts w:ascii="Optima" w:hAnsi="Optima"/>
          <w:b/>
        </w:rPr>
        <w:t>Winter Afternoon</w:t>
      </w:r>
    </w:p>
    <w:p w14:paraId="251B363A" w14:textId="77777777" w:rsidR="00BD7582" w:rsidRPr="00DD1679" w:rsidRDefault="00BD7582" w:rsidP="00BD7582">
      <w:pPr>
        <w:rPr>
          <w:rFonts w:ascii="Optima" w:hAnsi="Optima"/>
        </w:rPr>
      </w:pPr>
      <w:r w:rsidRPr="00DD1679">
        <w:rPr>
          <w:rFonts w:ascii="Optima" w:hAnsi="Optima"/>
        </w:rPr>
        <w:t>In the back room, a falling note</w:t>
      </w:r>
    </w:p>
    <w:p w14:paraId="1FFC1C40" w14:textId="77777777" w:rsidR="00BD7582" w:rsidRPr="00DD1679" w:rsidRDefault="00BD7582" w:rsidP="00BD7582">
      <w:pPr>
        <w:rPr>
          <w:rFonts w:ascii="Optima" w:hAnsi="Optima"/>
        </w:rPr>
      </w:pPr>
      <w:r w:rsidRPr="00DD1679">
        <w:rPr>
          <w:rFonts w:ascii="Optima" w:hAnsi="Optima"/>
        </w:rPr>
        <w:t>Of soft laughter and the</w:t>
      </w:r>
    </w:p>
    <w:p w14:paraId="25D47A2D" w14:textId="77777777" w:rsidR="00BD7582" w:rsidRPr="00DD1679" w:rsidRDefault="00BD7582" w:rsidP="00BD7582">
      <w:pPr>
        <w:rPr>
          <w:rFonts w:ascii="Optima" w:hAnsi="Optima"/>
        </w:rPr>
      </w:pPr>
      <w:r w:rsidRPr="00DD1679">
        <w:rPr>
          <w:rFonts w:ascii="Optima" w:hAnsi="Optima"/>
        </w:rPr>
        <w:t>Slow waft of winter spices</w:t>
      </w:r>
    </w:p>
    <w:p w14:paraId="635FC94B" w14:textId="77777777" w:rsidR="00BD7582" w:rsidRPr="00DD1679" w:rsidRDefault="00BD7582" w:rsidP="00BD7582">
      <w:pPr>
        <w:rPr>
          <w:rFonts w:ascii="Optima" w:hAnsi="Optima"/>
        </w:rPr>
      </w:pPr>
      <w:r w:rsidRPr="00DD1679">
        <w:rPr>
          <w:rFonts w:ascii="Optima" w:hAnsi="Optima"/>
        </w:rPr>
        <w:t>Remind me that the snow</w:t>
      </w:r>
    </w:p>
    <w:p w14:paraId="6CBA1DE2" w14:textId="77777777" w:rsidR="00BD7582" w:rsidRPr="00DD1679" w:rsidRDefault="00BD7582" w:rsidP="00BD7582">
      <w:pPr>
        <w:rPr>
          <w:rFonts w:ascii="Optima" w:hAnsi="Optima"/>
        </w:rPr>
      </w:pPr>
      <w:r w:rsidRPr="00DD1679">
        <w:rPr>
          <w:rFonts w:ascii="Optima" w:hAnsi="Optima"/>
        </w:rPr>
        <w:t>Knotted up out by the curb</w:t>
      </w:r>
    </w:p>
    <w:p w14:paraId="3B194690" w14:textId="77777777" w:rsidR="00BD7582" w:rsidRPr="00DD1679" w:rsidRDefault="00BD7582" w:rsidP="00BD7582">
      <w:pPr>
        <w:rPr>
          <w:rFonts w:ascii="Optima" w:hAnsi="Optima"/>
        </w:rPr>
      </w:pPr>
      <w:r w:rsidRPr="00DD1679">
        <w:rPr>
          <w:rFonts w:ascii="Optima" w:hAnsi="Optima"/>
        </w:rPr>
        <w:t>Has not had the last word.</w:t>
      </w:r>
    </w:p>
    <w:p w14:paraId="53B4C5AC" w14:textId="77777777" w:rsidR="00BD7582" w:rsidRPr="00DD1679" w:rsidRDefault="00BD7582" w:rsidP="00BD7582">
      <w:pPr>
        <w:rPr>
          <w:rFonts w:ascii="Optima" w:hAnsi="Optima"/>
        </w:rPr>
      </w:pPr>
    </w:p>
    <w:p w14:paraId="3268E7E3"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w:b/>
          <w:bCs/>
        </w:rPr>
        <w:t xml:space="preserve">Too </w:t>
      </w:r>
      <w:proofErr w:type="gramStart"/>
      <w:r w:rsidRPr="00DD1679">
        <w:rPr>
          <w:rFonts w:ascii="Optima" w:hAnsi="Optima" w:cs="Helvetica"/>
          <w:b/>
          <w:bCs/>
        </w:rPr>
        <w:t>Early</w:t>
      </w:r>
      <w:proofErr w:type="gramEnd"/>
      <w:r w:rsidRPr="00DD1679">
        <w:rPr>
          <w:rFonts w:ascii="Optima" w:hAnsi="Optima" w:cs="Helvetica"/>
          <w:b/>
          <w:bCs/>
        </w:rPr>
        <w:t xml:space="preserve"> to be Called Springtime</w:t>
      </w:r>
    </w:p>
    <w:p w14:paraId="7D94B046"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Leaning back into the shade</w:t>
      </w:r>
    </w:p>
    <w:p w14:paraId="4C3B7234"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Next to a mirror foxed with age but</w:t>
      </w:r>
    </w:p>
    <w:p w14:paraId="1F9909A3"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Gleaming still with that low glint,</w:t>
      </w:r>
    </w:p>
    <w:p w14:paraId="4D137666"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Mercurial, that holds onto its ghosts—those</w:t>
      </w:r>
    </w:p>
    <w:p w14:paraId="7EB20C21"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Pale vapors that have passed</w:t>
      </w:r>
    </w:p>
    <w:p w14:paraId="0F884F78"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Through the pavilion and its garden greens,</w:t>
      </w:r>
    </w:p>
    <w:p w14:paraId="7B5D5D45"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Have dreamed while leaning in</w:t>
      </w:r>
    </w:p>
    <w:p w14:paraId="47D0267D"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This selfsame shade</w:t>
      </w:r>
    </w:p>
    <w:p w14:paraId="17615E28"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Of fading memory and of</w:t>
      </w:r>
    </w:p>
    <w:p w14:paraId="0D65E8B8"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Incipient bloom, in this</w:t>
      </w:r>
    </w:p>
    <w:p w14:paraId="199D9990"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Just-waking secret garden—</w:t>
      </w:r>
    </w:p>
    <w:p w14:paraId="4E18DE10" w14:textId="77777777" w:rsidR="00BD3239" w:rsidRPr="00DD1679" w:rsidRDefault="00BD3239" w:rsidP="00BD3239">
      <w:pPr>
        <w:widowControl w:val="0"/>
        <w:autoSpaceDE w:val="0"/>
        <w:autoSpaceDN w:val="0"/>
        <w:adjustRightInd w:val="0"/>
        <w:rPr>
          <w:rFonts w:ascii="Optima" w:hAnsi="Optima" w:cs="Calluna-Regular"/>
        </w:rPr>
      </w:pPr>
      <w:r w:rsidRPr="00DD1679">
        <w:rPr>
          <w:rFonts w:ascii="Optima" w:hAnsi="Optima" w:cs="Helvetica Light"/>
        </w:rPr>
        <w:t>Here I will stay at rest, a shade myself</w:t>
      </w:r>
    </w:p>
    <w:p w14:paraId="2B0BE0DC" w14:textId="77777777" w:rsidR="00BD3239" w:rsidRPr="00DD1679" w:rsidRDefault="00BD3239" w:rsidP="00BD3239">
      <w:pPr>
        <w:rPr>
          <w:rFonts w:ascii="Optima" w:hAnsi="Optima" w:cs="Helvetica Light"/>
        </w:rPr>
      </w:pPr>
      <w:r w:rsidRPr="00DD1679">
        <w:rPr>
          <w:rFonts w:ascii="Optima" w:hAnsi="Optima" w:cs="Helvetica Light"/>
        </w:rPr>
        <w:t>In the pale green gloaming</w:t>
      </w:r>
    </w:p>
    <w:p w14:paraId="01BE119F" w14:textId="77777777" w:rsidR="00BD3239" w:rsidRPr="00DD1679" w:rsidRDefault="00BD3239" w:rsidP="00BD3239">
      <w:pPr>
        <w:rPr>
          <w:rFonts w:ascii="Optima" w:hAnsi="Optima" w:cs="Helvetica Light"/>
        </w:rPr>
      </w:pPr>
    </w:p>
    <w:p w14:paraId="3E0060A3"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Bold"/>
          <w:b/>
          <w:bCs/>
        </w:rPr>
        <w:t>Spring Pastures</w:t>
      </w:r>
    </w:p>
    <w:p w14:paraId="2F882BDA"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Far back among the rolling hills, </w:t>
      </w:r>
      <w:proofErr w:type="gramStart"/>
      <w:r w:rsidRPr="00DD1679">
        <w:rPr>
          <w:rFonts w:ascii="Optima" w:hAnsi="Optima" w:cs="Calluna-Regular"/>
        </w:rPr>
        <w:t>Where</w:t>
      </w:r>
      <w:proofErr w:type="gramEnd"/>
      <w:r w:rsidRPr="00DD1679">
        <w:rPr>
          <w:rFonts w:ascii="Optima" w:hAnsi="Optima" w:cs="Calluna-Regular"/>
        </w:rPr>
        <w:t xml:space="preserve"> prairie grasses sweep and bow</w:t>
      </w:r>
    </w:p>
    <w:p w14:paraId="16070D7C"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And the sweet wildflower spills </w:t>
      </w:r>
      <w:proofErr w:type="gramStart"/>
      <w:r w:rsidRPr="00DD1679">
        <w:rPr>
          <w:rFonts w:ascii="Optima" w:hAnsi="Optima" w:cs="Calluna-Regular"/>
        </w:rPr>
        <w:t>Pour</w:t>
      </w:r>
      <w:proofErr w:type="gramEnd"/>
      <w:r w:rsidRPr="00DD1679">
        <w:rPr>
          <w:rFonts w:ascii="Optima" w:hAnsi="Optima" w:cs="Calluna-Regular"/>
        </w:rPr>
        <w:t xml:space="preserve"> down the slope, the Angus cow</w:t>
      </w:r>
    </w:p>
    <w:p w14:paraId="279D05DF"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Set farthest back along the line Draws up her calf to join the herd,</w:t>
      </w:r>
    </w:p>
    <w:p w14:paraId="4DF6FBDA"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Slow-swaying, toward a stand of pine; </w:t>
      </w:r>
      <w:proofErr w:type="gramStart"/>
      <w:r w:rsidRPr="00DD1679">
        <w:rPr>
          <w:rFonts w:ascii="Optima" w:hAnsi="Optima" w:cs="Calluna-Regular"/>
        </w:rPr>
        <w:t>The</w:t>
      </w:r>
      <w:proofErr w:type="gramEnd"/>
      <w:r w:rsidRPr="00DD1679">
        <w:rPr>
          <w:rFonts w:ascii="Optima" w:hAnsi="Optima" w:cs="Calluna-Regular"/>
        </w:rPr>
        <w:t xml:space="preserve"> rancher there, without a word,</w:t>
      </w:r>
    </w:p>
    <w:p w14:paraId="1728AABF"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Appears to bring an evening feed, </w:t>
      </w:r>
      <w:proofErr w:type="gramStart"/>
      <w:r w:rsidRPr="00DD1679">
        <w:rPr>
          <w:rFonts w:ascii="Optima" w:hAnsi="Optima" w:cs="Calluna-Regular"/>
        </w:rPr>
        <w:t>And</w:t>
      </w:r>
      <w:proofErr w:type="gramEnd"/>
      <w:r w:rsidRPr="00DD1679">
        <w:rPr>
          <w:rFonts w:ascii="Optima" w:hAnsi="Optima" w:cs="Calluna-Regular"/>
        </w:rPr>
        <w:t xml:space="preserve"> all the cattle on the clock</w:t>
      </w:r>
    </w:p>
    <w:p w14:paraId="0E2B1EFB"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That balances content with need, </w:t>
      </w:r>
      <w:proofErr w:type="gramStart"/>
      <w:r w:rsidRPr="00DD1679">
        <w:rPr>
          <w:rFonts w:ascii="Optima" w:hAnsi="Optima" w:cs="Calluna-Regular"/>
        </w:rPr>
        <w:t>Some</w:t>
      </w:r>
      <w:proofErr w:type="gramEnd"/>
      <w:r w:rsidRPr="00DD1679">
        <w:rPr>
          <w:rFonts w:ascii="Optima" w:hAnsi="Optima" w:cs="Calluna-Regular"/>
        </w:rPr>
        <w:t xml:space="preserve"> time before, began this walk . . .</w:t>
      </w:r>
    </w:p>
    <w:p w14:paraId="27504280"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The faintest glint of sidelong rays Begins to tint the brush with gold</w:t>
      </w:r>
    </w:p>
    <w:p w14:paraId="4D13EEA2"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The way late </w:t>
      </w:r>
      <w:proofErr w:type="gramStart"/>
      <w:r w:rsidRPr="00DD1679">
        <w:rPr>
          <w:rFonts w:ascii="Optima" w:hAnsi="Optima" w:cs="Calluna-Regular"/>
        </w:rPr>
        <w:t>Spring</w:t>
      </w:r>
      <w:proofErr w:type="gramEnd"/>
      <w:r w:rsidRPr="00DD1679">
        <w:rPr>
          <w:rFonts w:ascii="Optima" w:hAnsi="Optima" w:cs="Calluna-Regular"/>
        </w:rPr>
        <w:t xml:space="preserve"> colors her days, As if instead of growing old</w:t>
      </w:r>
    </w:p>
    <w:p w14:paraId="10B6974B"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She’s only burnishing her tone </w:t>
      </w:r>
      <w:proofErr w:type="gramStart"/>
      <w:r w:rsidRPr="00DD1679">
        <w:rPr>
          <w:rFonts w:ascii="Optima" w:hAnsi="Optima" w:cs="Calluna-Regular"/>
        </w:rPr>
        <w:t>The</w:t>
      </w:r>
      <w:proofErr w:type="gramEnd"/>
      <w:r w:rsidRPr="00DD1679">
        <w:rPr>
          <w:rFonts w:ascii="Optima" w:hAnsi="Optima" w:cs="Calluna-Regular"/>
        </w:rPr>
        <w:t xml:space="preserve"> more to show her graciousness,</w:t>
      </w:r>
    </w:p>
    <w:p w14:paraId="47D6D4F0"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Inviting birds that fly alone </w:t>
      </w:r>
      <w:proofErr w:type="gramStart"/>
      <w:r w:rsidRPr="00DD1679">
        <w:rPr>
          <w:rFonts w:ascii="Optima" w:hAnsi="Optima" w:cs="Calluna-Regular"/>
        </w:rPr>
        <w:t>To</w:t>
      </w:r>
      <w:proofErr w:type="gramEnd"/>
      <w:r w:rsidRPr="00DD1679">
        <w:rPr>
          <w:rFonts w:ascii="Optima" w:hAnsi="Optima" w:cs="Calluna-Regular"/>
        </w:rPr>
        <w:t xml:space="preserve"> join a choir whose notes confess</w:t>
      </w:r>
    </w:p>
    <w:p w14:paraId="17B3D9F9"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A radiant love of living things, </w:t>
      </w:r>
      <w:proofErr w:type="gramStart"/>
      <w:r w:rsidRPr="00DD1679">
        <w:rPr>
          <w:rFonts w:ascii="Optima" w:hAnsi="Optima" w:cs="Calluna-Regular"/>
        </w:rPr>
        <w:t>Of</w:t>
      </w:r>
      <w:proofErr w:type="gramEnd"/>
      <w:r w:rsidRPr="00DD1679">
        <w:rPr>
          <w:rFonts w:ascii="Optima" w:hAnsi="Optima" w:cs="Calluna-Regular"/>
        </w:rPr>
        <w:t xml:space="preserve"> all that’s sweet and warm and new,</w:t>
      </w:r>
    </w:p>
    <w:p w14:paraId="69BDF6AD"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Of leggy calves, of seed that brings </w:t>
      </w:r>
      <w:proofErr w:type="gramStart"/>
      <w:r w:rsidRPr="00DD1679">
        <w:rPr>
          <w:rFonts w:ascii="Optima" w:hAnsi="Optima" w:cs="Calluna-Regular"/>
        </w:rPr>
        <w:t>That</w:t>
      </w:r>
      <w:proofErr w:type="gramEnd"/>
      <w:r w:rsidRPr="00DD1679">
        <w:rPr>
          <w:rFonts w:ascii="Optima" w:hAnsi="Optima" w:cs="Calluna-Regular"/>
        </w:rPr>
        <w:t xml:space="preserve"> grass now banking up the slough . . .</w:t>
      </w:r>
    </w:p>
    <w:p w14:paraId="37AD4728"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The cattle walk, now, in their line, </w:t>
      </w:r>
      <w:proofErr w:type="gramStart"/>
      <w:r w:rsidRPr="00DD1679">
        <w:rPr>
          <w:rFonts w:ascii="Optima" w:hAnsi="Optima" w:cs="Calluna-Regular"/>
        </w:rPr>
        <w:t>Their</w:t>
      </w:r>
      <w:proofErr w:type="gramEnd"/>
      <w:r w:rsidRPr="00DD1679">
        <w:rPr>
          <w:rFonts w:ascii="Optima" w:hAnsi="Optima" w:cs="Calluna-Regular"/>
        </w:rPr>
        <w:t xml:space="preserve"> black flanks shaded in the dusk</w:t>
      </w:r>
    </w:p>
    <w:p w14:paraId="0D8F8A1F"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With blue-tinged shadows, as a fine Light scent arises like </w:t>
      </w:r>
      <w:proofErr w:type="gramStart"/>
      <w:r w:rsidRPr="00DD1679">
        <w:rPr>
          <w:rFonts w:ascii="Optima" w:hAnsi="Optima" w:cs="Calluna-Regular"/>
        </w:rPr>
        <w:t>a musk</w:t>
      </w:r>
      <w:proofErr w:type="gramEnd"/>
    </w:p>
    <w:p w14:paraId="56B290C4"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From all their footsteps tapped in clay, Veils of the thinnest dust laid low</w:t>
      </w:r>
    </w:p>
    <w:p w14:paraId="1B689050"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 xml:space="preserve">Between the sorghum rows’ array </w:t>
      </w:r>
      <w:proofErr w:type="gramStart"/>
      <w:r w:rsidRPr="00DD1679">
        <w:rPr>
          <w:rFonts w:ascii="Optima" w:hAnsi="Optima" w:cs="Calluna-Regular"/>
        </w:rPr>
        <w:t>And</w:t>
      </w:r>
      <w:proofErr w:type="gramEnd"/>
      <w:r w:rsidRPr="00DD1679">
        <w:rPr>
          <w:rFonts w:ascii="Optima" w:hAnsi="Optima" w:cs="Calluna-Regular"/>
        </w:rPr>
        <w:t xml:space="preserve"> that tall hayfield yet to mow,</w:t>
      </w:r>
    </w:p>
    <w:p w14:paraId="15751020" w14:textId="77777777" w:rsidR="007835D3" w:rsidRPr="00DD1679" w:rsidRDefault="007835D3" w:rsidP="007835D3">
      <w:pPr>
        <w:widowControl w:val="0"/>
        <w:autoSpaceDE w:val="0"/>
        <w:autoSpaceDN w:val="0"/>
        <w:adjustRightInd w:val="0"/>
        <w:rPr>
          <w:rFonts w:ascii="Optima" w:hAnsi="Optima" w:cs="Calluna-Regular"/>
        </w:rPr>
      </w:pPr>
      <w:r w:rsidRPr="00DD1679">
        <w:rPr>
          <w:rFonts w:ascii="Optima" w:hAnsi="Optima" w:cs="Calluna-Regular"/>
        </w:rPr>
        <w:t>And not one calf among them all Drifts off the center of the trail,</w:t>
      </w:r>
    </w:p>
    <w:p w14:paraId="46F864E8" w14:textId="77777777" w:rsidR="007835D3" w:rsidRPr="00DD1679" w:rsidRDefault="007835D3" w:rsidP="007835D3">
      <w:pPr>
        <w:rPr>
          <w:rFonts w:ascii="Optima" w:hAnsi="Optima" w:cs="Calluna-Regular"/>
        </w:rPr>
      </w:pPr>
      <w:r w:rsidRPr="00DD1679">
        <w:rPr>
          <w:rFonts w:ascii="Optima" w:hAnsi="Optima" w:cs="Calluna-Regular"/>
        </w:rPr>
        <w:t xml:space="preserve">Because they sense their supper-call </w:t>
      </w:r>
      <w:proofErr w:type="gramStart"/>
      <w:r w:rsidRPr="00DD1679">
        <w:rPr>
          <w:rFonts w:ascii="Optima" w:hAnsi="Optima" w:cs="Calluna-Regular"/>
        </w:rPr>
        <w:t>As</w:t>
      </w:r>
      <w:proofErr w:type="gramEnd"/>
      <w:r w:rsidRPr="00DD1679">
        <w:rPr>
          <w:rFonts w:ascii="Optima" w:hAnsi="Optima" w:cs="Calluna-Regular"/>
        </w:rPr>
        <w:t xml:space="preserve"> sure as seasons never fail . . .</w:t>
      </w:r>
    </w:p>
    <w:p w14:paraId="4243E47C" w14:textId="77777777" w:rsidR="007835D3" w:rsidRPr="00DD1679" w:rsidRDefault="007835D3" w:rsidP="007835D3">
      <w:pPr>
        <w:rPr>
          <w:rFonts w:ascii="Optima" w:hAnsi="Optima"/>
        </w:rPr>
      </w:pPr>
    </w:p>
    <w:p w14:paraId="7E8B8316" w14:textId="77777777" w:rsidR="008F4DD1" w:rsidRPr="00DD1679" w:rsidRDefault="008F4DD1" w:rsidP="008F4DD1">
      <w:pPr>
        <w:rPr>
          <w:rFonts w:ascii="Optima" w:hAnsi="Optima"/>
          <w:b/>
        </w:rPr>
      </w:pPr>
      <w:r w:rsidRPr="00DD1679">
        <w:rPr>
          <w:rFonts w:ascii="Optima" w:hAnsi="Optima"/>
          <w:b/>
        </w:rPr>
        <w:t>Summer’s Rest</w:t>
      </w:r>
    </w:p>
    <w:p w14:paraId="4930DF5F" w14:textId="77777777" w:rsidR="008F4DD1" w:rsidRPr="00DD1679" w:rsidRDefault="008F4DD1" w:rsidP="008F4DD1">
      <w:pPr>
        <w:rPr>
          <w:rFonts w:ascii="Optima" w:hAnsi="Optima"/>
        </w:rPr>
      </w:pPr>
      <w:r w:rsidRPr="00DD1679">
        <w:rPr>
          <w:rFonts w:ascii="Optima" w:hAnsi="Optima"/>
        </w:rPr>
        <w:t>The willow on the riverbank</w:t>
      </w:r>
    </w:p>
    <w:p w14:paraId="72F62D6E" w14:textId="77777777" w:rsidR="008F4DD1" w:rsidRPr="00DD1679" w:rsidRDefault="008F4DD1" w:rsidP="008F4DD1">
      <w:pPr>
        <w:rPr>
          <w:rFonts w:ascii="Optima" w:hAnsi="Optima"/>
        </w:rPr>
      </w:pPr>
      <w:r w:rsidRPr="00DD1679">
        <w:rPr>
          <w:rFonts w:ascii="Optima" w:hAnsi="Optima"/>
        </w:rPr>
        <w:t>The reeds along the lee</w:t>
      </w:r>
    </w:p>
    <w:p w14:paraId="6939C0B5" w14:textId="77777777" w:rsidR="008F4DD1" w:rsidRPr="00DD1679" w:rsidRDefault="008F4DD1" w:rsidP="008F4DD1">
      <w:pPr>
        <w:rPr>
          <w:rFonts w:ascii="Optima" w:hAnsi="Optima"/>
        </w:rPr>
      </w:pPr>
      <w:r w:rsidRPr="00DD1679">
        <w:rPr>
          <w:rFonts w:ascii="Optima" w:hAnsi="Optima"/>
        </w:rPr>
        <w:t>The scissortail and swallow gliding</w:t>
      </w:r>
    </w:p>
    <w:p w14:paraId="67A2C162" w14:textId="77777777" w:rsidR="008F4DD1" w:rsidRPr="00DD1679" w:rsidRDefault="008F4DD1" w:rsidP="008F4DD1">
      <w:pPr>
        <w:rPr>
          <w:rFonts w:ascii="Optima" w:hAnsi="Optima"/>
        </w:rPr>
      </w:pPr>
      <w:r w:rsidRPr="00DD1679">
        <w:rPr>
          <w:rFonts w:ascii="Optima" w:hAnsi="Optima"/>
        </w:rPr>
        <w:t>Just above the tree</w:t>
      </w:r>
    </w:p>
    <w:p w14:paraId="69E1C070" w14:textId="77777777" w:rsidR="008F4DD1" w:rsidRPr="00DD1679" w:rsidRDefault="008F4DD1" w:rsidP="008F4DD1">
      <w:pPr>
        <w:rPr>
          <w:rFonts w:ascii="Optima" w:hAnsi="Optima"/>
        </w:rPr>
      </w:pPr>
      <w:r w:rsidRPr="00DD1679">
        <w:rPr>
          <w:rFonts w:ascii="Optima" w:hAnsi="Optima"/>
        </w:rPr>
        <w:t>And swooping after butterflies</w:t>
      </w:r>
    </w:p>
    <w:p w14:paraId="14A081D9" w14:textId="77777777" w:rsidR="008F4DD1" w:rsidRPr="00DD1679" w:rsidRDefault="008F4DD1" w:rsidP="008F4DD1">
      <w:pPr>
        <w:rPr>
          <w:rFonts w:ascii="Optima" w:hAnsi="Optima"/>
        </w:rPr>
      </w:pPr>
      <w:r w:rsidRPr="00DD1679">
        <w:rPr>
          <w:rFonts w:ascii="Optima" w:hAnsi="Optima"/>
        </w:rPr>
        <w:t>Of sulphur-color, green,</w:t>
      </w:r>
    </w:p>
    <w:p w14:paraId="6CA230A7" w14:textId="77777777" w:rsidR="008F4DD1" w:rsidRPr="00DD1679" w:rsidRDefault="008F4DD1" w:rsidP="008F4DD1">
      <w:pPr>
        <w:rPr>
          <w:rFonts w:ascii="Optima" w:hAnsi="Optima"/>
        </w:rPr>
      </w:pPr>
      <w:r w:rsidRPr="00DD1679">
        <w:rPr>
          <w:rFonts w:ascii="Optima" w:hAnsi="Optima"/>
        </w:rPr>
        <w:t>And white as stars in broad midday</w:t>
      </w:r>
    </w:p>
    <w:p w14:paraId="25317A2B" w14:textId="77777777" w:rsidR="008F4DD1" w:rsidRPr="00DD1679" w:rsidRDefault="008F4DD1" w:rsidP="008F4DD1">
      <w:pPr>
        <w:rPr>
          <w:rFonts w:ascii="Optima" w:hAnsi="Optima"/>
        </w:rPr>
      </w:pPr>
      <w:r w:rsidRPr="00DD1679">
        <w:rPr>
          <w:rFonts w:ascii="Optima" w:hAnsi="Optima"/>
        </w:rPr>
        <w:t>If they could yet be seen</w:t>
      </w:r>
    </w:p>
    <w:p w14:paraId="76289511" w14:textId="77777777" w:rsidR="008F4DD1" w:rsidRPr="00DD1679" w:rsidRDefault="008F4DD1" w:rsidP="008F4DD1">
      <w:pPr>
        <w:rPr>
          <w:rFonts w:ascii="Optima" w:hAnsi="Optima"/>
        </w:rPr>
      </w:pPr>
      <w:r w:rsidRPr="00DD1679">
        <w:rPr>
          <w:rFonts w:ascii="Optima" w:hAnsi="Optima"/>
        </w:rPr>
        <w:t>The river rolling in its banks</w:t>
      </w:r>
    </w:p>
    <w:p w14:paraId="0DEB9807" w14:textId="77777777" w:rsidR="008F4DD1" w:rsidRPr="00DD1679" w:rsidRDefault="008F4DD1" w:rsidP="008F4DD1">
      <w:pPr>
        <w:rPr>
          <w:rFonts w:ascii="Optima" w:hAnsi="Optima"/>
        </w:rPr>
      </w:pPr>
      <w:r w:rsidRPr="00DD1679">
        <w:rPr>
          <w:rFonts w:ascii="Optima" w:hAnsi="Optima"/>
        </w:rPr>
        <w:t>The sighing of the breeze—</w:t>
      </w:r>
    </w:p>
    <w:p w14:paraId="2233F8EC" w14:textId="77777777" w:rsidR="008F4DD1" w:rsidRPr="00DD1679" w:rsidRDefault="008F4DD1" w:rsidP="008F4DD1">
      <w:pPr>
        <w:rPr>
          <w:rFonts w:ascii="Optima" w:hAnsi="Optima"/>
        </w:rPr>
      </w:pPr>
      <w:r w:rsidRPr="00DD1679">
        <w:rPr>
          <w:rFonts w:ascii="Optima" w:hAnsi="Optima"/>
        </w:rPr>
        <w:t>Oh I could love a thousand years</w:t>
      </w:r>
    </w:p>
    <w:p w14:paraId="3EE127F0" w14:textId="77777777" w:rsidR="008F4DD1" w:rsidRPr="00DD1679" w:rsidRDefault="008F4DD1" w:rsidP="008F4DD1">
      <w:pPr>
        <w:rPr>
          <w:rFonts w:ascii="Optima" w:hAnsi="Optima"/>
        </w:rPr>
      </w:pPr>
      <w:r w:rsidRPr="00DD1679">
        <w:rPr>
          <w:rFonts w:ascii="Optima" w:hAnsi="Optima"/>
        </w:rPr>
        <w:t>Of afternoons like these</w:t>
      </w:r>
    </w:p>
    <w:p w14:paraId="5EC5F07C" w14:textId="77777777" w:rsidR="008F4DD1" w:rsidRPr="00DD1679" w:rsidRDefault="008F4DD1" w:rsidP="008F4DD1">
      <w:pPr>
        <w:rPr>
          <w:rFonts w:ascii="Optima" w:hAnsi="Optima"/>
        </w:rPr>
      </w:pPr>
    </w:p>
    <w:p w14:paraId="58E0D7CB" w14:textId="77777777" w:rsidR="007A3634" w:rsidRPr="00DD1679" w:rsidRDefault="007A3634" w:rsidP="007A3634">
      <w:pPr>
        <w:widowControl w:val="0"/>
        <w:autoSpaceDE w:val="0"/>
        <w:autoSpaceDN w:val="0"/>
        <w:adjustRightInd w:val="0"/>
        <w:rPr>
          <w:rFonts w:ascii="Optima" w:hAnsi="Optima" w:cs="Calluna-Regular"/>
        </w:rPr>
      </w:pPr>
      <w:r w:rsidRPr="00DD1679">
        <w:rPr>
          <w:rFonts w:ascii="Optima" w:hAnsi="Optima" w:cs="Calluna-Bold"/>
          <w:b/>
          <w:bCs/>
        </w:rPr>
        <w:t>Autumnal</w:t>
      </w:r>
    </w:p>
    <w:p w14:paraId="44C36F7F" w14:textId="77777777" w:rsidR="007A3634" w:rsidRPr="00DD1679" w:rsidRDefault="007A3634" w:rsidP="007A3634">
      <w:pPr>
        <w:widowControl w:val="0"/>
        <w:autoSpaceDE w:val="0"/>
        <w:autoSpaceDN w:val="0"/>
        <w:adjustRightInd w:val="0"/>
        <w:rPr>
          <w:rFonts w:ascii="Optima" w:hAnsi="Optima" w:cs="Calluna-Regular"/>
        </w:rPr>
      </w:pPr>
      <w:r w:rsidRPr="00DD1679">
        <w:rPr>
          <w:rFonts w:ascii="Optima" w:hAnsi="Optima" w:cs="Calluna-Regular"/>
        </w:rPr>
        <w:t>Faint as the smoke from a fir-branch fire</w:t>
      </w:r>
    </w:p>
    <w:p w14:paraId="1899326E" w14:textId="77777777" w:rsidR="007A3634" w:rsidRPr="00DD1679" w:rsidRDefault="007A3634" w:rsidP="007A3634">
      <w:pPr>
        <w:widowControl w:val="0"/>
        <w:autoSpaceDE w:val="0"/>
        <w:autoSpaceDN w:val="0"/>
        <w:adjustRightInd w:val="0"/>
        <w:rPr>
          <w:rFonts w:ascii="Optima" w:hAnsi="Optima" w:cs="Calluna-Regular"/>
        </w:rPr>
      </w:pPr>
      <w:proofErr w:type="gramStart"/>
      <w:r w:rsidRPr="00DD1679">
        <w:rPr>
          <w:rFonts w:ascii="Optima" w:hAnsi="Optima" w:cs="Calluna-Regular"/>
        </w:rPr>
        <w:t>far</w:t>
      </w:r>
      <w:proofErr w:type="gramEnd"/>
      <w:r w:rsidRPr="00DD1679">
        <w:rPr>
          <w:rFonts w:ascii="Optima" w:hAnsi="Optima" w:cs="Calluna-Regular"/>
        </w:rPr>
        <w:t xml:space="preserve"> off on the foggy shore,</w:t>
      </w:r>
    </w:p>
    <w:p w14:paraId="483070E4" w14:textId="77777777" w:rsidR="007A3634" w:rsidRPr="00DD1679" w:rsidRDefault="007A3634" w:rsidP="007A3634">
      <w:pPr>
        <w:widowControl w:val="0"/>
        <w:autoSpaceDE w:val="0"/>
        <w:autoSpaceDN w:val="0"/>
        <w:adjustRightInd w:val="0"/>
        <w:rPr>
          <w:rFonts w:ascii="Optima" w:hAnsi="Optima" w:cs="Calluna-Regular"/>
        </w:rPr>
      </w:pPr>
      <w:r w:rsidRPr="00DD1679">
        <w:rPr>
          <w:rFonts w:ascii="Optima" w:hAnsi="Optima" w:cs="Calluna-Regular"/>
        </w:rPr>
        <w:t>Where salt-stung sea choruses a choir</w:t>
      </w:r>
    </w:p>
    <w:p w14:paraId="0567A6E2" w14:textId="77777777" w:rsidR="007A3634" w:rsidRPr="00DD1679" w:rsidRDefault="007A3634" w:rsidP="007A3634">
      <w:pPr>
        <w:widowControl w:val="0"/>
        <w:autoSpaceDE w:val="0"/>
        <w:autoSpaceDN w:val="0"/>
        <w:adjustRightInd w:val="0"/>
        <w:rPr>
          <w:rFonts w:ascii="Optima" w:hAnsi="Optima" w:cs="Calluna-Regular"/>
        </w:rPr>
      </w:pPr>
      <w:proofErr w:type="gramStart"/>
      <w:r w:rsidRPr="00DD1679">
        <w:rPr>
          <w:rFonts w:ascii="Optima" w:hAnsi="Optima" w:cs="Calluna-Regular"/>
        </w:rPr>
        <w:t>as</w:t>
      </w:r>
      <w:proofErr w:type="gramEnd"/>
      <w:r w:rsidRPr="00DD1679">
        <w:rPr>
          <w:rFonts w:ascii="Optima" w:hAnsi="Optima" w:cs="Calluna-Regular"/>
        </w:rPr>
        <w:t xml:space="preserve"> the tide rolls more and more</w:t>
      </w:r>
    </w:p>
    <w:p w14:paraId="7479ED96" w14:textId="77777777" w:rsidR="007A3634" w:rsidRPr="00DD1679" w:rsidRDefault="007A3634" w:rsidP="007A3634">
      <w:pPr>
        <w:widowControl w:val="0"/>
        <w:autoSpaceDE w:val="0"/>
        <w:autoSpaceDN w:val="0"/>
        <w:adjustRightInd w:val="0"/>
        <w:rPr>
          <w:rFonts w:ascii="Optima" w:hAnsi="Optima" w:cs="Calluna-Regular"/>
        </w:rPr>
      </w:pPr>
      <w:r w:rsidRPr="00DD1679">
        <w:rPr>
          <w:rFonts w:ascii="Optima" w:hAnsi="Optima" w:cs="Calluna-Regular"/>
        </w:rPr>
        <w:t>Of the oyster shells in its back-and-forth,</w:t>
      </w:r>
    </w:p>
    <w:p w14:paraId="049C8A42" w14:textId="77777777" w:rsidR="007A3634" w:rsidRPr="00DD1679" w:rsidRDefault="007A3634" w:rsidP="007A3634">
      <w:pPr>
        <w:widowControl w:val="0"/>
        <w:autoSpaceDE w:val="0"/>
        <w:autoSpaceDN w:val="0"/>
        <w:adjustRightInd w:val="0"/>
        <w:rPr>
          <w:rFonts w:ascii="Optima" w:hAnsi="Optima" w:cs="Calluna-Regular"/>
        </w:rPr>
      </w:pPr>
      <w:proofErr w:type="gramStart"/>
      <w:r w:rsidRPr="00DD1679">
        <w:rPr>
          <w:rFonts w:ascii="Optima" w:hAnsi="Optima" w:cs="Calluna-Regular"/>
        </w:rPr>
        <w:t>tumbling</w:t>
      </w:r>
      <w:proofErr w:type="gramEnd"/>
      <w:r w:rsidRPr="00DD1679">
        <w:rPr>
          <w:rFonts w:ascii="Optima" w:hAnsi="Optima" w:cs="Calluna-Regular"/>
        </w:rPr>
        <w:t xml:space="preserve"> them to pearly dust,</w:t>
      </w:r>
    </w:p>
    <w:p w14:paraId="0470B5B6" w14:textId="77777777" w:rsidR="007A3634" w:rsidRPr="00DD1679" w:rsidRDefault="007A3634" w:rsidP="007A3634">
      <w:pPr>
        <w:widowControl w:val="0"/>
        <w:autoSpaceDE w:val="0"/>
        <w:autoSpaceDN w:val="0"/>
        <w:adjustRightInd w:val="0"/>
        <w:rPr>
          <w:rFonts w:ascii="Optima" w:hAnsi="Optima" w:cs="Calluna-Regular"/>
        </w:rPr>
      </w:pPr>
      <w:r w:rsidRPr="00DD1679">
        <w:rPr>
          <w:rFonts w:ascii="Optima" w:hAnsi="Optima" w:cs="Calluna-Regular"/>
        </w:rPr>
        <w:t>I can hear the birds winging from the north</w:t>
      </w:r>
    </w:p>
    <w:p w14:paraId="72F7AF47" w14:textId="77777777" w:rsidR="007A3634" w:rsidRPr="00DD1679" w:rsidRDefault="007A3634" w:rsidP="007A3634">
      <w:pPr>
        <w:widowControl w:val="0"/>
        <w:autoSpaceDE w:val="0"/>
        <w:autoSpaceDN w:val="0"/>
        <w:adjustRightInd w:val="0"/>
        <w:rPr>
          <w:rFonts w:ascii="Optima" w:hAnsi="Optima" w:cs="Calluna-Regular"/>
        </w:rPr>
      </w:pPr>
      <w:proofErr w:type="gramStart"/>
      <w:r w:rsidRPr="00DD1679">
        <w:rPr>
          <w:rFonts w:ascii="Optima" w:hAnsi="Optima" w:cs="Calluna-Regular"/>
        </w:rPr>
        <w:t>as</w:t>
      </w:r>
      <w:proofErr w:type="gramEnd"/>
      <w:r w:rsidRPr="00DD1679">
        <w:rPr>
          <w:rFonts w:ascii="Optima" w:hAnsi="Optima" w:cs="Calluna-Regular"/>
        </w:rPr>
        <w:t xml:space="preserve"> each Fall they surely must,</w:t>
      </w:r>
    </w:p>
    <w:p w14:paraId="230C1E6C" w14:textId="77777777" w:rsidR="007A3634" w:rsidRPr="00DD1679" w:rsidRDefault="007A3634" w:rsidP="007A3634">
      <w:pPr>
        <w:widowControl w:val="0"/>
        <w:autoSpaceDE w:val="0"/>
        <w:autoSpaceDN w:val="0"/>
        <w:adjustRightInd w:val="0"/>
        <w:rPr>
          <w:rFonts w:ascii="Optima" w:hAnsi="Optima" w:cs="Calluna-Regular"/>
        </w:rPr>
      </w:pPr>
      <w:r w:rsidRPr="00DD1679">
        <w:rPr>
          <w:rFonts w:ascii="Optima" w:hAnsi="Optima" w:cs="Calluna-Regular"/>
        </w:rPr>
        <w:t>And I watch as they darken the silver skies</w:t>
      </w:r>
    </w:p>
    <w:p w14:paraId="22F7D0CE" w14:textId="77777777" w:rsidR="007A3634" w:rsidRPr="00DD1679" w:rsidRDefault="007A3634" w:rsidP="007A3634">
      <w:pPr>
        <w:widowControl w:val="0"/>
        <w:autoSpaceDE w:val="0"/>
        <w:autoSpaceDN w:val="0"/>
        <w:adjustRightInd w:val="0"/>
        <w:rPr>
          <w:rFonts w:ascii="Optima" w:hAnsi="Optima" w:cs="Calluna-Regular"/>
        </w:rPr>
      </w:pPr>
      <w:proofErr w:type="gramStart"/>
      <w:r w:rsidRPr="00DD1679">
        <w:rPr>
          <w:rFonts w:ascii="Optima" w:hAnsi="Optima" w:cs="Calluna-Regular"/>
        </w:rPr>
        <w:t>in</w:t>
      </w:r>
      <w:proofErr w:type="gramEnd"/>
      <w:r w:rsidRPr="00DD1679">
        <w:rPr>
          <w:rFonts w:ascii="Optima" w:hAnsi="Optima" w:cs="Calluna-Regular"/>
        </w:rPr>
        <w:t xml:space="preserve"> a wave of shivering black,</w:t>
      </w:r>
    </w:p>
    <w:p w14:paraId="181231D3" w14:textId="77777777" w:rsidR="007A3634" w:rsidRPr="00DD1679" w:rsidRDefault="007A3634" w:rsidP="007A3634">
      <w:pPr>
        <w:widowControl w:val="0"/>
        <w:autoSpaceDE w:val="0"/>
        <w:autoSpaceDN w:val="0"/>
        <w:adjustRightInd w:val="0"/>
        <w:rPr>
          <w:rFonts w:ascii="Optima" w:hAnsi="Optima" w:cs="Calluna-Regular"/>
        </w:rPr>
      </w:pPr>
      <w:r w:rsidRPr="00DD1679">
        <w:rPr>
          <w:rFonts w:ascii="Optima" w:hAnsi="Optima" w:cs="Calluna-Regular"/>
        </w:rPr>
        <w:t>Sailing south toward warmth with their anguished cries,</w:t>
      </w:r>
    </w:p>
    <w:p w14:paraId="0D0E2DF8" w14:textId="77777777" w:rsidR="007A3634" w:rsidRPr="00DD1679" w:rsidRDefault="007A3634" w:rsidP="007A3634">
      <w:pPr>
        <w:widowControl w:val="0"/>
        <w:autoSpaceDE w:val="0"/>
        <w:autoSpaceDN w:val="0"/>
        <w:adjustRightInd w:val="0"/>
        <w:rPr>
          <w:rFonts w:ascii="Optima" w:hAnsi="Optima" w:cs="Calluna-Regular"/>
        </w:rPr>
      </w:pPr>
      <w:proofErr w:type="gramStart"/>
      <w:r w:rsidRPr="00DD1679">
        <w:rPr>
          <w:rFonts w:ascii="Optima" w:hAnsi="Optima" w:cs="Calluna-Regular"/>
        </w:rPr>
        <w:t>to</w:t>
      </w:r>
      <w:proofErr w:type="gramEnd"/>
      <w:r w:rsidRPr="00DD1679">
        <w:rPr>
          <w:rFonts w:ascii="Optima" w:hAnsi="Optima" w:cs="Calluna-Regular"/>
        </w:rPr>
        <w:t xml:space="preserve"> bid the sweet Summer back</w:t>
      </w:r>
    </w:p>
    <w:p w14:paraId="74062D0D" w14:textId="77777777" w:rsidR="007A3634" w:rsidRPr="00DD1679" w:rsidRDefault="007A3634" w:rsidP="007A3634">
      <w:pPr>
        <w:widowControl w:val="0"/>
        <w:autoSpaceDE w:val="0"/>
        <w:autoSpaceDN w:val="0"/>
        <w:adjustRightInd w:val="0"/>
        <w:rPr>
          <w:rFonts w:ascii="Optima" w:hAnsi="Optima" w:cs="Calluna-Regular"/>
        </w:rPr>
      </w:pPr>
    </w:p>
    <w:p w14:paraId="2A05AE41"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w:b/>
          <w:bCs/>
        </w:rPr>
        <w:t>Gleaming Afternoon</w:t>
      </w:r>
    </w:p>
    <w:p w14:paraId="36FAB2C7"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Light"/>
        </w:rPr>
        <w:t>While I would soar, would gladly fly</w:t>
      </w:r>
    </w:p>
    <w:p w14:paraId="4AA95ADA"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Light"/>
        </w:rPr>
        <w:t>Wide, in an arc across the sky</w:t>
      </w:r>
    </w:p>
    <w:p w14:paraId="5E0F3FE0"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Light"/>
        </w:rPr>
        <w:t>Whose dome of hotly burnished brass</w:t>
      </w:r>
    </w:p>
    <w:p w14:paraId="0A1256AF"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Light"/>
        </w:rPr>
        <w:t>Encompasses at every pass</w:t>
      </w:r>
    </w:p>
    <w:p w14:paraId="7C943709"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Light"/>
        </w:rPr>
        <w:t>The great wild height of atmosphere</w:t>
      </w:r>
    </w:p>
    <w:p w14:paraId="5D104EB3"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Light"/>
        </w:rPr>
        <w:t>That would engage to hold me here,</w:t>
      </w:r>
    </w:p>
    <w:p w14:paraId="55A821BC" w14:textId="77777777" w:rsidR="00CC57FB" w:rsidRPr="00DD1679" w:rsidRDefault="00CC57FB" w:rsidP="00CC57FB">
      <w:pPr>
        <w:widowControl w:val="0"/>
        <w:autoSpaceDE w:val="0"/>
        <w:autoSpaceDN w:val="0"/>
        <w:adjustRightInd w:val="0"/>
        <w:rPr>
          <w:rFonts w:ascii="Optima" w:hAnsi="Optima" w:cs="Calluna-Regular"/>
        </w:rPr>
      </w:pPr>
      <w:r w:rsidRPr="00DD1679">
        <w:rPr>
          <w:rFonts w:ascii="Optima" w:hAnsi="Optima" w:cs="Helvetica Light"/>
        </w:rPr>
        <w:t>I can, eyes shut and spirit wide,</w:t>
      </w:r>
    </w:p>
    <w:p w14:paraId="2E231B0A" w14:textId="77777777" w:rsidR="00CC57FB" w:rsidRPr="00DD1679" w:rsidRDefault="00CC57FB" w:rsidP="00CC57FB">
      <w:pPr>
        <w:rPr>
          <w:rFonts w:ascii="Optima" w:hAnsi="Optima" w:cs="Helvetica Light"/>
        </w:rPr>
      </w:pPr>
      <w:r w:rsidRPr="00DD1679">
        <w:rPr>
          <w:rFonts w:ascii="Optima" w:hAnsi="Optima" w:cs="Helvetica Light"/>
        </w:rPr>
        <w:t xml:space="preserve">Pierce heaven to the great </w:t>
      </w:r>
      <w:proofErr w:type="gramStart"/>
      <w:r w:rsidRPr="00DD1679">
        <w:rPr>
          <w:rFonts w:ascii="Optima" w:hAnsi="Optima" w:cs="Helvetica Light"/>
        </w:rPr>
        <w:t>Outside</w:t>
      </w:r>
      <w:proofErr w:type="gramEnd"/>
      <w:r w:rsidRPr="00DD1679">
        <w:rPr>
          <w:rFonts w:ascii="Optima" w:hAnsi="Optima" w:cs="Helvetica Light"/>
        </w:rPr>
        <w:t>.</w:t>
      </w:r>
    </w:p>
    <w:p w14:paraId="13D11E22" w14:textId="77777777" w:rsidR="00CC57FB" w:rsidRPr="00DD1679" w:rsidRDefault="00CC57FB" w:rsidP="00CC57FB">
      <w:pPr>
        <w:rPr>
          <w:rFonts w:ascii="Optima" w:hAnsi="Optima" w:cs="Helvetica Light"/>
        </w:rPr>
      </w:pPr>
    </w:p>
    <w:p w14:paraId="47701FE4" w14:textId="77777777" w:rsidR="008F4DD1" w:rsidRPr="00DD1679" w:rsidRDefault="008F4DD1" w:rsidP="008F4DD1">
      <w:pPr>
        <w:rPr>
          <w:rFonts w:ascii="Optima" w:hAnsi="Optima"/>
          <w:b/>
        </w:rPr>
      </w:pPr>
      <w:r w:rsidRPr="00DD1679">
        <w:rPr>
          <w:rFonts w:ascii="Optima" w:hAnsi="Optima"/>
          <w:b/>
        </w:rPr>
        <w:t>Memorable</w:t>
      </w:r>
    </w:p>
    <w:p w14:paraId="33844725" w14:textId="77777777" w:rsidR="008F4DD1" w:rsidRPr="00DD1679" w:rsidRDefault="008F4DD1" w:rsidP="008F4DD1">
      <w:pPr>
        <w:rPr>
          <w:rFonts w:ascii="Optima" w:hAnsi="Optima"/>
        </w:rPr>
      </w:pPr>
      <w:r w:rsidRPr="00DD1679">
        <w:rPr>
          <w:rFonts w:ascii="Optima" w:hAnsi="Optima"/>
        </w:rPr>
        <w:t>Bring me a windy day of blue,</w:t>
      </w:r>
    </w:p>
    <w:p w14:paraId="74AA1DB2" w14:textId="77777777" w:rsidR="008F4DD1" w:rsidRPr="00DD1679" w:rsidRDefault="008F4DD1" w:rsidP="008F4DD1">
      <w:pPr>
        <w:rPr>
          <w:rFonts w:ascii="Optima" w:hAnsi="Optima"/>
        </w:rPr>
      </w:pPr>
      <w:r w:rsidRPr="00DD1679">
        <w:rPr>
          <w:rFonts w:ascii="Optima" w:hAnsi="Optima"/>
        </w:rPr>
        <w:t>A shimmering sky and a rippling lake,</w:t>
      </w:r>
    </w:p>
    <w:p w14:paraId="3D422BE7" w14:textId="77777777" w:rsidR="008F4DD1" w:rsidRPr="00DD1679" w:rsidRDefault="008F4DD1" w:rsidP="008F4DD1">
      <w:pPr>
        <w:rPr>
          <w:rFonts w:ascii="Optima" w:hAnsi="Optima"/>
        </w:rPr>
      </w:pPr>
      <w:r w:rsidRPr="00DD1679">
        <w:rPr>
          <w:rFonts w:ascii="Optima" w:hAnsi="Optima"/>
        </w:rPr>
        <w:t>Where cottony clouds sail into view</w:t>
      </w:r>
    </w:p>
    <w:p w14:paraId="2E9B08AC" w14:textId="77777777" w:rsidR="008F4DD1" w:rsidRPr="00DD1679" w:rsidRDefault="008F4DD1" w:rsidP="008F4DD1">
      <w:pPr>
        <w:rPr>
          <w:rFonts w:ascii="Optima" w:hAnsi="Optima"/>
        </w:rPr>
      </w:pPr>
      <w:r w:rsidRPr="00DD1679">
        <w:rPr>
          <w:rFonts w:ascii="Optima" w:hAnsi="Optima"/>
        </w:rPr>
        <w:t>And to lie indoors is a dire mistake:</w:t>
      </w:r>
    </w:p>
    <w:p w14:paraId="0CA87A77" w14:textId="77777777" w:rsidR="008F4DD1" w:rsidRPr="00DD1679" w:rsidRDefault="008F4DD1" w:rsidP="008F4DD1">
      <w:pPr>
        <w:rPr>
          <w:rFonts w:ascii="Optima" w:hAnsi="Optima"/>
        </w:rPr>
      </w:pPr>
      <w:r w:rsidRPr="00DD1679">
        <w:rPr>
          <w:rFonts w:ascii="Optima" w:hAnsi="Optima"/>
        </w:rPr>
        <w:t>I’ll remember my youth</w:t>
      </w:r>
    </w:p>
    <w:p w14:paraId="366EE1C0" w14:textId="77777777" w:rsidR="008F4DD1" w:rsidRPr="00DD1679" w:rsidRDefault="008F4DD1" w:rsidP="008F4DD1">
      <w:pPr>
        <w:rPr>
          <w:rFonts w:ascii="Optima" w:hAnsi="Optima"/>
        </w:rPr>
      </w:pPr>
      <w:r w:rsidRPr="00DD1679">
        <w:rPr>
          <w:rFonts w:ascii="Optima" w:hAnsi="Optima"/>
        </w:rPr>
        <w:t>And the swell of spring,</w:t>
      </w:r>
    </w:p>
    <w:p w14:paraId="56D75745" w14:textId="77777777" w:rsidR="008F4DD1" w:rsidRPr="00DD1679" w:rsidRDefault="008F4DD1" w:rsidP="008F4DD1">
      <w:pPr>
        <w:rPr>
          <w:rFonts w:ascii="Optima" w:hAnsi="Optima"/>
        </w:rPr>
      </w:pPr>
      <w:r w:rsidRPr="00DD1679">
        <w:rPr>
          <w:rFonts w:ascii="Optima" w:hAnsi="Optima"/>
        </w:rPr>
        <w:t>The spell of renewal on everything,</w:t>
      </w:r>
    </w:p>
    <w:p w14:paraId="1E3BC7B6" w14:textId="77777777" w:rsidR="008F4DD1" w:rsidRPr="00DD1679" w:rsidRDefault="008F4DD1" w:rsidP="008F4DD1">
      <w:pPr>
        <w:rPr>
          <w:rFonts w:ascii="Optima" w:hAnsi="Optima"/>
        </w:rPr>
      </w:pPr>
      <w:r w:rsidRPr="00DD1679">
        <w:rPr>
          <w:rFonts w:ascii="Optima" w:hAnsi="Optima"/>
        </w:rPr>
        <w:t>The perfumed shore and its pearly hue,</w:t>
      </w:r>
    </w:p>
    <w:p w14:paraId="76695C31" w14:textId="77777777" w:rsidR="008F4DD1" w:rsidRPr="00DD1679" w:rsidRDefault="008F4DD1" w:rsidP="008F4DD1">
      <w:pPr>
        <w:rPr>
          <w:rFonts w:ascii="Optima" w:hAnsi="Optima"/>
        </w:rPr>
      </w:pPr>
      <w:r w:rsidRPr="00DD1679">
        <w:rPr>
          <w:rFonts w:ascii="Optima" w:hAnsi="Optima"/>
        </w:rPr>
        <w:t>And I’ll dream like I’ve never been so awake.</w:t>
      </w:r>
    </w:p>
    <w:p w14:paraId="4302C427" w14:textId="77777777" w:rsidR="008F4DD1" w:rsidRPr="00DD1679" w:rsidRDefault="008F4DD1" w:rsidP="008F4DD1">
      <w:pPr>
        <w:rPr>
          <w:rFonts w:ascii="Optima" w:hAnsi="Optima"/>
        </w:rPr>
      </w:pPr>
    </w:p>
    <w:p w14:paraId="28D070FA" w14:textId="77777777" w:rsidR="0078064A" w:rsidRPr="00DD1679" w:rsidRDefault="0078064A" w:rsidP="0078064A">
      <w:pPr>
        <w:rPr>
          <w:rFonts w:ascii="Optima" w:hAnsi="Optima"/>
          <w:b/>
        </w:rPr>
      </w:pPr>
      <w:r w:rsidRPr="00DD1679">
        <w:rPr>
          <w:rFonts w:ascii="Optima" w:hAnsi="Optima"/>
          <w:b/>
        </w:rPr>
        <w:t>Well Seasoned</w:t>
      </w:r>
    </w:p>
    <w:p w14:paraId="5F8AFAE3" w14:textId="77777777" w:rsidR="0078064A" w:rsidRPr="00DD1679" w:rsidRDefault="0078064A" w:rsidP="0078064A">
      <w:pPr>
        <w:rPr>
          <w:rFonts w:ascii="Optima" w:hAnsi="Optima"/>
        </w:rPr>
      </w:pPr>
      <w:r w:rsidRPr="00DD1679">
        <w:rPr>
          <w:rFonts w:ascii="Optima" w:hAnsi="Optima"/>
        </w:rPr>
        <w:t xml:space="preserve">Green </w:t>
      </w:r>
      <w:proofErr w:type="gramStart"/>
      <w:r w:rsidRPr="00DD1679">
        <w:rPr>
          <w:rFonts w:ascii="Optima" w:hAnsi="Optima"/>
        </w:rPr>
        <w:t>are</w:t>
      </w:r>
      <w:proofErr w:type="gramEnd"/>
      <w:r w:rsidRPr="00DD1679">
        <w:rPr>
          <w:rFonts w:ascii="Optima" w:hAnsi="Optima"/>
        </w:rPr>
        <w:t xml:space="preserve"> the groves of heart’s desire,</w:t>
      </w:r>
    </w:p>
    <w:p w14:paraId="71C7CF06" w14:textId="77777777" w:rsidR="0078064A" w:rsidRPr="00DD1679" w:rsidRDefault="0078064A" w:rsidP="0078064A">
      <w:pPr>
        <w:rPr>
          <w:rFonts w:ascii="Optima" w:hAnsi="Optima"/>
        </w:rPr>
      </w:pPr>
      <w:r w:rsidRPr="00DD1679">
        <w:rPr>
          <w:rFonts w:ascii="Optima" w:hAnsi="Optima"/>
        </w:rPr>
        <w:t>Blue-black the nighttime sky afire</w:t>
      </w:r>
    </w:p>
    <w:p w14:paraId="195DFCFD" w14:textId="77777777" w:rsidR="0078064A" w:rsidRPr="00DD1679" w:rsidRDefault="0078064A" w:rsidP="0078064A">
      <w:pPr>
        <w:rPr>
          <w:rFonts w:ascii="Optima" w:hAnsi="Optima"/>
        </w:rPr>
      </w:pPr>
      <w:r w:rsidRPr="00DD1679">
        <w:rPr>
          <w:rFonts w:ascii="Optima" w:hAnsi="Optima"/>
        </w:rPr>
        <w:t>With glinting stars to light the way</w:t>
      </w:r>
    </w:p>
    <w:p w14:paraId="45BF274A" w14:textId="77777777" w:rsidR="0078064A" w:rsidRPr="00DD1679" w:rsidRDefault="0078064A" w:rsidP="0078064A">
      <w:pPr>
        <w:rPr>
          <w:rFonts w:ascii="Optima" w:hAnsi="Optima"/>
        </w:rPr>
      </w:pPr>
      <w:r w:rsidRPr="00DD1679">
        <w:rPr>
          <w:rFonts w:ascii="Optima" w:hAnsi="Optima"/>
        </w:rPr>
        <w:t>From late, until rose dawns the day;</w:t>
      </w:r>
    </w:p>
    <w:p w14:paraId="51531042" w14:textId="77777777" w:rsidR="0078064A" w:rsidRPr="00DD1679" w:rsidRDefault="0078064A" w:rsidP="0078064A">
      <w:pPr>
        <w:rPr>
          <w:rFonts w:ascii="Optima" w:hAnsi="Optima"/>
        </w:rPr>
      </w:pPr>
      <w:r w:rsidRPr="00DD1679">
        <w:rPr>
          <w:rFonts w:ascii="Optima" w:hAnsi="Optima"/>
        </w:rPr>
        <w:t>Sweet is the chanting overhead</w:t>
      </w:r>
    </w:p>
    <w:p w14:paraId="7AA38DAA" w14:textId="77777777" w:rsidR="0078064A" w:rsidRPr="00DD1679" w:rsidRDefault="0078064A" w:rsidP="0078064A">
      <w:pPr>
        <w:rPr>
          <w:rFonts w:ascii="Optima" w:hAnsi="Optima"/>
        </w:rPr>
      </w:pPr>
      <w:r w:rsidRPr="00DD1679">
        <w:rPr>
          <w:rFonts w:ascii="Optima" w:hAnsi="Optima"/>
        </w:rPr>
        <w:t>Of starlings, finches, and the red-</w:t>
      </w:r>
    </w:p>
    <w:p w14:paraId="6F7E9CDB" w14:textId="77777777" w:rsidR="0078064A" w:rsidRPr="00DD1679" w:rsidRDefault="0078064A" w:rsidP="0078064A">
      <w:pPr>
        <w:rPr>
          <w:rFonts w:ascii="Optima" w:hAnsi="Optima"/>
        </w:rPr>
      </w:pPr>
      <w:r w:rsidRPr="00DD1679">
        <w:rPr>
          <w:rFonts w:ascii="Optima" w:hAnsi="Optima"/>
        </w:rPr>
        <w:t>Winged blackbird’s whistle, and the long,</w:t>
      </w:r>
    </w:p>
    <w:p w14:paraId="67545F30" w14:textId="77777777" w:rsidR="0078064A" w:rsidRPr="00DD1679" w:rsidRDefault="0078064A" w:rsidP="0078064A">
      <w:pPr>
        <w:rPr>
          <w:rFonts w:ascii="Optima" w:hAnsi="Optima"/>
        </w:rPr>
      </w:pPr>
      <w:r w:rsidRPr="00DD1679">
        <w:rPr>
          <w:rFonts w:ascii="Optima" w:hAnsi="Optima"/>
        </w:rPr>
        <w:t>Cool notes of robins’ warbling song</w:t>
      </w:r>
      <w:proofErr w:type="gramStart"/>
      <w:r w:rsidRPr="00DD1679">
        <w:rPr>
          <w:rFonts w:ascii="Optima" w:hAnsi="Optima"/>
        </w:rPr>
        <w:t>;</w:t>
      </w:r>
      <w:proofErr w:type="gramEnd"/>
    </w:p>
    <w:p w14:paraId="2AD4A85A" w14:textId="77777777" w:rsidR="0078064A" w:rsidRPr="00DD1679" w:rsidRDefault="0078064A" w:rsidP="0078064A">
      <w:pPr>
        <w:rPr>
          <w:rFonts w:ascii="Optima" w:hAnsi="Optima"/>
        </w:rPr>
      </w:pPr>
      <w:r w:rsidRPr="00DD1679">
        <w:rPr>
          <w:rFonts w:ascii="Optima" w:hAnsi="Optima"/>
        </w:rPr>
        <w:t>Light is my heart, my hope, my eye,</w:t>
      </w:r>
    </w:p>
    <w:p w14:paraId="3B4B5E76" w14:textId="77777777" w:rsidR="0078064A" w:rsidRPr="00DD1679" w:rsidRDefault="0078064A" w:rsidP="0078064A">
      <w:pPr>
        <w:rPr>
          <w:rFonts w:ascii="Optima" w:hAnsi="Optima"/>
        </w:rPr>
      </w:pPr>
      <w:r w:rsidRPr="00DD1679">
        <w:rPr>
          <w:rFonts w:ascii="Optima" w:hAnsi="Optima"/>
        </w:rPr>
        <w:t>As the brilliance of a summer sky</w:t>
      </w:r>
    </w:p>
    <w:p w14:paraId="55739F92" w14:textId="77777777" w:rsidR="0078064A" w:rsidRPr="00DD1679" w:rsidRDefault="0078064A" w:rsidP="0078064A">
      <w:pPr>
        <w:rPr>
          <w:rFonts w:ascii="Optima" w:hAnsi="Optima"/>
        </w:rPr>
      </w:pPr>
      <w:r w:rsidRPr="00DD1679">
        <w:rPr>
          <w:rFonts w:ascii="Optima" w:hAnsi="Optima"/>
        </w:rPr>
        <w:t>Gives way to autumn, winter, spring,</w:t>
      </w:r>
    </w:p>
    <w:p w14:paraId="4FBD818D" w14:textId="77777777" w:rsidR="0078064A" w:rsidRPr="00DD1679" w:rsidRDefault="0078064A" w:rsidP="0078064A">
      <w:pPr>
        <w:rPr>
          <w:rFonts w:ascii="Optima" w:hAnsi="Optima"/>
        </w:rPr>
      </w:pPr>
      <w:r w:rsidRPr="00DD1679">
        <w:rPr>
          <w:rFonts w:ascii="Optima" w:hAnsi="Optima"/>
        </w:rPr>
        <w:t>And in the cycle, everything</w:t>
      </w:r>
    </w:p>
    <w:p w14:paraId="341FCC13" w14:textId="77777777" w:rsidR="0078064A" w:rsidRPr="00DD1679" w:rsidRDefault="0078064A" w:rsidP="0078064A">
      <w:pPr>
        <w:rPr>
          <w:rFonts w:ascii="Optima" w:hAnsi="Optima"/>
        </w:rPr>
      </w:pPr>
      <w:r w:rsidRPr="00DD1679">
        <w:rPr>
          <w:rFonts w:ascii="Optima" w:hAnsi="Optima"/>
        </w:rPr>
        <w:t>Renews, refreshes, and gives birth</w:t>
      </w:r>
    </w:p>
    <w:p w14:paraId="42E4C42D" w14:textId="77777777" w:rsidR="0078064A" w:rsidRPr="00DD1679" w:rsidRDefault="0078064A" w:rsidP="0078064A">
      <w:pPr>
        <w:rPr>
          <w:rFonts w:ascii="Optima" w:hAnsi="Optima"/>
        </w:rPr>
      </w:pPr>
      <w:proofErr w:type="gramStart"/>
      <w:r w:rsidRPr="00DD1679">
        <w:rPr>
          <w:rFonts w:ascii="Optima" w:hAnsi="Optima"/>
        </w:rPr>
        <w:t>To further joys of life on earth.</w:t>
      </w:r>
      <w:proofErr w:type="gramEnd"/>
    </w:p>
    <w:p w14:paraId="5D46D2EE" w14:textId="77777777" w:rsidR="0078064A" w:rsidRPr="00DD1679" w:rsidRDefault="0078064A" w:rsidP="0078064A">
      <w:pPr>
        <w:rPr>
          <w:rFonts w:ascii="Optima" w:hAnsi="Optima"/>
        </w:rPr>
      </w:pPr>
    </w:p>
    <w:p w14:paraId="5DDA8FF7"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w:b/>
          <w:bCs/>
        </w:rPr>
        <w:t>Color Infusions</w:t>
      </w:r>
    </w:p>
    <w:p w14:paraId="24D1DDD5"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Velour of the lawn is deep, deep green,</w:t>
      </w:r>
    </w:p>
    <w:p w14:paraId="22380BD3"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sun</w:t>
      </w:r>
      <w:proofErr w:type="gramEnd"/>
      <w:r w:rsidRPr="00DD1679">
        <w:rPr>
          <w:rFonts w:ascii="Optima" w:hAnsi="Optima" w:cs="Helvetica Light"/>
        </w:rPr>
        <w:t xml:space="preserve"> breaking sideways grey</w:t>
      </w:r>
    </w:p>
    <w:p w14:paraId="5B2A5027"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or</w:t>
      </w:r>
      <w:proofErr w:type="gramEnd"/>
      <w:r w:rsidRPr="00DD1679">
        <w:rPr>
          <w:rFonts w:ascii="Optima" w:hAnsi="Optima" w:cs="Helvetica Light"/>
        </w:rPr>
        <w:t xml:space="preserve"> silvery-white, like the moon of night</w:t>
      </w:r>
    </w:p>
    <w:p w14:paraId="0151D258"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pulled</w:t>
      </w:r>
      <w:proofErr w:type="gramEnd"/>
      <w:r w:rsidRPr="00DD1679">
        <w:rPr>
          <w:rFonts w:ascii="Optima" w:hAnsi="Optima" w:cs="Helvetica Light"/>
        </w:rPr>
        <w:t xml:space="preserve"> over the edge of day–</w:t>
      </w:r>
    </w:p>
    <w:p w14:paraId="3AFF3C35"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The mirroring water Caribbean blue</w:t>
      </w:r>
    </w:p>
    <w:p w14:paraId="6CB5869C"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on</w:t>
      </w:r>
      <w:proofErr w:type="gramEnd"/>
      <w:r w:rsidRPr="00DD1679">
        <w:rPr>
          <w:rFonts w:ascii="Optima" w:hAnsi="Optima" w:cs="Helvetica Light"/>
        </w:rPr>
        <w:t xml:space="preserve"> the patio table and chair</w:t>
      </w:r>
    </w:p>
    <w:p w14:paraId="0AF9ED4F"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to</w:t>
      </w:r>
      <w:proofErr w:type="gramEnd"/>
      <w:r w:rsidRPr="00DD1679">
        <w:rPr>
          <w:rFonts w:ascii="Optima" w:hAnsi="Optima" w:cs="Helvetica Light"/>
        </w:rPr>
        <w:t xml:space="preserve"> reflect the sky or the azure eye</w:t>
      </w:r>
    </w:p>
    <w:p w14:paraId="3111B310"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of</w:t>
      </w:r>
      <w:proofErr w:type="gramEnd"/>
      <w:r w:rsidRPr="00DD1679">
        <w:rPr>
          <w:rFonts w:ascii="Optima" w:hAnsi="Optima" w:cs="Helvetica Light"/>
        </w:rPr>
        <w:t xml:space="preserve"> a hoverer in the air–</w:t>
      </w:r>
    </w:p>
    <w:p w14:paraId="0F0F2B9B"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So winter to spring is giving ground</w:t>
      </w:r>
    </w:p>
    <w:p w14:paraId="54089507"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by</w:t>
      </w:r>
      <w:proofErr w:type="gramEnd"/>
      <w:r w:rsidRPr="00DD1679">
        <w:rPr>
          <w:rFonts w:ascii="Optima" w:hAnsi="Optima" w:cs="Helvetica Light"/>
        </w:rPr>
        <w:t xml:space="preserve"> violet margins and rose,</w:t>
      </w:r>
    </w:p>
    <w:p w14:paraId="6849FE77" w14:textId="77777777" w:rsidR="008D122B" w:rsidRPr="00DD1679" w:rsidRDefault="008D122B" w:rsidP="008D122B">
      <w:pPr>
        <w:widowControl w:val="0"/>
        <w:autoSpaceDE w:val="0"/>
        <w:autoSpaceDN w:val="0"/>
        <w:adjustRightInd w:val="0"/>
        <w:rPr>
          <w:rFonts w:ascii="Optima" w:hAnsi="Optima" w:cs="Helvetica"/>
        </w:rPr>
      </w:pPr>
      <w:proofErr w:type="gramStart"/>
      <w:r w:rsidRPr="00DD1679">
        <w:rPr>
          <w:rFonts w:ascii="Optima" w:hAnsi="Optima" w:cs="Helvetica Light"/>
        </w:rPr>
        <w:t>to</w:t>
      </w:r>
      <w:proofErr w:type="gramEnd"/>
      <w:r w:rsidRPr="00DD1679">
        <w:rPr>
          <w:rFonts w:ascii="Optima" w:hAnsi="Optima" w:cs="Helvetica Light"/>
        </w:rPr>
        <w:t xml:space="preserve"> erase from sight the black and white</w:t>
      </w:r>
    </w:p>
    <w:p w14:paraId="79B3FBA9" w14:textId="77777777" w:rsidR="008D122B" w:rsidRPr="00DD1679" w:rsidRDefault="008D122B" w:rsidP="008D122B">
      <w:pPr>
        <w:widowControl w:val="0"/>
        <w:autoSpaceDE w:val="0"/>
        <w:autoSpaceDN w:val="0"/>
        <w:adjustRightInd w:val="0"/>
        <w:rPr>
          <w:rFonts w:ascii="Optima" w:hAnsi="Optima" w:cs="Helvetica Light"/>
        </w:rPr>
      </w:pPr>
      <w:proofErr w:type="gramStart"/>
      <w:r w:rsidRPr="00DD1679">
        <w:rPr>
          <w:rFonts w:ascii="Optima" w:hAnsi="Optima" w:cs="Helvetica Light"/>
        </w:rPr>
        <w:t>of</w:t>
      </w:r>
      <w:proofErr w:type="gramEnd"/>
      <w:r w:rsidRPr="00DD1679">
        <w:rPr>
          <w:rFonts w:ascii="Optima" w:hAnsi="Optima" w:cs="Helvetica Light"/>
        </w:rPr>
        <w:t xml:space="preserve"> the season’s reticent clothes.</w:t>
      </w:r>
    </w:p>
    <w:p w14:paraId="08CA79D5" w14:textId="77777777" w:rsidR="008D122B" w:rsidRPr="00DD1679" w:rsidRDefault="008D122B" w:rsidP="008D122B">
      <w:pPr>
        <w:widowControl w:val="0"/>
        <w:autoSpaceDE w:val="0"/>
        <w:autoSpaceDN w:val="0"/>
        <w:adjustRightInd w:val="0"/>
        <w:rPr>
          <w:rFonts w:ascii="Optima" w:hAnsi="Optima" w:cs="Helvetica Light"/>
        </w:rPr>
      </w:pPr>
      <w:r w:rsidRPr="00DD1679">
        <w:rPr>
          <w:rFonts w:ascii="Optima" w:hAnsi="Optima" w:cs="Helvetica Light"/>
        </w:rPr>
        <w:fldChar w:fldCharType="begin"/>
      </w:r>
      <w:r w:rsidRPr="00DD1679">
        <w:rPr>
          <w:rFonts w:ascii="Optima" w:hAnsi="Optima" w:cs="Helvetica Light"/>
        </w:rPr>
        <w:instrText>HYPERLINK "http://kiwsparks.files.wordpress.com/2012/03/blog-03-21-2012-2-copy.jpg"</w:instrText>
      </w:r>
      <w:r w:rsidRPr="00DD1679">
        <w:rPr>
          <w:rFonts w:ascii="Optima" w:hAnsi="Optima" w:cs="Helvetica Light"/>
        </w:rPr>
        <w:fldChar w:fldCharType="separate"/>
      </w:r>
    </w:p>
    <w:p w14:paraId="5AB0A889" w14:textId="77777777" w:rsidR="008D122B" w:rsidRPr="00DD1679" w:rsidRDefault="008D122B" w:rsidP="008D122B">
      <w:pPr>
        <w:widowControl w:val="0"/>
        <w:autoSpaceDE w:val="0"/>
        <w:autoSpaceDN w:val="0"/>
        <w:adjustRightInd w:val="0"/>
        <w:rPr>
          <w:rFonts w:ascii="Optima" w:hAnsi="Optima" w:cs="Helvetica"/>
          <w:b/>
          <w:bCs/>
        </w:rPr>
      </w:pPr>
      <w:r w:rsidRPr="00DD1679">
        <w:rPr>
          <w:rFonts w:ascii="Optima" w:hAnsi="Optima" w:cs="Helvetica Light"/>
        </w:rPr>
        <w:fldChar w:fldCharType="end"/>
      </w:r>
      <w:r w:rsidRPr="00DD1679">
        <w:rPr>
          <w:rFonts w:ascii="Optima" w:hAnsi="Optima" w:cs="Helvetica"/>
          <w:b/>
          <w:bCs/>
        </w:rPr>
        <w:t>Flying Colors</w:t>
      </w:r>
    </w:p>
    <w:p w14:paraId="463E6689"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On the horizon I spotted a kite</w:t>
      </w:r>
    </w:p>
    <w:p w14:paraId="62F07CA5"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That swung in the wind to the left and the right</w:t>
      </w:r>
    </w:p>
    <w:p w14:paraId="3EEAAED7"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And splashed all its colors, exuberant paint</w:t>
      </w:r>
    </w:p>
    <w:p w14:paraId="4C425355" w14:textId="77777777" w:rsidR="008D122B" w:rsidRPr="00DD1679" w:rsidRDefault="008D122B" w:rsidP="008D122B">
      <w:pPr>
        <w:widowControl w:val="0"/>
        <w:autoSpaceDE w:val="0"/>
        <w:autoSpaceDN w:val="0"/>
        <w:adjustRightInd w:val="0"/>
        <w:rPr>
          <w:rFonts w:ascii="Optima" w:hAnsi="Optima" w:cs="Helvetica Light"/>
        </w:rPr>
      </w:pPr>
      <w:r w:rsidRPr="00DD1679">
        <w:rPr>
          <w:rFonts w:ascii="Optima" w:hAnsi="Optima" w:cs="Helvetica Light"/>
        </w:rPr>
        <w:t>To swirl in the sky with a dip and a feint</w:t>
      </w:r>
    </w:p>
    <w:p w14:paraId="2783CCEE"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Toward the grass, toward the sun, to a hill, to a tree,</w:t>
      </w:r>
    </w:p>
    <w:p w14:paraId="06599344"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A brilliant kaleidoscope there just for me</w:t>
      </w:r>
    </w:p>
    <w:p w14:paraId="35735226" w14:textId="77777777" w:rsidR="008D122B" w:rsidRPr="00DD1679" w:rsidRDefault="008D122B" w:rsidP="008D122B">
      <w:pPr>
        <w:widowControl w:val="0"/>
        <w:autoSpaceDE w:val="0"/>
        <w:autoSpaceDN w:val="0"/>
        <w:adjustRightInd w:val="0"/>
        <w:rPr>
          <w:rFonts w:ascii="Optima" w:hAnsi="Optima" w:cs="Helvetica"/>
        </w:rPr>
      </w:pPr>
      <w:r w:rsidRPr="00DD1679">
        <w:rPr>
          <w:rFonts w:ascii="Optima" w:hAnsi="Optima" w:cs="Helvetica Light"/>
        </w:rPr>
        <w:t>And the child whose hand guided the string of the kite</w:t>
      </w:r>
    </w:p>
    <w:p w14:paraId="2423495C" w14:textId="77777777" w:rsidR="008D122B" w:rsidRPr="00DD1679" w:rsidRDefault="008D122B" w:rsidP="008D122B">
      <w:pPr>
        <w:rPr>
          <w:rFonts w:ascii="Optima" w:hAnsi="Optima" w:cs="Helvetica Light"/>
        </w:rPr>
      </w:pPr>
      <w:r w:rsidRPr="00DD1679">
        <w:rPr>
          <w:rFonts w:ascii="Optima" w:hAnsi="Optima" w:cs="Helvetica Light"/>
        </w:rPr>
        <w:t>As it painted our world with new colors and light</w:t>
      </w:r>
    </w:p>
    <w:p w14:paraId="78C201D2" w14:textId="77777777" w:rsidR="008D122B" w:rsidRPr="00DD1679" w:rsidRDefault="008D122B" w:rsidP="008D122B">
      <w:pPr>
        <w:rPr>
          <w:rFonts w:ascii="Optima" w:hAnsi="Optima" w:cs="Helvetica Light"/>
        </w:rPr>
      </w:pPr>
    </w:p>
    <w:p w14:paraId="0228F944"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Bold"/>
          <w:b/>
          <w:bCs/>
        </w:rPr>
        <w:t>Ocean-front Property</w:t>
      </w:r>
    </w:p>
    <w:p w14:paraId="78EF4F96"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 xml:space="preserve">A stroll along the esplanade, </w:t>
      </w:r>
      <w:proofErr w:type="gramStart"/>
      <w:r w:rsidRPr="00DD1679">
        <w:rPr>
          <w:rFonts w:ascii="Optima" w:hAnsi="Optima" w:cs="Calluna-Regular"/>
        </w:rPr>
        <w:t>sun-worship</w:t>
      </w:r>
      <w:proofErr w:type="gramEnd"/>
      <w:r w:rsidRPr="00DD1679">
        <w:rPr>
          <w:rFonts w:ascii="Optima" w:hAnsi="Optima" w:cs="Calluna-Regular"/>
        </w:rPr>
        <w:t xml:space="preserve"> on the beach,</w:t>
      </w:r>
    </w:p>
    <w:p w14:paraId="0FCD1BF1"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Dining on oysters, clams or cod, there’s pleasure fit for each</w:t>
      </w:r>
    </w:p>
    <w:p w14:paraId="4AB5AD10" w14:textId="77777777" w:rsidR="0083399B" w:rsidRPr="00DD1679" w:rsidRDefault="0083399B" w:rsidP="0083399B">
      <w:pPr>
        <w:widowControl w:val="0"/>
        <w:autoSpaceDE w:val="0"/>
        <w:autoSpaceDN w:val="0"/>
        <w:adjustRightInd w:val="0"/>
        <w:rPr>
          <w:rFonts w:ascii="Optima" w:hAnsi="Optima" w:cs="Calluna-Regular"/>
        </w:rPr>
      </w:pPr>
      <w:r w:rsidRPr="00DD1679">
        <w:rPr>
          <w:rFonts w:ascii="Optima" w:hAnsi="Optima" w:cs="Calluna-Regular"/>
        </w:rPr>
        <w:t>And every taste, along the shore, delights enough at sea,</w:t>
      </w:r>
    </w:p>
    <w:p w14:paraId="36BD27B7" w14:textId="77777777" w:rsidR="0083399B" w:rsidRPr="00DD1679" w:rsidRDefault="0083399B" w:rsidP="0083399B">
      <w:pPr>
        <w:rPr>
          <w:rFonts w:ascii="Optima" w:hAnsi="Optima" w:cs="Calluna-Regular"/>
        </w:rPr>
      </w:pPr>
      <w:r w:rsidRPr="00DD1679">
        <w:rPr>
          <w:rFonts w:ascii="Optima" w:hAnsi="Optima" w:cs="Calluna-Regular"/>
        </w:rPr>
        <w:t>That, whether you are rich or poor, seaside’s the place to be!</w:t>
      </w:r>
    </w:p>
    <w:p w14:paraId="11A95659" w14:textId="77777777" w:rsidR="0083399B" w:rsidRPr="00DD1679" w:rsidRDefault="0083399B" w:rsidP="0083399B">
      <w:pPr>
        <w:rPr>
          <w:rFonts w:ascii="Optima" w:hAnsi="Optima" w:cs="Calluna-Regular"/>
        </w:rPr>
      </w:pPr>
    </w:p>
    <w:p w14:paraId="0F0E87AD"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Bold"/>
          <w:b/>
          <w:bCs/>
        </w:rPr>
        <w:t>Tropical Splash</w:t>
      </w:r>
    </w:p>
    <w:p w14:paraId="3B77A9AD"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A-chatter in the curling fronds, the wet-leafed canopy, the ponds,</w:t>
      </w:r>
    </w:p>
    <w:p w14:paraId="78B523AB"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Among the tangled twining root of every vine-choked tree’s broad foot,</w:t>
      </w:r>
    </w:p>
    <w:p w14:paraId="58263E72"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Wild birds spread out their neon wings in this green palace of such kings,</w:t>
      </w:r>
    </w:p>
    <w:p w14:paraId="4E3687D6"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Shout to a sun that’s seldom seen, deep in this hot palace of green,</w:t>
      </w:r>
    </w:p>
    <w:p w14:paraId="1D05F037"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But bring a blaze that’s all their own, as bright as such a place has known.</w:t>
      </w:r>
    </w:p>
    <w:p w14:paraId="07DD2ECC"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Take flight! Take wing! Aim for the sun–race with them upward, every one,</w:t>
      </w:r>
    </w:p>
    <w:p w14:paraId="4B590028"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Above the canopy, to see whether a sun can really be;</w:t>
      </w:r>
    </w:p>
    <w:p w14:paraId="3067D347"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And if it’s not, let no bleak night deter a second from our flight:</w:t>
      </w:r>
    </w:p>
    <w:p w14:paraId="1A210EFB" w14:textId="77777777" w:rsidR="000B4321" w:rsidRPr="00DD1679" w:rsidRDefault="000B4321" w:rsidP="000B4321">
      <w:pPr>
        <w:widowControl w:val="0"/>
        <w:autoSpaceDE w:val="0"/>
        <w:autoSpaceDN w:val="0"/>
        <w:adjustRightInd w:val="0"/>
        <w:rPr>
          <w:rFonts w:ascii="Optima" w:hAnsi="Optima" w:cs="Calluna-Regular"/>
        </w:rPr>
      </w:pPr>
      <w:r w:rsidRPr="00DD1679">
        <w:rPr>
          <w:rFonts w:ascii="Optima" w:hAnsi="Optima" w:cs="Calluna-Regular"/>
        </w:rPr>
        <w:t>Upward and forward, light or none, we always ought to seek the sun–</w:t>
      </w:r>
    </w:p>
    <w:p w14:paraId="014871E7" w14:textId="77777777" w:rsidR="000B4321" w:rsidRPr="00DD1679" w:rsidRDefault="000B4321" w:rsidP="000B4321">
      <w:pPr>
        <w:rPr>
          <w:rFonts w:ascii="Optima" w:hAnsi="Optima" w:cs="Calluna-Regular"/>
        </w:rPr>
      </w:pPr>
      <w:r w:rsidRPr="00DD1679">
        <w:rPr>
          <w:rFonts w:ascii="Optima" w:hAnsi="Optima" w:cs="Calluna-Regular"/>
        </w:rPr>
        <w:t xml:space="preserve">And if not found, our calling is that </w:t>
      </w:r>
      <w:r w:rsidRPr="00DD1679">
        <w:rPr>
          <w:rFonts w:ascii="Optima" w:hAnsi="Optima" w:cs="Calluna-It"/>
          <w:i/>
          <w:iCs/>
        </w:rPr>
        <w:t>we</w:t>
      </w:r>
      <w:r w:rsidRPr="00DD1679">
        <w:rPr>
          <w:rFonts w:ascii="Optima" w:hAnsi="Optima" w:cs="Calluna-Regular"/>
        </w:rPr>
        <w:t xml:space="preserve"> must light these palaces.</w:t>
      </w:r>
    </w:p>
    <w:p w14:paraId="53465FAB" w14:textId="77777777" w:rsidR="000B4321" w:rsidRPr="00DD1679" w:rsidRDefault="000B4321" w:rsidP="000B4321">
      <w:pPr>
        <w:rPr>
          <w:rFonts w:ascii="Optima" w:hAnsi="Optima" w:cs="Calluna-Regular"/>
        </w:rPr>
      </w:pPr>
    </w:p>
    <w:p w14:paraId="469821E9" w14:textId="77777777" w:rsidR="00A16C68" w:rsidRPr="00DD1679" w:rsidRDefault="00A16C68" w:rsidP="00A16C68">
      <w:pPr>
        <w:rPr>
          <w:rFonts w:ascii="Optima" w:hAnsi="Optima"/>
          <w:b/>
        </w:rPr>
      </w:pPr>
      <w:r w:rsidRPr="00DD1679">
        <w:rPr>
          <w:rFonts w:ascii="Optima" w:hAnsi="Optima"/>
          <w:b/>
        </w:rPr>
        <w:t>End of Summer Analogy</w:t>
      </w:r>
    </w:p>
    <w:p w14:paraId="5559B0A0" w14:textId="77777777" w:rsidR="00A16C68" w:rsidRPr="00DD1679" w:rsidRDefault="00A16C68" w:rsidP="00A16C68">
      <w:pPr>
        <w:rPr>
          <w:rFonts w:ascii="Optima" w:hAnsi="Optima"/>
        </w:rPr>
      </w:pPr>
      <w:r w:rsidRPr="00DD1679">
        <w:rPr>
          <w:rFonts w:ascii="Optima" w:hAnsi="Optima"/>
        </w:rPr>
        <w:t>The mockingbird tipping its tail at me</w:t>
      </w:r>
    </w:p>
    <w:p w14:paraId="6CD9C0D1" w14:textId="77777777" w:rsidR="00A16C68" w:rsidRPr="00DD1679" w:rsidRDefault="00A16C68" w:rsidP="00A16C68">
      <w:pPr>
        <w:rPr>
          <w:rFonts w:ascii="Optima" w:hAnsi="Optima"/>
        </w:rPr>
      </w:pPr>
      <w:r w:rsidRPr="00DD1679">
        <w:rPr>
          <w:rFonts w:ascii="Optima" w:hAnsi="Optima"/>
        </w:rPr>
        <w:t>And flicking wings so I can see</w:t>
      </w:r>
    </w:p>
    <w:p w14:paraId="78C6F1D5" w14:textId="77777777" w:rsidR="00A16C68" w:rsidRPr="00DD1679" w:rsidRDefault="00A16C68" w:rsidP="00A16C68">
      <w:pPr>
        <w:rPr>
          <w:rFonts w:ascii="Optima" w:hAnsi="Optima"/>
        </w:rPr>
      </w:pPr>
      <w:r w:rsidRPr="00DD1679">
        <w:rPr>
          <w:rFonts w:ascii="Optima" w:hAnsi="Optima"/>
        </w:rPr>
        <w:t>His pretty stripes of white and dark</w:t>
      </w:r>
    </w:p>
    <w:p w14:paraId="03386567" w14:textId="77777777" w:rsidR="00A16C68" w:rsidRPr="00DD1679" w:rsidRDefault="00A16C68" w:rsidP="00A16C68">
      <w:pPr>
        <w:rPr>
          <w:rFonts w:ascii="Optima" w:hAnsi="Optima"/>
        </w:rPr>
      </w:pPr>
      <w:r w:rsidRPr="00DD1679">
        <w:rPr>
          <w:rFonts w:ascii="Optima" w:hAnsi="Optima"/>
        </w:rPr>
        <w:t>As he goes darting through the park</w:t>
      </w:r>
    </w:p>
    <w:p w14:paraId="2596DEFC" w14:textId="77777777" w:rsidR="00A16C68" w:rsidRPr="00DD1679" w:rsidRDefault="00A16C68" w:rsidP="00A16C68">
      <w:pPr>
        <w:rPr>
          <w:rFonts w:ascii="Optima" w:hAnsi="Optima"/>
        </w:rPr>
      </w:pPr>
      <w:r w:rsidRPr="00DD1679">
        <w:rPr>
          <w:rFonts w:ascii="Optima" w:hAnsi="Optima"/>
        </w:rPr>
        <w:t>Reminds me most, as summer’s gone,</w:t>
      </w:r>
    </w:p>
    <w:p w14:paraId="27F536BA" w14:textId="77777777" w:rsidR="00A16C68" w:rsidRPr="00DD1679" w:rsidRDefault="00A16C68" w:rsidP="00A16C68">
      <w:pPr>
        <w:rPr>
          <w:rFonts w:ascii="Optima" w:hAnsi="Optima"/>
        </w:rPr>
      </w:pPr>
      <w:r w:rsidRPr="00DD1679">
        <w:rPr>
          <w:rFonts w:ascii="Optima" w:hAnsi="Optima"/>
        </w:rPr>
        <w:t>Of sprinklers flicking on the lawn</w:t>
      </w:r>
    </w:p>
    <w:p w14:paraId="05414B80" w14:textId="77777777" w:rsidR="00A16C68" w:rsidRPr="00DD1679" w:rsidRDefault="00A16C68" w:rsidP="00A16C68">
      <w:pPr>
        <w:rPr>
          <w:rFonts w:ascii="Optima" w:hAnsi="Optima"/>
        </w:rPr>
      </w:pPr>
    </w:p>
    <w:p w14:paraId="45CCC65B" w14:textId="77777777" w:rsidR="008D122B" w:rsidRPr="00DD1679" w:rsidRDefault="008D122B" w:rsidP="008D122B">
      <w:pPr>
        <w:widowControl w:val="0"/>
        <w:autoSpaceDE w:val="0"/>
        <w:autoSpaceDN w:val="0"/>
        <w:adjustRightInd w:val="0"/>
        <w:rPr>
          <w:rFonts w:ascii="Optima" w:hAnsi="Optima" w:cs="Calluna-Regular"/>
        </w:rPr>
      </w:pPr>
      <w:r w:rsidRPr="00DD1679">
        <w:rPr>
          <w:rFonts w:ascii="Optima" w:hAnsi="Optima" w:cs="Calluna-Bold"/>
          <w:b/>
          <w:bCs/>
        </w:rPr>
        <w:t>Swimming in Warm Water</w:t>
      </w:r>
    </w:p>
    <w:p w14:paraId="5BE26EA5" w14:textId="77777777" w:rsidR="008D122B" w:rsidRPr="00DD1679" w:rsidRDefault="008D122B" w:rsidP="008D122B">
      <w:pPr>
        <w:widowControl w:val="0"/>
        <w:autoSpaceDE w:val="0"/>
        <w:autoSpaceDN w:val="0"/>
        <w:adjustRightInd w:val="0"/>
        <w:rPr>
          <w:rFonts w:ascii="Optima" w:hAnsi="Optima" w:cs="Calluna-Regular"/>
        </w:rPr>
      </w:pPr>
      <w:r w:rsidRPr="00DD1679">
        <w:rPr>
          <w:rFonts w:ascii="Optima" w:hAnsi="Optima" w:cs="Calluna-It"/>
          <w:i/>
          <w:iCs/>
        </w:rPr>
        <w:t>I:     Skimming along as if in flight Just under the surface of a lake, I can look up and see through its tinted lens A circular and absurdly distorted universe Of inbent trees examining me in kind, Of ship-sized cumulus zeppelin clouds whizzing by, The pillowed prows of ducks plowing past me And convoluted birds careening In zigzag traffic from shore to shore.</w:t>
      </w:r>
    </w:p>
    <w:p w14:paraId="18BB84C3" w14:textId="77777777" w:rsidR="008D122B" w:rsidRPr="00DD1679" w:rsidRDefault="008D122B" w:rsidP="008D122B">
      <w:pPr>
        <w:rPr>
          <w:rFonts w:ascii="Optima" w:hAnsi="Optima" w:cs="Calluna-It"/>
          <w:i/>
          <w:iCs/>
        </w:rPr>
      </w:pPr>
      <w:r w:rsidRPr="00DD1679">
        <w:rPr>
          <w:rFonts w:ascii="Optima" w:hAnsi="Optima" w:cs="Calluna-It"/>
          <w:i/>
          <w:iCs/>
        </w:rPr>
        <w:t xml:space="preserve">II:     Looking down, I see dazzling curtains of kelp Dyeing mottled sunlight as it </w:t>
      </w:r>
      <w:proofErr w:type="gramStart"/>
      <w:r w:rsidRPr="00DD1679">
        <w:rPr>
          <w:rFonts w:ascii="Optima" w:hAnsi="Optima" w:cs="Calluna-It"/>
          <w:i/>
          <w:iCs/>
        </w:rPr>
        <w:t>Cooks</w:t>
      </w:r>
      <w:proofErr w:type="gramEnd"/>
      <w:r w:rsidRPr="00DD1679">
        <w:rPr>
          <w:rFonts w:ascii="Optima" w:hAnsi="Optima" w:cs="Calluna-It"/>
          <w:i/>
          <w:iCs/>
        </w:rPr>
        <w:t xml:space="preserve"> the lake like a giant kettle full of fish. Flitting, darting shapes shoot up to nip me Or casually brush by And I exult in floating a subtle touch </w:t>
      </w:r>
      <w:proofErr w:type="gramStart"/>
      <w:r w:rsidRPr="00DD1679">
        <w:rPr>
          <w:rFonts w:ascii="Optima" w:hAnsi="Optima" w:cs="Calluna-It"/>
          <w:i/>
          <w:iCs/>
        </w:rPr>
        <w:t>Toward</w:t>
      </w:r>
      <w:proofErr w:type="gramEnd"/>
      <w:r w:rsidRPr="00DD1679">
        <w:rPr>
          <w:rFonts w:ascii="Optima" w:hAnsi="Optima" w:cs="Calluna-It"/>
          <w:i/>
          <w:iCs/>
        </w:rPr>
        <w:t xml:space="preserve"> a parti-colored veil-tailed fish When it fixes me with its dully silver, Unemotional lidless eye.</w:t>
      </w:r>
    </w:p>
    <w:p w14:paraId="6CE0F7FE" w14:textId="77777777" w:rsidR="008D122B" w:rsidRPr="00DD1679" w:rsidRDefault="008D122B" w:rsidP="008D122B">
      <w:pPr>
        <w:rPr>
          <w:rFonts w:ascii="Optima" w:hAnsi="Optima"/>
        </w:rPr>
      </w:pPr>
    </w:p>
    <w:p w14:paraId="158640FA" w14:textId="77777777" w:rsidR="00496952" w:rsidRPr="00DD1679" w:rsidRDefault="00496952" w:rsidP="00496952">
      <w:pPr>
        <w:rPr>
          <w:rFonts w:ascii="Optima" w:hAnsi="Optima"/>
          <w:b/>
        </w:rPr>
      </w:pPr>
      <w:r w:rsidRPr="00DD1679">
        <w:rPr>
          <w:rFonts w:ascii="Optima" w:hAnsi="Optima"/>
          <w:b/>
        </w:rPr>
        <w:t>Amper&amp;and</w:t>
      </w:r>
    </w:p>
    <w:p w14:paraId="5A776B1E" w14:textId="77777777" w:rsidR="00496952" w:rsidRPr="00DD1679" w:rsidRDefault="00496952" w:rsidP="00496952">
      <w:pPr>
        <w:rPr>
          <w:rFonts w:ascii="Optima" w:hAnsi="Optima"/>
        </w:rPr>
      </w:pPr>
      <w:proofErr w:type="gramStart"/>
      <w:r w:rsidRPr="00DD1679">
        <w:rPr>
          <w:rFonts w:ascii="Optima" w:hAnsi="Optima"/>
        </w:rPr>
        <w:t>so</w:t>
      </w:r>
      <w:proofErr w:type="gramEnd"/>
      <w:r w:rsidRPr="00DD1679">
        <w:rPr>
          <w:rFonts w:ascii="Optima" w:hAnsi="Optima"/>
        </w:rPr>
        <w:t xml:space="preserve"> much more than what is known</w:t>
      </w:r>
    </w:p>
    <w:p w14:paraId="325555DC" w14:textId="77777777" w:rsidR="00496952" w:rsidRPr="00DD1679" w:rsidRDefault="00496952" w:rsidP="00496952">
      <w:pPr>
        <w:rPr>
          <w:rFonts w:ascii="Optima" w:hAnsi="Optima"/>
        </w:rPr>
      </w:pPr>
      <w:proofErr w:type="gramStart"/>
      <w:r w:rsidRPr="00DD1679">
        <w:rPr>
          <w:rFonts w:ascii="Optima" w:hAnsi="Optima"/>
        </w:rPr>
        <w:t>the</w:t>
      </w:r>
      <w:proofErr w:type="gramEnd"/>
      <w:r w:rsidRPr="00DD1679">
        <w:rPr>
          <w:rFonts w:ascii="Optima" w:hAnsi="Optima"/>
        </w:rPr>
        <w:t xml:space="preserve"> interstices of a sigh</w:t>
      </w:r>
    </w:p>
    <w:p w14:paraId="0ECBAB59" w14:textId="77777777" w:rsidR="00496952" w:rsidRPr="00DD1679" w:rsidRDefault="00496952" w:rsidP="00496952">
      <w:pPr>
        <w:rPr>
          <w:rFonts w:ascii="Optima" w:hAnsi="Optima"/>
        </w:rPr>
      </w:pPr>
      <w:proofErr w:type="gramStart"/>
      <w:r w:rsidRPr="00DD1679">
        <w:rPr>
          <w:rFonts w:ascii="Optima" w:hAnsi="Optima"/>
        </w:rPr>
        <w:t>the</w:t>
      </w:r>
      <w:proofErr w:type="gramEnd"/>
      <w:r w:rsidRPr="00DD1679">
        <w:rPr>
          <w:rFonts w:ascii="Optima" w:hAnsi="Optima"/>
        </w:rPr>
        <w:t xml:space="preserve"> sea-deep iris of the eye</w:t>
      </w:r>
    </w:p>
    <w:p w14:paraId="36792151" w14:textId="77777777" w:rsidR="00496952" w:rsidRPr="00DD1679" w:rsidRDefault="00496952" w:rsidP="00496952">
      <w:pPr>
        <w:rPr>
          <w:rFonts w:ascii="Optima" w:hAnsi="Optima"/>
        </w:rPr>
      </w:pPr>
      <w:proofErr w:type="gramStart"/>
      <w:r w:rsidRPr="00DD1679">
        <w:rPr>
          <w:rFonts w:ascii="Optima" w:hAnsi="Optima"/>
        </w:rPr>
        <w:t>the</w:t>
      </w:r>
      <w:proofErr w:type="gramEnd"/>
      <w:r w:rsidRPr="00DD1679">
        <w:rPr>
          <w:rFonts w:ascii="Optima" w:hAnsi="Optima"/>
        </w:rPr>
        <w:t xml:space="preserve"> crease where dandelions blown</w:t>
      </w:r>
    </w:p>
    <w:p w14:paraId="5FFFEBCD" w14:textId="77777777" w:rsidR="00496952" w:rsidRPr="00DD1679" w:rsidRDefault="00496952" w:rsidP="00496952">
      <w:pPr>
        <w:rPr>
          <w:rFonts w:ascii="Optima" w:hAnsi="Optima"/>
        </w:rPr>
      </w:pPr>
      <w:proofErr w:type="gramStart"/>
      <w:r w:rsidRPr="00DD1679">
        <w:rPr>
          <w:rFonts w:ascii="Optima" w:hAnsi="Optima"/>
        </w:rPr>
        <w:t>have</w:t>
      </w:r>
      <w:proofErr w:type="gramEnd"/>
      <w:r w:rsidRPr="00DD1679">
        <w:rPr>
          <w:rFonts w:ascii="Optima" w:hAnsi="Optima"/>
        </w:rPr>
        <w:t xml:space="preserve"> flown on time; its passing by</w:t>
      </w:r>
    </w:p>
    <w:p w14:paraId="78060D55" w14:textId="77777777" w:rsidR="00496952" w:rsidRPr="00DD1679" w:rsidRDefault="00496952" w:rsidP="00496952">
      <w:pPr>
        <w:rPr>
          <w:rFonts w:ascii="Optima" w:hAnsi="Optima"/>
        </w:rPr>
      </w:pPr>
      <w:proofErr w:type="gramStart"/>
      <w:r w:rsidRPr="00DD1679">
        <w:rPr>
          <w:rFonts w:ascii="Optima" w:hAnsi="Optima"/>
        </w:rPr>
        <w:t>is</w:t>
      </w:r>
      <w:proofErr w:type="gramEnd"/>
      <w:r w:rsidRPr="00DD1679">
        <w:rPr>
          <w:rFonts w:ascii="Optima" w:hAnsi="Optima"/>
        </w:rPr>
        <w:t xml:space="preserve"> all-and-nothing to the heart</w:t>
      </w:r>
    </w:p>
    <w:p w14:paraId="1B3A6B5E" w14:textId="77777777" w:rsidR="00496952" w:rsidRPr="00DD1679" w:rsidRDefault="00496952" w:rsidP="00496952">
      <w:pPr>
        <w:rPr>
          <w:rFonts w:ascii="Optima" w:hAnsi="Optima"/>
        </w:rPr>
      </w:pPr>
      <w:proofErr w:type="gramStart"/>
      <w:r w:rsidRPr="00DD1679">
        <w:rPr>
          <w:rFonts w:ascii="Optima" w:hAnsi="Optima"/>
        </w:rPr>
        <w:t>that</w:t>
      </w:r>
      <w:proofErr w:type="gramEnd"/>
      <w:r w:rsidRPr="00DD1679">
        <w:rPr>
          <w:rFonts w:ascii="Optima" w:hAnsi="Optima"/>
        </w:rPr>
        <w:t xml:space="preserve"> muses on the fleeting hours,</w:t>
      </w:r>
    </w:p>
    <w:p w14:paraId="2B35C7CC" w14:textId="77777777" w:rsidR="00496952" w:rsidRPr="00DD1679" w:rsidRDefault="00496952" w:rsidP="00496952">
      <w:pPr>
        <w:rPr>
          <w:rFonts w:ascii="Optima" w:hAnsi="Optima"/>
        </w:rPr>
      </w:pPr>
      <w:proofErr w:type="gramStart"/>
      <w:r w:rsidRPr="00DD1679">
        <w:rPr>
          <w:rFonts w:ascii="Optima" w:hAnsi="Optima"/>
        </w:rPr>
        <w:t>the</w:t>
      </w:r>
      <w:proofErr w:type="gramEnd"/>
      <w:r w:rsidRPr="00DD1679">
        <w:rPr>
          <w:rFonts w:ascii="Optima" w:hAnsi="Optima"/>
        </w:rPr>
        <w:t xml:space="preserve"> waxing, waning wisdom, powers</w:t>
      </w:r>
    </w:p>
    <w:p w14:paraId="493E9DFF" w14:textId="77777777" w:rsidR="00496952" w:rsidRPr="00DD1679" w:rsidRDefault="00496952" w:rsidP="00496952">
      <w:pPr>
        <w:rPr>
          <w:rFonts w:ascii="Optima" w:hAnsi="Optima"/>
        </w:rPr>
      </w:pPr>
      <w:proofErr w:type="gramStart"/>
      <w:r w:rsidRPr="00DD1679">
        <w:rPr>
          <w:rFonts w:ascii="Optima" w:hAnsi="Optima"/>
        </w:rPr>
        <w:t>of</w:t>
      </w:r>
      <w:proofErr w:type="gramEnd"/>
      <w:r w:rsidRPr="00DD1679">
        <w:rPr>
          <w:rFonts w:ascii="Optima" w:hAnsi="Optima"/>
        </w:rPr>
        <w:t xml:space="preserve"> seeing from the very start</w:t>
      </w:r>
    </w:p>
    <w:p w14:paraId="02402505" w14:textId="77777777" w:rsidR="00496952" w:rsidRPr="00DD1679" w:rsidRDefault="00496952" w:rsidP="00496952">
      <w:pPr>
        <w:rPr>
          <w:rFonts w:ascii="Optima" w:hAnsi="Optima"/>
        </w:rPr>
      </w:pPr>
      <w:proofErr w:type="gramStart"/>
      <w:r w:rsidRPr="00DD1679">
        <w:rPr>
          <w:rFonts w:ascii="Optima" w:hAnsi="Optima"/>
        </w:rPr>
        <w:t>how</w:t>
      </w:r>
      <w:proofErr w:type="gramEnd"/>
      <w:r w:rsidRPr="00DD1679">
        <w:rPr>
          <w:rFonts w:ascii="Optima" w:hAnsi="Optima"/>
        </w:rPr>
        <w:t xml:space="preserve"> small the buds that burst in flowers,</w:t>
      </w:r>
    </w:p>
    <w:p w14:paraId="71D8DB13" w14:textId="77777777" w:rsidR="00496952" w:rsidRPr="00DD1679" w:rsidRDefault="00496952" w:rsidP="00496952">
      <w:pPr>
        <w:rPr>
          <w:rFonts w:ascii="Optima" w:hAnsi="Optima"/>
        </w:rPr>
      </w:pPr>
      <w:proofErr w:type="gramStart"/>
      <w:r w:rsidRPr="00DD1679">
        <w:rPr>
          <w:rFonts w:ascii="Optima" w:hAnsi="Optima"/>
        </w:rPr>
        <w:t>how</w:t>
      </w:r>
      <w:proofErr w:type="gramEnd"/>
      <w:r w:rsidRPr="00DD1679">
        <w:rPr>
          <w:rFonts w:ascii="Optima" w:hAnsi="Optima"/>
        </w:rPr>
        <w:t xml:space="preserve"> faint beginnings can’t foretell</w:t>
      </w:r>
    </w:p>
    <w:p w14:paraId="275952D4" w14:textId="77777777" w:rsidR="00496952" w:rsidRPr="00DD1679" w:rsidRDefault="00496952" w:rsidP="00496952">
      <w:pPr>
        <w:rPr>
          <w:rFonts w:ascii="Optima" w:hAnsi="Optima"/>
        </w:rPr>
      </w:pPr>
      <w:proofErr w:type="gramStart"/>
      <w:r w:rsidRPr="00DD1679">
        <w:rPr>
          <w:rFonts w:ascii="Optima" w:hAnsi="Optima"/>
        </w:rPr>
        <w:t>the</w:t>
      </w:r>
      <w:proofErr w:type="gramEnd"/>
      <w:r w:rsidRPr="00DD1679">
        <w:rPr>
          <w:rFonts w:ascii="Optima" w:hAnsi="Optima"/>
        </w:rPr>
        <w:t xml:space="preserve"> grandness that may lie in store,</w:t>
      </w:r>
    </w:p>
    <w:p w14:paraId="28CB6137" w14:textId="77777777" w:rsidR="00496952" w:rsidRPr="00DD1679" w:rsidRDefault="00496952" w:rsidP="00496952">
      <w:pPr>
        <w:rPr>
          <w:rFonts w:ascii="Optima" w:hAnsi="Optima"/>
        </w:rPr>
      </w:pPr>
      <w:proofErr w:type="gramStart"/>
      <w:r w:rsidRPr="00DD1679">
        <w:rPr>
          <w:rFonts w:ascii="Optima" w:hAnsi="Optima"/>
        </w:rPr>
        <w:t>outshine</w:t>
      </w:r>
      <w:proofErr w:type="gramEnd"/>
      <w:r w:rsidRPr="00DD1679">
        <w:rPr>
          <w:rFonts w:ascii="Optima" w:hAnsi="Optima"/>
        </w:rPr>
        <w:t xml:space="preserve"> the worlds that passed before</w:t>
      </w:r>
    </w:p>
    <w:p w14:paraId="1D5D386D" w14:textId="77777777" w:rsidR="00496952" w:rsidRPr="00DD1679" w:rsidRDefault="00496952" w:rsidP="00496952">
      <w:pPr>
        <w:rPr>
          <w:rFonts w:ascii="Optima" w:hAnsi="Optima"/>
        </w:rPr>
      </w:pPr>
      <w:proofErr w:type="gramStart"/>
      <w:r w:rsidRPr="00DD1679">
        <w:rPr>
          <w:rFonts w:ascii="Optima" w:hAnsi="Optima"/>
        </w:rPr>
        <w:t>and</w:t>
      </w:r>
      <w:proofErr w:type="gramEnd"/>
      <w:r w:rsidRPr="00DD1679">
        <w:rPr>
          <w:rFonts w:ascii="Optima" w:hAnsi="Optima"/>
        </w:rPr>
        <w:t xml:space="preserve"> washed away, foamed on the swell</w:t>
      </w:r>
    </w:p>
    <w:p w14:paraId="1C4A5EFA" w14:textId="77777777" w:rsidR="00496952" w:rsidRPr="00DD1679" w:rsidRDefault="00496952" w:rsidP="00496952">
      <w:pPr>
        <w:rPr>
          <w:rFonts w:ascii="Optima" w:hAnsi="Optima"/>
        </w:rPr>
      </w:pPr>
      <w:proofErr w:type="gramStart"/>
      <w:r w:rsidRPr="00DD1679">
        <w:rPr>
          <w:rFonts w:ascii="Optima" w:hAnsi="Optima"/>
        </w:rPr>
        <w:t>from</w:t>
      </w:r>
      <w:proofErr w:type="gramEnd"/>
      <w:r w:rsidRPr="00DD1679">
        <w:rPr>
          <w:rFonts w:ascii="Optima" w:hAnsi="Optima"/>
        </w:rPr>
        <w:t xml:space="preserve"> shore with every print and shell,</w:t>
      </w:r>
    </w:p>
    <w:p w14:paraId="6C2A6B31" w14:textId="77777777" w:rsidR="00496952" w:rsidRPr="00DD1679" w:rsidRDefault="00496952" w:rsidP="00496952">
      <w:pPr>
        <w:rPr>
          <w:rFonts w:ascii="Optima" w:hAnsi="Optima"/>
        </w:rPr>
      </w:pPr>
      <w:proofErr w:type="gramStart"/>
      <w:r w:rsidRPr="00DD1679">
        <w:rPr>
          <w:rFonts w:ascii="Optima" w:hAnsi="Optima"/>
        </w:rPr>
        <w:t>taking</w:t>
      </w:r>
      <w:proofErr w:type="gramEnd"/>
      <w:r w:rsidRPr="00DD1679">
        <w:rPr>
          <w:rFonts w:ascii="Optima" w:hAnsi="Optima"/>
        </w:rPr>
        <w:t xml:space="preserve"> it all, yet leaving more…</w:t>
      </w:r>
    </w:p>
    <w:p w14:paraId="325F36DB" w14:textId="77777777" w:rsidR="00496952" w:rsidRPr="00DD1679" w:rsidRDefault="00496952" w:rsidP="00496952">
      <w:pPr>
        <w:rPr>
          <w:rFonts w:ascii="Optima" w:hAnsi="Optima"/>
        </w:rPr>
      </w:pPr>
    </w:p>
    <w:p w14:paraId="158ACDA3" w14:textId="77777777" w:rsidR="00F53619" w:rsidRPr="00DD1679" w:rsidRDefault="00F53619" w:rsidP="00F53619">
      <w:pPr>
        <w:rPr>
          <w:rFonts w:ascii="Optima" w:hAnsi="Optima"/>
          <w:b/>
        </w:rPr>
      </w:pPr>
      <w:r w:rsidRPr="00DD1679">
        <w:rPr>
          <w:rFonts w:ascii="Optima" w:hAnsi="Optima"/>
          <w:b/>
        </w:rPr>
        <w:t>Koi</w:t>
      </w:r>
    </w:p>
    <w:p w14:paraId="08FF999F" w14:textId="77777777" w:rsidR="00F53619" w:rsidRPr="00DD1679" w:rsidRDefault="00F53619" w:rsidP="00F53619">
      <w:pPr>
        <w:rPr>
          <w:rFonts w:ascii="Optima" w:hAnsi="Optima"/>
        </w:rPr>
      </w:pPr>
      <w:r w:rsidRPr="00DD1679">
        <w:rPr>
          <w:rFonts w:ascii="Optima" w:hAnsi="Optima"/>
        </w:rPr>
        <w:t>Slipping through the shallow pond</w:t>
      </w:r>
    </w:p>
    <w:p w14:paraId="50B50D1A" w14:textId="77777777" w:rsidR="00F53619" w:rsidRPr="00DD1679" w:rsidRDefault="00F53619" w:rsidP="00F53619">
      <w:pPr>
        <w:rPr>
          <w:rFonts w:ascii="Optima" w:hAnsi="Optima"/>
        </w:rPr>
      </w:pPr>
      <w:r w:rsidRPr="00DD1679">
        <w:rPr>
          <w:rFonts w:ascii="Optima" w:hAnsi="Optima"/>
        </w:rPr>
        <w:t>In winding streaks of light,</w:t>
      </w:r>
    </w:p>
    <w:p w14:paraId="4CC47BF5" w14:textId="77777777" w:rsidR="00F53619" w:rsidRPr="00DD1679" w:rsidRDefault="00F53619" w:rsidP="00F53619">
      <w:pPr>
        <w:rPr>
          <w:rFonts w:ascii="Optima" w:hAnsi="Optima"/>
        </w:rPr>
      </w:pPr>
      <w:r w:rsidRPr="00DD1679">
        <w:rPr>
          <w:rFonts w:ascii="Optima" w:hAnsi="Optima"/>
        </w:rPr>
        <w:t>Their nacreous scales a vagabond</w:t>
      </w:r>
    </w:p>
    <w:p w14:paraId="28D433DB" w14:textId="77777777" w:rsidR="00F53619" w:rsidRPr="00DD1679" w:rsidRDefault="00F53619" w:rsidP="00F53619">
      <w:pPr>
        <w:rPr>
          <w:rFonts w:ascii="Optima" w:hAnsi="Optima"/>
        </w:rPr>
      </w:pPr>
      <w:r w:rsidRPr="00DD1679">
        <w:rPr>
          <w:rFonts w:ascii="Optima" w:hAnsi="Optima"/>
        </w:rPr>
        <w:t>Reflection, pearly bright,</w:t>
      </w:r>
    </w:p>
    <w:p w14:paraId="6FD627D5" w14:textId="77777777" w:rsidR="00F53619" w:rsidRPr="00DD1679" w:rsidRDefault="00F53619" w:rsidP="00F53619">
      <w:pPr>
        <w:rPr>
          <w:rFonts w:ascii="Optima" w:hAnsi="Optima"/>
        </w:rPr>
      </w:pPr>
      <w:r w:rsidRPr="00DD1679">
        <w:rPr>
          <w:rFonts w:ascii="Optima" w:hAnsi="Optima"/>
        </w:rPr>
        <w:t>Of flicking, flashing, flying sparks—</w:t>
      </w:r>
    </w:p>
    <w:p w14:paraId="05C2F6F7" w14:textId="77777777" w:rsidR="00F53619" w:rsidRPr="00DD1679" w:rsidRDefault="00F53619" w:rsidP="00F53619">
      <w:pPr>
        <w:rPr>
          <w:rFonts w:ascii="Optima" w:hAnsi="Optima"/>
        </w:rPr>
      </w:pPr>
      <w:r w:rsidRPr="00DD1679">
        <w:rPr>
          <w:rFonts w:ascii="Optima" w:hAnsi="Optima"/>
        </w:rPr>
        <w:t>As flexible as eels,</w:t>
      </w:r>
    </w:p>
    <w:p w14:paraId="23891A74" w14:textId="77777777" w:rsidR="00F53619" w:rsidRPr="00DD1679" w:rsidRDefault="00F53619" w:rsidP="00F53619">
      <w:pPr>
        <w:rPr>
          <w:rFonts w:ascii="Optima" w:hAnsi="Optima"/>
        </w:rPr>
      </w:pPr>
      <w:r w:rsidRPr="00DD1679">
        <w:rPr>
          <w:rFonts w:ascii="Optima" w:hAnsi="Optima"/>
        </w:rPr>
        <w:t>The fish dart coyly, sliding on</w:t>
      </w:r>
    </w:p>
    <w:p w14:paraId="5DC89ADF" w14:textId="77777777" w:rsidR="00F53619" w:rsidRPr="00DD1679" w:rsidRDefault="00F53619" w:rsidP="00F53619">
      <w:pPr>
        <w:rPr>
          <w:rFonts w:ascii="Optima" w:hAnsi="Optima"/>
        </w:rPr>
      </w:pPr>
      <w:r w:rsidRPr="00DD1679">
        <w:rPr>
          <w:rFonts w:ascii="Optima" w:hAnsi="Optima"/>
        </w:rPr>
        <w:t>The sunlight as it wheels</w:t>
      </w:r>
    </w:p>
    <w:p w14:paraId="73EA48D5" w14:textId="77777777" w:rsidR="00F53619" w:rsidRPr="00DD1679" w:rsidRDefault="00F53619" w:rsidP="00F53619">
      <w:pPr>
        <w:rPr>
          <w:rFonts w:ascii="Optima" w:hAnsi="Optima"/>
        </w:rPr>
      </w:pPr>
      <w:proofErr w:type="gramStart"/>
      <w:r w:rsidRPr="00DD1679">
        <w:rPr>
          <w:rFonts w:ascii="Optima" w:hAnsi="Optima"/>
        </w:rPr>
        <w:t>Its</w:t>
      </w:r>
      <w:proofErr w:type="gramEnd"/>
      <w:r w:rsidRPr="00DD1679">
        <w:rPr>
          <w:rFonts w:ascii="Optima" w:hAnsi="Optima"/>
        </w:rPr>
        <w:t xml:space="preserve"> easeful way across the glass</w:t>
      </w:r>
    </w:p>
    <w:p w14:paraId="7DF8FBD3" w14:textId="77777777" w:rsidR="00F53619" w:rsidRPr="00DD1679" w:rsidRDefault="00F53619" w:rsidP="00F53619">
      <w:pPr>
        <w:rPr>
          <w:rFonts w:ascii="Optima" w:hAnsi="Optima"/>
        </w:rPr>
      </w:pPr>
      <w:r w:rsidRPr="00DD1679">
        <w:rPr>
          <w:rFonts w:ascii="Optima" w:hAnsi="Optima"/>
        </w:rPr>
        <w:t>Conservatory sky—</w:t>
      </w:r>
    </w:p>
    <w:p w14:paraId="53E1D5F2" w14:textId="77777777" w:rsidR="00F53619" w:rsidRPr="00DD1679" w:rsidRDefault="00F53619" w:rsidP="00F53619">
      <w:pPr>
        <w:rPr>
          <w:rFonts w:ascii="Optima" w:hAnsi="Optima"/>
        </w:rPr>
      </w:pPr>
      <w:r w:rsidRPr="00DD1679">
        <w:rPr>
          <w:rFonts w:ascii="Optima" w:hAnsi="Optima"/>
        </w:rPr>
        <w:t>Mottled by leaves at every pass,</w:t>
      </w:r>
    </w:p>
    <w:p w14:paraId="19D98E57" w14:textId="77777777" w:rsidR="00F53619" w:rsidRPr="00DD1679" w:rsidRDefault="00F53619" w:rsidP="00F53619">
      <w:pPr>
        <w:rPr>
          <w:rFonts w:ascii="Optima" w:hAnsi="Optima"/>
        </w:rPr>
      </w:pPr>
      <w:r w:rsidRPr="00DD1679">
        <w:rPr>
          <w:rFonts w:ascii="Optima" w:hAnsi="Optima"/>
        </w:rPr>
        <w:t>The goldfish glimmer by</w:t>
      </w:r>
    </w:p>
    <w:p w14:paraId="4A3668E3" w14:textId="77777777" w:rsidR="00F53619" w:rsidRPr="00DD1679" w:rsidRDefault="00F53619" w:rsidP="00F53619">
      <w:pPr>
        <w:rPr>
          <w:rFonts w:ascii="Optima" w:hAnsi="Optima"/>
        </w:rPr>
      </w:pPr>
      <w:r w:rsidRPr="00DD1679">
        <w:rPr>
          <w:rFonts w:ascii="Optima" w:hAnsi="Optima"/>
        </w:rPr>
        <w:t>And sip the orchid-scented mist</w:t>
      </w:r>
    </w:p>
    <w:p w14:paraId="246298AB" w14:textId="77777777" w:rsidR="00F53619" w:rsidRPr="00DD1679" w:rsidRDefault="00F53619" w:rsidP="00F53619">
      <w:pPr>
        <w:rPr>
          <w:rFonts w:ascii="Optima" w:hAnsi="Optima"/>
        </w:rPr>
      </w:pPr>
      <w:r w:rsidRPr="00DD1679">
        <w:rPr>
          <w:rFonts w:ascii="Optima" w:hAnsi="Optima"/>
        </w:rPr>
        <w:t>That lights upon their pool</w:t>
      </w:r>
    </w:p>
    <w:p w14:paraId="7587A78B" w14:textId="77777777" w:rsidR="00F53619" w:rsidRPr="00DD1679" w:rsidRDefault="00F53619" w:rsidP="00F53619">
      <w:pPr>
        <w:rPr>
          <w:rFonts w:ascii="Optima" w:hAnsi="Optima"/>
        </w:rPr>
      </w:pPr>
      <w:r w:rsidRPr="00DD1679">
        <w:rPr>
          <w:rFonts w:ascii="Optima" w:hAnsi="Optima"/>
        </w:rPr>
        <w:t>As though a tropic angel kissed</w:t>
      </w:r>
    </w:p>
    <w:p w14:paraId="70336E03" w14:textId="77777777" w:rsidR="00F53619" w:rsidRPr="00DD1679" w:rsidRDefault="00F53619" w:rsidP="00F53619">
      <w:pPr>
        <w:rPr>
          <w:rFonts w:ascii="Optima" w:hAnsi="Optima"/>
        </w:rPr>
      </w:pPr>
      <w:r w:rsidRPr="00DD1679">
        <w:rPr>
          <w:rFonts w:ascii="Optima" w:hAnsi="Optima"/>
        </w:rPr>
        <w:t>Them in the green and cool</w:t>
      </w:r>
    </w:p>
    <w:p w14:paraId="0010664D" w14:textId="77777777" w:rsidR="00F53619" w:rsidRPr="00DD1679" w:rsidRDefault="00F53619" w:rsidP="00F53619">
      <w:pPr>
        <w:rPr>
          <w:rFonts w:ascii="Optima" w:hAnsi="Optima"/>
        </w:rPr>
      </w:pPr>
      <w:r w:rsidRPr="00DD1679">
        <w:rPr>
          <w:rFonts w:ascii="Optima" w:hAnsi="Optima"/>
        </w:rPr>
        <w:t>Inviting gloom of fig and palm</w:t>
      </w:r>
    </w:p>
    <w:p w14:paraId="1031392B" w14:textId="77777777" w:rsidR="00F53619" w:rsidRPr="00DD1679" w:rsidRDefault="00F53619" w:rsidP="00F53619">
      <w:pPr>
        <w:rPr>
          <w:rFonts w:ascii="Optima" w:hAnsi="Optima"/>
        </w:rPr>
      </w:pPr>
      <w:r w:rsidRPr="00DD1679">
        <w:rPr>
          <w:rFonts w:ascii="Optima" w:hAnsi="Optima"/>
        </w:rPr>
        <w:t>And breathed a languid sigh,</w:t>
      </w:r>
    </w:p>
    <w:p w14:paraId="4B6AEC01" w14:textId="77777777" w:rsidR="00F53619" w:rsidRPr="00DD1679" w:rsidRDefault="00F53619" w:rsidP="00F53619">
      <w:pPr>
        <w:rPr>
          <w:rFonts w:ascii="Optima" w:hAnsi="Optima"/>
        </w:rPr>
      </w:pPr>
      <w:r w:rsidRPr="00DD1679">
        <w:rPr>
          <w:rFonts w:ascii="Optima" w:hAnsi="Optima"/>
        </w:rPr>
        <w:t>Ineffable, suffused with calm,</w:t>
      </w:r>
    </w:p>
    <w:p w14:paraId="5FECD180" w14:textId="77777777" w:rsidR="00F53619" w:rsidRPr="00DD1679" w:rsidRDefault="00F53619" w:rsidP="00F53619">
      <w:pPr>
        <w:rPr>
          <w:rFonts w:ascii="Optima" w:hAnsi="Optima"/>
        </w:rPr>
      </w:pPr>
      <w:r w:rsidRPr="00DD1679">
        <w:rPr>
          <w:rFonts w:ascii="Optima" w:hAnsi="Optima"/>
        </w:rPr>
        <w:t>To swimmers gliding by—</w:t>
      </w:r>
    </w:p>
    <w:p w14:paraId="1B2DFBC9" w14:textId="77777777" w:rsidR="00F53619" w:rsidRPr="00DD1679" w:rsidRDefault="00F53619" w:rsidP="00F53619">
      <w:pPr>
        <w:rPr>
          <w:rFonts w:ascii="Optima" w:hAnsi="Optima"/>
        </w:rPr>
      </w:pPr>
      <w:r w:rsidRPr="00DD1679">
        <w:rPr>
          <w:rFonts w:ascii="Optima" w:hAnsi="Optima"/>
        </w:rPr>
        <w:t>The mesmerizing liquid balm</w:t>
      </w:r>
    </w:p>
    <w:p w14:paraId="4E211128" w14:textId="77777777" w:rsidR="00F53619" w:rsidRPr="00DD1679" w:rsidRDefault="00F53619" w:rsidP="00F53619">
      <w:pPr>
        <w:rPr>
          <w:rFonts w:ascii="Optima" w:hAnsi="Optima"/>
        </w:rPr>
      </w:pPr>
      <w:r w:rsidRPr="00DD1679">
        <w:rPr>
          <w:rFonts w:ascii="Optima" w:hAnsi="Optima"/>
        </w:rPr>
        <w:t>As goldfish shimmer by.</w:t>
      </w:r>
    </w:p>
    <w:p w14:paraId="659BFBC7" w14:textId="77777777" w:rsidR="00F53619" w:rsidRPr="00DD1679" w:rsidRDefault="00F53619" w:rsidP="00F53619">
      <w:pPr>
        <w:rPr>
          <w:rFonts w:ascii="Optima" w:hAnsi="Optima"/>
        </w:rPr>
      </w:pPr>
    </w:p>
    <w:p w14:paraId="21CCCFF5"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b/>
          <w:bCs/>
        </w:rPr>
        <w:t>Fantastic Ocean</w:t>
      </w:r>
    </w:p>
    <w:p w14:paraId="4952A486"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rPr>
        <w:t>The sea has calls upon my soul, upon my heart, upon my will,</w:t>
      </w:r>
    </w:p>
    <w:p w14:paraId="027E7D34"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rPr>
        <w:t>And if I drowned, I think I’d still rejoice the sea swallowed me whole,</w:t>
      </w:r>
      <w:r w:rsidRPr="00DD1679">
        <w:rPr>
          <w:rFonts w:ascii="Optima" w:hAnsi="Optima" w:cs="Helvetica"/>
        </w:rPr>
        <w:fldChar w:fldCharType="begin"/>
      </w:r>
      <w:r w:rsidRPr="00DD1679">
        <w:rPr>
          <w:rFonts w:ascii="Optima" w:hAnsi="Optima" w:cs="Helvetica"/>
        </w:rPr>
        <w:instrText>HYPERLINK "http://kiwsparks.files.wordpress.com/2012/09/blog-09-16-2012-1.jpg"</w:instrText>
      </w:r>
      <w:r w:rsidRPr="00DD1679">
        <w:rPr>
          <w:rFonts w:ascii="Optima" w:hAnsi="Optima" w:cs="Helvetica"/>
        </w:rPr>
        <w:fldChar w:fldCharType="separate"/>
      </w:r>
    </w:p>
    <w:p w14:paraId="4995E32C"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For in my sight and in my dreams, the sea’s awash with magic grace</w:t>
      </w:r>
    </w:p>
    <w:p w14:paraId="1638DA11"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rPr>
        <w:t>Not known by any other place than in its bottomless extremes,</w:t>
      </w:r>
      <w:r w:rsidRPr="00DD1679">
        <w:rPr>
          <w:rFonts w:ascii="Optima" w:hAnsi="Optima" w:cs="Helvetica"/>
        </w:rPr>
        <w:fldChar w:fldCharType="begin"/>
      </w:r>
      <w:r w:rsidRPr="00DD1679">
        <w:rPr>
          <w:rFonts w:ascii="Optima" w:hAnsi="Optima" w:cs="Helvetica"/>
        </w:rPr>
        <w:instrText>HYPERLINK "http://kiwsparks.files.wordpress.com/2012/09/blog-09-16-2012-2.jpg"</w:instrText>
      </w:r>
      <w:r w:rsidRPr="00DD1679">
        <w:rPr>
          <w:rFonts w:ascii="Optima" w:hAnsi="Optima" w:cs="Helvetica"/>
        </w:rPr>
        <w:fldChar w:fldCharType="separate"/>
      </w:r>
    </w:p>
    <w:p w14:paraId="1E1288CF"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And fantasy entwines with things that make imagination soar</w:t>
      </w:r>
    </w:p>
    <w:p w14:paraId="48171D61"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rPr>
        <w:t>Like birds and butterflies and more wild creatures than are real, whose wings</w:t>
      </w:r>
      <w:r w:rsidRPr="00DD1679">
        <w:rPr>
          <w:rFonts w:ascii="Optima" w:hAnsi="Optima" w:cs="Helvetica"/>
        </w:rPr>
        <w:fldChar w:fldCharType="begin"/>
      </w:r>
      <w:r w:rsidRPr="00DD1679">
        <w:rPr>
          <w:rFonts w:ascii="Optima" w:hAnsi="Optima" w:cs="Helvetica"/>
        </w:rPr>
        <w:instrText>HYPERLINK "http://kiwsparks.files.wordpress.com/2012/09/blog-09-16-2012-3.jpg"</w:instrText>
      </w:r>
      <w:r w:rsidRPr="00DD1679">
        <w:rPr>
          <w:rFonts w:ascii="Optima" w:hAnsi="Optima" w:cs="Helvetica"/>
        </w:rPr>
        <w:fldChar w:fldCharType="separate"/>
      </w:r>
    </w:p>
    <w:p w14:paraId="39CEE436" w14:textId="77777777" w:rsidR="00F53619" w:rsidRPr="00DD1679" w:rsidRDefault="00F53619" w:rsidP="00F53619">
      <w:pPr>
        <w:widowControl w:val="0"/>
        <w:autoSpaceDE w:val="0"/>
        <w:autoSpaceDN w:val="0"/>
        <w:adjustRightInd w:val="0"/>
        <w:rPr>
          <w:rFonts w:ascii="Optima" w:hAnsi="Optima" w:cs="Helvetica"/>
        </w:rPr>
      </w:pPr>
      <w:r w:rsidRPr="00DD1679">
        <w:rPr>
          <w:rFonts w:ascii="Optima" w:hAnsi="Optima" w:cs="Helvetica"/>
        </w:rPr>
        <w:fldChar w:fldCharType="end"/>
      </w:r>
      <w:r w:rsidRPr="00DD1679">
        <w:rPr>
          <w:rFonts w:ascii="Optima" w:hAnsi="Optima" w:cs="Helvetica"/>
        </w:rPr>
        <w:t>Embrace the spirit of the sweep of wave and current, saline skies–</w:t>
      </w:r>
    </w:p>
    <w:p w14:paraId="5115BA84" w14:textId="77777777" w:rsidR="00F53619" w:rsidRPr="00DD1679" w:rsidRDefault="00F53619" w:rsidP="00F53619">
      <w:pPr>
        <w:widowControl w:val="0"/>
        <w:autoSpaceDE w:val="0"/>
        <w:autoSpaceDN w:val="0"/>
        <w:adjustRightInd w:val="0"/>
        <w:rPr>
          <w:rFonts w:ascii="Optima" w:hAnsi="Optima" w:cs="Helvetica"/>
        </w:rPr>
      </w:pPr>
      <w:proofErr w:type="gramStart"/>
      <w:r w:rsidRPr="00DD1679">
        <w:rPr>
          <w:rFonts w:ascii="Optima" w:hAnsi="Optima" w:cs="Helvetica"/>
        </w:rPr>
        <w:t>Loveliness dazzling my eyes with all the treasures of the deep.</w:t>
      </w:r>
      <w:proofErr w:type="gramEnd"/>
    </w:p>
    <w:p w14:paraId="49A13E0F" w14:textId="77777777" w:rsidR="00F53619" w:rsidRPr="00DD1679" w:rsidRDefault="00F53619" w:rsidP="00F53619">
      <w:pPr>
        <w:widowControl w:val="0"/>
        <w:autoSpaceDE w:val="0"/>
        <w:autoSpaceDN w:val="0"/>
        <w:adjustRightInd w:val="0"/>
        <w:rPr>
          <w:rFonts w:ascii="Optima" w:hAnsi="Optima" w:cs="Helvetica"/>
        </w:rPr>
      </w:pPr>
    </w:p>
    <w:p w14:paraId="4EFE6C0D"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BoldIt"/>
          <w:b/>
          <w:bCs/>
          <w:i/>
          <w:iCs/>
        </w:rPr>
        <w:t>In Profundum Maris</w:t>
      </w:r>
    </w:p>
    <w:p w14:paraId="1184214B"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Deep in the ocean, fathoms far,</w:t>
      </w:r>
    </w:p>
    <w:p w14:paraId="14FDE34F"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Beyond the reach of the brightest star,</w:t>
      </w:r>
    </w:p>
    <w:p w14:paraId="6B0615DA"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In the abyss of the secret sea—</w:t>
      </w:r>
    </w:p>
    <w:p w14:paraId="63814953"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Seemingly past where life could be</w:t>
      </w:r>
    </w:p>
    <w:p w14:paraId="71E6DC2D"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Sustained—lies a billowing bed of kelp</w:t>
      </w:r>
    </w:p>
    <w:p w14:paraId="4099A12F"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That waves in the dark, where sleep, where help,</w:t>
      </w:r>
    </w:p>
    <w:p w14:paraId="60C96535"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Where mystical mending music calls</w:t>
      </w:r>
    </w:p>
    <w:p w14:paraId="293C99FE"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As the tides turn back and the current falls,</w:t>
      </w:r>
    </w:p>
    <w:p w14:paraId="14EC62CB"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As the storms above relent, abate,</w:t>
      </w:r>
    </w:p>
    <w:p w14:paraId="4B96BE17"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Becalm, bring peace—it is not too late</w:t>
      </w:r>
    </w:p>
    <w:p w14:paraId="710768F8"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To dive in the depths with delight, embark</w:t>
      </w:r>
    </w:p>
    <w:p w14:paraId="4452F285"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On the garden path of the ocean’s dark,</w:t>
      </w:r>
    </w:p>
    <w:p w14:paraId="3D2EBF0B"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Miraculous beauty, unseen, immense,</w:t>
      </w:r>
    </w:p>
    <w:p w14:paraId="4563E3F6"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Suffusing the soul in every sense,</w:t>
      </w:r>
    </w:p>
    <w:p w14:paraId="242D1B7A"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To lie in the rush as the seas roll by</w:t>
      </w:r>
    </w:p>
    <w:p w14:paraId="7183D941" w14:textId="77777777" w:rsidR="00212BEE" w:rsidRPr="00DD1679" w:rsidRDefault="00212BEE" w:rsidP="00212BEE">
      <w:pPr>
        <w:widowControl w:val="0"/>
        <w:autoSpaceDE w:val="0"/>
        <w:autoSpaceDN w:val="0"/>
        <w:adjustRightInd w:val="0"/>
        <w:rPr>
          <w:rFonts w:ascii="Optima" w:hAnsi="Optima" w:cs="Calluna-Regular"/>
        </w:rPr>
      </w:pPr>
      <w:r w:rsidRPr="00DD1679">
        <w:rPr>
          <w:rFonts w:ascii="Optima" w:hAnsi="Optima" w:cs="Calluna-Regular"/>
        </w:rPr>
        <w:t>And think it a joy too fine,</w:t>
      </w:r>
    </w:p>
    <w:p w14:paraId="6A328CD2" w14:textId="77777777" w:rsidR="00212BEE" w:rsidRPr="00DD1679" w:rsidRDefault="00212BEE" w:rsidP="00212BEE">
      <w:pPr>
        <w:rPr>
          <w:rFonts w:ascii="Optima" w:hAnsi="Optima" w:cs="Calluna-Regular"/>
        </w:rPr>
      </w:pPr>
      <w:r w:rsidRPr="00DD1679">
        <w:rPr>
          <w:rFonts w:ascii="Optima" w:hAnsi="Optima" w:cs="Calluna-Regular"/>
        </w:rPr>
        <w:t>To die…</w:t>
      </w:r>
    </w:p>
    <w:p w14:paraId="30513805" w14:textId="77777777" w:rsidR="00212BEE" w:rsidRPr="00DD1679" w:rsidRDefault="00212BEE" w:rsidP="00212BEE">
      <w:pPr>
        <w:rPr>
          <w:rFonts w:ascii="Optima" w:hAnsi="Optima" w:cs="Calluna-Regular"/>
        </w:rPr>
      </w:pPr>
    </w:p>
    <w:p w14:paraId="1F4BE258" w14:textId="621C1371" w:rsidR="00D92C72" w:rsidRPr="00DD1679" w:rsidRDefault="008C14F4">
      <w:pPr>
        <w:rPr>
          <w:rFonts w:ascii="Optima" w:hAnsi="Optima"/>
          <w:b/>
        </w:rPr>
      </w:pPr>
      <w:r w:rsidRPr="00DD1679">
        <w:rPr>
          <w:rFonts w:ascii="Optima" w:hAnsi="Optima"/>
          <w:b/>
        </w:rPr>
        <w:t>Wonder</w:t>
      </w:r>
    </w:p>
    <w:p w14:paraId="6A22AED7" w14:textId="463865AB" w:rsidR="008C14F4" w:rsidRPr="00DD1679" w:rsidRDefault="008C14F4">
      <w:pPr>
        <w:rPr>
          <w:rFonts w:ascii="Optima" w:hAnsi="Optima"/>
        </w:rPr>
      </w:pPr>
      <w:r w:rsidRPr="00DD1679">
        <w:rPr>
          <w:rFonts w:ascii="Optima" w:hAnsi="Optima"/>
        </w:rPr>
        <w:t xml:space="preserve">Is the sparkle in the </w:t>
      </w:r>
      <w:r w:rsidR="008D7638" w:rsidRPr="00DD1679">
        <w:rPr>
          <w:rFonts w:ascii="Optima" w:hAnsi="Optima"/>
        </w:rPr>
        <w:t>sky a glint of dashing rain, an</w:t>
      </w:r>
      <w:r w:rsidRPr="00DD1679">
        <w:rPr>
          <w:rFonts w:ascii="Optima" w:hAnsi="Optima"/>
        </w:rPr>
        <w:t xml:space="preserve"> </w:t>
      </w:r>
      <w:proofErr w:type="gramStart"/>
      <w:r w:rsidRPr="00DD1679">
        <w:rPr>
          <w:rFonts w:ascii="Optima" w:hAnsi="Optima"/>
        </w:rPr>
        <w:t>eye</w:t>
      </w:r>
      <w:proofErr w:type="gramEnd"/>
    </w:p>
    <w:p w14:paraId="2D1EDCD3" w14:textId="75597AD9" w:rsidR="008C14F4" w:rsidRPr="00DD1679" w:rsidRDefault="008C14F4">
      <w:pPr>
        <w:rPr>
          <w:rFonts w:ascii="Optima" w:hAnsi="Optima"/>
        </w:rPr>
      </w:pPr>
      <w:r w:rsidRPr="00DD1679">
        <w:rPr>
          <w:rFonts w:ascii="Optima" w:hAnsi="Optima"/>
        </w:rPr>
        <w:t xml:space="preserve">That weeps for sorrow or in pain—is </w:t>
      </w:r>
      <w:proofErr w:type="gramStart"/>
      <w:r w:rsidRPr="00DD1679">
        <w:rPr>
          <w:rFonts w:ascii="Optima" w:hAnsi="Optima"/>
        </w:rPr>
        <w:t>this the</w:t>
      </w:r>
      <w:proofErr w:type="gramEnd"/>
      <w:r w:rsidRPr="00DD1679">
        <w:rPr>
          <w:rFonts w:ascii="Optima" w:hAnsi="Optima"/>
        </w:rPr>
        <w:t xml:space="preserve"> cause of sparkling rain?</w:t>
      </w:r>
    </w:p>
    <w:p w14:paraId="23D9CB50" w14:textId="1FC9DC77" w:rsidR="008C14F4" w:rsidRPr="00DD1679" w:rsidRDefault="008C14F4">
      <w:pPr>
        <w:rPr>
          <w:rFonts w:ascii="Optima" w:hAnsi="Optima"/>
        </w:rPr>
      </w:pPr>
      <w:r w:rsidRPr="00DD1679">
        <w:rPr>
          <w:rFonts w:ascii="Optima" w:hAnsi="Optima"/>
        </w:rPr>
        <w:t>Or is the gleam of shining sun, where hours’ and seasons’ dazzling run</w:t>
      </w:r>
    </w:p>
    <w:p w14:paraId="59334ACF" w14:textId="35E6AB05" w:rsidR="008C14F4" w:rsidRPr="00DD1679" w:rsidRDefault="008C14F4">
      <w:pPr>
        <w:rPr>
          <w:rFonts w:ascii="Optima" w:hAnsi="Optima"/>
        </w:rPr>
      </w:pPr>
      <w:r w:rsidRPr="00DD1679">
        <w:rPr>
          <w:rFonts w:ascii="Optima" w:hAnsi="Optima"/>
        </w:rPr>
        <w:t>Are sparkling bright with radiant laughter, joy both here and all hereafter?</w:t>
      </w:r>
    </w:p>
    <w:p w14:paraId="50E9D6EA" w14:textId="6227B064" w:rsidR="008C14F4" w:rsidRPr="00DD1679" w:rsidRDefault="008C14F4">
      <w:pPr>
        <w:rPr>
          <w:rFonts w:ascii="Optima" w:hAnsi="Optima"/>
        </w:rPr>
      </w:pPr>
      <w:r w:rsidRPr="00DD1679">
        <w:rPr>
          <w:rFonts w:ascii="Optima" w:hAnsi="Optima"/>
        </w:rPr>
        <w:t>What’s so sweet, I cannot say; I only know that sparkling way</w:t>
      </w:r>
    </w:p>
    <w:p w14:paraId="34880B56" w14:textId="7739BB0A" w:rsidR="008C14F4" w:rsidRPr="00DD1679" w:rsidRDefault="008C14F4">
      <w:pPr>
        <w:rPr>
          <w:rFonts w:ascii="Optima" w:hAnsi="Optima"/>
        </w:rPr>
      </w:pPr>
      <w:r w:rsidRPr="00DD1679">
        <w:rPr>
          <w:rFonts w:ascii="Optima" w:hAnsi="Optima"/>
        </w:rPr>
        <w:t>The sky looks down, by happenstance, fills me with wonder, and enchants</w:t>
      </w:r>
    </w:p>
    <w:p w14:paraId="3A8E1148" w14:textId="1437DB97" w:rsidR="008C14F4" w:rsidRPr="00DD1679" w:rsidRDefault="008C14F4">
      <w:pPr>
        <w:rPr>
          <w:rFonts w:ascii="Optima" w:hAnsi="Optima"/>
        </w:rPr>
      </w:pPr>
      <w:proofErr w:type="gramStart"/>
      <w:r w:rsidRPr="00DD1679">
        <w:rPr>
          <w:rFonts w:ascii="Optima" w:hAnsi="Optima"/>
        </w:rPr>
        <w:t>My thoughts with curiosity at how the sky sparkles at me.</w:t>
      </w:r>
      <w:proofErr w:type="gramEnd"/>
    </w:p>
    <w:p w14:paraId="19315288" w14:textId="77777777" w:rsidR="008C14F4" w:rsidRPr="00DD1679" w:rsidRDefault="008C14F4">
      <w:pPr>
        <w:rPr>
          <w:rFonts w:ascii="Optima" w:hAnsi="Optima"/>
        </w:rPr>
      </w:pPr>
    </w:p>
    <w:p w14:paraId="31A8628F" w14:textId="77777777" w:rsidR="008C14F4" w:rsidRPr="00DD1679" w:rsidRDefault="008C14F4">
      <w:pPr>
        <w:rPr>
          <w:rFonts w:ascii="Optima" w:hAnsi="Optima"/>
        </w:rPr>
      </w:pPr>
    </w:p>
    <w:sectPr w:rsidR="008C14F4" w:rsidRPr="00DD1679"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Calluna-It">
    <w:altName w:val="Cambria"/>
    <w:panose1 w:val="00000000000000000000"/>
    <w:charset w:val="00"/>
    <w:family w:val="auto"/>
    <w:notTrueType/>
    <w:pitch w:val="default"/>
    <w:sig w:usb0="00000003" w:usb1="00000000" w:usb2="00000000" w:usb3="00000000" w:csb0="00000001" w:csb1="00000000"/>
  </w:font>
  <w:font w:name="Calluna-BoldIt">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21C"/>
    <w:rsid w:val="0000278A"/>
    <w:rsid w:val="000103F7"/>
    <w:rsid w:val="00027846"/>
    <w:rsid w:val="00030857"/>
    <w:rsid w:val="00044D4A"/>
    <w:rsid w:val="000509D6"/>
    <w:rsid w:val="000B4321"/>
    <w:rsid w:val="001F3C68"/>
    <w:rsid w:val="00203F7A"/>
    <w:rsid w:val="00212A07"/>
    <w:rsid w:val="00212BEE"/>
    <w:rsid w:val="00223E51"/>
    <w:rsid w:val="002334DB"/>
    <w:rsid w:val="002639D2"/>
    <w:rsid w:val="002959AF"/>
    <w:rsid w:val="002C3773"/>
    <w:rsid w:val="00305890"/>
    <w:rsid w:val="00305B4C"/>
    <w:rsid w:val="003244BA"/>
    <w:rsid w:val="00366676"/>
    <w:rsid w:val="003677D3"/>
    <w:rsid w:val="0040645D"/>
    <w:rsid w:val="00426C34"/>
    <w:rsid w:val="00431B10"/>
    <w:rsid w:val="00487203"/>
    <w:rsid w:val="00487F08"/>
    <w:rsid w:val="00496952"/>
    <w:rsid w:val="004977BD"/>
    <w:rsid w:val="004C3F99"/>
    <w:rsid w:val="004E3745"/>
    <w:rsid w:val="00533CA5"/>
    <w:rsid w:val="005432A5"/>
    <w:rsid w:val="005451DA"/>
    <w:rsid w:val="00566A9B"/>
    <w:rsid w:val="005813B9"/>
    <w:rsid w:val="005B0139"/>
    <w:rsid w:val="0063732A"/>
    <w:rsid w:val="00646129"/>
    <w:rsid w:val="00660A90"/>
    <w:rsid w:val="0068099C"/>
    <w:rsid w:val="006A3772"/>
    <w:rsid w:val="006B4916"/>
    <w:rsid w:val="006C5321"/>
    <w:rsid w:val="006C5818"/>
    <w:rsid w:val="006D2ABA"/>
    <w:rsid w:val="00700615"/>
    <w:rsid w:val="0070239D"/>
    <w:rsid w:val="00702BED"/>
    <w:rsid w:val="00753D46"/>
    <w:rsid w:val="00776702"/>
    <w:rsid w:val="00776F2F"/>
    <w:rsid w:val="0078064A"/>
    <w:rsid w:val="007835D3"/>
    <w:rsid w:val="007A3634"/>
    <w:rsid w:val="007D6028"/>
    <w:rsid w:val="007F562D"/>
    <w:rsid w:val="00817DDB"/>
    <w:rsid w:val="0083399B"/>
    <w:rsid w:val="008667F2"/>
    <w:rsid w:val="008762BC"/>
    <w:rsid w:val="008C14F4"/>
    <w:rsid w:val="008D122B"/>
    <w:rsid w:val="008D21F4"/>
    <w:rsid w:val="008D7638"/>
    <w:rsid w:val="008F4DD1"/>
    <w:rsid w:val="0090545A"/>
    <w:rsid w:val="00943ABD"/>
    <w:rsid w:val="00960C2D"/>
    <w:rsid w:val="00960ECF"/>
    <w:rsid w:val="00970B82"/>
    <w:rsid w:val="00972647"/>
    <w:rsid w:val="009B2317"/>
    <w:rsid w:val="009B5C6C"/>
    <w:rsid w:val="00A16C68"/>
    <w:rsid w:val="00A2082F"/>
    <w:rsid w:val="00A33221"/>
    <w:rsid w:val="00A34BF8"/>
    <w:rsid w:val="00A72D25"/>
    <w:rsid w:val="00A74BCA"/>
    <w:rsid w:val="00AD7B42"/>
    <w:rsid w:val="00AF0B09"/>
    <w:rsid w:val="00B14F05"/>
    <w:rsid w:val="00B472E0"/>
    <w:rsid w:val="00B521BD"/>
    <w:rsid w:val="00B54AF3"/>
    <w:rsid w:val="00B73D2F"/>
    <w:rsid w:val="00B76087"/>
    <w:rsid w:val="00BD3239"/>
    <w:rsid w:val="00BD7582"/>
    <w:rsid w:val="00BE42B6"/>
    <w:rsid w:val="00C10EB0"/>
    <w:rsid w:val="00C1535F"/>
    <w:rsid w:val="00C36644"/>
    <w:rsid w:val="00C54EAB"/>
    <w:rsid w:val="00C735A8"/>
    <w:rsid w:val="00C74684"/>
    <w:rsid w:val="00C8085A"/>
    <w:rsid w:val="00CA0629"/>
    <w:rsid w:val="00CA2171"/>
    <w:rsid w:val="00CA228B"/>
    <w:rsid w:val="00CB0BB5"/>
    <w:rsid w:val="00CC268B"/>
    <w:rsid w:val="00CC57FB"/>
    <w:rsid w:val="00CD5E00"/>
    <w:rsid w:val="00CF747F"/>
    <w:rsid w:val="00D00299"/>
    <w:rsid w:val="00D40D33"/>
    <w:rsid w:val="00D71BDA"/>
    <w:rsid w:val="00D92C72"/>
    <w:rsid w:val="00D96CAD"/>
    <w:rsid w:val="00DB1D6F"/>
    <w:rsid w:val="00DB4B0A"/>
    <w:rsid w:val="00DC1FDA"/>
    <w:rsid w:val="00DC2F46"/>
    <w:rsid w:val="00DC5EE9"/>
    <w:rsid w:val="00DD1679"/>
    <w:rsid w:val="00E12A44"/>
    <w:rsid w:val="00E2121C"/>
    <w:rsid w:val="00E44A92"/>
    <w:rsid w:val="00E55F5F"/>
    <w:rsid w:val="00EB2443"/>
    <w:rsid w:val="00F12004"/>
    <w:rsid w:val="00F21388"/>
    <w:rsid w:val="00F3247A"/>
    <w:rsid w:val="00F4153E"/>
    <w:rsid w:val="00F53619"/>
    <w:rsid w:val="00F655AF"/>
    <w:rsid w:val="00F861D0"/>
    <w:rsid w:val="00FD1FA9"/>
    <w:rsid w:val="00FE62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91D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en.wiktionary.org/wiki/hen%27s_teeth"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Part_song" TargetMode="External"/><Relationship Id="rId6" Type="http://schemas.openxmlformats.org/officeDocument/2006/relationships/hyperlink" Target="http://en.wikipedia.org/wiki/Pierre_de_la_Rue" TargetMode="External"/><Relationship Id="rId7" Type="http://schemas.openxmlformats.org/officeDocument/2006/relationships/hyperlink" Target="http://en.wikipedia.org/wiki/Improvisation" TargetMode="External"/><Relationship Id="rId8" Type="http://schemas.openxmlformats.org/officeDocument/2006/relationships/hyperlink" Target="http://en.wikipedia.org/wiki/Pipe_organ" TargetMode="External"/><Relationship Id="rId9" Type="http://schemas.openxmlformats.org/officeDocument/2006/relationships/hyperlink" Target="http://en.wikipedia.org/wiki/Change_ringing" TargetMode="External"/><Relationship Id="rId10" Type="http://schemas.openxmlformats.org/officeDocument/2006/relationships/hyperlink" Target="https://en.wikipedia.org/wiki/Imperata_cylindri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20</Pages>
  <Words>5152</Words>
  <Characters>29370</Characters>
  <Application>Microsoft Macintosh Word</Application>
  <DocSecurity>0</DocSecurity>
  <Lines>244</Lines>
  <Paragraphs>68</Paragraphs>
  <ScaleCrop>false</ScaleCrop>
  <Company/>
  <LinksUpToDate>false</LinksUpToDate>
  <CharactersWithSpaces>34454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126</cp:revision>
  <dcterms:created xsi:type="dcterms:W3CDTF">2016-01-19T02:23:00Z</dcterms:created>
  <dcterms:modified xsi:type="dcterms:W3CDTF">2016-08-11T20:18:00Z</dcterms:modified>
</cp:coreProperties>
</file>