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81889A" w14:textId="77777777" w:rsidR="00A67E1D" w:rsidRPr="00587176" w:rsidRDefault="00A67E1D" w:rsidP="00A67E1D">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58002742" w14:textId="77777777" w:rsidR="00AC5777" w:rsidRDefault="00AC5777" w:rsidP="00B21F06">
      <w:pPr>
        <w:rPr>
          <w:rFonts w:ascii="Optima" w:hAnsi="Optima"/>
          <w:b/>
          <w:sz w:val="28"/>
          <w:szCs w:val="28"/>
        </w:rPr>
      </w:pPr>
      <w:bookmarkStart w:id="0" w:name="_GoBack"/>
      <w:bookmarkEnd w:id="0"/>
    </w:p>
    <w:p w14:paraId="4D377597" w14:textId="77777777" w:rsidR="00B21F06" w:rsidRPr="00AC5777" w:rsidRDefault="00B21F06" w:rsidP="00B21F06">
      <w:pPr>
        <w:rPr>
          <w:rFonts w:ascii="Optima" w:hAnsi="Optima"/>
          <w:b/>
          <w:sz w:val="28"/>
          <w:szCs w:val="28"/>
        </w:rPr>
      </w:pPr>
      <w:r w:rsidRPr="00AC5777">
        <w:rPr>
          <w:rFonts w:ascii="Optima" w:hAnsi="Optima"/>
          <w:b/>
          <w:sz w:val="28"/>
          <w:szCs w:val="28"/>
        </w:rPr>
        <w:t>Tales of the Ridiculous</w:t>
      </w:r>
    </w:p>
    <w:p w14:paraId="2CCF92F3" w14:textId="77777777" w:rsidR="00905AB2" w:rsidRPr="00AC5777" w:rsidRDefault="00905AB2" w:rsidP="00B21F06">
      <w:pPr>
        <w:rPr>
          <w:rFonts w:ascii="Optima" w:hAnsi="Optima"/>
          <w:b/>
          <w:sz w:val="28"/>
          <w:szCs w:val="28"/>
        </w:rPr>
      </w:pPr>
    </w:p>
    <w:p w14:paraId="32453A7C" w14:textId="7B3CA912" w:rsidR="00905AB2" w:rsidRPr="00AC5777" w:rsidRDefault="00905AB2" w:rsidP="00905AB2">
      <w:pPr>
        <w:jc w:val="center"/>
        <w:rPr>
          <w:rFonts w:ascii="Optima" w:hAnsi="Optima"/>
          <w:b/>
          <w:sz w:val="28"/>
          <w:szCs w:val="28"/>
        </w:rPr>
      </w:pPr>
      <w:r w:rsidRPr="00AC5777">
        <w:rPr>
          <w:rFonts w:ascii="Optima" w:hAnsi="Optima"/>
          <w:b/>
          <w:sz w:val="28"/>
          <w:szCs w:val="28"/>
        </w:rPr>
        <w:t>Absurd &amp; Nonsensical</w:t>
      </w:r>
    </w:p>
    <w:p w14:paraId="7582B680"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Bold"/>
          <w:b/>
          <w:bCs/>
        </w:rPr>
        <w:t>Old So-and-Sos</w:t>
      </w:r>
    </w:p>
    <w:p w14:paraId="32A044FC"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Yea, smell that rose!</w:t>
      </w:r>
    </w:p>
    <w:p w14:paraId="49835462"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It’s on the nose.</w:t>
      </w:r>
    </w:p>
    <w:p w14:paraId="4E490F77"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Not one of those</w:t>
      </w:r>
    </w:p>
    <w:p w14:paraId="63E3163B"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Who would suppose</w:t>
      </w:r>
    </w:p>
    <w:p w14:paraId="19D8B2A6"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 xml:space="preserve">That </w:t>
      </w:r>
      <w:proofErr w:type="gramStart"/>
      <w:r w:rsidRPr="00AC5777">
        <w:rPr>
          <w:rFonts w:ascii="Optima" w:hAnsi="Optima" w:cs="Calluna-Regular"/>
        </w:rPr>
        <w:t>poems,</w:t>
      </w:r>
      <w:proofErr w:type="gramEnd"/>
      <w:r w:rsidRPr="00AC5777">
        <w:rPr>
          <w:rFonts w:ascii="Optima" w:hAnsi="Optima" w:cs="Calluna-Regular"/>
        </w:rPr>
        <w:t xml:space="preserve"> prose,</w:t>
      </w:r>
    </w:p>
    <w:p w14:paraId="294A3C49"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And speeches’ throes</w:t>
      </w:r>
    </w:p>
    <w:p w14:paraId="1FF775EB"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Must not disclose</w:t>
      </w:r>
    </w:p>
    <w:p w14:paraId="73737117"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Where their heart goes,</w:t>
      </w:r>
    </w:p>
    <w:p w14:paraId="2EC66C74"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I always chose</w:t>
      </w:r>
    </w:p>
    <w:p w14:paraId="0D3B639A"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To stick to those</w:t>
      </w:r>
    </w:p>
    <w:p w14:paraId="3A68CD08" w14:textId="77777777" w:rsidR="00BF08BB" w:rsidRPr="00AC5777" w:rsidRDefault="00BF08BB" w:rsidP="00BF08BB">
      <w:pPr>
        <w:widowControl w:val="0"/>
        <w:autoSpaceDE w:val="0"/>
        <w:autoSpaceDN w:val="0"/>
        <w:adjustRightInd w:val="0"/>
        <w:rPr>
          <w:rFonts w:ascii="Optima" w:hAnsi="Optima" w:cs="Calluna-Regular"/>
        </w:rPr>
      </w:pPr>
      <w:r w:rsidRPr="00AC5777">
        <w:rPr>
          <w:rFonts w:ascii="Optima" w:hAnsi="Optima" w:cs="Calluna-Regular"/>
        </w:rPr>
        <w:t xml:space="preserve">That </w:t>
      </w:r>
      <w:r w:rsidRPr="00AC5777">
        <w:rPr>
          <w:rFonts w:ascii="Optima" w:hAnsi="Optima" w:cs="Calluna-It"/>
          <w:i/>
          <w:iCs/>
        </w:rPr>
        <w:t>told</w:t>
      </w:r>
      <w:r w:rsidRPr="00AC5777">
        <w:rPr>
          <w:rFonts w:ascii="Optima" w:hAnsi="Optima" w:cs="Calluna-Regular"/>
        </w:rPr>
        <w:t> my nose</w:t>
      </w:r>
    </w:p>
    <w:p w14:paraId="618E8DB0" w14:textId="77777777" w:rsidR="00BF08BB" w:rsidRPr="00AC5777" w:rsidRDefault="00BF08BB" w:rsidP="00BF08BB">
      <w:pPr>
        <w:rPr>
          <w:rFonts w:ascii="Optima" w:hAnsi="Optima" w:cs="Calluna-Regular"/>
        </w:rPr>
      </w:pPr>
      <w:r w:rsidRPr="00AC5777">
        <w:rPr>
          <w:rFonts w:ascii="Optima" w:hAnsi="Optima" w:cs="Calluna-Regular"/>
        </w:rPr>
        <w:t xml:space="preserve">What was a </w:t>
      </w:r>
      <w:proofErr w:type="gramStart"/>
      <w:r w:rsidRPr="00AC5777">
        <w:rPr>
          <w:rFonts w:ascii="Optima" w:hAnsi="Optima" w:cs="Calluna-Regular"/>
        </w:rPr>
        <w:t>rose.</w:t>
      </w:r>
      <w:proofErr w:type="gramEnd"/>
    </w:p>
    <w:p w14:paraId="34DE745A" w14:textId="77777777" w:rsidR="00BF08BB" w:rsidRPr="00AC5777" w:rsidRDefault="00BF08BB" w:rsidP="00BF08BB">
      <w:pPr>
        <w:rPr>
          <w:rFonts w:ascii="Optima" w:hAnsi="Optima" w:cs="Calluna-Regular"/>
        </w:rPr>
      </w:pPr>
    </w:p>
    <w:p w14:paraId="3111EB0E" w14:textId="77777777" w:rsidR="00CC3113" w:rsidRPr="00AC5777" w:rsidRDefault="00CC3113" w:rsidP="00CC3113">
      <w:pPr>
        <w:widowControl w:val="0"/>
        <w:autoSpaceDE w:val="0"/>
        <w:autoSpaceDN w:val="0"/>
        <w:adjustRightInd w:val="0"/>
        <w:rPr>
          <w:rFonts w:ascii="Optima" w:hAnsi="Optima" w:cs="Calluna-Regular"/>
        </w:rPr>
      </w:pPr>
      <w:r w:rsidRPr="00AC5777">
        <w:rPr>
          <w:rFonts w:ascii="Optima" w:hAnsi="Optima" w:cs="Calluna-Bold"/>
          <w:b/>
          <w:bCs/>
        </w:rPr>
        <w:t>Psychedelic Pstarfish</w:t>
      </w:r>
    </w:p>
    <w:p w14:paraId="17734E08" w14:textId="77777777" w:rsidR="00CC3113" w:rsidRPr="00AC5777" w:rsidRDefault="00CC3113" w:rsidP="00CC3113">
      <w:pPr>
        <w:widowControl w:val="0"/>
        <w:autoSpaceDE w:val="0"/>
        <w:autoSpaceDN w:val="0"/>
        <w:adjustRightInd w:val="0"/>
        <w:rPr>
          <w:rFonts w:ascii="Optima" w:hAnsi="Optima" w:cs="Calluna-Regular"/>
        </w:rPr>
      </w:pPr>
      <w:r w:rsidRPr="00AC5777">
        <w:rPr>
          <w:rFonts w:ascii="Optima" w:hAnsi="Optima" w:cs="Calluna-Regular"/>
        </w:rPr>
        <w:t>Seems sillier than psyllium to sing of starry seas,</w:t>
      </w:r>
    </w:p>
    <w:p w14:paraId="3D85497F" w14:textId="77777777" w:rsidR="00CC3113" w:rsidRPr="00AC5777" w:rsidRDefault="00CC3113" w:rsidP="00CC3113">
      <w:pPr>
        <w:widowControl w:val="0"/>
        <w:autoSpaceDE w:val="0"/>
        <w:autoSpaceDN w:val="0"/>
        <w:adjustRightInd w:val="0"/>
        <w:rPr>
          <w:rFonts w:ascii="Optima" w:hAnsi="Optima" w:cs="Calluna-Regular"/>
        </w:rPr>
      </w:pPr>
      <w:r w:rsidRPr="00AC5777">
        <w:rPr>
          <w:rFonts w:ascii="Optima" w:hAnsi="Optima" w:cs="Calluna-Regular"/>
        </w:rPr>
        <w:t>Yet so the ocean’s silken shore’s sufficient proof of these</w:t>
      </w:r>
    </w:p>
    <w:p w14:paraId="3D6156A4" w14:textId="77777777" w:rsidR="00CC3113" w:rsidRPr="00AC5777" w:rsidRDefault="00CC3113" w:rsidP="00CC3113">
      <w:pPr>
        <w:widowControl w:val="0"/>
        <w:autoSpaceDE w:val="0"/>
        <w:autoSpaceDN w:val="0"/>
        <w:adjustRightInd w:val="0"/>
        <w:rPr>
          <w:rFonts w:ascii="Optima" w:hAnsi="Optima" w:cs="Calluna-Regular"/>
        </w:rPr>
      </w:pPr>
      <w:r w:rsidRPr="00AC5777">
        <w:rPr>
          <w:rFonts w:ascii="Optima" w:hAnsi="Optima" w:cs="Calluna-Regular"/>
        </w:rPr>
        <w:t>That sparkling in such shady deep, something is sure to gleam</w:t>
      </w:r>
    </w:p>
    <w:p w14:paraId="5A45B2AF" w14:textId="77777777" w:rsidR="00CC3113" w:rsidRPr="00AC5777" w:rsidRDefault="00CC3113" w:rsidP="00CC3113">
      <w:pPr>
        <w:widowControl w:val="0"/>
        <w:autoSpaceDE w:val="0"/>
        <w:autoSpaceDN w:val="0"/>
        <w:adjustRightInd w:val="0"/>
        <w:rPr>
          <w:rFonts w:ascii="Optima" w:hAnsi="Optima" w:cs="Calluna-Regular"/>
        </w:rPr>
      </w:pPr>
      <w:r w:rsidRPr="00AC5777">
        <w:rPr>
          <w:rFonts w:ascii="Optima" w:hAnsi="Optima" w:cs="Calluna-Regular"/>
        </w:rPr>
        <w:t>In stunning stellar specks and sparks in that submergèd stream,</w:t>
      </w:r>
    </w:p>
    <w:p w14:paraId="3EE4CD00" w14:textId="77777777" w:rsidR="00CC3113" w:rsidRPr="00AC5777" w:rsidRDefault="00CC3113" w:rsidP="00CC3113">
      <w:pPr>
        <w:widowControl w:val="0"/>
        <w:autoSpaceDE w:val="0"/>
        <w:autoSpaceDN w:val="0"/>
        <w:adjustRightInd w:val="0"/>
        <w:rPr>
          <w:rFonts w:ascii="Optima" w:hAnsi="Optima" w:cs="Calluna-Regular"/>
        </w:rPr>
      </w:pPr>
      <w:r w:rsidRPr="00AC5777">
        <w:rPr>
          <w:rFonts w:ascii="Optima" w:hAnsi="Optima" w:cs="Calluna-Regular"/>
        </w:rPr>
        <w:t>So sing we sweet and shining songs of starfish as we wish</w:t>
      </w:r>
    </w:p>
    <w:p w14:paraId="6A994247" w14:textId="77777777" w:rsidR="00CC3113" w:rsidRPr="00AC5777" w:rsidRDefault="00CC3113" w:rsidP="00CC3113">
      <w:pPr>
        <w:rPr>
          <w:rFonts w:ascii="Optima" w:hAnsi="Optima" w:cs="Calluna-Regular"/>
        </w:rPr>
      </w:pPr>
      <w:r w:rsidRPr="00AC5777">
        <w:rPr>
          <w:rFonts w:ascii="Optima" w:hAnsi="Optima" w:cs="Calluna-Regular"/>
        </w:rPr>
        <w:t>Upon the evening star to see a firmament of fish</w:t>
      </w:r>
    </w:p>
    <w:p w14:paraId="1490905C" w14:textId="77777777" w:rsidR="00CC3113" w:rsidRPr="00AC5777" w:rsidRDefault="00CC3113" w:rsidP="00CC3113">
      <w:pPr>
        <w:rPr>
          <w:rFonts w:ascii="Optima" w:hAnsi="Optima" w:cs="Calluna-Regular"/>
        </w:rPr>
      </w:pPr>
    </w:p>
    <w:p w14:paraId="3DE35B8F" w14:textId="77777777" w:rsidR="00624C9D" w:rsidRPr="00AC5777" w:rsidRDefault="00624C9D" w:rsidP="00624C9D">
      <w:pPr>
        <w:rPr>
          <w:rFonts w:ascii="Optima" w:hAnsi="Optima"/>
          <w:b/>
        </w:rPr>
      </w:pPr>
      <w:r w:rsidRPr="00AC5777">
        <w:rPr>
          <w:rFonts w:ascii="Optima" w:hAnsi="Optima"/>
          <w:b/>
        </w:rPr>
        <w:t>Folkloric</w:t>
      </w:r>
    </w:p>
    <w:p w14:paraId="563C591C" w14:textId="77777777" w:rsidR="00624C9D" w:rsidRPr="00AC5777" w:rsidRDefault="00624C9D" w:rsidP="00624C9D">
      <w:pPr>
        <w:rPr>
          <w:rFonts w:ascii="Optima" w:hAnsi="Optima"/>
          <w:b/>
        </w:rPr>
      </w:pPr>
      <w:r w:rsidRPr="00AC5777">
        <w:rPr>
          <w:rFonts w:ascii="Optima" w:hAnsi="Optima"/>
          <w:b/>
        </w:rPr>
        <w:t>Handyman</w:t>
      </w:r>
    </w:p>
    <w:p w14:paraId="6433710B" w14:textId="77777777" w:rsidR="00624C9D" w:rsidRPr="00AC5777" w:rsidRDefault="00624C9D" w:rsidP="00624C9D">
      <w:pPr>
        <w:rPr>
          <w:rFonts w:ascii="Optima" w:hAnsi="Optima"/>
          <w:b/>
        </w:rPr>
      </w:pPr>
      <w:r w:rsidRPr="00AC5777">
        <w:rPr>
          <w:rFonts w:ascii="Optima" w:hAnsi="Optima"/>
          <w:b/>
        </w:rPr>
        <w:t>Solutions</w:t>
      </w:r>
    </w:p>
    <w:p w14:paraId="2484A617" w14:textId="77777777" w:rsidR="00624C9D" w:rsidRPr="00AC5777" w:rsidRDefault="00624C9D" w:rsidP="00624C9D">
      <w:pPr>
        <w:rPr>
          <w:rFonts w:ascii="Optima" w:hAnsi="Optima"/>
        </w:rPr>
      </w:pPr>
      <w:r w:rsidRPr="00AC5777">
        <w:rPr>
          <w:rFonts w:ascii="Optima" w:hAnsi="Optima"/>
        </w:rPr>
        <w:t>As it happens, in the house</w:t>
      </w:r>
    </w:p>
    <w:p w14:paraId="0FE473D6" w14:textId="77777777" w:rsidR="00624C9D" w:rsidRPr="00AC5777" w:rsidRDefault="00624C9D" w:rsidP="00624C9D">
      <w:pPr>
        <w:rPr>
          <w:rFonts w:ascii="Optima" w:hAnsi="Optima"/>
        </w:rPr>
      </w:pPr>
      <w:r w:rsidRPr="00AC5777">
        <w:rPr>
          <w:rFonts w:ascii="Optima" w:hAnsi="Optima"/>
        </w:rPr>
        <w:t>I would have oiled the squeaking door hinge</w:t>
      </w:r>
    </w:p>
    <w:p w14:paraId="4A3C840D" w14:textId="77777777" w:rsidR="00624C9D" w:rsidRPr="00AC5777" w:rsidRDefault="00624C9D" w:rsidP="00624C9D">
      <w:pPr>
        <w:rPr>
          <w:rFonts w:ascii="Optima" w:hAnsi="Optima"/>
        </w:rPr>
      </w:pPr>
      <w:r w:rsidRPr="00AC5777">
        <w:rPr>
          <w:rFonts w:ascii="Optima" w:hAnsi="Optima"/>
        </w:rPr>
        <w:t xml:space="preserve">But my </w:t>
      </w:r>
      <w:proofErr w:type="gramStart"/>
      <w:r w:rsidRPr="00AC5777">
        <w:rPr>
          <w:rFonts w:ascii="Optima" w:hAnsi="Optima"/>
        </w:rPr>
        <w:t>also-creaky</w:t>
      </w:r>
      <w:proofErr w:type="gramEnd"/>
      <w:r w:rsidRPr="00AC5777">
        <w:rPr>
          <w:rFonts w:ascii="Optima" w:hAnsi="Optima"/>
        </w:rPr>
        <w:t xml:space="preserve"> spouse</w:t>
      </w:r>
    </w:p>
    <w:p w14:paraId="0EA2C01E" w14:textId="77777777" w:rsidR="00624C9D" w:rsidRPr="00AC5777" w:rsidRDefault="00624C9D" w:rsidP="00624C9D">
      <w:pPr>
        <w:rPr>
          <w:rFonts w:ascii="Optima" w:hAnsi="Optima"/>
        </w:rPr>
      </w:pPr>
      <w:r w:rsidRPr="00AC5777">
        <w:rPr>
          <w:rFonts w:ascii="Optima" w:hAnsi="Optima"/>
        </w:rPr>
        <w:t>Had doused the hinge with Oil of Orange</w:t>
      </w:r>
    </w:p>
    <w:p w14:paraId="14B0E6C3" w14:textId="77777777" w:rsidR="00624C9D" w:rsidRPr="00AC5777" w:rsidRDefault="00624C9D" w:rsidP="00624C9D">
      <w:pPr>
        <w:rPr>
          <w:rFonts w:ascii="Optima" w:hAnsi="Optima"/>
        </w:rPr>
      </w:pPr>
      <w:r w:rsidRPr="00AC5777">
        <w:rPr>
          <w:rFonts w:ascii="Optima" w:hAnsi="Optima"/>
        </w:rPr>
        <w:t>And I must admit, although</w:t>
      </w:r>
    </w:p>
    <w:p w14:paraId="61919297" w14:textId="77777777" w:rsidR="00624C9D" w:rsidRPr="00AC5777" w:rsidRDefault="00624C9D" w:rsidP="00624C9D">
      <w:pPr>
        <w:rPr>
          <w:rFonts w:ascii="Optima" w:hAnsi="Optima"/>
        </w:rPr>
      </w:pPr>
      <w:r w:rsidRPr="00AC5777">
        <w:rPr>
          <w:rFonts w:ascii="Optima" w:hAnsi="Optima"/>
        </w:rPr>
        <w:t>The squeak has still remained pernicious,</w:t>
      </w:r>
    </w:p>
    <w:p w14:paraId="28B19D33" w14:textId="77777777" w:rsidR="00624C9D" w:rsidRPr="00AC5777" w:rsidRDefault="00624C9D" w:rsidP="00624C9D">
      <w:pPr>
        <w:rPr>
          <w:rFonts w:ascii="Optima" w:hAnsi="Optima"/>
        </w:rPr>
      </w:pPr>
      <w:r w:rsidRPr="00AC5777">
        <w:rPr>
          <w:rFonts w:ascii="Optima" w:hAnsi="Optima"/>
        </w:rPr>
        <w:t>I don’t mind it even so,</w:t>
      </w:r>
    </w:p>
    <w:p w14:paraId="40E8680C" w14:textId="77777777" w:rsidR="00624C9D" w:rsidRPr="00AC5777" w:rsidRDefault="00624C9D" w:rsidP="00624C9D">
      <w:pPr>
        <w:rPr>
          <w:rFonts w:ascii="Optima" w:hAnsi="Optima"/>
        </w:rPr>
      </w:pPr>
      <w:proofErr w:type="gramStart"/>
      <w:r w:rsidRPr="00AC5777">
        <w:rPr>
          <w:rFonts w:ascii="Optima" w:hAnsi="Optima"/>
        </w:rPr>
        <w:t>Because, at least, it smells delicious.</w:t>
      </w:r>
      <w:proofErr w:type="gramEnd"/>
    </w:p>
    <w:p w14:paraId="2EEC68E1" w14:textId="77777777" w:rsidR="00624C9D" w:rsidRPr="00AC5777" w:rsidRDefault="00624C9D" w:rsidP="00624C9D">
      <w:pPr>
        <w:rPr>
          <w:rFonts w:ascii="Optima" w:hAnsi="Optima"/>
        </w:rPr>
      </w:pPr>
    </w:p>
    <w:p w14:paraId="056DABF8" w14:textId="77777777" w:rsidR="00B5506C" w:rsidRPr="00AC5777" w:rsidRDefault="00B5506C" w:rsidP="00B5506C">
      <w:pPr>
        <w:widowControl w:val="0"/>
        <w:autoSpaceDE w:val="0"/>
        <w:autoSpaceDN w:val="0"/>
        <w:adjustRightInd w:val="0"/>
        <w:rPr>
          <w:rFonts w:ascii="Optima" w:hAnsi="Optima" w:cs="Calluna-Regular"/>
        </w:rPr>
      </w:pPr>
      <w:r w:rsidRPr="00AC5777">
        <w:rPr>
          <w:rFonts w:ascii="Optima" w:hAnsi="Optima" w:cs="Calluna-Bold"/>
          <w:b/>
          <w:bCs/>
        </w:rPr>
        <w:t xml:space="preserve">Orange </w:t>
      </w:r>
      <w:r w:rsidRPr="00AC5777">
        <w:rPr>
          <w:rFonts w:ascii="Optima" w:hAnsi="Optima" w:cs="Calluna-BoldIt"/>
          <w:b/>
          <w:bCs/>
          <w:i/>
          <w:iCs/>
        </w:rPr>
        <w:t>(</w:t>
      </w:r>
      <w:hyperlink r:id="rId5" w:history="1">
        <w:r w:rsidRPr="00AC5777">
          <w:rPr>
            <w:rFonts w:ascii="Optima" w:hAnsi="Optima" w:cs="Calluna-BoldIt"/>
            <w:b/>
            <w:bCs/>
            <w:i/>
            <w:iCs/>
          </w:rPr>
          <w:t>Mission: Preposterous</w:t>
        </w:r>
      </w:hyperlink>
      <w:r w:rsidRPr="00AC5777">
        <w:rPr>
          <w:rFonts w:ascii="Optima" w:hAnsi="Optima" w:cs="Calluna-BoldIt"/>
          <w:b/>
          <w:bCs/>
          <w:i/>
          <w:iCs/>
        </w:rPr>
        <w:t>)</w:t>
      </w:r>
    </w:p>
    <w:p w14:paraId="5B6B0110" w14:textId="77777777" w:rsidR="00B5506C" w:rsidRPr="00AC5777" w:rsidRDefault="00B5506C" w:rsidP="00B5506C">
      <w:pPr>
        <w:widowControl w:val="0"/>
        <w:autoSpaceDE w:val="0"/>
        <w:autoSpaceDN w:val="0"/>
        <w:adjustRightInd w:val="0"/>
        <w:rPr>
          <w:rFonts w:ascii="Optima" w:hAnsi="Optima" w:cs="Calluna-Regular"/>
        </w:rPr>
      </w:pPr>
      <w:r w:rsidRPr="00AC5777">
        <w:rPr>
          <w:rFonts w:ascii="Optima" w:hAnsi="Optima" w:cs="Calluna-Regular"/>
        </w:rPr>
        <w:lastRenderedPageBreak/>
        <w:t>Can there be anything that’s more ing-</w:t>
      </w:r>
    </w:p>
    <w:p w14:paraId="3314B6F4" w14:textId="77777777" w:rsidR="00B5506C" w:rsidRPr="00AC5777" w:rsidRDefault="00B5506C" w:rsidP="00B5506C">
      <w:pPr>
        <w:widowControl w:val="0"/>
        <w:autoSpaceDE w:val="0"/>
        <w:autoSpaceDN w:val="0"/>
        <w:adjustRightInd w:val="0"/>
        <w:rPr>
          <w:rFonts w:ascii="Optima" w:hAnsi="Optima" w:cs="Calluna-Regular"/>
        </w:rPr>
      </w:pPr>
      <w:proofErr w:type="gramStart"/>
      <w:r w:rsidRPr="00AC5777">
        <w:rPr>
          <w:rFonts w:ascii="Optima" w:hAnsi="Optima" w:cs="Calluna-Regular"/>
        </w:rPr>
        <w:t>enious</w:t>
      </w:r>
      <w:proofErr w:type="gramEnd"/>
      <w:r w:rsidRPr="00AC5777">
        <w:rPr>
          <w:rFonts w:ascii="Optima" w:hAnsi="Optima" w:cs="Calluna-Regular"/>
        </w:rPr>
        <w:t xml:space="preserve"> than to rhyme with orange?</w:t>
      </w:r>
    </w:p>
    <w:p w14:paraId="3CBB76F2" w14:textId="77777777" w:rsidR="00B5506C" w:rsidRPr="00AC5777" w:rsidRDefault="00B5506C" w:rsidP="00B5506C">
      <w:pPr>
        <w:widowControl w:val="0"/>
        <w:autoSpaceDE w:val="0"/>
        <w:autoSpaceDN w:val="0"/>
        <w:adjustRightInd w:val="0"/>
        <w:rPr>
          <w:rFonts w:ascii="Optima" w:hAnsi="Optima" w:cs="Calluna-Regular"/>
        </w:rPr>
      </w:pPr>
      <w:r w:rsidRPr="00AC5777">
        <w:rPr>
          <w:rFonts w:ascii="Optima" w:hAnsi="Optima" w:cs="Calluna-Regular"/>
        </w:rPr>
        <w:t>Or have you heard aught more absurd</w:t>
      </w:r>
    </w:p>
    <w:p w14:paraId="7ECF069D" w14:textId="77777777" w:rsidR="00B5506C" w:rsidRPr="00AC5777" w:rsidRDefault="00B5506C" w:rsidP="00B5506C">
      <w:pPr>
        <w:widowControl w:val="0"/>
        <w:autoSpaceDE w:val="0"/>
        <w:autoSpaceDN w:val="0"/>
        <w:adjustRightInd w:val="0"/>
        <w:rPr>
          <w:rFonts w:ascii="Optima" w:hAnsi="Optima" w:cs="Calluna-Regular"/>
        </w:rPr>
      </w:pPr>
      <w:proofErr w:type="gramStart"/>
      <w:r w:rsidRPr="00AC5777">
        <w:rPr>
          <w:rFonts w:ascii="Optima" w:hAnsi="Optima" w:cs="Calluna-Regular"/>
        </w:rPr>
        <w:t>than</w:t>
      </w:r>
      <w:proofErr w:type="gramEnd"/>
      <w:r w:rsidRPr="00AC5777">
        <w:rPr>
          <w:rFonts w:ascii="Optima" w:hAnsi="Optima" w:cs="Calluna-Regular"/>
        </w:rPr>
        <w:t xml:space="preserve"> rhyming an unmated word?</w:t>
      </w:r>
    </w:p>
    <w:p w14:paraId="673DBA08" w14:textId="77777777" w:rsidR="00B5506C" w:rsidRPr="00AC5777" w:rsidRDefault="00B5506C" w:rsidP="00B5506C">
      <w:pPr>
        <w:widowControl w:val="0"/>
        <w:autoSpaceDE w:val="0"/>
        <w:autoSpaceDN w:val="0"/>
        <w:adjustRightInd w:val="0"/>
        <w:rPr>
          <w:rFonts w:ascii="Optima" w:hAnsi="Optima" w:cs="Calluna-Regular"/>
        </w:rPr>
      </w:pPr>
      <w:r w:rsidRPr="00AC5777">
        <w:rPr>
          <w:rFonts w:ascii="Optima" w:hAnsi="Optima" w:cs="Calluna-Regular"/>
        </w:rPr>
        <w:t>Just this: that even realists</w:t>
      </w:r>
    </w:p>
    <w:p w14:paraId="4616AEA1" w14:textId="77777777" w:rsidR="00B5506C" w:rsidRPr="00AC5777" w:rsidRDefault="00B5506C" w:rsidP="00B5506C">
      <w:pPr>
        <w:widowControl w:val="0"/>
        <w:autoSpaceDE w:val="0"/>
        <w:autoSpaceDN w:val="0"/>
        <w:adjustRightInd w:val="0"/>
        <w:rPr>
          <w:rFonts w:ascii="Optima" w:hAnsi="Optima" w:cs="Calluna-Regular"/>
        </w:rPr>
      </w:pPr>
      <w:proofErr w:type="gramStart"/>
      <w:r w:rsidRPr="00AC5777">
        <w:rPr>
          <w:rFonts w:ascii="Optima" w:hAnsi="Optima" w:cs="Calluna-Regular"/>
        </w:rPr>
        <w:t>can</w:t>
      </w:r>
      <w:proofErr w:type="gramEnd"/>
      <w:r w:rsidRPr="00AC5777">
        <w:rPr>
          <w:rFonts w:ascii="Optima" w:hAnsi="Optima" w:cs="Calluna-Regular"/>
        </w:rPr>
        <w:t xml:space="preserve"> turn into idealists</w:t>
      </w:r>
    </w:p>
    <w:p w14:paraId="6F363BA4" w14:textId="77777777" w:rsidR="00B5506C" w:rsidRPr="00AC5777" w:rsidRDefault="00B5506C" w:rsidP="00B5506C">
      <w:pPr>
        <w:widowControl w:val="0"/>
        <w:autoSpaceDE w:val="0"/>
        <w:autoSpaceDN w:val="0"/>
        <w:adjustRightInd w:val="0"/>
        <w:rPr>
          <w:rFonts w:ascii="Optima" w:hAnsi="Optima" w:cs="Calluna-Regular"/>
        </w:rPr>
      </w:pPr>
      <w:proofErr w:type="gramStart"/>
      <w:r w:rsidRPr="00AC5777">
        <w:rPr>
          <w:rFonts w:ascii="Optima" w:hAnsi="Optima" w:cs="Calluna-Regular"/>
        </w:rPr>
        <w:t>when</w:t>
      </w:r>
      <w:proofErr w:type="gramEnd"/>
      <w:r w:rsidRPr="00AC5777">
        <w:rPr>
          <w:rFonts w:ascii="Optima" w:hAnsi="Optima" w:cs="Calluna-Regular"/>
        </w:rPr>
        <w:t xml:space="preserve"> once they think they have attached</w:t>
      </w:r>
    </w:p>
    <w:p w14:paraId="0E9AE4AA" w14:textId="77777777" w:rsidR="00B5506C" w:rsidRPr="00AC5777" w:rsidRDefault="00B5506C" w:rsidP="00B5506C">
      <w:pPr>
        <w:widowControl w:val="0"/>
        <w:autoSpaceDE w:val="0"/>
        <w:autoSpaceDN w:val="0"/>
        <w:adjustRightInd w:val="0"/>
        <w:rPr>
          <w:rFonts w:ascii="Optima" w:hAnsi="Optima" w:cs="Calluna-Regular"/>
        </w:rPr>
      </w:pPr>
      <w:proofErr w:type="gramStart"/>
      <w:r w:rsidRPr="00AC5777">
        <w:rPr>
          <w:rFonts w:ascii="Optima" w:hAnsi="Optima" w:cs="Calluna-Regular"/>
        </w:rPr>
        <w:t>a</w:t>
      </w:r>
      <w:proofErr w:type="gramEnd"/>
      <w:r w:rsidRPr="00AC5777">
        <w:rPr>
          <w:rFonts w:ascii="Optima" w:hAnsi="Optima" w:cs="Calluna-Regular"/>
        </w:rPr>
        <w:t xml:space="preserve"> mate to words that seemed unmatched.</w:t>
      </w:r>
    </w:p>
    <w:p w14:paraId="6742F864" w14:textId="77777777" w:rsidR="00B5506C" w:rsidRPr="00AC5777" w:rsidRDefault="00B5506C" w:rsidP="00B5506C">
      <w:pPr>
        <w:widowControl w:val="0"/>
        <w:autoSpaceDE w:val="0"/>
        <w:autoSpaceDN w:val="0"/>
        <w:adjustRightInd w:val="0"/>
        <w:rPr>
          <w:rFonts w:ascii="Optima" w:hAnsi="Optima" w:cs="Calluna-Regular"/>
        </w:rPr>
      </w:pPr>
      <w:r w:rsidRPr="00AC5777">
        <w:rPr>
          <w:rFonts w:ascii="Optima" w:hAnsi="Optima" w:cs="Calluna-Regular"/>
        </w:rPr>
        <w:t xml:space="preserve">So if you’d make your rhymes </w:t>
      </w:r>
      <w:proofErr w:type="gramStart"/>
      <w:r w:rsidRPr="00AC5777">
        <w:rPr>
          <w:rFonts w:ascii="Optima" w:hAnsi="Optima" w:cs="Calluna-Regular"/>
        </w:rPr>
        <w:t>more orangey</w:t>
      </w:r>
      <w:proofErr w:type="gramEnd"/>
      <w:r w:rsidRPr="00AC5777">
        <w:rPr>
          <w:rFonts w:ascii="Optima" w:hAnsi="Optima" w:cs="Calluna-Regular"/>
        </w:rPr>
        <w:t>,</w:t>
      </w:r>
    </w:p>
    <w:p w14:paraId="0F3FFBBC" w14:textId="77777777" w:rsidR="00B5506C" w:rsidRPr="00AC5777" w:rsidRDefault="00B5506C" w:rsidP="00B5506C">
      <w:pPr>
        <w:widowControl w:val="0"/>
        <w:autoSpaceDE w:val="0"/>
        <w:autoSpaceDN w:val="0"/>
        <w:adjustRightInd w:val="0"/>
        <w:rPr>
          <w:rFonts w:ascii="Optima" w:hAnsi="Optima" w:cs="Calluna-Regular"/>
        </w:rPr>
      </w:pPr>
      <w:proofErr w:type="gramStart"/>
      <w:r w:rsidRPr="00AC5777">
        <w:rPr>
          <w:rFonts w:ascii="Optima" w:hAnsi="Optima" w:cs="Calluna-Regular"/>
        </w:rPr>
        <w:t>just</w:t>
      </w:r>
      <w:proofErr w:type="gramEnd"/>
      <w:r w:rsidRPr="00AC5777">
        <w:rPr>
          <w:rFonts w:ascii="Optima" w:hAnsi="Optima" w:cs="Calluna-Regular"/>
        </w:rPr>
        <w:t xml:space="preserve"> sip a wee dram of </w:t>
      </w:r>
      <w:hyperlink r:id="rId6" w:history="1">
        <w:r w:rsidRPr="00AC5777">
          <w:rPr>
            <w:rFonts w:ascii="Optima" w:hAnsi="Optima" w:cs="Calluna-Regular"/>
          </w:rPr>
          <w:t>Glenmorangie</w:t>
        </w:r>
      </w:hyperlink>
      <w:r w:rsidRPr="00AC5777">
        <w:rPr>
          <w:rFonts w:ascii="Optima" w:hAnsi="Optima" w:cs="Calluna-Regular"/>
        </w:rPr>
        <w:t>;</w:t>
      </w:r>
    </w:p>
    <w:p w14:paraId="24A901E3" w14:textId="77777777" w:rsidR="00B5506C" w:rsidRPr="00AC5777" w:rsidRDefault="00B5506C" w:rsidP="00B5506C">
      <w:pPr>
        <w:widowControl w:val="0"/>
        <w:autoSpaceDE w:val="0"/>
        <w:autoSpaceDN w:val="0"/>
        <w:adjustRightInd w:val="0"/>
        <w:rPr>
          <w:rFonts w:ascii="Optima" w:hAnsi="Optima" w:cs="Calluna-Regular"/>
        </w:rPr>
      </w:pPr>
      <w:proofErr w:type="gramStart"/>
      <w:r w:rsidRPr="00AC5777">
        <w:rPr>
          <w:rFonts w:ascii="Optima" w:hAnsi="Optima" w:cs="Calluna-Regular"/>
        </w:rPr>
        <w:t>you</w:t>
      </w:r>
      <w:proofErr w:type="gramEnd"/>
      <w:r w:rsidRPr="00AC5777">
        <w:rPr>
          <w:rFonts w:ascii="Optima" w:hAnsi="Optima" w:cs="Calluna-Regular"/>
        </w:rPr>
        <w:t xml:space="preserve"> might learn words to score in </w:t>
      </w:r>
      <w:hyperlink r:id="rId7" w:history="1">
        <w:r w:rsidRPr="00AC5777">
          <w:rPr>
            <w:rFonts w:ascii="Optima" w:hAnsi="Optima" w:cs="Calluna-Regular"/>
          </w:rPr>
          <w:t>Scrabble</w:t>
        </w:r>
      </w:hyperlink>
      <w:r w:rsidRPr="00AC5777">
        <w:rPr>
          <w:rFonts w:ascii="Optima" w:hAnsi="Optima" w:cs="Calluna-Regular"/>
        </w:rPr>
        <w:t xml:space="preserve"> on,</w:t>
      </w:r>
    </w:p>
    <w:p w14:paraId="02BA29DA" w14:textId="77777777" w:rsidR="00B5506C" w:rsidRPr="00AC5777" w:rsidRDefault="00B5506C" w:rsidP="00B5506C">
      <w:pPr>
        <w:widowControl w:val="0"/>
        <w:autoSpaceDE w:val="0"/>
        <w:autoSpaceDN w:val="0"/>
        <w:adjustRightInd w:val="0"/>
        <w:rPr>
          <w:rFonts w:ascii="Optima" w:hAnsi="Optima" w:cs="Calluna-Regular"/>
        </w:rPr>
      </w:pPr>
      <w:proofErr w:type="gramStart"/>
      <w:r w:rsidRPr="00AC5777">
        <w:rPr>
          <w:rFonts w:ascii="Optima" w:hAnsi="Optima" w:cs="Calluna-Regular"/>
        </w:rPr>
        <w:t>or</w:t>
      </w:r>
      <w:proofErr w:type="gramEnd"/>
      <w:r w:rsidRPr="00AC5777">
        <w:rPr>
          <w:rFonts w:ascii="Optima" w:hAnsi="Optima" w:cs="Calluna-Regular"/>
        </w:rPr>
        <w:t xml:space="preserve">, at the least, be led to </w:t>
      </w:r>
      <w:hyperlink r:id="rId8" w:history="1">
        <w:r w:rsidRPr="00AC5777">
          <w:rPr>
            <w:rFonts w:ascii="Optima" w:hAnsi="Optima" w:cs="Calluna-Regular"/>
          </w:rPr>
          <w:t>Babylon</w:t>
        </w:r>
      </w:hyperlink>
      <w:r w:rsidRPr="00AC5777">
        <w:rPr>
          <w:rFonts w:ascii="Optima" w:hAnsi="Optima" w:cs="Calluna-Regular"/>
        </w:rPr>
        <w:t>,</w:t>
      </w:r>
    </w:p>
    <w:p w14:paraId="3AE42F24" w14:textId="77777777" w:rsidR="00B5506C" w:rsidRPr="00AC5777" w:rsidRDefault="00B5506C" w:rsidP="00B5506C">
      <w:pPr>
        <w:widowControl w:val="0"/>
        <w:autoSpaceDE w:val="0"/>
        <w:autoSpaceDN w:val="0"/>
        <w:adjustRightInd w:val="0"/>
        <w:rPr>
          <w:rFonts w:ascii="Optima" w:hAnsi="Optima" w:cs="Calluna-Regular"/>
        </w:rPr>
      </w:pPr>
      <w:proofErr w:type="gramStart"/>
      <w:r w:rsidRPr="00AC5777">
        <w:rPr>
          <w:rFonts w:ascii="Optima" w:hAnsi="Optima" w:cs="Calluna-Regular"/>
        </w:rPr>
        <w:t>but</w:t>
      </w:r>
      <w:proofErr w:type="gramEnd"/>
      <w:r w:rsidRPr="00AC5777">
        <w:rPr>
          <w:rFonts w:ascii="Optima" w:hAnsi="Optima" w:cs="Calluna-Regular"/>
        </w:rPr>
        <w:t xml:space="preserve"> certainly, however foreign,</w:t>
      </w:r>
    </w:p>
    <w:p w14:paraId="5EF15298" w14:textId="77777777" w:rsidR="00B5506C" w:rsidRPr="00AC5777" w:rsidRDefault="00B5506C" w:rsidP="00B5506C">
      <w:pPr>
        <w:rPr>
          <w:rFonts w:ascii="Optima" w:hAnsi="Optima" w:cs="Calluna-Regular"/>
        </w:rPr>
      </w:pPr>
      <w:proofErr w:type="gramStart"/>
      <w:r w:rsidRPr="00AC5777">
        <w:rPr>
          <w:rFonts w:ascii="Optima" w:hAnsi="Optima" w:cs="Calluna-Regular"/>
        </w:rPr>
        <w:t>just</w:t>
      </w:r>
      <w:proofErr w:type="gramEnd"/>
      <w:r w:rsidRPr="00AC5777">
        <w:rPr>
          <w:rFonts w:ascii="Optima" w:hAnsi="Optima" w:cs="Calluna-Regular"/>
        </w:rPr>
        <w:t xml:space="preserve"> know that </w:t>
      </w:r>
      <w:hyperlink r:id="rId9" w:history="1">
        <w:r w:rsidRPr="00AC5777">
          <w:rPr>
            <w:rFonts w:ascii="Optima" w:hAnsi="Optima" w:cs="Calluna-Regular"/>
          </w:rPr>
          <w:t>all rhymes lead to</w:t>
        </w:r>
      </w:hyperlink>
      <w:r w:rsidRPr="00AC5777">
        <w:rPr>
          <w:rFonts w:ascii="Optima" w:hAnsi="Optima" w:cs="Calluna-Regular"/>
        </w:rPr>
        <w:t xml:space="preserve"> Orange.</w:t>
      </w:r>
    </w:p>
    <w:p w14:paraId="28DEC664" w14:textId="77777777" w:rsidR="00B5506C" w:rsidRPr="00AC5777" w:rsidRDefault="00B5506C" w:rsidP="00624C9D">
      <w:pPr>
        <w:rPr>
          <w:rFonts w:ascii="Optima" w:hAnsi="Optima"/>
        </w:rPr>
      </w:pPr>
    </w:p>
    <w:p w14:paraId="7700D0EF" w14:textId="77777777" w:rsidR="0062506A" w:rsidRPr="00AC5777" w:rsidRDefault="0062506A" w:rsidP="0062506A">
      <w:pPr>
        <w:widowControl w:val="0"/>
        <w:autoSpaceDE w:val="0"/>
        <w:autoSpaceDN w:val="0"/>
        <w:adjustRightInd w:val="0"/>
        <w:rPr>
          <w:rFonts w:ascii="Optima" w:hAnsi="Optima" w:cs="Calluna-Bold"/>
          <w:b/>
          <w:bCs/>
        </w:rPr>
      </w:pPr>
      <w:r w:rsidRPr="00AC5777">
        <w:rPr>
          <w:rFonts w:ascii="Optima" w:hAnsi="Optima" w:cs="Calluna-Bold"/>
          <w:b/>
          <w:bCs/>
        </w:rPr>
        <w:t>Place &amp; Time</w:t>
      </w:r>
    </w:p>
    <w:p w14:paraId="755C5124" w14:textId="77777777" w:rsidR="0062506A" w:rsidRPr="00AC5777" w:rsidRDefault="0062506A" w:rsidP="0062506A">
      <w:pPr>
        <w:widowControl w:val="0"/>
        <w:autoSpaceDE w:val="0"/>
        <w:autoSpaceDN w:val="0"/>
        <w:adjustRightInd w:val="0"/>
        <w:rPr>
          <w:rFonts w:ascii="Optima" w:hAnsi="Optima" w:cs="Calluna-Regular"/>
        </w:rPr>
      </w:pPr>
      <w:r w:rsidRPr="00AC5777">
        <w:rPr>
          <w:rFonts w:ascii="Optima" w:hAnsi="Optima" w:cs="Calluna-Bold"/>
          <w:b/>
          <w:bCs/>
        </w:rPr>
        <w:t>(</w:t>
      </w:r>
      <w:proofErr w:type="gramStart"/>
      <w:r w:rsidRPr="00AC5777">
        <w:rPr>
          <w:rFonts w:ascii="Optima" w:hAnsi="Optima" w:cs="Calluna-Bold"/>
          <w:b/>
          <w:bCs/>
        </w:rPr>
        <w:t>in</w:t>
      </w:r>
      <w:proofErr w:type="gramEnd"/>
      <w:r w:rsidRPr="00AC5777">
        <w:rPr>
          <w:rFonts w:ascii="Optima" w:hAnsi="Optima" w:cs="Calluna-Bold"/>
          <w:b/>
          <w:bCs/>
        </w:rPr>
        <w:t xml:space="preserve"> Perspective)</w:t>
      </w:r>
    </w:p>
    <w:p w14:paraId="71A1B6B4" w14:textId="77777777" w:rsidR="0062506A" w:rsidRPr="00AC5777" w:rsidRDefault="0062506A" w:rsidP="0062506A">
      <w:pPr>
        <w:widowControl w:val="0"/>
        <w:autoSpaceDE w:val="0"/>
        <w:autoSpaceDN w:val="0"/>
        <w:adjustRightInd w:val="0"/>
        <w:rPr>
          <w:rFonts w:ascii="Optima" w:hAnsi="Optima" w:cs="Calluna-Regular"/>
        </w:rPr>
      </w:pPr>
      <w:r w:rsidRPr="00AC5777">
        <w:rPr>
          <w:rFonts w:ascii="Optima" w:hAnsi="Optima" w:cs="Calluna-Regular"/>
        </w:rPr>
        <w:t>It pays to remember,</w:t>
      </w:r>
    </w:p>
    <w:p w14:paraId="63EB157E" w14:textId="77777777" w:rsidR="0062506A" w:rsidRPr="00AC5777" w:rsidRDefault="0062506A" w:rsidP="0062506A">
      <w:pPr>
        <w:widowControl w:val="0"/>
        <w:autoSpaceDE w:val="0"/>
        <w:autoSpaceDN w:val="0"/>
        <w:adjustRightInd w:val="0"/>
        <w:rPr>
          <w:rFonts w:ascii="Optima" w:hAnsi="Optima" w:cs="Calluna-Regular"/>
        </w:rPr>
      </w:pPr>
      <w:proofErr w:type="gramStart"/>
      <w:r w:rsidRPr="00AC5777">
        <w:rPr>
          <w:rFonts w:ascii="Optima" w:hAnsi="Optima" w:cs="Calluna-Regular"/>
        </w:rPr>
        <w:t>while</w:t>
      </w:r>
      <w:proofErr w:type="gramEnd"/>
      <w:r w:rsidRPr="00AC5777">
        <w:rPr>
          <w:rFonts w:ascii="Optima" w:hAnsi="Optima" w:cs="Calluna-Regular"/>
        </w:rPr>
        <w:t xml:space="preserve"> deep in December,</w:t>
      </w:r>
    </w:p>
    <w:p w14:paraId="4CA47796" w14:textId="77777777" w:rsidR="0062506A" w:rsidRPr="00AC5777" w:rsidRDefault="0062506A" w:rsidP="0062506A">
      <w:pPr>
        <w:widowControl w:val="0"/>
        <w:autoSpaceDE w:val="0"/>
        <w:autoSpaceDN w:val="0"/>
        <w:adjustRightInd w:val="0"/>
        <w:rPr>
          <w:rFonts w:ascii="Optima" w:hAnsi="Optima" w:cs="Calluna-Regular"/>
        </w:rPr>
      </w:pPr>
      <w:proofErr w:type="gramStart"/>
      <w:r w:rsidRPr="00AC5777">
        <w:rPr>
          <w:rFonts w:ascii="Optima" w:hAnsi="Optima" w:cs="Calluna-Regular"/>
        </w:rPr>
        <w:t>that</w:t>
      </w:r>
      <w:proofErr w:type="gramEnd"/>
      <w:r w:rsidRPr="00AC5777">
        <w:rPr>
          <w:rFonts w:ascii="Optima" w:hAnsi="Optima" w:cs="Calluna-Regular"/>
        </w:rPr>
        <w:t xml:space="preserve"> what I most fear</w:t>
      </w:r>
    </w:p>
    <w:p w14:paraId="5C8C9626" w14:textId="77777777" w:rsidR="0062506A" w:rsidRPr="00AC5777" w:rsidRDefault="0062506A" w:rsidP="0062506A">
      <w:pPr>
        <w:widowControl w:val="0"/>
        <w:autoSpaceDE w:val="0"/>
        <w:autoSpaceDN w:val="0"/>
        <w:adjustRightInd w:val="0"/>
        <w:rPr>
          <w:rFonts w:ascii="Optima" w:hAnsi="Optima" w:cs="Calluna-Regular"/>
        </w:rPr>
      </w:pPr>
      <w:proofErr w:type="gramStart"/>
      <w:r w:rsidRPr="00AC5777">
        <w:rPr>
          <w:rFonts w:ascii="Optima" w:hAnsi="Optima" w:cs="Calluna-Regular"/>
        </w:rPr>
        <w:t>in</w:t>
      </w:r>
      <w:proofErr w:type="gramEnd"/>
      <w:r w:rsidRPr="00AC5777">
        <w:rPr>
          <w:rFonts w:ascii="Optima" w:hAnsi="Optima" w:cs="Calluna-Regular"/>
        </w:rPr>
        <w:t xml:space="preserve"> the north hemisphere</w:t>
      </w:r>
    </w:p>
    <w:p w14:paraId="186915C9" w14:textId="77777777" w:rsidR="0062506A" w:rsidRPr="00AC5777" w:rsidRDefault="0062506A" w:rsidP="0062506A">
      <w:pPr>
        <w:widowControl w:val="0"/>
        <w:autoSpaceDE w:val="0"/>
        <w:autoSpaceDN w:val="0"/>
        <w:adjustRightInd w:val="0"/>
        <w:rPr>
          <w:rFonts w:ascii="Optima" w:hAnsi="Optima" w:cs="Calluna-Regular"/>
        </w:rPr>
      </w:pPr>
      <w:proofErr w:type="gramStart"/>
      <w:r w:rsidRPr="00AC5777">
        <w:rPr>
          <w:rFonts w:ascii="Optima" w:hAnsi="Optima" w:cs="Calluna-Regular"/>
        </w:rPr>
        <w:t>is</w:t>
      </w:r>
      <w:proofErr w:type="gramEnd"/>
      <w:r w:rsidRPr="00AC5777">
        <w:rPr>
          <w:rFonts w:ascii="Optima" w:hAnsi="Optima" w:cs="Calluna-Regular"/>
        </w:rPr>
        <w:t xml:space="preserve"> not what I might get</w:t>
      </w:r>
    </w:p>
    <w:p w14:paraId="12757BAA" w14:textId="77777777" w:rsidR="0062506A" w:rsidRPr="00AC5777" w:rsidRDefault="0062506A" w:rsidP="0062506A">
      <w:pPr>
        <w:widowControl w:val="0"/>
        <w:autoSpaceDE w:val="0"/>
        <w:autoSpaceDN w:val="0"/>
        <w:adjustRightInd w:val="0"/>
        <w:rPr>
          <w:rFonts w:ascii="Optima" w:hAnsi="Optima" w:cs="Calluna-Regular"/>
        </w:rPr>
      </w:pPr>
      <w:proofErr w:type="gramStart"/>
      <w:r w:rsidRPr="00AC5777">
        <w:rPr>
          <w:rFonts w:ascii="Optima" w:hAnsi="Optima" w:cs="Calluna-Regular"/>
        </w:rPr>
        <w:t>as</w:t>
      </w:r>
      <w:proofErr w:type="gramEnd"/>
      <w:r w:rsidRPr="00AC5777">
        <w:rPr>
          <w:rFonts w:ascii="Optima" w:hAnsi="Optima" w:cs="Calluna-Regular"/>
        </w:rPr>
        <w:t> a promise, a threat,</w:t>
      </w:r>
    </w:p>
    <w:p w14:paraId="4015F2B6" w14:textId="77777777" w:rsidR="0062506A" w:rsidRPr="00AC5777" w:rsidRDefault="0062506A" w:rsidP="0062506A">
      <w:pPr>
        <w:widowControl w:val="0"/>
        <w:autoSpaceDE w:val="0"/>
        <w:autoSpaceDN w:val="0"/>
        <w:adjustRightInd w:val="0"/>
        <w:rPr>
          <w:rFonts w:ascii="Optima" w:hAnsi="Optima" w:cs="Calluna-Regular"/>
        </w:rPr>
      </w:pPr>
      <w:proofErr w:type="gramStart"/>
      <w:r w:rsidRPr="00AC5777">
        <w:rPr>
          <w:rFonts w:ascii="Optima" w:hAnsi="Optima" w:cs="Calluna-Regular"/>
        </w:rPr>
        <w:t>or</w:t>
      </w:r>
      <w:proofErr w:type="gramEnd"/>
      <w:r w:rsidRPr="00AC5777">
        <w:rPr>
          <w:rFonts w:ascii="Optima" w:hAnsi="Optima" w:cs="Calluna-Regular"/>
        </w:rPr>
        <w:t xml:space="preserve"> an ever-so-slight</w:t>
      </w:r>
    </w:p>
    <w:p w14:paraId="250D14AC" w14:textId="77777777" w:rsidR="0062506A" w:rsidRPr="00AC5777" w:rsidRDefault="0062506A" w:rsidP="0062506A">
      <w:pPr>
        <w:widowControl w:val="0"/>
        <w:autoSpaceDE w:val="0"/>
        <w:autoSpaceDN w:val="0"/>
        <w:adjustRightInd w:val="0"/>
        <w:rPr>
          <w:rFonts w:ascii="Optima" w:hAnsi="Optima" w:cs="Calluna-Regular"/>
        </w:rPr>
      </w:pPr>
      <w:proofErr w:type="gramStart"/>
      <w:r w:rsidRPr="00AC5777">
        <w:rPr>
          <w:rFonts w:ascii="Optima" w:hAnsi="Optima" w:cs="Calluna-Regular"/>
        </w:rPr>
        <w:t>bit</w:t>
      </w:r>
      <w:proofErr w:type="gramEnd"/>
      <w:r w:rsidRPr="00AC5777">
        <w:rPr>
          <w:rFonts w:ascii="Optima" w:hAnsi="Optima" w:cs="Calluna-Regular"/>
        </w:rPr>
        <w:t xml:space="preserve"> of tremor, of fright—</w:t>
      </w:r>
    </w:p>
    <w:p w14:paraId="01DEDB30" w14:textId="77777777" w:rsidR="0062506A" w:rsidRPr="00AC5777" w:rsidRDefault="0062506A" w:rsidP="0062506A">
      <w:pPr>
        <w:widowControl w:val="0"/>
        <w:autoSpaceDE w:val="0"/>
        <w:autoSpaceDN w:val="0"/>
        <w:adjustRightInd w:val="0"/>
        <w:rPr>
          <w:rFonts w:ascii="Optima" w:hAnsi="Optima" w:cs="Calluna-Regular"/>
        </w:rPr>
      </w:pPr>
      <w:proofErr w:type="gramStart"/>
      <w:r w:rsidRPr="00AC5777">
        <w:rPr>
          <w:rFonts w:ascii="Optima" w:hAnsi="Optima" w:cs="Calluna-Regular"/>
        </w:rPr>
        <w:t>if</w:t>
      </w:r>
      <w:proofErr w:type="gramEnd"/>
      <w:r w:rsidRPr="00AC5777">
        <w:rPr>
          <w:rFonts w:ascii="Optima" w:hAnsi="Optima" w:cs="Calluna-Regular"/>
        </w:rPr>
        <w:t> I happen to be</w:t>
      </w:r>
    </w:p>
    <w:p w14:paraId="5D8B659A" w14:textId="77777777" w:rsidR="0062506A" w:rsidRPr="00AC5777" w:rsidRDefault="0062506A" w:rsidP="0062506A">
      <w:pPr>
        <w:rPr>
          <w:rFonts w:ascii="Optima" w:hAnsi="Optima" w:cs="Calluna-Regular"/>
        </w:rPr>
      </w:pPr>
      <w:proofErr w:type="gramStart"/>
      <w:r w:rsidRPr="00AC5777">
        <w:rPr>
          <w:rFonts w:ascii="Optima" w:hAnsi="Optima" w:cs="Calluna-Regular"/>
        </w:rPr>
        <w:t>at</w:t>
      </w:r>
      <w:proofErr w:type="gramEnd"/>
      <w:r w:rsidRPr="00AC5777">
        <w:rPr>
          <w:rFonts w:ascii="Optima" w:hAnsi="Optima" w:cs="Calluna-Regular"/>
        </w:rPr>
        <w:t xml:space="preserve"> the warm Tasman Sea.</w:t>
      </w:r>
    </w:p>
    <w:p w14:paraId="47C5A262" w14:textId="77777777" w:rsidR="0062506A" w:rsidRPr="00AC5777" w:rsidRDefault="0062506A" w:rsidP="0062506A">
      <w:pPr>
        <w:rPr>
          <w:rFonts w:ascii="Optima" w:hAnsi="Optima" w:cs="Calluna-Regular"/>
        </w:rPr>
      </w:pPr>
    </w:p>
    <w:p w14:paraId="07D5ABBD" w14:textId="2A2918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w:b/>
          <w:bCs/>
        </w:rPr>
        <w:t>Being and Nuttiness</w:t>
      </w:r>
    </w:p>
    <w:p w14:paraId="2B2A14CE"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Origami boats and hats</w:t>
      </w:r>
    </w:p>
    <w:p w14:paraId="086CDD95"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And frogs and swans</w:t>
      </w:r>
    </w:p>
    <w:p w14:paraId="537D6030"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And paper cats</w:t>
      </w:r>
    </w:p>
    <w:p w14:paraId="0BE00116"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And chicken frills</w:t>
      </w:r>
    </w:p>
    <w:p w14:paraId="2B964ED5"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And snowflake cuts:</w:t>
      </w:r>
    </w:p>
    <w:p w14:paraId="405B10CE"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These little pieces</w:t>
      </w:r>
    </w:p>
    <w:p w14:paraId="00A076FF"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Drive me nuts—</w:t>
      </w:r>
    </w:p>
    <w:p w14:paraId="2701C50B"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It’s not the cut-</w:t>
      </w:r>
    </w:p>
    <w:p w14:paraId="09F0F784"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And-paste, you see,</w:t>
      </w:r>
    </w:p>
    <w:p w14:paraId="7C542AA0"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That makes me</w:t>
      </w:r>
    </w:p>
    <w:p w14:paraId="43F43000"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Shake the acorn tree</w:t>
      </w:r>
      <w:proofErr w:type="gramStart"/>
      <w:r w:rsidRPr="00AC5777">
        <w:rPr>
          <w:rFonts w:ascii="Optima" w:hAnsi="Optima" w:cs="Helvetica Light"/>
        </w:rPr>
        <w:t>;</w:t>
      </w:r>
      <w:proofErr w:type="gramEnd"/>
    </w:p>
    <w:p w14:paraId="09E25994"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It’s just that</w:t>
      </w:r>
    </w:p>
    <w:p w14:paraId="4B93339E"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They should</w:t>
      </w:r>
    </w:p>
    <w:p w14:paraId="69301EB8"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Have the guts,</w:t>
      </w:r>
    </w:p>
    <w:p w14:paraId="76176F61"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Barefaced, to call it</w:t>
      </w:r>
    </w:p>
    <w:p w14:paraId="7C18C3B6"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Light"/>
        </w:rPr>
        <w:t>Therapy.</w:t>
      </w:r>
    </w:p>
    <w:p w14:paraId="5D191779"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w:rPr>
        <w:t>I wish such</w:t>
      </w:r>
    </w:p>
    <w:p w14:paraId="26A66EA0"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w:rPr>
        <w:t>Noodles</w:t>
      </w:r>
    </w:p>
    <w:p w14:paraId="59EEB8A8"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w:rPr>
        <w:t>Pleased like poodles,</w:t>
      </w:r>
    </w:p>
    <w:p w14:paraId="362ED847"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w:rPr>
        <w:t>But I’m too</w:t>
      </w:r>
    </w:p>
    <w:p w14:paraId="3E2BEE11"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w:rPr>
        <w:t>Tired from</w:t>
      </w:r>
    </w:p>
    <w:p w14:paraId="3658C696"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w:rPr>
        <w:t>Doodling oodles.</w:t>
      </w:r>
    </w:p>
    <w:p w14:paraId="06C73C1E" w14:textId="77777777" w:rsidR="003A03C9" w:rsidRPr="00AC5777" w:rsidRDefault="003A03C9" w:rsidP="003A03C9">
      <w:pPr>
        <w:widowControl w:val="0"/>
        <w:autoSpaceDE w:val="0"/>
        <w:autoSpaceDN w:val="0"/>
        <w:adjustRightInd w:val="0"/>
        <w:rPr>
          <w:rFonts w:ascii="Optima" w:hAnsi="Optima" w:cs="Helvetica"/>
        </w:rPr>
      </w:pPr>
      <w:r w:rsidRPr="00AC5777">
        <w:rPr>
          <w:rFonts w:ascii="Optima" w:hAnsi="Optima" w:cs="Helvetica"/>
        </w:rPr>
        <w:t> </w:t>
      </w:r>
    </w:p>
    <w:p w14:paraId="6D16F31A" w14:textId="77777777" w:rsidR="000B3786" w:rsidRPr="00AC5777" w:rsidRDefault="000B3786" w:rsidP="000B3786">
      <w:pPr>
        <w:widowControl w:val="0"/>
        <w:autoSpaceDE w:val="0"/>
        <w:autoSpaceDN w:val="0"/>
        <w:adjustRightInd w:val="0"/>
        <w:rPr>
          <w:rFonts w:ascii="Optima" w:hAnsi="Optima" w:cs="Calluna-Regular"/>
        </w:rPr>
      </w:pPr>
      <w:r w:rsidRPr="00AC5777">
        <w:rPr>
          <w:rFonts w:ascii="Optima" w:hAnsi="Optima" w:cs="Helvetica"/>
          <w:b/>
          <w:bCs/>
        </w:rPr>
        <w:t>Sharp Objects Falling out of the Sky</w:t>
      </w:r>
    </w:p>
    <w:p w14:paraId="24790DDB" w14:textId="77777777" w:rsidR="000B3786" w:rsidRPr="00AC5777" w:rsidRDefault="000B3786" w:rsidP="000B3786">
      <w:pPr>
        <w:widowControl w:val="0"/>
        <w:autoSpaceDE w:val="0"/>
        <w:autoSpaceDN w:val="0"/>
        <w:adjustRightInd w:val="0"/>
        <w:rPr>
          <w:rFonts w:ascii="Optima" w:hAnsi="Optima" w:cs="Calluna-Regular"/>
        </w:rPr>
      </w:pPr>
      <w:r w:rsidRPr="00AC5777">
        <w:rPr>
          <w:rFonts w:ascii="Optima" w:hAnsi="Optima" w:cs="Helvetica Light"/>
        </w:rPr>
        <w:t>On certain Wednesday mornings</w:t>
      </w:r>
    </w:p>
    <w:p w14:paraId="53154EAB" w14:textId="77777777" w:rsidR="000B3786" w:rsidRPr="00AC5777" w:rsidRDefault="000B3786" w:rsidP="000B3786">
      <w:pPr>
        <w:widowControl w:val="0"/>
        <w:autoSpaceDE w:val="0"/>
        <w:autoSpaceDN w:val="0"/>
        <w:adjustRightInd w:val="0"/>
        <w:rPr>
          <w:rFonts w:ascii="Optima" w:hAnsi="Optima" w:cs="Calluna-Regular"/>
        </w:rPr>
      </w:pPr>
      <w:r w:rsidRPr="00AC5777">
        <w:rPr>
          <w:rFonts w:ascii="Optima" w:hAnsi="Optima" w:cs="Helvetica Light"/>
        </w:rPr>
        <w:t>Sharp objects from the sky</w:t>
      </w:r>
    </w:p>
    <w:p w14:paraId="7377D43A" w14:textId="77777777" w:rsidR="000B3786" w:rsidRPr="00AC5777" w:rsidRDefault="000B3786" w:rsidP="000B3786">
      <w:pPr>
        <w:widowControl w:val="0"/>
        <w:autoSpaceDE w:val="0"/>
        <w:autoSpaceDN w:val="0"/>
        <w:adjustRightInd w:val="0"/>
        <w:rPr>
          <w:rFonts w:ascii="Optima" w:hAnsi="Optima" w:cs="Calluna-Regular"/>
        </w:rPr>
      </w:pPr>
      <w:r w:rsidRPr="00AC5777">
        <w:rPr>
          <w:rFonts w:ascii="Optima" w:hAnsi="Optima" w:cs="Helvetica Light"/>
        </w:rPr>
        <w:t>Come shearing down the sides of clouds</w:t>
      </w:r>
    </w:p>
    <w:p w14:paraId="5715BAAB" w14:textId="77777777" w:rsidR="000B3786" w:rsidRPr="00AC5777" w:rsidRDefault="000B3786" w:rsidP="000B3786">
      <w:pPr>
        <w:widowControl w:val="0"/>
        <w:autoSpaceDE w:val="0"/>
        <w:autoSpaceDN w:val="0"/>
        <w:adjustRightInd w:val="0"/>
        <w:rPr>
          <w:rFonts w:ascii="Optima" w:hAnsi="Optima" w:cs="Calluna-Regular"/>
        </w:rPr>
      </w:pPr>
      <w:r w:rsidRPr="00AC5777">
        <w:rPr>
          <w:rFonts w:ascii="Optima" w:hAnsi="Optima" w:cs="Helvetica Light"/>
        </w:rPr>
        <w:t>Like spaceships zipping by</w:t>
      </w:r>
    </w:p>
    <w:p w14:paraId="77A706DD" w14:textId="77777777" w:rsidR="000B3786" w:rsidRPr="00AC5777" w:rsidRDefault="000B3786" w:rsidP="000B3786">
      <w:pPr>
        <w:widowControl w:val="0"/>
        <w:autoSpaceDE w:val="0"/>
        <w:autoSpaceDN w:val="0"/>
        <w:adjustRightInd w:val="0"/>
        <w:rPr>
          <w:rFonts w:ascii="Optima" w:hAnsi="Optima" w:cs="Calluna-Regular"/>
        </w:rPr>
      </w:pPr>
      <w:r w:rsidRPr="00AC5777">
        <w:rPr>
          <w:rFonts w:ascii="Optima" w:hAnsi="Optima" w:cs="Helvetica Light"/>
        </w:rPr>
        <w:t>And boulders, ashtrays, cutlery</w:t>
      </w:r>
    </w:p>
    <w:p w14:paraId="5DBF36D5" w14:textId="77777777" w:rsidR="000B3786" w:rsidRPr="00AC5777" w:rsidRDefault="000B3786" w:rsidP="000B3786">
      <w:pPr>
        <w:widowControl w:val="0"/>
        <w:autoSpaceDE w:val="0"/>
        <w:autoSpaceDN w:val="0"/>
        <w:adjustRightInd w:val="0"/>
        <w:rPr>
          <w:rFonts w:ascii="Optima" w:hAnsi="Optima" w:cs="Calluna-Regular"/>
        </w:rPr>
      </w:pPr>
      <w:r w:rsidRPr="00AC5777">
        <w:rPr>
          <w:rFonts w:ascii="Optima" w:hAnsi="Optima" w:cs="Helvetica Light"/>
        </w:rPr>
        <w:t>And great meteorites</w:t>
      </w:r>
    </w:p>
    <w:p w14:paraId="0BA76E9C" w14:textId="77777777" w:rsidR="000B3786" w:rsidRPr="00AC5777" w:rsidRDefault="000B3786" w:rsidP="000B3786">
      <w:pPr>
        <w:widowControl w:val="0"/>
        <w:autoSpaceDE w:val="0"/>
        <w:autoSpaceDN w:val="0"/>
        <w:adjustRightInd w:val="0"/>
        <w:rPr>
          <w:rFonts w:ascii="Optima" w:hAnsi="Optima" w:cs="Calluna-Regular"/>
        </w:rPr>
      </w:pPr>
      <w:r w:rsidRPr="00AC5777">
        <w:rPr>
          <w:rFonts w:ascii="Optima" w:hAnsi="Optima" w:cs="Helvetica Light"/>
        </w:rPr>
        <w:t>Come slashing from the heavens</w:t>
      </w:r>
    </w:p>
    <w:p w14:paraId="314B195C" w14:textId="77777777" w:rsidR="000B3786" w:rsidRPr="00AC5777" w:rsidRDefault="000B3786" w:rsidP="000B3786">
      <w:pPr>
        <w:rPr>
          <w:rFonts w:ascii="Optima" w:hAnsi="Optima" w:cs="Helvetica Light"/>
        </w:rPr>
      </w:pPr>
      <w:r w:rsidRPr="00AC5777">
        <w:rPr>
          <w:rFonts w:ascii="Optima" w:hAnsi="Optima" w:cs="Calluna-Regular"/>
        </w:rPr>
        <w:t>—</w:t>
      </w:r>
      <w:r w:rsidRPr="00AC5777">
        <w:rPr>
          <w:rFonts w:ascii="Optima" w:hAnsi="Optima" w:cs="Helvetica Light"/>
        </w:rPr>
        <w:t>But clear up by Wednesday nights</w:t>
      </w:r>
    </w:p>
    <w:p w14:paraId="2918AB3A" w14:textId="77777777" w:rsidR="000B3786" w:rsidRPr="00AC5777" w:rsidRDefault="000B3786" w:rsidP="000B3786">
      <w:pPr>
        <w:rPr>
          <w:rFonts w:ascii="Optima" w:hAnsi="Optima" w:cs="Helvetica Light"/>
        </w:rPr>
      </w:pPr>
    </w:p>
    <w:p w14:paraId="5DBCF401" w14:textId="77777777" w:rsidR="00CD43D0" w:rsidRPr="00AC5777" w:rsidRDefault="00CD43D0" w:rsidP="00CD43D0">
      <w:pPr>
        <w:rPr>
          <w:rFonts w:ascii="Optima" w:hAnsi="Optima"/>
          <w:b/>
        </w:rPr>
      </w:pPr>
      <w:r w:rsidRPr="00AC5777">
        <w:rPr>
          <w:rFonts w:ascii="Optima" w:hAnsi="Optima"/>
          <w:b/>
        </w:rPr>
        <w:t>Thing that Does Things</w:t>
      </w:r>
    </w:p>
    <w:p w14:paraId="34E9A8EC" w14:textId="77777777" w:rsidR="00CD43D0" w:rsidRPr="00AC5777" w:rsidRDefault="00CD43D0" w:rsidP="00CD43D0">
      <w:pPr>
        <w:rPr>
          <w:rFonts w:ascii="Optima" w:hAnsi="Optima"/>
        </w:rPr>
      </w:pPr>
      <w:r w:rsidRPr="00AC5777">
        <w:rPr>
          <w:rFonts w:ascii="Optima" w:hAnsi="Optima" w:cs="Helvetica Light"/>
        </w:rPr>
        <w:t>There is a wonderful machine that’s spiffy, neat, and super-keen</w:t>
      </w:r>
    </w:p>
    <w:p w14:paraId="0302486B" w14:textId="77777777" w:rsidR="00CD43D0" w:rsidRPr="00AC5777" w:rsidRDefault="00CD43D0" w:rsidP="00CD43D0">
      <w:pPr>
        <w:rPr>
          <w:rFonts w:ascii="Optima" w:hAnsi="Optima"/>
        </w:rPr>
      </w:pPr>
      <w:r w:rsidRPr="00AC5777">
        <w:rPr>
          <w:rFonts w:ascii="Optima" w:hAnsi="Optima" w:cs="Helvetica Light"/>
        </w:rPr>
        <w:t>Because its functions are so grand and great, but on the other hand,</w:t>
      </w:r>
    </w:p>
    <w:p w14:paraId="09A0ECD1" w14:textId="77777777" w:rsidR="00CD43D0" w:rsidRPr="00AC5777" w:rsidRDefault="00CD43D0" w:rsidP="00CD43D0">
      <w:pPr>
        <w:rPr>
          <w:rFonts w:ascii="Optima" w:hAnsi="Optima"/>
        </w:rPr>
      </w:pPr>
      <w:r w:rsidRPr="00AC5777">
        <w:rPr>
          <w:rFonts w:ascii="Optima" w:hAnsi="Optima" w:cs="Helvetica Light"/>
        </w:rPr>
        <w:t>It’s hard to fix when it’s abuzz, malfunctioning, or conked, because</w:t>
      </w:r>
    </w:p>
    <w:p w14:paraId="7DA9CD64" w14:textId="77777777" w:rsidR="00CD43D0" w:rsidRPr="00AC5777" w:rsidRDefault="00CD43D0" w:rsidP="00CD43D0">
      <w:pPr>
        <w:rPr>
          <w:rFonts w:ascii="Optima" w:hAnsi="Optima"/>
        </w:rPr>
      </w:pPr>
      <w:r w:rsidRPr="00AC5777">
        <w:rPr>
          <w:rFonts w:ascii="Optima" w:hAnsi="Optima" w:cs="Helvetica Light"/>
        </w:rPr>
        <w:t>It is so arcane, intricate and complicated, that we get</w:t>
      </w:r>
      <w:r w:rsidRPr="00AC5777">
        <w:rPr>
          <w:rFonts w:ascii="Optima" w:hAnsi="Optima"/>
        </w:rPr>
        <w:t> </w:t>
      </w:r>
    </w:p>
    <w:p w14:paraId="76396063" w14:textId="77777777" w:rsidR="00CD43D0" w:rsidRPr="00AC5777" w:rsidRDefault="00CD43D0" w:rsidP="00CD43D0">
      <w:pPr>
        <w:rPr>
          <w:rFonts w:ascii="Optima" w:hAnsi="Optima"/>
        </w:rPr>
      </w:pPr>
      <w:r w:rsidRPr="00AC5777">
        <w:rPr>
          <w:rFonts w:ascii="Optima" w:hAnsi="Optima" w:cs="Helvetica Light"/>
        </w:rPr>
        <w:t>Bamboozled trying to describe what’s wrong, and end in diatribe,</w:t>
      </w:r>
    </w:p>
    <w:p w14:paraId="1233BC9D" w14:textId="77777777" w:rsidR="00CD43D0" w:rsidRPr="00AC5777" w:rsidRDefault="00CD43D0" w:rsidP="00CD43D0">
      <w:pPr>
        <w:rPr>
          <w:rFonts w:ascii="Optima" w:hAnsi="Optima"/>
        </w:rPr>
      </w:pPr>
      <w:r w:rsidRPr="00AC5777">
        <w:rPr>
          <w:rFonts w:ascii="Optima" w:hAnsi="Optima" w:cs="Helvetica Light"/>
        </w:rPr>
        <w:t>For truthfully, we’ve not a clue just what this fine machine can do,</w:t>
      </w:r>
    </w:p>
    <w:p w14:paraId="65D7963E" w14:textId="77777777" w:rsidR="00CD43D0" w:rsidRPr="00AC5777" w:rsidRDefault="00CD43D0" w:rsidP="00CD43D0">
      <w:pPr>
        <w:rPr>
          <w:rFonts w:ascii="Optima" w:hAnsi="Optima"/>
        </w:rPr>
      </w:pPr>
      <w:r w:rsidRPr="00AC5777">
        <w:rPr>
          <w:rFonts w:ascii="Optima" w:hAnsi="Optima" w:cs="Helvetica Light"/>
        </w:rPr>
        <w:t>Or what its actual functions are, for it’s so complex and bizarre</w:t>
      </w:r>
    </w:p>
    <w:p w14:paraId="1AABC61B" w14:textId="77777777" w:rsidR="00CD43D0" w:rsidRPr="00AC5777" w:rsidRDefault="00CD43D0" w:rsidP="00CD43D0">
      <w:pPr>
        <w:rPr>
          <w:rFonts w:ascii="Optima" w:hAnsi="Optima"/>
        </w:rPr>
      </w:pPr>
      <w:r w:rsidRPr="00AC5777">
        <w:rPr>
          <w:rFonts w:ascii="Optima" w:hAnsi="Optima" w:cs="Helvetica Light"/>
        </w:rPr>
        <w:t>That we, in our benighted state, prefer to simply think it great</w:t>
      </w:r>
    </w:p>
    <w:p w14:paraId="4ADBBDC5" w14:textId="77777777" w:rsidR="00CD43D0" w:rsidRPr="00AC5777" w:rsidRDefault="00CD43D0" w:rsidP="00CD43D0">
      <w:pPr>
        <w:rPr>
          <w:rFonts w:ascii="Optima" w:hAnsi="Optima"/>
        </w:rPr>
      </w:pPr>
      <w:r w:rsidRPr="00AC5777">
        <w:rPr>
          <w:rFonts w:ascii="Optima" w:hAnsi="Optima" w:cs="Helvetica Light"/>
        </w:rPr>
        <w:t>And know that if we could have guessed</w:t>
      </w:r>
      <w:r w:rsidRPr="00AC5777">
        <w:rPr>
          <w:rFonts w:ascii="Optima" w:hAnsi="Optima"/>
        </w:rPr>
        <w:t xml:space="preserve"> </w:t>
      </w:r>
      <w:r w:rsidRPr="00AC5777">
        <w:rPr>
          <w:rFonts w:ascii="Optima" w:hAnsi="Optima" w:cs="Helvetica Light"/>
        </w:rPr>
        <w:t>what it is, we’d sure be impressed.</w:t>
      </w:r>
    </w:p>
    <w:p w14:paraId="6B0BFEBD" w14:textId="77777777" w:rsidR="00CD43D0" w:rsidRPr="00AC5777" w:rsidRDefault="00CD43D0" w:rsidP="00CD43D0">
      <w:pPr>
        <w:rPr>
          <w:rFonts w:ascii="Optima" w:hAnsi="Optima" w:cs="Helvetica Light"/>
        </w:rPr>
      </w:pPr>
    </w:p>
    <w:p w14:paraId="767A11D1"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w:b/>
          <w:bCs/>
        </w:rPr>
        <w:t>Joyriding</w:t>
      </w:r>
    </w:p>
    <w:p w14:paraId="440A80B4"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I’m thinking of driving</w:t>
      </w:r>
    </w:p>
    <w:p w14:paraId="61F843F1"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Up on the sidewalks</w:t>
      </w:r>
    </w:p>
    <w:p w14:paraId="0C536A7E"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On the way to</w:t>
      </w:r>
    </w:p>
    <w:p w14:paraId="77291380"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Work today</w:t>
      </w:r>
    </w:p>
    <w:p w14:paraId="7DDE0A62"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And up</w:t>
      </w:r>
    </w:p>
    <w:p w14:paraId="4A415F97"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The sides of buildings,</w:t>
      </w:r>
    </w:p>
    <w:p w14:paraId="48FD05C9"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In the</w:t>
      </w:r>
    </w:p>
    <w:p w14:paraId="2DD3D95F"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Tops of trees;</w:t>
      </w:r>
    </w:p>
    <w:p w14:paraId="3346D3D3"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I’ll probably drive</w:t>
      </w:r>
    </w:p>
    <w:p w14:paraId="3F3915FA"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Across the bay—</w:t>
      </w:r>
    </w:p>
    <w:p w14:paraId="0C0CE6E0"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It calls for</w:t>
      </w:r>
    </w:p>
    <w:p w14:paraId="6601C4B0"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Some extravagance</w:t>
      </w:r>
    </w:p>
    <w:p w14:paraId="6CE37F4F" w14:textId="77777777" w:rsidR="00CF38C1" w:rsidRPr="00AC5777" w:rsidRDefault="00CF38C1" w:rsidP="00CF38C1">
      <w:pPr>
        <w:widowControl w:val="0"/>
        <w:autoSpaceDE w:val="0"/>
        <w:autoSpaceDN w:val="0"/>
        <w:adjustRightInd w:val="0"/>
        <w:rPr>
          <w:rFonts w:ascii="Optima" w:hAnsi="Optima" w:cs="Helvetica"/>
        </w:rPr>
      </w:pPr>
      <w:r w:rsidRPr="00AC5777">
        <w:rPr>
          <w:rFonts w:ascii="Optima" w:hAnsi="Optima" w:cs="Helvetica Light"/>
        </w:rPr>
        <w:t>On peculiar</w:t>
      </w:r>
    </w:p>
    <w:p w14:paraId="6E97DEB3" w14:textId="77777777" w:rsidR="00CF38C1" w:rsidRPr="00AC5777" w:rsidRDefault="00CF38C1" w:rsidP="00CF38C1">
      <w:pPr>
        <w:widowControl w:val="0"/>
        <w:autoSpaceDE w:val="0"/>
        <w:autoSpaceDN w:val="0"/>
        <w:adjustRightInd w:val="0"/>
        <w:rPr>
          <w:rFonts w:ascii="Optima" w:hAnsi="Optima" w:cs="Helvetica Light"/>
        </w:rPr>
      </w:pPr>
      <w:r w:rsidRPr="00AC5777">
        <w:rPr>
          <w:rFonts w:ascii="Optima" w:hAnsi="Optima" w:cs="Helvetica Light"/>
        </w:rPr>
        <w:t>Days like these.</w:t>
      </w:r>
    </w:p>
    <w:p w14:paraId="53477389" w14:textId="77777777" w:rsidR="00CF38C1" w:rsidRPr="00AC5777" w:rsidRDefault="00CF38C1" w:rsidP="00CF38C1">
      <w:pPr>
        <w:widowControl w:val="0"/>
        <w:autoSpaceDE w:val="0"/>
        <w:autoSpaceDN w:val="0"/>
        <w:adjustRightInd w:val="0"/>
        <w:rPr>
          <w:rFonts w:ascii="Optima" w:hAnsi="Optima" w:cs="Helvetica Light"/>
        </w:rPr>
      </w:pPr>
      <w:r w:rsidRPr="00AC5777">
        <w:rPr>
          <w:rFonts w:ascii="Optima" w:hAnsi="Optima" w:cs="Helvetica Light"/>
        </w:rPr>
        <w:fldChar w:fldCharType="begin"/>
      </w:r>
      <w:r w:rsidRPr="00AC5777">
        <w:rPr>
          <w:rFonts w:ascii="Optima" w:hAnsi="Optima" w:cs="Helvetica Light"/>
        </w:rPr>
        <w:instrText>HYPERLINK "http://kiwsparks.files.wordpress.com/2012/02/blog-02-01-2012-2.jpg"</w:instrText>
      </w:r>
      <w:r w:rsidRPr="00AC5777">
        <w:rPr>
          <w:rFonts w:ascii="Optima" w:hAnsi="Optima" w:cs="Helvetica Light"/>
        </w:rPr>
        <w:fldChar w:fldCharType="separate"/>
      </w:r>
    </w:p>
    <w:p w14:paraId="1308D802" w14:textId="70884C61" w:rsidR="00EF4789" w:rsidRPr="00AC5777" w:rsidRDefault="00CF38C1" w:rsidP="00EF4789">
      <w:pPr>
        <w:widowControl w:val="0"/>
        <w:autoSpaceDE w:val="0"/>
        <w:autoSpaceDN w:val="0"/>
        <w:adjustRightInd w:val="0"/>
        <w:rPr>
          <w:rFonts w:ascii="Optima" w:hAnsi="Optima" w:cs="Helvetica Light"/>
        </w:rPr>
      </w:pPr>
      <w:r w:rsidRPr="00AC5777">
        <w:rPr>
          <w:rFonts w:ascii="Optima" w:hAnsi="Optima" w:cs="Helvetica Light"/>
        </w:rPr>
        <w:fldChar w:fldCharType="end"/>
      </w:r>
      <w:r w:rsidR="00EF4789" w:rsidRPr="00AC5777">
        <w:rPr>
          <w:rFonts w:ascii="Optima" w:hAnsi="Optima" w:cs="Helvetica"/>
          <w:b/>
          <w:bCs/>
        </w:rPr>
        <w:t>Rides Upward &amp; Back</w:t>
      </w:r>
    </w:p>
    <w:p w14:paraId="55537342" w14:textId="77777777" w:rsidR="00EF4789" w:rsidRPr="00AC5777" w:rsidRDefault="00EF4789" w:rsidP="00EF4789">
      <w:pPr>
        <w:widowControl w:val="0"/>
        <w:autoSpaceDE w:val="0"/>
        <w:autoSpaceDN w:val="0"/>
        <w:adjustRightInd w:val="0"/>
        <w:rPr>
          <w:rFonts w:ascii="Optima" w:hAnsi="Optima" w:cs="Helvetica"/>
        </w:rPr>
      </w:pPr>
      <w:r w:rsidRPr="00AC5777">
        <w:rPr>
          <w:rFonts w:ascii="Optima" w:hAnsi="Optima" w:cs="Helvetica"/>
        </w:rPr>
        <w:t>Bicycling up into a tree, I paused to see what I could see</w:t>
      </w:r>
    </w:p>
    <w:p w14:paraId="7D797D18" w14:textId="77777777" w:rsidR="00EF4789" w:rsidRPr="00AC5777" w:rsidRDefault="00EF4789" w:rsidP="00EF4789">
      <w:pPr>
        <w:widowControl w:val="0"/>
        <w:autoSpaceDE w:val="0"/>
        <w:autoSpaceDN w:val="0"/>
        <w:adjustRightInd w:val="0"/>
        <w:rPr>
          <w:rFonts w:ascii="Optima" w:hAnsi="Optima" w:cs="Helvetica"/>
        </w:rPr>
      </w:pPr>
      <w:proofErr w:type="gramStart"/>
      <w:r w:rsidRPr="00AC5777">
        <w:rPr>
          <w:rFonts w:ascii="Optima" w:hAnsi="Optima" w:cs="Helvetica"/>
        </w:rPr>
        <w:t>between</w:t>
      </w:r>
      <w:proofErr w:type="gramEnd"/>
      <w:r w:rsidRPr="00AC5777">
        <w:rPr>
          <w:rFonts w:ascii="Optima" w:hAnsi="Optima" w:cs="Helvetica"/>
        </w:rPr>
        <w:t xml:space="preserve"> the branches, richly leaved, and saw, if I was not deceived,</w:t>
      </w:r>
    </w:p>
    <w:p w14:paraId="38C104EB" w14:textId="77777777" w:rsidR="00EF4789" w:rsidRPr="00AC5777" w:rsidRDefault="00EF4789" w:rsidP="00EF4789">
      <w:pPr>
        <w:widowControl w:val="0"/>
        <w:autoSpaceDE w:val="0"/>
        <w:autoSpaceDN w:val="0"/>
        <w:adjustRightInd w:val="0"/>
        <w:rPr>
          <w:rFonts w:ascii="Optima" w:hAnsi="Optima" w:cs="Helvetica"/>
        </w:rPr>
      </w:pPr>
      <w:proofErr w:type="gramStart"/>
      <w:r w:rsidRPr="00AC5777">
        <w:rPr>
          <w:rFonts w:ascii="Optima" w:hAnsi="Optima" w:cs="Helvetica"/>
        </w:rPr>
        <w:t>a</w:t>
      </w:r>
      <w:proofErr w:type="gramEnd"/>
      <w:r w:rsidRPr="00AC5777">
        <w:rPr>
          <w:rFonts w:ascii="Optima" w:hAnsi="Optima" w:cs="Helvetica"/>
        </w:rPr>
        <w:t xml:space="preserve"> broad, expansive view indeed, and haply so, while I was treed–</w:t>
      </w:r>
    </w:p>
    <w:p w14:paraId="5FE6874E" w14:textId="77777777" w:rsidR="00EF4789" w:rsidRPr="00AC5777" w:rsidRDefault="00EF4789" w:rsidP="00EF4789">
      <w:pPr>
        <w:widowControl w:val="0"/>
        <w:autoSpaceDE w:val="0"/>
        <w:autoSpaceDN w:val="0"/>
        <w:adjustRightInd w:val="0"/>
        <w:rPr>
          <w:rFonts w:ascii="Optima" w:hAnsi="Optima" w:cs="Helvetica"/>
        </w:rPr>
      </w:pPr>
      <w:proofErr w:type="gramStart"/>
      <w:r w:rsidRPr="00AC5777">
        <w:rPr>
          <w:rFonts w:ascii="Optima" w:hAnsi="Optima" w:cs="Helvetica"/>
        </w:rPr>
        <w:t>but</w:t>
      </w:r>
      <w:proofErr w:type="gramEnd"/>
      <w:r w:rsidRPr="00AC5777">
        <w:rPr>
          <w:rFonts w:ascii="Optima" w:hAnsi="Optima" w:cs="Helvetica"/>
        </w:rPr>
        <w:t xml:space="preserve"> (Woe!) relaxed my braking foot and clocked my forehead on the root–</w:t>
      </w:r>
    </w:p>
    <w:p w14:paraId="29E1B6AB" w14:textId="77777777" w:rsidR="00EF4789" w:rsidRPr="00AC5777" w:rsidRDefault="00EF4789" w:rsidP="00EF4789">
      <w:pPr>
        <w:rPr>
          <w:rFonts w:ascii="Optima" w:hAnsi="Optima" w:cs="Helvetica"/>
        </w:rPr>
      </w:pPr>
      <w:proofErr w:type="gramStart"/>
      <w:r w:rsidRPr="00AC5777">
        <w:rPr>
          <w:rFonts w:ascii="Optima" w:hAnsi="Optima" w:cs="Helvetica"/>
        </w:rPr>
        <w:t>so</w:t>
      </w:r>
      <w:proofErr w:type="gramEnd"/>
      <w:r w:rsidRPr="00AC5777">
        <w:rPr>
          <w:rFonts w:ascii="Optima" w:hAnsi="Optima" w:cs="Helvetica"/>
        </w:rPr>
        <w:t>, shorter ’twas than was my wont, this little arbor-biking jaunt.</w:t>
      </w:r>
    </w:p>
    <w:p w14:paraId="53299736" w14:textId="77777777" w:rsidR="00EF4789" w:rsidRPr="00AC5777" w:rsidRDefault="00EF4789" w:rsidP="00EF4789">
      <w:pPr>
        <w:rPr>
          <w:rFonts w:ascii="Optima" w:hAnsi="Optima" w:cs="Helvetica"/>
        </w:rPr>
      </w:pPr>
    </w:p>
    <w:p w14:paraId="7D98576D" w14:textId="77777777" w:rsidR="007739AF" w:rsidRPr="00AC5777" w:rsidRDefault="007739AF" w:rsidP="007739AF">
      <w:pPr>
        <w:rPr>
          <w:rFonts w:ascii="Optima" w:hAnsi="Optima"/>
          <w:b/>
        </w:rPr>
      </w:pPr>
      <w:r w:rsidRPr="00AC5777">
        <w:rPr>
          <w:rFonts w:ascii="Optima" w:hAnsi="Optima"/>
          <w:b/>
        </w:rPr>
        <w:t>Psychedelia</w:t>
      </w:r>
    </w:p>
    <w:p w14:paraId="585EE735" w14:textId="77777777" w:rsidR="007739AF" w:rsidRPr="00AC5777" w:rsidRDefault="007739AF" w:rsidP="007739AF">
      <w:pPr>
        <w:rPr>
          <w:rFonts w:ascii="Optima" w:hAnsi="Optima"/>
        </w:rPr>
      </w:pPr>
      <w:r w:rsidRPr="00AC5777">
        <w:rPr>
          <w:rFonts w:ascii="Optima" w:hAnsi="Optima"/>
        </w:rPr>
        <w:t xml:space="preserve">Precipitously, in pastels, </w:t>
      </w:r>
      <w:proofErr w:type="gramStart"/>
      <w:r w:rsidRPr="00AC5777">
        <w:rPr>
          <w:rFonts w:ascii="Optima" w:hAnsi="Optima"/>
        </w:rPr>
        <w:t>Four</w:t>
      </w:r>
      <w:proofErr w:type="gramEnd"/>
      <w:r w:rsidRPr="00AC5777">
        <w:rPr>
          <w:rFonts w:ascii="Optima" w:hAnsi="Optima"/>
        </w:rPr>
        <w:t xml:space="preserve"> neon pharaohs twirled, rang bells,</w:t>
      </w:r>
    </w:p>
    <w:p w14:paraId="4BD8CAC6" w14:textId="77777777" w:rsidR="007739AF" w:rsidRPr="00AC5777" w:rsidRDefault="007739AF" w:rsidP="007739AF">
      <w:pPr>
        <w:rPr>
          <w:rFonts w:ascii="Optima" w:hAnsi="Optima"/>
        </w:rPr>
      </w:pPr>
      <w:r w:rsidRPr="00AC5777">
        <w:rPr>
          <w:rFonts w:ascii="Optima" w:hAnsi="Optima"/>
        </w:rPr>
        <w:t xml:space="preserve">And sang high madrigals so fast </w:t>
      </w:r>
      <w:proofErr w:type="gramStart"/>
      <w:r w:rsidRPr="00AC5777">
        <w:rPr>
          <w:rFonts w:ascii="Optima" w:hAnsi="Optima"/>
        </w:rPr>
        <w:t>They</w:t>
      </w:r>
      <w:proofErr w:type="gramEnd"/>
      <w:r w:rsidRPr="00AC5777">
        <w:rPr>
          <w:rFonts w:ascii="Optima" w:hAnsi="Optima"/>
        </w:rPr>
        <w:t xml:space="preserve"> made the future seem the past—</w:t>
      </w:r>
    </w:p>
    <w:p w14:paraId="56E7E4B2" w14:textId="77777777" w:rsidR="007739AF" w:rsidRPr="00AC5777" w:rsidRDefault="007739AF" w:rsidP="007739AF">
      <w:pPr>
        <w:rPr>
          <w:rFonts w:ascii="Optima" w:hAnsi="Optima"/>
        </w:rPr>
      </w:pPr>
      <w:r w:rsidRPr="00AC5777">
        <w:rPr>
          <w:rFonts w:ascii="Optima" w:hAnsi="Optima"/>
        </w:rPr>
        <w:t>And just as quickly as begun, It ended, POOF</w:t>
      </w:r>
      <w:proofErr w:type="gramStart"/>
      <w:r w:rsidRPr="00AC5777">
        <w:rPr>
          <w:rFonts w:ascii="Optima" w:hAnsi="Optima"/>
        </w:rPr>
        <w:t>!,</w:t>
      </w:r>
      <w:proofErr w:type="gramEnd"/>
      <w:r w:rsidRPr="00AC5777">
        <w:rPr>
          <w:rFonts w:ascii="Optima" w:hAnsi="Optima"/>
        </w:rPr>
        <w:t xml:space="preserve"> as though the sun</w:t>
      </w:r>
    </w:p>
    <w:p w14:paraId="193D678B" w14:textId="77777777" w:rsidR="007739AF" w:rsidRPr="00AC5777" w:rsidRDefault="007739AF" w:rsidP="007739AF">
      <w:pPr>
        <w:rPr>
          <w:rFonts w:ascii="Optima" w:hAnsi="Optima"/>
        </w:rPr>
      </w:pPr>
      <w:r w:rsidRPr="00AC5777">
        <w:rPr>
          <w:rFonts w:ascii="Optima" w:hAnsi="Optima"/>
        </w:rPr>
        <w:t>Had disappeared at noon; you scoff,</w:t>
      </w:r>
    </w:p>
    <w:p w14:paraId="63BA0208" w14:textId="77777777" w:rsidR="007739AF" w:rsidRPr="00AC5777" w:rsidRDefault="007739AF" w:rsidP="007739AF">
      <w:pPr>
        <w:rPr>
          <w:rFonts w:ascii="Optima" w:hAnsi="Optima"/>
        </w:rPr>
      </w:pPr>
      <w:r w:rsidRPr="00AC5777">
        <w:rPr>
          <w:rFonts w:ascii="Optima" w:hAnsi="Optima"/>
        </w:rPr>
        <w:t>But anaesthesia does wear off!</w:t>
      </w:r>
    </w:p>
    <w:p w14:paraId="71ECD222" w14:textId="77777777" w:rsidR="007739AF" w:rsidRPr="00AC5777" w:rsidRDefault="007739AF" w:rsidP="007739AF">
      <w:pPr>
        <w:rPr>
          <w:rFonts w:ascii="Optima" w:hAnsi="Optima"/>
        </w:rPr>
      </w:pPr>
    </w:p>
    <w:p w14:paraId="0E5C7EA0" w14:textId="77777777" w:rsidR="00CB11B7" w:rsidRPr="00AC5777" w:rsidRDefault="00CB11B7" w:rsidP="00CB11B7">
      <w:pPr>
        <w:rPr>
          <w:rFonts w:ascii="Optima" w:hAnsi="Optima"/>
          <w:b/>
        </w:rPr>
      </w:pPr>
      <w:r w:rsidRPr="00AC5777">
        <w:rPr>
          <w:rFonts w:ascii="Optima" w:hAnsi="Optima"/>
          <w:b/>
        </w:rPr>
        <w:t>Personal Distinctions</w:t>
      </w:r>
    </w:p>
    <w:p w14:paraId="0D7280A4" w14:textId="77777777" w:rsidR="00CB11B7" w:rsidRPr="00AC5777" w:rsidRDefault="00CB11B7" w:rsidP="00CB11B7">
      <w:pPr>
        <w:rPr>
          <w:rFonts w:ascii="Optima" w:hAnsi="Optima"/>
        </w:rPr>
      </w:pPr>
      <w:r w:rsidRPr="00AC5777">
        <w:rPr>
          <w:rFonts w:ascii="Optima" w:hAnsi="Optima"/>
        </w:rPr>
        <w:t>Though it may seem too silly, a</w:t>
      </w:r>
    </w:p>
    <w:p w14:paraId="7CBDD61C" w14:textId="77777777" w:rsidR="00CB11B7" w:rsidRPr="00AC5777" w:rsidRDefault="00CB11B7" w:rsidP="00CB11B7">
      <w:pPr>
        <w:rPr>
          <w:rFonts w:ascii="Optima" w:hAnsi="Optima"/>
        </w:rPr>
      </w:pPr>
      <w:r w:rsidRPr="00AC5777">
        <w:rPr>
          <w:rFonts w:ascii="Optima" w:hAnsi="Optima"/>
        </w:rPr>
        <w:t>Girl plagued with hydrophilia</w:t>
      </w:r>
    </w:p>
    <w:p w14:paraId="19CBFBC4" w14:textId="77777777" w:rsidR="00CB11B7" w:rsidRPr="00AC5777" w:rsidRDefault="00CB11B7" w:rsidP="00CB11B7">
      <w:pPr>
        <w:rPr>
          <w:rFonts w:ascii="Optima" w:hAnsi="Optima"/>
        </w:rPr>
      </w:pPr>
      <w:r w:rsidRPr="00AC5777">
        <w:rPr>
          <w:rFonts w:ascii="Optima" w:hAnsi="Optima"/>
        </w:rPr>
        <w:t>Might find attraction only wins,</w:t>
      </w:r>
    </w:p>
    <w:p w14:paraId="418650F7" w14:textId="77777777" w:rsidR="00CB11B7" w:rsidRPr="00AC5777" w:rsidRDefault="00CB11B7" w:rsidP="00CB11B7">
      <w:pPr>
        <w:rPr>
          <w:rFonts w:ascii="Optima" w:hAnsi="Optima"/>
        </w:rPr>
      </w:pPr>
      <w:r w:rsidRPr="00AC5777">
        <w:rPr>
          <w:rFonts w:ascii="Optima" w:hAnsi="Optima"/>
        </w:rPr>
        <w:t>For love, a boy with gills and fins—</w:t>
      </w:r>
    </w:p>
    <w:p w14:paraId="58DCE780" w14:textId="77777777" w:rsidR="00CB11B7" w:rsidRPr="00AC5777" w:rsidRDefault="00CB11B7" w:rsidP="00CB11B7">
      <w:pPr>
        <w:rPr>
          <w:rFonts w:ascii="Optima" w:hAnsi="Optima"/>
        </w:rPr>
      </w:pPr>
      <w:r w:rsidRPr="00AC5777">
        <w:rPr>
          <w:rFonts w:ascii="Optima" w:hAnsi="Optima"/>
        </w:rPr>
        <w:t>But then, if hydrophobia</w:t>
      </w:r>
    </w:p>
    <w:p w14:paraId="2DA9F630" w14:textId="77777777" w:rsidR="00CB11B7" w:rsidRPr="00AC5777" w:rsidRDefault="00CB11B7" w:rsidP="00CB11B7">
      <w:pPr>
        <w:rPr>
          <w:rFonts w:ascii="Optima" w:hAnsi="Optima"/>
        </w:rPr>
      </w:pPr>
      <w:r w:rsidRPr="00AC5777">
        <w:rPr>
          <w:rFonts w:ascii="Optima" w:hAnsi="Optima"/>
        </w:rPr>
        <w:t>Sends her out to the Gobi, a</w:t>
      </w:r>
    </w:p>
    <w:p w14:paraId="6C565D5C" w14:textId="77777777" w:rsidR="00CB11B7" w:rsidRPr="00AC5777" w:rsidRDefault="00CB11B7" w:rsidP="00CB11B7">
      <w:pPr>
        <w:rPr>
          <w:rFonts w:ascii="Optima" w:hAnsi="Optima"/>
        </w:rPr>
      </w:pPr>
      <w:r w:rsidRPr="00AC5777">
        <w:rPr>
          <w:rFonts w:ascii="Optima" w:hAnsi="Optima"/>
        </w:rPr>
        <w:t>Boy’s more apt to find her chummy</w:t>
      </w:r>
    </w:p>
    <w:p w14:paraId="48488F07" w14:textId="77777777" w:rsidR="00CB11B7" w:rsidRPr="00AC5777" w:rsidRDefault="00CB11B7" w:rsidP="00CB11B7">
      <w:pPr>
        <w:rPr>
          <w:rFonts w:ascii="Optima" w:hAnsi="Optima"/>
        </w:rPr>
      </w:pPr>
      <w:r w:rsidRPr="00AC5777">
        <w:rPr>
          <w:rFonts w:ascii="Optima" w:hAnsi="Optima"/>
        </w:rPr>
        <w:t>If he’s as dried up as a mummy.</w:t>
      </w:r>
    </w:p>
    <w:p w14:paraId="22A3DC15" w14:textId="77777777" w:rsidR="00CB11B7" w:rsidRPr="00AC5777" w:rsidRDefault="00CB11B7" w:rsidP="00CB11B7">
      <w:pPr>
        <w:rPr>
          <w:rFonts w:ascii="Optima" w:hAnsi="Optima"/>
        </w:rPr>
      </w:pPr>
    </w:p>
    <w:p w14:paraId="54434217"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Bold"/>
          <w:b/>
          <w:bCs/>
        </w:rPr>
        <w:t>Noises On</w:t>
      </w:r>
    </w:p>
    <w:p w14:paraId="334B54E2"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Bye bike bicycle</w:t>
      </w:r>
    </w:p>
    <w:p w14:paraId="6C04247C"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Far farce farcical</w:t>
      </w:r>
    </w:p>
    <w:p w14:paraId="75F8A6B3"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Pop plop Popsicle</w:t>
      </w:r>
    </w:p>
    <w:p w14:paraId="5F201264"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Drip drop dropsical</w:t>
      </w:r>
    </w:p>
    <w:p w14:paraId="6C6E7FC9"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Miracle spherical</w:t>
      </w:r>
    </w:p>
    <w:p w14:paraId="66292CB7"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Fanatical dramatical</w:t>
      </w:r>
    </w:p>
    <w:p w14:paraId="54A55B7F"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Hysterical historical</w:t>
      </w:r>
    </w:p>
    <w:p w14:paraId="66B3EA01"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Oracle Coracle Rhetorical</w:t>
      </w:r>
    </w:p>
    <w:p w14:paraId="1F252486"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Trickle mickle pickle tickle fickle nickel prickle</w:t>
      </w:r>
    </w:p>
    <w:p w14:paraId="6EF6DB54"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 xml:space="preserve">Hackle </w:t>
      </w:r>
      <w:proofErr w:type="gramStart"/>
      <w:r w:rsidRPr="00AC5777">
        <w:rPr>
          <w:rFonts w:ascii="Optima" w:hAnsi="Optima" w:cs="Calluna-Regular"/>
        </w:rPr>
        <w:t>spackle</w:t>
      </w:r>
      <w:proofErr w:type="gramEnd"/>
      <w:r w:rsidRPr="00AC5777">
        <w:rPr>
          <w:rFonts w:ascii="Optima" w:hAnsi="Optima" w:cs="Calluna-Regular"/>
        </w:rPr>
        <w:t xml:space="preserve"> cackle grackle tackle</w:t>
      </w:r>
    </w:p>
    <w:p w14:paraId="0F491DA1"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Chuck chuckle chuckling Buck buckle buckling Suck suckle suckling</w:t>
      </w:r>
    </w:p>
    <w:p w14:paraId="03026390"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Duck…Duckle? Duckling…</w:t>
      </w:r>
    </w:p>
    <w:p w14:paraId="0DB23606" w14:textId="77777777" w:rsidR="00D45205" w:rsidRPr="00AC5777" w:rsidRDefault="00D45205" w:rsidP="00D45205">
      <w:pPr>
        <w:widowControl w:val="0"/>
        <w:autoSpaceDE w:val="0"/>
        <w:autoSpaceDN w:val="0"/>
        <w:adjustRightInd w:val="0"/>
        <w:rPr>
          <w:rFonts w:ascii="Optima" w:hAnsi="Optima" w:cs="Calluna-Regular"/>
        </w:rPr>
      </w:pPr>
      <w:r w:rsidRPr="00AC5777">
        <w:rPr>
          <w:rFonts w:ascii="Optima" w:hAnsi="Optima" w:cs="Calluna-Regular"/>
        </w:rPr>
        <w:t>Oh, F…I mean, Yuck.</w:t>
      </w:r>
    </w:p>
    <w:p w14:paraId="08CF4C31" w14:textId="77777777" w:rsidR="00D45205" w:rsidRPr="00AC5777" w:rsidRDefault="00D45205" w:rsidP="00D45205">
      <w:pPr>
        <w:widowControl w:val="0"/>
        <w:autoSpaceDE w:val="0"/>
        <w:autoSpaceDN w:val="0"/>
        <w:adjustRightInd w:val="0"/>
        <w:rPr>
          <w:rFonts w:ascii="Optima" w:hAnsi="Optima" w:cs="Calluna-Bold"/>
          <w:b/>
          <w:bCs/>
        </w:rPr>
      </w:pPr>
    </w:p>
    <w:p w14:paraId="38B3D008" w14:textId="77777777" w:rsidR="003E4EB3" w:rsidRPr="00AC5777" w:rsidRDefault="003E4EB3" w:rsidP="00B21F06">
      <w:pPr>
        <w:rPr>
          <w:rFonts w:ascii="Optima" w:hAnsi="Optima"/>
          <w:b/>
          <w:sz w:val="28"/>
          <w:szCs w:val="28"/>
        </w:rPr>
      </w:pPr>
    </w:p>
    <w:p w14:paraId="4B6CB0AA" w14:textId="719094C1" w:rsidR="00694CE9" w:rsidRPr="00AC5777" w:rsidRDefault="00694CE9" w:rsidP="003E4EB3">
      <w:pPr>
        <w:jc w:val="center"/>
        <w:rPr>
          <w:rFonts w:ascii="Optima" w:hAnsi="Optima"/>
          <w:b/>
          <w:sz w:val="28"/>
          <w:szCs w:val="28"/>
        </w:rPr>
      </w:pPr>
      <w:r w:rsidRPr="00AC5777">
        <w:rPr>
          <w:rFonts w:ascii="Optima" w:hAnsi="Optima"/>
          <w:b/>
          <w:sz w:val="28"/>
          <w:szCs w:val="28"/>
        </w:rPr>
        <w:t>Animal Behavior</w:t>
      </w:r>
    </w:p>
    <w:p w14:paraId="3F5F64C7" w14:textId="77777777" w:rsidR="005846F7" w:rsidRPr="00AC5777" w:rsidRDefault="005846F7" w:rsidP="005846F7">
      <w:pPr>
        <w:widowControl w:val="0"/>
        <w:autoSpaceDE w:val="0"/>
        <w:autoSpaceDN w:val="0"/>
        <w:adjustRightInd w:val="0"/>
        <w:rPr>
          <w:rFonts w:ascii="Optima" w:hAnsi="Optima" w:cs="Helvetica"/>
        </w:rPr>
      </w:pPr>
      <w:r w:rsidRPr="00AC5777">
        <w:rPr>
          <w:rFonts w:ascii="Optima" w:hAnsi="Optima" w:cs="Optima"/>
          <w:b/>
          <w:bCs/>
        </w:rPr>
        <w:t>Cow Art</w:t>
      </w:r>
    </w:p>
    <w:p w14:paraId="49A9FCAF" w14:textId="77777777" w:rsidR="005846F7" w:rsidRPr="00AC5777" w:rsidRDefault="005846F7" w:rsidP="005846F7">
      <w:pPr>
        <w:widowControl w:val="0"/>
        <w:autoSpaceDE w:val="0"/>
        <w:autoSpaceDN w:val="0"/>
        <w:adjustRightInd w:val="0"/>
        <w:rPr>
          <w:rFonts w:ascii="Optima" w:hAnsi="Optima" w:cs="Helvetica"/>
        </w:rPr>
      </w:pPr>
      <w:r w:rsidRPr="00AC5777">
        <w:rPr>
          <w:rFonts w:ascii="Optima" w:hAnsi="Optima" w:cs="Optima"/>
        </w:rPr>
        <w:t>I wonder if you flinch at all</w:t>
      </w:r>
    </w:p>
    <w:p w14:paraId="194FAFFA" w14:textId="77777777" w:rsidR="005846F7" w:rsidRPr="00AC5777" w:rsidRDefault="005846F7" w:rsidP="005846F7">
      <w:pPr>
        <w:widowControl w:val="0"/>
        <w:autoSpaceDE w:val="0"/>
        <w:autoSpaceDN w:val="0"/>
        <w:adjustRightInd w:val="0"/>
        <w:rPr>
          <w:rFonts w:ascii="Optima" w:hAnsi="Optima" w:cs="Helvetica"/>
        </w:rPr>
      </w:pPr>
      <w:r w:rsidRPr="00AC5777">
        <w:rPr>
          <w:rFonts w:ascii="Optima" w:hAnsi="Optima" w:cs="Optima"/>
        </w:rPr>
        <w:t>At cows upon the bedroom wall</w:t>
      </w:r>
    </w:p>
    <w:p w14:paraId="211EBA9A" w14:textId="77777777" w:rsidR="005846F7" w:rsidRPr="00AC5777" w:rsidRDefault="005846F7" w:rsidP="005846F7">
      <w:pPr>
        <w:widowControl w:val="0"/>
        <w:autoSpaceDE w:val="0"/>
        <w:autoSpaceDN w:val="0"/>
        <w:adjustRightInd w:val="0"/>
        <w:rPr>
          <w:rFonts w:ascii="Optima" w:hAnsi="Optima" w:cs="Helvetica"/>
        </w:rPr>
      </w:pPr>
      <w:proofErr w:type="gramStart"/>
      <w:r w:rsidRPr="00AC5777">
        <w:rPr>
          <w:rFonts w:ascii="Optima" w:hAnsi="Optima" w:cs="Optima"/>
        </w:rPr>
        <w:t>That have</w:t>
      </w:r>
      <w:proofErr w:type="gramEnd"/>
      <w:r w:rsidRPr="00AC5777">
        <w:rPr>
          <w:rFonts w:ascii="Optima" w:hAnsi="Optima" w:cs="Optima"/>
        </w:rPr>
        <w:t xml:space="preserve"> great horns and twitching tails—</w:t>
      </w:r>
    </w:p>
    <w:p w14:paraId="32E962F0" w14:textId="77777777" w:rsidR="005846F7" w:rsidRPr="00AC5777" w:rsidRDefault="005846F7" w:rsidP="005846F7">
      <w:pPr>
        <w:widowControl w:val="0"/>
        <w:autoSpaceDE w:val="0"/>
        <w:autoSpaceDN w:val="0"/>
        <w:adjustRightInd w:val="0"/>
        <w:rPr>
          <w:rFonts w:ascii="Optima" w:hAnsi="Optima" w:cs="Helvetica"/>
        </w:rPr>
      </w:pPr>
      <w:r w:rsidRPr="00AC5777">
        <w:rPr>
          <w:rFonts w:ascii="Optima" w:hAnsi="Optima" w:cs="Optima"/>
        </w:rPr>
        <w:t>The massive cow that seldom fails</w:t>
      </w:r>
    </w:p>
    <w:p w14:paraId="3E85657B" w14:textId="77777777" w:rsidR="005846F7" w:rsidRPr="00AC5777" w:rsidRDefault="005846F7" w:rsidP="005846F7">
      <w:pPr>
        <w:widowControl w:val="0"/>
        <w:autoSpaceDE w:val="0"/>
        <w:autoSpaceDN w:val="0"/>
        <w:adjustRightInd w:val="0"/>
        <w:rPr>
          <w:rFonts w:ascii="Optima" w:hAnsi="Optima" w:cs="Helvetica"/>
        </w:rPr>
      </w:pPr>
      <w:r w:rsidRPr="00AC5777">
        <w:rPr>
          <w:rFonts w:ascii="Optima" w:hAnsi="Optima" w:cs="Optima"/>
        </w:rPr>
        <w:t>To win a ribbon at the fair—</w:t>
      </w:r>
    </w:p>
    <w:p w14:paraId="1E9306CA" w14:textId="77777777" w:rsidR="005846F7" w:rsidRPr="00AC5777" w:rsidRDefault="005846F7" w:rsidP="005846F7">
      <w:pPr>
        <w:widowControl w:val="0"/>
        <w:autoSpaceDE w:val="0"/>
        <w:autoSpaceDN w:val="0"/>
        <w:adjustRightInd w:val="0"/>
        <w:rPr>
          <w:rFonts w:ascii="Optima" w:hAnsi="Optima" w:cs="Optima"/>
        </w:rPr>
      </w:pPr>
      <w:r w:rsidRPr="00AC5777">
        <w:rPr>
          <w:rFonts w:ascii="Optima" w:hAnsi="Optima" w:cs="Optima"/>
        </w:rPr>
        <w:t>Perhaps it’s odd to see them there</w:t>
      </w:r>
      <w:r w:rsidRPr="00AC5777">
        <w:rPr>
          <w:rFonts w:ascii="Optima" w:hAnsi="Optima" w:cs="Optima"/>
        </w:rPr>
        <w:fldChar w:fldCharType="begin"/>
      </w:r>
      <w:r w:rsidRPr="00AC5777">
        <w:rPr>
          <w:rFonts w:ascii="Optima" w:hAnsi="Optima" w:cs="Optima"/>
        </w:rPr>
        <w:instrText>HYPERLINK "http://kiwsparks.files.wordpress.com/2013/04/5-animals-longhorns-2.jpg"</w:instrText>
      </w:r>
      <w:r w:rsidRPr="00AC5777">
        <w:rPr>
          <w:rFonts w:ascii="Optima" w:hAnsi="Optima" w:cs="Optima"/>
        </w:rPr>
        <w:fldChar w:fldCharType="separate"/>
      </w:r>
    </w:p>
    <w:p w14:paraId="09782477" w14:textId="77777777" w:rsidR="005846F7" w:rsidRPr="00AC5777" w:rsidRDefault="005846F7" w:rsidP="005846F7">
      <w:pPr>
        <w:widowControl w:val="0"/>
        <w:autoSpaceDE w:val="0"/>
        <w:autoSpaceDN w:val="0"/>
        <w:adjustRightInd w:val="0"/>
        <w:rPr>
          <w:rFonts w:ascii="Optima" w:hAnsi="Optima" w:cs="Helvetica"/>
        </w:rPr>
      </w:pPr>
      <w:r w:rsidRPr="00AC5777">
        <w:rPr>
          <w:rFonts w:ascii="Optima" w:hAnsi="Optima" w:cs="Optima"/>
        </w:rPr>
        <w:fldChar w:fldCharType="end"/>
      </w:r>
      <w:r w:rsidRPr="00AC5777">
        <w:rPr>
          <w:rFonts w:ascii="Optima" w:hAnsi="Optima" w:cs="Optima"/>
        </w:rPr>
        <w:t>But I admire those cows, you see,</w:t>
      </w:r>
    </w:p>
    <w:p w14:paraId="611B9BBB" w14:textId="77777777" w:rsidR="005846F7" w:rsidRPr="00AC5777" w:rsidRDefault="005846F7" w:rsidP="005846F7">
      <w:pPr>
        <w:widowControl w:val="0"/>
        <w:autoSpaceDE w:val="0"/>
        <w:autoSpaceDN w:val="0"/>
        <w:adjustRightInd w:val="0"/>
        <w:rPr>
          <w:rFonts w:ascii="Optima" w:hAnsi="Optima" w:cs="Helvetica"/>
        </w:rPr>
      </w:pPr>
      <w:r w:rsidRPr="00AC5777">
        <w:rPr>
          <w:rFonts w:ascii="Optima" w:hAnsi="Optima" w:cs="Optima"/>
        </w:rPr>
        <w:t>And like them watching over me</w:t>
      </w:r>
    </w:p>
    <w:p w14:paraId="7B323F1B" w14:textId="77777777" w:rsidR="005846F7" w:rsidRPr="00AC5777" w:rsidRDefault="005846F7" w:rsidP="005846F7">
      <w:pPr>
        <w:widowControl w:val="0"/>
        <w:autoSpaceDE w:val="0"/>
        <w:autoSpaceDN w:val="0"/>
        <w:adjustRightInd w:val="0"/>
        <w:rPr>
          <w:rFonts w:ascii="Optima" w:hAnsi="Optima" w:cs="Helvetica"/>
        </w:rPr>
      </w:pPr>
      <w:r w:rsidRPr="00AC5777">
        <w:rPr>
          <w:rFonts w:ascii="Optima" w:hAnsi="Optima" w:cs="Optima"/>
        </w:rPr>
        <w:t>To fend off any sleepless nights</w:t>
      </w:r>
    </w:p>
    <w:p w14:paraId="51ABD768" w14:textId="77777777" w:rsidR="005846F7" w:rsidRPr="00AC5777" w:rsidRDefault="005846F7" w:rsidP="005846F7">
      <w:pPr>
        <w:rPr>
          <w:rFonts w:ascii="Optima" w:hAnsi="Optima" w:cs="Optima"/>
        </w:rPr>
      </w:pPr>
      <w:r w:rsidRPr="00AC5777">
        <w:rPr>
          <w:rFonts w:ascii="Optima" w:hAnsi="Optima" w:cs="Optima"/>
        </w:rPr>
        <w:t>And fill my dreams with cow delights</w:t>
      </w:r>
    </w:p>
    <w:p w14:paraId="4873A080" w14:textId="77777777" w:rsidR="005846F7" w:rsidRPr="00AC5777" w:rsidRDefault="005846F7" w:rsidP="005846F7">
      <w:pPr>
        <w:rPr>
          <w:rFonts w:ascii="Optima" w:hAnsi="Optima" w:cs="Optima"/>
        </w:rPr>
      </w:pPr>
    </w:p>
    <w:p w14:paraId="4DB037F7"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Bold"/>
          <w:b/>
          <w:bCs/>
        </w:rPr>
        <w:t>In a Sentimental Mooed</w:t>
      </w:r>
    </w:p>
    <w:p w14:paraId="7C5FD4C8"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Oh, pretty little heifer cow, I think you’re cute but know not how</w:t>
      </w:r>
    </w:p>
    <w:p w14:paraId="03730149"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Appreciation paid in full to such sweet charm could seem but dull</w:t>
      </w:r>
    </w:p>
    <w:p w14:paraId="6E04EE1C"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Poor compensation for my plain bland bullishness; am I a drain</w:t>
      </w:r>
    </w:p>
    <w:p w14:paraId="4E2FA8E6"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 xml:space="preserve">Upon your dewy calf-eyed ways; am I so silly in my </w:t>
      </w:r>
      <w:proofErr w:type="gramStart"/>
      <w:r w:rsidRPr="00AC5777">
        <w:rPr>
          <w:rFonts w:ascii="Optima" w:hAnsi="Optima" w:cs="Calluna-Regular"/>
        </w:rPr>
        <w:t>craze</w:t>
      </w:r>
      <w:proofErr w:type="gramEnd"/>
    </w:p>
    <w:p w14:paraId="156F5BCB"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For you, adorable and fine, that I’m a fool to wish you mine?</w:t>
      </w:r>
    </w:p>
    <w:p w14:paraId="6C214539"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Nay, let us frolic and cavort and caper ’round for joy and sport,</w:t>
      </w:r>
    </w:p>
    <w:p w14:paraId="53698AAD"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Let us delight in being calves and neither shrink from fun by halves</w:t>
      </w:r>
    </w:p>
    <w:p w14:paraId="12F9E924"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Nor ever find we’re short of hay in pasture, or get sent away,</w:t>
      </w:r>
    </w:p>
    <w:p w14:paraId="1871B8D6"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Or be penned up, for these things, too, would make a poor calf cry Moo Hoo!</w:t>
      </w:r>
    </w:p>
    <w:p w14:paraId="5DCCAA67" w14:textId="77777777" w:rsidR="002F5771" w:rsidRPr="00AC5777" w:rsidRDefault="002F5771" w:rsidP="002F5771">
      <w:pPr>
        <w:widowControl w:val="0"/>
        <w:autoSpaceDE w:val="0"/>
        <w:autoSpaceDN w:val="0"/>
        <w:adjustRightInd w:val="0"/>
        <w:rPr>
          <w:rFonts w:ascii="Optima" w:hAnsi="Optima" w:cs="Calluna-Regular"/>
        </w:rPr>
      </w:pPr>
      <w:r w:rsidRPr="00AC5777">
        <w:rPr>
          <w:rFonts w:ascii="Optima" w:hAnsi="Optima" w:cs="Calluna-Regular"/>
        </w:rPr>
        <w:t xml:space="preserve">No </w:t>
      </w:r>
      <w:proofErr w:type="gramStart"/>
      <w:r w:rsidRPr="00AC5777">
        <w:rPr>
          <w:rFonts w:ascii="Optima" w:hAnsi="Optima" w:cs="Calluna-Regular"/>
        </w:rPr>
        <w:t>tragedy besmirch</w:t>
      </w:r>
      <w:proofErr w:type="gramEnd"/>
      <w:r w:rsidRPr="00AC5777">
        <w:rPr>
          <w:rFonts w:ascii="Optima" w:hAnsi="Optima" w:cs="Calluna-Regular"/>
        </w:rPr>
        <w:t xml:space="preserve"> our wooing and leave us sadly this way mooing;</w:t>
      </w:r>
    </w:p>
    <w:p w14:paraId="0FB22842" w14:textId="77777777" w:rsidR="002F5771" w:rsidRPr="00AC5777" w:rsidRDefault="002F5771" w:rsidP="002F5771">
      <w:pPr>
        <w:rPr>
          <w:rFonts w:ascii="Optima" w:hAnsi="Optima" w:cs="Calluna-Regular"/>
        </w:rPr>
      </w:pPr>
      <w:r w:rsidRPr="00AC5777">
        <w:rPr>
          <w:rFonts w:ascii="Optima" w:hAnsi="Optima" w:cs="Calluna-Regular"/>
        </w:rPr>
        <w:t>Let us, instead, just take a vow to stay together, bull and cow.</w:t>
      </w:r>
    </w:p>
    <w:p w14:paraId="40BF2299" w14:textId="77777777" w:rsidR="002F5771" w:rsidRPr="00AC5777" w:rsidRDefault="002F5771" w:rsidP="002F5771">
      <w:pPr>
        <w:rPr>
          <w:rFonts w:ascii="Optima" w:hAnsi="Optima" w:cs="Calluna-Regular"/>
        </w:rPr>
      </w:pPr>
    </w:p>
    <w:p w14:paraId="65FFAC50" w14:textId="77777777" w:rsidR="00694CE9" w:rsidRPr="00AC5777" w:rsidRDefault="00694CE9" w:rsidP="00694CE9">
      <w:pPr>
        <w:rPr>
          <w:rFonts w:ascii="Optima" w:hAnsi="Optima"/>
          <w:b/>
        </w:rPr>
      </w:pPr>
      <w:r w:rsidRPr="00AC5777">
        <w:rPr>
          <w:rFonts w:ascii="Optima" w:hAnsi="Optima"/>
          <w:b/>
        </w:rPr>
        <w:t>Hooves and All</w:t>
      </w:r>
    </w:p>
    <w:p w14:paraId="1C82664F" w14:textId="77777777" w:rsidR="00694CE9" w:rsidRPr="00AC5777" w:rsidRDefault="00694CE9" w:rsidP="00694CE9">
      <w:pPr>
        <w:rPr>
          <w:rFonts w:ascii="Optima" w:hAnsi="Optima"/>
        </w:rPr>
      </w:pPr>
      <w:r w:rsidRPr="00AC5777">
        <w:rPr>
          <w:rFonts w:ascii="Optima" w:hAnsi="Optima"/>
        </w:rPr>
        <w:t>They may confuse you at first glance,</w:t>
      </w:r>
    </w:p>
    <w:p w14:paraId="519BB818" w14:textId="77777777" w:rsidR="00694CE9" w:rsidRPr="00AC5777" w:rsidRDefault="00694CE9" w:rsidP="00694CE9">
      <w:pPr>
        <w:rPr>
          <w:rFonts w:ascii="Optima" w:hAnsi="Optima"/>
        </w:rPr>
      </w:pPr>
      <w:r w:rsidRPr="00AC5777">
        <w:rPr>
          <w:rFonts w:ascii="Optima" w:hAnsi="Optima"/>
        </w:rPr>
        <w:t>These Highland cows in chino pants—</w:t>
      </w:r>
    </w:p>
    <w:p w14:paraId="5DF250ED" w14:textId="77777777" w:rsidR="00694CE9" w:rsidRPr="00AC5777" w:rsidRDefault="00694CE9" w:rsidP="00694CE9">
      <w:pPr>
        <w:rPr>
          <w:rFonts w:ascii="Optima" w:hAnsi="Optima"/>
        </w:rPr>
      </w:pPr>
      <w:r w:rsidRPr="00AC5777">
        <w:rPr>
          <w:rFonts w:ascii="Optima" w:hAnsi="Optima"/>
        </w:rPr>
        <w:t>But you’ll adjust—this vision hurts</w:t>
      </w:r>
    </w:p>
    <w:p w14:paraId="341776A1" w14:textId="77777777" w:rsidR="00694CE9" w:rsidRPr="00AC5777" w:rsidRDefault="00694CE9" w:rsidP="00694CE9">
      <w:pPr>
        <w:rPr>
          <w:rFonts w:ascii="Optima" w:hAnsi="Optima"/>
        </w:rPr>
      </w:pPr>
      <w:proofErr w:type="gramStart"/>
      <w:r w:rsidRPr="00AC5777">
        <w:rPr>
          <w:rFonts w:ascii="Optima" w:hAnsi="Optima"/>
        </w:rPr>
        <w:t>Far less than seeing them in skirts.</w:t>
      </w:r>
      <w:proofErr w:type="gramEnd"/>
    </w:p>
    <w:p w14:paraId="032ED2DD" w14:textId="77777777" w:rsidR="00694CE9" w:rsidRPr="00AC5777" w:rsidRDefault="00694CE9" w:rsidP="00694CE9">
      <w:pPr>
        <w:rPr>
          <w:rFonts w:ascii="Optima" w:hAnsi="Optima"/>
        </w:rPr>
      </w:pPr>
    </w:p>
    <w:p w14:paraId="1A5072E8"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b/>
          <w:bCs/>
        </w:rPr>
        <w:t>Moo-Hoo</w:t>
      </w:r>
    </w:p>
    <w:p w14:paraId="1B54F5D7"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 xml:space="preserve">From Farmer </w:t>
      </w:r>
      <w:hyperlink r:id="rId10" w:history="1">
        <w:r w:rsidRPr="00AC5777">
          <w:rPr>
            <w:rFonts w:ascii="Optima" w:hAnsi="Optima" w:cs="Helvetica"/>
          </w:rPr>
          <w:t>Burgess</w:t>
        </w:r>
      </w:hyperlink>
      <w:r w:rsidRPr="00AC5777">
        <w:rPr>
          <w:rFonts w:ascii="Optima" w:hAnsi="Optima" w:cs="Helvetica"/>
        </w:rPr>
        <w:t xml:space="preserve"> I acquired</w:t>
      </w:r>
    </w:p>
    <w:p w14:paraId="2567FE7E"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A fear unnaturally inspired,</w:t>
      </w:r>
    </w:p>
    <w:p w14:paraId="219AE2E5"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Of eggplant-colored legs and ears</w:t>
      </w:r>
    </w:p>
    <w:p w14:paraId="4DFF2ABB"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And grape-juice tinted moping tears</w:t>
      </w:r>
      <w:proofErr w:type="gramStart"/>
      <w:r w:rsidRPr="00AC5777">
        <w:rPr>
          <w:rFonts w:ascii="Optima" w:hAnsi="Optima" w:cs="Helvetica"/>
        </w:rPr>
        <w:t>;</w:t>
      </w:r>
      <w:proofErr w:type="gramEnd"/>
    </w:p>
    <w:p w14:paraId="511722F9"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I’ve long since feared becoming plum,</w:t>
      </w:r>
    </w:p>
    <w:p w14:paraId="7FA57887"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A hue to make a heifer glum,</w:t>
      </w:r>
    </w:p>
    <w:p w14:paraId="0A0DDD97"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And so have kept a watchful eye</w:t>
      </w:r>
    </w:p>
    <w:p w14:paraId="50FA97C9"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Lest it occur; suddenly, I–</w:t>
      </w:r>
    </w:p>
    <w:p w14:paraId="389DE11F"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 xml:space="preserve">I </w:t>
      </w:r>
      <w:r w:rsidRPr="00AC5777">
        <w:rPr>
          <w:rFonts w:ascii="Optima" w:hAnsi="Optima" w:cs="Helvetica"/>
          <w:i/>
          <w:iCs/>
        </w:rPr>
        <w:t>saw</w:t>
      </w:r>
      <w:r w:rsidRPr="00AC5777">
        <w:rPr>
          <w:rFonts w:ascii="Optima" w:hAnsi="Optima" w:cs="Helvetica"/>
        </w:rPr>
        <w:t xml:space="preserve"> a purple cow, I think,</w:t>
      </w:r>
    </w:p>
    <w:p w14:paraId="1BD239B5"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Hoped not to be one; in a wink,</w:t>
      </w:r>
    </w:p>
    <w:p w14:paraId="6AFC8741"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I was the most extraordinary</w:t>
      </w:r>
    </w:p>
    <w:p w14:paraId="74DDB2C9"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Bovine in the Violet Dairy!</w:t>
      </w:r>
      <w:r w:rsidRPr="00AC5777">
        <w:rPr>
          <w:rFonts w:ascii="Optima" w:hAnsi="Optima" w:cs="Helvetica"/>
        </w:rPr>
        <w:fldChar w:fldCharType="begin"/>
      </w:r>
      <w:r w:rsidRPr="00AC5777">
        <w:rPr>
          <w:rFonts w:ascii="Optima" w:hAnsi="Optima" w:cs="Helvetica"/>
        </w:rPr>
        <w:instrText>HYPERLINK "http://kiwsparks.files.wordpress.com/2012/09/blog-09-05-2012-2-copy.jpg"</w:instrText>
      </w:r>
      <w:r w:rsidRPr="00AC5777">
        <w:rPr>
          <w:rFonts w:ascii="Optima" w:hAnsi="Optima" w:cs="Helvetica"/>
        </w:rPr>
        <w:fldChar w:fldCharType="separate"/>
      </w:r>
    </w:p>
    <w:p w14:paraId="7820B1B1"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fldChar w:fldCharType="end"/>
      </w:r>
      <w:r w:rsidRPr="00AC5777">
        <w:rPr>
          <w:rFonts w:ascii="Optima" w:hAnsi="Optima" w:cs="Helvetica"/>
        </w:rPr>
        <w:t>But weep no wine-inflected drops</w:t>
      </w:r>
    </w:p>
    <w:p w14:paraId="194DCA11"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When you hear cloven clip’ty-clops</w:t>
      </w:r>
    </w:p>
    <w:p w14:paraId="584D9DE7"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 xml:space="preserve">As I approach, for I </w:t>
      </w:r>
      <w:hyperlink r:id="rId11" w:history="1">
        <w:r w:rsidRPr="00AC5777">
          <w:rPr>
            <w:rFonts w:ascii="Optima" w:hAnsi="Optima" w:cs="Helvetica"/>
          </w:rPr>
          <w:t>inspired</w:t>
        </w:r>
      </w:hyperlink>
    </w:p>
    <w:p w14:paraId="34AF9BCF" w14:textId="77777777" w:rsidR="009B00EA" w:rsidRPr="00AC5777" w:rsidRDefault="00A67E1D" w:rsidP="009B00EA">
      <w:pPr>
        <w:widowControl w:val="0"/>
        <w:autoSpaceDE w:val="0"/>
        <w:autoSpaceDN w:val="0"/>
        <w:adjustRightInd w:val="0"/>
        <w:rPr>
          <w:rFonts w:ascii="Optima" w:hAnsi="Optima" w:cs="Helvetica"/>
        </w:rPr>
      </w:pPr>
      <w:hyperlink r:id="rId12" w:history="1">
        <w:r w:rsidR="009B00EA" w:rsidRPr="00AC5777">
          <w:rPr>
            <w:rFonts w:ascii="Optima" w:hAnsi="Optima" w:cs="Helvetica"/>
          </w:rPr>
          <w:t>A soda jerk</w:t>
        </w:r>
      </w:hyperlink>
      <w:r w:rsidR="009B00EA" w:rsidRPr="00AC5777">
        <w:rPr>
          <w:rFonts w:ascii="Optima" w:hAnsi="Optima" w:cs="Helvetica"/>
        </w:rPr>
        <w:t xml:space="preserve"> ere I retired,</w:t>
      </w:r>
    </w:p>
    <w:p w14:paraId="4FF91576" w14:textId="77777777" w:rsidR="009B00EA" w:rsidRPr="00AC5777" w:rsidRDefault="009B00EA" w:rsidP="009B00EA">
      <w:pPr>
        <w:widowControl w:val="0"/>
        <w:autoSpaceDE w:val="0"/>
        <w:autoSpaceDN w:val="0"/>
        <w:adjustRightInd w:val="0"/>
        <w:rPr>
          <w:rFonts w:ascii="Optima" w:hAnsi="Optima" w:cs="Helvetica"/>
        </w:rPr>
      </w:pPr>
      <w:r w:rsidRPr="00AC5777">
        <w:rPr>
          <w:rFonts w:ascii="Optima" w:hAnsi="Optima" w:cs="Helvetica"/>
        </w:rPr>
        <w:t>And am remembered better now</w:t>
      </w:r>
    </w:p>
    <w:p w14:paraId="21B931BA" w14:textId="77777777" w:rsidR="009B00EA" w:rsidRPr="00AC5777" w:rsidRDefault="009B00EA" w:rsidP="009B00EA">
      <w:pPr>
        <w:rPr>
          <w:rFonts w:ascii="Optima" w:hAnsi="Optima" w:cs="Helvetica"/>
        </w:rPr>
      </w:pPr>
      <w:r w:rsidRPr="00AC5777">
        <w:rPr>
          <w:rFonts w:ascii="Optima" w:hAnsi="Optima" w:cs="Helvetica"/>
        </w:rPr>
        <w:t>Than when I was a Normal cow.</w:t>
      </w:r>
    </w:p>
    <w:p w14:paraId="58B56896" w14:textId="77777777" w:rsidR="009B00EA" w:rsidRPr="00AC5777" w:rsidRDefault="009B00EA" w:rsidP="009B00EA">
      <w:pPr>
        <w:rPr>
          <w:rFonts w:ascii="Optima" w:hAnsi="Optima" w:cs="Helvetica"/>
        </w:rPr>
      </w:pPr>
    </w:p>
    <w:p w14:paraId="365C09A1" w14:textId="77777777" w:rsidR="00694CE9" w:rsidRPr="00AC5777" w:rsidRDefault="00694CE9" w:rsidP="00694CE9">
      <w:pPr>
        <w:rPr>
          <w:rFonts w:ascii="Optima" w:hAnsi="Optima"/>
          <w:b/>
        </w:rPr>
      </w:pPr>
      <w:r w:rsidRPr="00AC5777">
        <w:rPr>
          <w:rFonts w:ascii="Optima" w:hAnsi="Optima"/>
          <w:b/>
        </w:rPr>
        <w:t>Imagine Wool</w:t>
      </w:r>
    </w:p>
    <w:p w14:paraId="03EA38D1" w14:textId="77777777" w:rsidR="00694CE9" w:rsidRPr="00AC5777" w:rsidRDefault="00694CE9" w:rsidP="00694CE9">
      <w:pPr>
        <w:rPr>
          <w:rFonts w:ascii="Optima" w:hAnsi="Optima"/>
        </w:rPr>
      </w:pPr>
      <w:r w:rsidRPr="00AC5777">
        <w:rPr>
          <w:rFonts w:ascii="Optima" w:hAnsi="Optima"/>
        </w:rPr>
        <w:t>When I washed my sweater, I</w:t>
      </w:r>
    </w:p>
    <w:p w14:paraId="4B924D71" w14:textId="77777777" w:rsidR="00694CE9" w:rsidRPr="00AC5777" w:rsidRDefault="00694CE9" w:rsidP="00694CE9">
      <w:pPr>
        <w:rPr>
          <w:rFonts w:ascii="Optima" w:hAnsi="Optima"/>
        </w:rPr>
      </w:pPr>
      <w:r w:rsidRPr="00AC5777">
        <w:rPr>
          <w:rFonts w:ascii="Optima" w:hAnsi="Optima"/>
        </w:rPr>
        <w:t>Was taken by surprise</w:t>
      </w:r>
    </w:p>
    <w:p w14:paraId="46B1C5A3" w14:textId="77777777" w:rsidR="00694CE9" w:rsidRPr="00AC5777" w:rsidRDefault="00694CE9" w:rsidP="00694CE9">
      <w:pPr>
        <w:rPr>
          <w:rFonts w:ascii="Optima" w:hAnsi="Optima"/>
        </w:rPr>
      </w:pPr>
      <w:r w:rsidRPr="00AC5777">
        <w:rPr>
          <w:rFonts w:ascii="Optima" w:hAnsi="Optima"/>
        </w:rPr>
        <w:t>By how diminished it appeared</w:t>
      </w:r>
    </w:p>
    <w:p w14:paraId="2CF7D309" w14:textId="77777777" w:rsidR="00694CE9" w:rsidRPr="00AC5777" w:rsidRDefault="00694CE9" w:rsidP="00694CE9">
      <w:pPr>
        <w:rPr>
          <w:rFonts w:ascii="Optima" w:hAnsi="Optima"/>
        </w:rPr>
      </w:pPr>
      <w:proofErr w:type="gramStart"/>
      <w:r w:rsidRPr="00AC5777">
        <w:rPr>
          <w:rFonts w:ascii="Optima" w:hAnsi="Optima"/>
        </w:rPr>
        <w:t>In length and breadth and size.</w:t>
      </w:r>
      <w:proofErr w:type="gramEnd"/>
    </w:p>
    <w:p w14:paraId="3A67CB6C" w14:textId="77777777" w:rsidR="00694CE9" w:rsidRPr="00AC5777" w:rsidRDefault="00694CE9" w:rsidP="00694CE9">
      <w:pPr>
        <w:rPr>
          <w:rFonts w:ascii="Optima" w:hAnsi="Optima"/>
        </w:rPr>
      </w:pPr>
      <w:r w:rsidRPr="00AC5777">
        <w:rPr>
          <w:rFonts w:ascii="Optima" w:hAnsi="Optima"/>
        </w:rPr>
        <w:t>I was a little saddened that</w:t>
      </w:r>
    </w:p>
    <w:p w14:paraId="3AF3CF31" w14:textId="77777777" w:rsidR="00694CE9" w:rsidRPr="00AC5777" w:rsidRDefault="00694CE9" w:rsidP="00694CE9">
      <w:pPr>
        <w:rPr>
          <w:rFonts w:ascii="Optima" w:hAnsi="Optima"/>
        </w:rPr>
      </w:pPr>
      <w:r w:rsidRPr="00AC5777">
        <w:rPr>
          <w:rFonts w:ascii="Optima" w:hAnsi="Optima"/>
        </w:rPr>
        <w:t>My favorite cashmere top</w:t>
      </w:r>
    </w:p>
    <w:p w14:paraId="3660664A" w14:textId="77777777" w:rsidR="00694CE9" w:rsidRPr="00AC5777" w:rsidRDefault="00694CE9" w:rsidP="00694CE9">
      <w:pPr>
        <w:rPr>
          <w:rFonts w:ascii="Optima" w:hAnsi="Optima"/>
        </w:rPr>
      </w:pPr>
      <w:r w:rsidRPr="00AC5777">
        <w:rPr>
          <w:rFonts w:ascii="Optima" w:hAnsi="Optima"/>
        </w:rPr>
        <w:t>Had shrunk too small to wear it</w:t>
      </w:r>
    </w:p>
    <w:p w14:paraId="2B40F668" w14:textId="77777777" w:rsidR="00694CE9" w:rsidRPr="00AC5777" w:rsidRDefault="00694CE9" w:rsidP="00694CE9">
      <w:pPr>
        <w:rPr>
          <w:rFonts w:ascii="Optima" w:hAnsi="Optima"/>
        </w:rPr>
      </w:pPr>
      <w:proofErr w:type="gramStart"/>
      <w:r w:rsidRPr="00AC5777">
        <w:rPr>
          <w:rFonts w:ascii="Optima" w:hAnsi="Optima"/>
        </w:rPr>
        <w:t>To tomorrow’s Bunny Hop.</w:t>
      </w:r>
      <w:proofErr w:type="gramEnd"/>
    </w:p>
    <w:p w14:paraId="7639BF3B" w14:textId="77777777" w:rsidR="00694CE9" w:rsidRPr="00AC5777" w:rsidRDefault="00694CE9" w:rsidP="00694CE9">
      <w:pPr>
        <w:rPr>
          <w:rFonts w:ascii="Optima" w:hAnsi="Optima"/>
        </w:rPr>
      </w:pPr>
      <w:r w:rsidRPr="00AC5777">
        <w:rPr>
          <w:rFonts w:ascii="Optima" w:hAnsi="Optima"/>
        </w:rPr>
        <w:t>I threw it in the dryer just</w:t>
      </w:r>
    </w:p>
    <w:p w14:paraId="206A3744" w14:textId="77777777" w:rsidR="00694CE9" w:rsidRPr="00AC5777" w:rsidRDefault="00694CE9" w:rsidP="00694CE9">
      <w:pPr>
        <w:rPr>
          <w:rFonts w:ascii="Optima" w:hAnsi="Optima"/>
        </w:rPr>
      </w:pPr>
      <w:r w:rsidRPr="00AC5777">
        <w:rPr>
          <w:rFonts w:ascii="Optima" w:hAnsi="Optima"/>
        </w:rPr>
        <w:t>To see if it revived</w:t>
      </w:r>
    </w:p>
    <w:p w14:paraId="25D6F6DC" w14:textId="77777777" w:rsidR="00694CE9" w:rsidRPr="00AC5777" w:rsidRDefault="00694CE9" w:rsidP="00694CE9">
      <w:pPr>
        <w:rPr>
          <w:rFonts w:ascii="Optima" w:hAnsi="Optima"/>
        </w:rPr>
      </w:pPr>
      <w:r w:rsidRPr="00AC5777">
        <w:rPr>
          <w:rFonts w:ascii="Optima" w:hAnsi="Optima"/>
        </w:rPr>
        <w:t>And was surprised when from</w:t>
      </w:r>
    </w:p>
    <w:p w14:paraId="42C91084" w14:textId="77777777" w:rsidR="00694CE9" w:rsidRPr="00AC5777" w:rsidRDefault="00694CE9" w:rsidP="00694CE9">
      <w:pPr>
        <w:rPr>
          <w:rFonts w:ascii="Optima" w:hAnsi="Optima"/>
        </w:rPr>
      </w:pPr>
      <w:r w:rsidRPr="00AC5777">
        <w:rPr>
          <w:rFonts w:ascii="Optima" w:hAnsi="Optima"/>
        </w:rPr>
        <w:t>The lint trap sprang a goat, alive!</w:t>
      </w:r>
    </w:p>
    <w:p w14:paraId="23C25701" w14:textId="77777777" w:rsidR="00694CE9" w:rsidRPr="00AC5777" w:rsidRDefault="00694CE9" w:rsidP="00694CE9">
      <w:pPr>
        <w:rPr>
          <w:rFonts w:ascii="Optima" w:hAnsi="Optima"/>
          <w:sz w:val="28"/>
          <w:szCs w:val="28"/>
        </w:rPr>
      </w:pPr>
    </w:p>
    <w:p w14:paraId="3009E769" w14:textId="77777777" w:rsidR="008F57AF" w:rsidRPr="00AC5777" w:rsidRDefault="008F57AF" w:rsidP="008F57AF">
      <w:pPr>
        <w:rPr>
          <w:rFonts w:ascii="Optima" w:hAnsi="Optima"/>
          <w:b/>
        </w:rPr>
      </w:pPr>
      <w:r w:rsidRPr="00AC5777">
        <w:rPr>
          <w:rFonts w:ascii="Optima" w:hAnsi="Optima"/>
          <w:b/>
        </w:rPr>
        <w:t>Methinks the Lady Doth Bleat Too Much</w:t>
      </w:r>
    </w:p>
    <w:p w14:paraId="06FF67D0" w14:textId="77777777" w:rsidR="008F57AF" w:rsidRPr="00AC5777" w:rsidRDefault="008F57AF" w:rsidP="008F57AF">
      <w:pPr>
        <w:rPr>
          <w:rFonts w:ascii="Optima" w:hAnsi="Optima"/>
          <w:b/>
          <w:i/>
        </w:rPr>
      </w:pPr>
      <w:r w:rsidRPr="00AC5777">
        <w:rPr>
          <w:rFonts w:ascii="Optima" w:hAnsi="Optima"/>
          <w:b/>
          <w:i/>
        </w:rPr>
        <w:t>[News Item, Ghana: ‘Really Ugly Family’</w:t>
      </w:r>
    </w:p>
    <w:p w14:paraId="0F3E40AD" w14:textId="77777777" w:rsidR="008F57AF" w:rsidRPr="00AC5777" w:rsidRDefault="008F57AF" w:rsidP="008F57AF">
      <w:pPr>
        <w:rPr>
          <w:rFonts w:ascii="Optima" w:hAnsi="Optima"/>
          <w:b/>
          <w:i/>
        </w:rPr>
      </w:pPr>
      <w:r w:rsidRPr="00AC5777">
        <w:rPr>
          <w:rFonts w:ascii="Optima" w:hAnsi="Optima"/>
          <w:b/>
          <w:i/>
        </w:rPr>
        <w:t>Fails to Disguise Rustler]</w:t>
      </w:r>
    </w:p>
    <w:p w14:paraId="6243E378" w14:textId="77777777" w:rsidR="008F57AF" w:rsidRPr="00AC5777" w:rsidRDefault="008F57AF" w:rsidP="008F57AF">
      <w:pPr>
        <w:rPr>
          <w:rFonts w:ascii="Optima" w:hAnsi="Optima"/>
        </w:rPr>
      </w:pPr>
      <w:r w:rsidRPr="00AC5777">
        <w:rPr>
          <w:rFonts w:ascii="Optima" w:hAnsi="Optima"/>
        </w:rPr>
        <w:t>Pregnant goats in tee shirts</w:t>
      </w:r>
    </w:p>
    <w:p w14:paraId="617A5C64" w14:textId="77777777" w:rsidR="008F57AF" w:rsidRPr="00AC5777" w:rsidRDefault="008F57AF" w:rsidP="008F57AF">
      <w:pPr>
        <w:rPr>
          <w:rFonts w:ascii="Optima" w:hAnsi="Optima"/>
        </w:rPr>
      </w:pPr>
      <w:r w:rsidRPr="00AC5777">
        <w:rPr>
          <w:rFonts w:ascii="Optima" w:hAnsi="Optima"/>
        </w:rPr>
        <w:t>Loaded in a car</w:t>
      </w:r>
    </w:p>
    <w:p w14:paraId="2E375473" w14:textId="77777777" w:rsidR="008F57AF" w:rsidRPr="00AC5777" w:rsidRDefault="008F57AF" w:rsidP="008F57AF">
      <w:pPr>
        <w:rPr>
          <w:rFonts w:ascii="Optima" w:hAnsi="Optima"/>
        </w:rPr>
      </w:pPr>
      <w:proofErr w:type="gramStart"/>
      <w:r w:rsidRPr="00AC5777">
        <w:rPr>
          <w:rFonts w:ascii="Optima" w:hAnsi="Optima"/>
        </w:rPr>
        <w:t>Are not the happy family</w:t>
      </w:r>
      <w:proofErr w:type="gramEnd"/>
    </w:p>
    <w:p w14:paraId="1BAF9DBD" w14:textId="77777777" w:rsidR="008F57AF" w:rsidRPr="00AC5777" w:rsidRDefault="008F57AF" w:rsidP="008F57AF">
      <w:pPr>
        <w:rPr>
          <w:rFonts w:ascii="Optima" w:hAnsi="Optima"/>
        </w:rPr>
      </w:pPr>
      <w:r w:rsidRPr="00AC5777">
        <w:rPr>
          <w:rFonts w:ascii="Optima" w:hAnsi="Optima"/>
        </w:rPr>
        <w:t>That you may think they are;</w:t>
      </w:r>
    </w:p>
    <w:p w14:paraId="3B432CF5" w14:textId="77777777" w:rsidR="008F57AF" w:rsidRPr="00AC5777" w:rsidRDefault="008F57AF" w:rsidP="008F57AF">
      <w:pPr>
        <w:rPr>
          <w:rFonts w:ascii="Optima" w:hAnsi="Optima"/>
        </w:rPr>
      </w:pPr>
      <w:r w:rsidRPr="00AC5777">
        <w:rPr>
          <w:rFonts w:ascii="Optima" w:hAnsi="Optima"/>
        </w:rPr>
        <w:t>Expect some protest e-mail</w:t>
      </w:r>
    </w:p>
    <w:p w14:paraId="1B208FEB" w14:textId="77777777" w:rsidR="008F57AF" w:rsidRPr="00AC5777" w:rsidRDefault="008F57AF" w:rsidP="008F57AF">
      <w:pPr>
        <w:rPr>
          <w:rFonts w:ascii="Optima" w:hAnsi="Optima"/>
        </w:rPr>
      </w:pPr>
      <w:r w:rsidRPr="00AC5777">
        <w:rPr>
          <w:rFonts w:ascii="Optima" w:hAnsi="Optima"/>
        </w:rPr>
        <w:t>When you begin to see</w:t>
      </w:r>
    </w:p>
    <w:p w14:paraId="4B3DE6D6" w14:textId="77777777" w:rsidR="008F57AF" w:rsidRPr="00AC5777" w:rsidRDefault="008F57AF" w:rsidP="008F57AF">
      <w:pPr>
        <w:rPr>
          <w:rFonts w:ascii="Optima" w:hAnsi="Optima"/>
        </w:rPr>
      </w:pPr>
      <w:r w:rsidRPr="00AC5777">
        <w:rPr>
          <w:rFonts w:ascii="Optima" w:hAnsi="Optima"/>
        </w:rPr>
        <w:t>That no one likes a female</w:t>
      </w:r>
    </w:p>
    <w:p w14:paraId="20CD8FFD" w14:textId="77777777" w:rsidR="008F57AF" w:rsidRPr="00AC5777" w:rsidRDefault="008F57AF" w:rsidP="008F57AF">
      <w:pPr>
        <w:rPr>
          <w:rFonts w:ascii="Optima" w:hAnsi="Optima"/>
        </w:rPr>
      </w:pPr>
      <w:r w:rsidRPr="00AC5777">
        <w:rPr>
          <w:rFonts w:ascii="Optima" w:hAnsi="Optima"/>
        </w:rPr>
        <w:t>Who’s wearing a goat-</w:t>
      </w:r>
      <w:proofErr w:type="gramStart"/>
      <w:r w:rsidRPr="00AC5777">
        <w:rPr>
          <w:rFonts w:ascii="Optima" w:hAnsi="Optima"/>
        </w:rPr>
        <w:t>tee.</w:t>
      </w:r>
      <w:proofErr w:type="gramEnd"/>
    </w:p>
    <w:p w14:paraId="09199423" w14:textId="77777777" w:rsidR="008F57AF" w:rsidRPr="00AC5777" w:rsidRDefault="008F57AF" w:rsidP="008F57AF">
      <w:pPr>
        <w:rPr>
          <w:rFonts w:ascii="Optima" w:hAnsi="Optima"/>
        </w:rPr>
      </w:pPr>
    </w:p>
    <w:p w14:paraId="2AE2B5A0" w14:textId="77777777" w:rsidR="00D25E43" w:rsidRPr="00AC5777" w:rsidRDefault="00D25E43" w:rsidP="00D25E43">
      <w:pPr>
        <w:widowControl w:val="0"/>
        <w:autoSpaceDE w:val="0"/>
        <w:autoSpaceDN w:val="0"/>
        <w:adjustRightInd w:val="0"/>
        <w:rPr>
          <w:rFonts w:ascii="Optima" w:hAnsi="Optima" w:cs="Calluna-Regular"/>
        </w:rPr>
      </w:pPr>
      <w:r w:rsidRPr="00AC5777">
        <w:rPr>
          <w:rFonts w:ascii="Optima" w:hAnsi="Optima" w:cs="Calluna-Bold"/>
          <w:b/>
          <w:bCs/>
        </w:rPr>
        <w:t>How Cocooning Relieves Stress among the Hardworking</w:t>
      </w:r>
    </w:p>
    <w:p w14:paraId="565E7365" w14:textId="77777777" w:rsidR="00D25E43" w:rsidRPr="00AC5777" w:rsidRDefault="00D25E43" w:rsidP="00D25E43">
      <w:pPr>
        <w:widowControl w:val="0"/>
        <w:autoSpaceDE w:val="0"/>
        <w:autoSpaceDN w:val="0"/>
        <w:adjustRightInd w:val="0"/>
        <w:rPr>
          <w:rFonts w:ascii="Optima" w:hAnsi="Optima" w:cs="Calluna-Regular"/>
        </w:rPr>
      </w:pPr>
      <w:r w:rsidRPr="00AC5777">
        <w:rPr>
          <w:rFonts w:ascii="Optima" w:hAnsi="Optima" w:cs="Calluna-Regular"/>
        </w:rPr>
        <w:t>Behold the moth: he waxeth wroth, and sure has cause if any hath:</w:t>
      </w:r>
    </w:p>
    <w:p w14:paraId="007DD358" w14:textId="77777777" w:rsidR="00D25E43" w:rsidRPr="00AC5777" w:rsidRDefault="00D25E43" w:rsidP="00D25E43">
      <w:pPr>
        <w:widowControl w:val="0"/>
        <w:autoSpaceDE w:val="0"/>
        <w:autoSpaceDN w:val="0"/>
        <w:adjustRightInd w:val="0"/>
        <w:rPr>
          <w:rFonts w:ascii="Optima" w:hAnsi="Optima" w:cs="Calluna-Regular"/>
        </w:rPr>
      </w:pPr>
      <w:r w:rsidRPr="00AC5777">
        <w:rPr>
          <w:rFonts w:ascii="Optima" w:hAnsi="Optima" w:cs="Calluna-Regular"/>
        </w:rPr>
        <w:t xml:space="preserve">A life so short and labor-filled that many lesser </w:t>
      </w:r>
      <w:hyperlink r:id="rId13" w:history="1">
        <w:r w:rsidRPr="00AC5777">
          <w:rPr>
            <w:rFonts w:ascii="Optima" w:hAnsi="Optima" w:cs="Calluna-Regular"/>
          </w:rPr>
          <w:t>moths</w:t>
        </w:r>
      </w:hyperlink>
      <w:r w:rsidRPr="00AC5777">
        <w:rPr>
          <w:rFonts w:ascii="Optima" w:hAnsi="Optima" w:cs="Calluna-Regular"/>
        </w:rPr>
        <w:t xml:space="preserve"> </w:t>
      </w:r>
      <w:proofErr w:type="gramStart"/>
      <w:r w:rsidRPr="00AC5777">
        <w:rPr>
          <w:rFonts w:ascii="Optima" w:hAnsi="Optima" w:cs="Calluna-Regular"/>
        </w:rPr>
        <w:t>hath</w:t>
      </w:r>
      <w:proofErr w:type="gramEnd"/>
      <w:r w:rsidRPr="00AC5777">
        <w:rPr>
          <w:rFonts w:ascii="Optima" w:hAnsi="Optima" w:cs="Calluna-Regular"/>
        </w:rPr>
        <w:t xml:space="preserve"> killed;</w:t>
      </w:r>
    </w:p>
    <w:p w14:paraId="76218ECA" w14:textId="77777777" w:rsidR="00D25E43" w:rsidRPr="00AC5777" w:rsidRDefault="00D25E43" w:rsidP="00D25E43">
      <w:pPr>
        <w:widowControl w:val="0"/>
        <w:autoSpaceDE w:val="0"/>
        <w:autoSpaceDN w:val="0"/>
        <w:adjustRightInd w:val="0"/>
        <w:rPr>
          <w:rFonts w:ascii="Optima" w:hAnsi="Optima" w:cs="Calluna-Regular"/>
        </w:rPr>
      </w:pPr>
      <w:r w:rsidRPr="00AC5777">
        <w:rPr>
          <w:rFonts w:ascii="Optima" w:hAnsi="Optima" w:cs="Calluna-Regular"/>
        </w:rPr>
        <w:t>Yet all’s not tragic, dire, dark things, for, briefly as he hath his wings,</w:t>
      </w:r>
    </w:p>
    <w:p w14:paraId="006FC197" w14:textId="77777777" w:rsidR="00D25E43" w:rsidRPr="00AC5777" w:rsidRDefault="00D25E43" w:rsidP="00D25E43">
      <w:pPr>
        <w:widowControl w:val="0"/>
        <w:autoSpaceDE w:val="0"/>
        <w:autoSpaceDN w:val="0"/>
        <w:adjustRightInd w:val="0"/>
        <w:rPr>
          <w:rFonts w:ascii="Optima" w:hAnsi="Optima" w:cs="Calluna-Regular"/>
        </w:rPr>
      </w:pPr>
      <w:r w:rsidRPr="00AC5777">
        <w:rPr>
          <w:rFonts w:ascii="Optima" w:hAnsi="Optima" w:cs="Calluna-Regular"/>
        </w:rPr>
        <w:t xml:space="preserve">He waxeth too his </w:t>
      </w:r>
      <w:hyperlink r:id="rId14" w:history="1">
        <w:r w:rsidRPr="00AC5777">
          <w:rPr>
            <w:rFonts w:ascii="Optima" w:hAnsi="Optima" w:cs="Calluna-Regular"/>
          </w:rPr>
          <w:t>Silver Wraith</w:t>
        </w:r>
      </w:hyperlink>
      <w:r w:rsidRPr="00AC5777">
        <w:rPr>
          <w:rFonts w:ascii="Optima" w:hAnsi="Optima" w:cs="Calluna-Regular"/>
        </w:rPr>
        <w:t>; it shineth like a ghost, i’faith.</w:t>
      </w:r>
    </w:p>
    <w:p w14:paraId="5A627394" w14:textId="77777777" w:rsidR="00D25E43" w:rsidRPr="00AC5777" w:rsidRDefault="00D25E43" w:rsidP="00D25E43">
      <w:pPr>
        <w:widowControl w:val="0"/>
        <w:autoSpaceDE w:val="0"/>
        <w:autoSpaceDN w:val="0"/>
        <w:adjustRightInd w:val="0"/>
        <w:rPr>
          <w:rFonts w:ascii="Optima" w:hAnsi="Optima" w:cs="Calluna-Regular"/>
        </w:rPr>
      </w:pPr>
      <w:r w:rsidRPr="00AC5777">
        <w:rPr>
          <w:rFonts w:ascii="Optima" w:hAnsi="Optima" w:cs="Calluna-Regular"/>
        </w:rPr>
        <w:t>As caterpillars of his ilk produce the finest bolts of silk,</w:t>
      </w:r>
    </w:p>
    <w:p w14:paraId="0DF8D7AD" w14:textId="77777777" w:rsidR="00D25E43" w:rsidRPr="00AC5777" w:rsidRDefault="00D25E43" w:rsidP="00D25E43">
      <w:pPr>
        <w:widowControl w:val="0"/>
        <w:autoSpaceDE w:val="0"/>
        <w:autoSpaceDN w:val="0"/>
        <w:adjustRightInd w:val="0"/>
        <w:rPr>
          <w:rFonts w:ascii="Optima" w:hAnsi="Optima" w:cs="Calluna-Regular"/>
        </w:rPr>
      </w:pPr>
      <w:r w:rsidRPr="00AC5777">
        <w:rPr>
          <w:rFonts w:ascii="Optima" w:hAnsi="Optima" w:cs="Calluna-Regular"/>
        </w:rPr>
        <w:t>Yea, marvel at such industry, and bitter butterflies ne’er see,</w:t>
      </w:r>
    </w:p>
    <w:p w14:paraId="1E76BDCC" w14:textId="77777777" w:rsidR="00D25E43" w:rsidRPr="00AC5777" w:rsidRDefault="00D25E43" w:rsidP="00D25E43">
      <w:pPr>
        <w:rPr>
          <w:rFonts w:ascii="Optima" w:hAnsi="Optima" w:cs="Calluna-Regular"/>
        </w:rPr>
      </w:pPr>
      <w:r w:rsidRPr="00AC5777">
        <w:rPr>
          <w:rFonts w:ascii="Optima" w:hAnsi="Optima" w:cs="Calluna-Regular"/>
        </w:rPr>
        <w:t>For, selling such rich bolts of cloth, they’ve little cause for waxing wroth.</w:t>
      </w:r>
    </w:p>
    <w:p w14:paraId="4C5C0C8E" w14:textId="77777777" w:rsidR="00D25E43" w:rsidRPr="00AC5777" w:rsidRDefault="00D25E43" w:rsidP="00D25E43">
      <w:pPr>
        <w:rPr>
          <w:rFonts w:ascii="Optima" w:hAnsi="Optima" w:cs="Calluna-Regular"/>
        </w:rPr>
      </w:pPr>
    </w:p>
    <w:p w14:paraId="4B17823A" w14:textId="77777777" w:rsidR="00C161EA" w:rsidRPr="00AC5777" w:rsidRDefault="00A67E1D" w:rsidP="00C161EA">
      <w:pPr>
        <w:widowControl w:val="0"/>
        <w:autoSpaceDE w:val="0"/>
        <w:autoSpaceDN w:val="0"/>
        <w:adjustRightInd w:val="0"/>
        <w:rPr>
          <w:rFonts w:ascii="Optima" w:hAnsi="Optima" w:cs="Calluna-Regular"/>
        </w:rPr>
      </w:pPr>
      <w:hyperlink r:id="rId15" w:history="1">
        <w:r w:rsidR="00C161EA" w:rsidRPr="00AC5777">
          <w:rPr>
            <w:rFonts w:ascii="Optima" w:hAnsi="Optima" w:cs="Calluna-Bold"/>
            <w:b/>
            <w:bCs/>
          </w:rPr>
          <w:t>Tarantella for Arachnophobes</w:t>
        </w:r>
      </w:hyperlink>
    </w:p>
    <w:p w14:paraId="5FEBCA74" w14:textId="77777777" w:rsidR="00C161EA" w:rsidRPr="00AC5777" w:rsidRDefault="00C161EA" w:rsidP="00C161EA">
      <w:pPr>
        <w:widowControl w:val="0"/>
        <w:autoSpaceDE w:val="0"/>
        <w:autoSpaceDN w:val="0"/>
        <w:adjustRightInd w:val="0"/>
        <w:rPr>
          <w:rFonts w:ascii="Optima" w:hAnsi="Optima" w:cs="Calluna-Bold"/>
          <w:bCs/>
        </w:rPr>
      </w:pPr>
      <w:r w:rsidRPr="00AC5777">
        <w:rPr>
          <w:rFonts w:ascii="Optima" w:hAnsi="Optima" w:cs="Calluna-Bold"/>
          <w:bCs/>
        </w:rPr>
        <w:t>I’m told a lizard ought to find</w:t>
      </w:r>
    </w:p>
    <w:p w14:paraId="73C2A6BE"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small</w:t>
      </w:r>
      <w:proofErr w:type="gramEnd"/>
      <w:r w:rsidRPr="00AC5777">
        <w:rPr>
          <w:rFonts w:ascii="Optima" w:hAnsi="Optima" w:cs="Calluna-Bold"/>
          <w:bCs/>
        </w:rPr>
        <w:t xml:space="preserve"> creatures of arachnid-kind</w:t>
      </w:r>
    </w:p>
    <w:p w14:paraId="0D83C8BA"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as</w:t>
      </w:r>
      <w:proofErr w:type="gramEnd"/>
      <w:r w:rsidRPr="00AC5777">
        <w:rPr>
          <w:rFonts w:ascii="Optima" w:hAnsi="Optima" w:cs="Calluna-Bold"/>
          <w:bCs/>
        </w:rPr>
        <w:t xml:space="preserve"> tasty and desirable</w:t>
      </w:r>
    </w:p>
    <w:p w14:paraId="13B84B3C"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a</w:t>
      </w:r>
      <w:proofErr w:type="gramEnd"/>
      <w:r w:rsidRPr="00AC5777">
        <w:rPr>
          <w:rFonts w:ascii="Optima" w:hAnsi="Optima" w:cs="Calluna-Bold"/>
          <w:bCs/>
        </w:rPr>
        <w:t xml:space="preserve"> treat to make the tummy full</w:t>
      </w:r>
    </w:p>
    <w:p w14:paraId="202AF119"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as</w:t>
      </w:r>
      <w:proofErr w:type="gramEnd"/>
      <w:r w:rsidRPr="00AC5777">
        <w:rPr>
          <w:rFonts w:ascii="Optima" w:hAnsi="Optima" w:cs="Calluna-Bold"/>
          <w:bCs/>
        </w:rPr>
        <w:t xml:space="preserve"> anyone could wish to munch–</w:t>
      </w:r>
    </w:p>
    <w:p w14:paraId="2A701DAE"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but</w:t>
      </w:r>
      <w:proofErr w:type="gramEnd"/>
      <w:r w:rsidRPr="00AC5777">
        <w:rPr>
          <w:rFonts w:ascii="Optima" w:hAnsi="Optima" w:cs="Calluna-Bold"/>
          <w:bCs/>
        </w:rPr>
        <w:t xml:space="preserve"> I hate them, that horrid bunch!</w:t>
      </w:r>
    </w:p>
    <w:p w14:paraId="2A2F6EA2" w14:textId="77777777" w:rsidR="00C161EA" w:rsidRPr="00AC5777" w:rsidRDefault="00C161EA" w:rsidP="00C161EA">
      <w:pPr>
        <w:widowControl w:val="0"/>
        <w:autoSpaceDE w:val="0"/>
        <w:autoSpaceDN w:val="0"/>
        <w:adjustRightInd w:val="0"/>
        <w:rPr>
          <w:rFonts w:ascii="Optima" w:hAnsi="Optima" w:cs="Calluna-Bold"/>
          <w:bCs/>
        </w:rPr>
      </w:pPr>
      <w:r w:rsidRPr="00AC5777">
        <w:rPr>
          <w:rFonts w:ascii="Optima" w:hAnsi="Optima" w:cs="Calluna-Bold"/>
          <w:bCs/>
        </w:rPr>
        <w:t>Spiders, to me, are crawly, creepy</w:t>
      </w:r>
    </w:p>
    <w:p w14:paraId="78B40F32"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creatures</w:t>
      </w:r>
      <w:proofErr w:type="gramEnd"/>
      <w:r w:rsidRPr="00AC5777">
        <w:rPr>
          <w:rFonts w:ascii="Optima" w:hAnsi="Optima" w:cs="Calluna-Bold"/>
          <w:bCs/>
        </w:rPr>
        <w:t>; make me frightened, weepy,</w:t>
      </w:r>
    </w:p>
    <w:p w14:paraId="2EB7E2E8"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send</w:t>
      </w:r>
      <w:proofErr w:type="gramEnd"/>
      <w:r w:rsidRPr="00AC5777">
        <w:rPr>
          <w:rFonts w:ascii="Optima" w:hAnsi="Optima" w:cs="Calluna-Bold"/>
          <w:bCs/>
        </w:rPr>
        <w:t xml:space="preserve"> me under my bed, my couch,</w:t>
      </w:r>
    </w:p>
    <w:p w14:paraId="5F88ADEE"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in</w:t>
      </w:r>
      <w:proofErr w:type="gramEnd"/>
      <w:r w:rsidRPr="00AC5777">
        <w:rPr>
          <w:rFonts w:ascii="Optima" w:hAnsi="Optima" w:cs="Calluna-Bold"/>
          <w:bCs/>
        </w:rPr>
        <w:t xml:space="preserve"> a zipping zing or a crunching crouch;</w:t>
      </w:r>
    </w:p>
    <w:p w14:paraId="19856086"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they</w:t>
      </w:r>
      <w:proofErr w:type="gramEnd"/>
      <w:r w:rsidRPr="00AC5777">
        <w:rPr>
          <w:rFonts w:ascii="Optima" w:hAnsi="Optima" w:cs="Calluna-Bold"/>
          <w:bCs/>
        </w:rPr>
        <w:t xml:space="preserve"> make me itch in my lizard pants,</w:t>
      </w:r>
    </w:p>
    <w:p w14:paraId="2CD4BF16"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in</w:t>
      </w:r>
      <w:proofErr w:type="gramEnd"/>
      <w:r w:rsidRPr="00AC5777">
        <w:rPr>
          <w:rFonts w:ascii="Optima" w:hAnsi="Optima" w:cs="Calluna-Bold"/>
          <w:bCs/>
        </w:rPr>
        <w:t xml:space="preserve"> my reptile rooms, until I prance</w:t>
      </w:r>
    </w:p>
    <w:p w14:paraId="78B370A0"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around</w:t>
      </w:r>
      <w:proofErr w:type="gramEnd"/>
      <w:r w:rsidRPr="00AC5777">
        <w:rPr>
          <w:rFonts w:ascii="Optima" w:hAnsi="Optima" w:cs="Calluna-Bold"/>
          <w:bCs/>
        </w:rPr>
        <w:t xml:space="preserve"> the house in a manic dance!</w:t>
      </w:r>
    </w:p>
    <w:p w14:paraId="16F4AED3" w14:textId="77777777" w:rsidR="00C161EA" w:rsidRPr="00AC5777" w:rsidRDefault="00C161EA" w:rsidP="00C161EA">
      <w:pPr>
        <w:widowControl w:val="0"/>
        <w:autoSpaceDE w:val="0"/>
        <w:autoSpaceDN w:val="0"/>
        <w:adjustRightInd w:val="0"/>
        <w:rPr>
          <w:rFonts w:ascii="Optima" w:hAnsi="Optima" w:cs="Calluna-Bold"/>
          <w:bCs/>
        </w:rPr>
      </w:pPr>
      <w:r w:rsidRPr="00AC5777">
        <w:rPr>
          <w:rFonts w:ascii="Optima" w:hAnsi="Optima" w:cs="Calluna-Bold"/>
          <w:bCs/>
        </w:rPr>
        <w:t>I try to shake my whole belief</w:t>
      </w:r>
    </w:p>
    <w:p w14:paraId="43E3A281"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that</w:t>
      </w:r>
      <w:proofErr w:type="gramEnd"/>
      <w:r w:rsidRPr="00AC5777">
        <w:rPr>
          <w:rFonts w:ascii="Optima" w:hAnsi="Optima" w:cs="Calluna-Bold"/>
          <w:bCs/>
        </w:rPr>
        <w:t xml:space="preserve"> they’re attacking; no relief</w:t>
      </w:r>
    </w:p>
    <w:p w14:paraId="0EDDFE24"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is</w:t>
      </w:r>
      <w:proofErr w:type="gramEnd"/>
      <w:r w:rsidRPr="00AC5777">
        <w:rPr>
          <w:rFonts w:ascii="Optima" w:hAnsi="Optima" w:cs="Calluna-Bold"/>
          <w:bCs/>
        </w:rPr>
        <w:t xml:space="preserve"> found when I am faced with grief</w:t>
      </w:r>
    </w:p>
    <w:p w14:paraId="756B654B"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from</w:t>
      </w:r>
      <w:proofErr w:type="gramEnd"/>
      <w:r w:rsidRPr="00AC5777">
        <w:rPr>
          <w:rFonts w:ascii="Optima" w:hAnsi="Optima" w:cs="Calluna-Bold"/>
          <w:bCs/>
        </w:rPr>
        <w:t xml:space="preserve"> eight-legg’d monsters or their kin,</w:t>
      </w:r>
    </w:p>
    <w:p w14:paraId="3419F39F"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and</w:t>
      </w:r>
      <w:proofErr w:type="gramEnd"/>
      <w:r w:rsidRPr="00AC5777">
        <w:rPr>
          <w:rFonts w:ascii="Optima" w:hAnsi="Optima" w:cs="Calluna-Bold"/>
          <w:bCs/>
        </w:rPr>
        <w:t xml:space="preserve"> then such dancing must begin!</w:t>
      </w:r>
    </w:p>
    <w:p w14:paraId="62A3DA86" w14:textId="77777777" w:rsidR="00C161EA" w:rsidRPr="00AC5777" w:rsidRDefault="00C161EA" w:rsidP="00C161EA">
      <w:pPr>
        <w:widowControl w:val="0"/>
        <w:autoSpaceDE w:val="0"/>
        <w:autoSpaceDN w:val="0"/>
        <w:adjustRightInd w:val="0"/>
        <w:rPr>
          <w:rFonts w:ascii="Optima" w:hAnsi="Optima" w:cs="Calluna-Bold"/>
          <w:bCs/>
        </w:rPr>
      </w:pPr>
      <w:r w:rsidRPr="00AC5777">
        <w:rPr>
          <w:rFonts w:ascii="Optima" w:hAnsi="Optima" w:cs="Calluna-Bold"/>
          <w:bCs/>
        </w:rPr>
        <w:t>I’m forced to writhe and wriggle madly,</w:t>
      </w:r>
    </w:p>
    <w:p w14:paraId="4303369F"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spin</w:t>
      </w:r>
      <w:proofErr w:type="gramEnd"/>
      <w:r w:rsidRPr="00AC5777">
        <w:rPr>
          <w:rFonts w:ascii="Optima" w:hAnsi="Optima" w:cs="Calluna-Bold"/>
          <w:bCs/>
        </w:rPr>
        <w:t xml:space="preserve"> and struggle wildly (sadly),</w:t>
      </w:r>
    </w:p>
    <w:p w14:paraId="6D5359D6"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and</w:t>
      </w:r>
      <w:proofErr w:type="gramEnd"/>
      <w:r w:rsidRPr="00AC5777">
        <w:rPr>
          <w:rFonts w:ascii="Optima" w:hAnsi="Optima" w:cs="Calluna-Bold"/>
          <w:bCs/>
        </w:rPr>
        <w:t xml:space="preserve"> last, because the fear remains,</w:t>
      </w:r>
    </w:p>
    <w:p w14:paraId="31AA4C0C"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tromp</w:t>
      </w:r>
      <w:proofErr w:type="gramEnd"/>
      <w:r w:rsidRPr="00AC5777">
        <w:rPr>
          <w:rFonts w:ascii="Optima" w:hAnsi="Optima" w:cs="Calluna-Bold"/>
          <w:bCs/>
        </w:rPr>
        <w:t xml:space="preserve"> out a tarantella, badly!</w:t>
      </w:r>
    </w:p>
    <w:p w14:paraId="6D343203" w14:textId="77777777" w:rsidR="00C161EA" w:rsidRPr="00AC5777" w:rsidRDefault="00C161EA" w:rsidP="00C161EA">
      <w:pPr>
        <w:widowControl w:val="0"/>
        <w:autoSpaceDE w:val="0"/>
        <w:autoSpaceDN w:val="0"/>
        <w:adjustRightInd w:val="0"/>
        <w:rPr>
          <w:rFonts w:ascii="Optima" w:hAnsi="Optima" w:cs="Calluna-Bold"/>
          <w:bCs/>
        </w:rPr>
      </w:pPr>
      <w:r w:rsidRPr="00AC5777">
        <w:rPr>
          <w:rFonts w:ascii="Optima" w:hAnsi="Optima" w:cs="Calluna-Bold"/>
          <w:bCs/>
        </w:rPr>
        <w:t>O, would that I could simply snap</w:t>
      </w:r>
    </w:p>
    <w:p w14:paraId="066F8C23"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my</w:t>
      </w:r>
      <w:proofErr w:type="gramEnd"/>
      <w:r w:rsidRPr="00AC5777">
        <w:rPr>
          <w:rFonts w:ascii="Optima" w:hAnsi="Optima" w:cs="Calluna-Bold"/>
          <w:bCs/>
        </w:rPr>
        <w:t xml:space="preserve"> jaws on that small hairy chap</w:t>
      </w:r>
    </w:p>
    <w:p w14:paraId="005FD5B0"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the</w:t>
      </w:r>
      <w:proofErr w:type="gramEnd"/>
      <w:r w:rsidRPr="00AC5777">
        <w:rPr>
          <w:rFonts w:ascii="Optima" w:hAnsi="Optima" w:cs="Calluna-Bold"/>
          <w:bCs/>
        </w:rPr>
        <w:t xml:space="preserve"> spider, show no fear of death;</w:t>
      </w:r>
    </w:p>
    <w:p w14:paraId="77957289"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instead</w:t>
      </w:r>
      <w:proofErr w:type="gramEnd"/>
      <w:r w:rsidRPr="00AC5777">
        <w:rPr>
          <w:rFonts w:ascii="Optima" w:hAnsi="Optima" w:cs="Calluna-Bold"/>
          <w:bCs/>
        </w:rPr>
        <w:t>, I lose my very breath</w:t>
      </w:r>
    </w:p>
    <w:p w14:paraId="3B57FB6A"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and</w:t>
      </w:r>
      <w:proofErr w:type="gramEnd"/>
      <w:r w:rsidRPr="00AC5777">
        <w:rPr>
          <w:rFonts w:ascii="Optima" w:hAnsi="Optima" w:cs="Calluna-Bold"/>
          <w:bCs/>
        </w:rPr>
        <w:t xml:space="preserve"> shrivel, like the brink of doom</w:t>
      </w:r>
    </w:p>
    <w:p w14:paraId="3954ED4C"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has</w:t>
      </w:r>
      <w:proofErr w:type="gramEnd"/>
      <w:r w:rsidRPr="00AC5777">
        <w:rPr>
          <w:rFonts w:ascii="Optima" w:hAnsi="Optima" w:cs="Calluna-Bold"/>
          <w:bCs/>
        </w:rPr>
        <w:t xml:space="preserve"> entered in my living room!</w:t>
      </w:r>
    </w:p>
    <w:p w14:paraId="0A2043A5" w14:textId="77777777" w:rsidR="00C161EA" w:rsidRPr="00AC5777" w:rsidRDefault="00C161EA" w:rsidP="00C161EA">
      <w:pPr>
        <w:widowControl w:val="0"/>
        <w:autoSpaceDE w:val="0"/>
        <w:autoSpaceDN w:val="0"/>
        <w:adjustRightInd w:val="0"/>
        <w:rPr>
          <w:rFonts w:ascii="Optima" w:hAnsi="Optima" w:cs="Calluna-Bold"/>
          <w:bCs/>
        </w:rPr>
      </w:pPr>
      <w:r w:rsidRPr="00AC5777">
        <w:rPr>
          <w:rFonts w:ascii="Optima" w:hAnsi="Optima" w:cs="Calluna-Bold"/>
          <w:bCs/>
        </w:rPr>
        <w:t xml:space="preserve">What was my fateful youthful </w:t>
      </w:r>
      <w:proofErr w:type="gramStart"/>
      <w:r w:rsidRPr="00AC5777">
        <w:rPr>
          <w:rFonts w:ascii="Optima" w:hAnsi="Optima" w:cs="Calluna-Bold"/>
          <w:bCs/>
        </w:rPr>
        <w:t>sinning</w:t>
      </w:r>
      <w:proofErr w:type="gramEnd"/>
    </w:p>
    <w:p w14:paraId="12CFCBEA"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set</w:t>
      </w:r>
      <w:proofErr w:type="gramEnd"/>
      <w:r w:rsidRPr="00AC5777">
        <w:rPr>
          <w:rFonts w:ascii="Optima" w:hAnsi="Optima" w:cs="Calluna-Bold"/>
          <w:bCs/>
        </w:rPr>
        <w:t xml:space="preserve"> my head and heart to spinning</w:t>
      </w:r>
    </w:p>
    <w:p w14:paraId="48CE819C"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like</w:t>
      </w:r>
      <w:proofErr w:type="gramEnd"/>
      <w:r w:rsidRPr="00AC5777">
        <w:rPr>
          <w:rFonts w:ascii="Optima" w:hAnsi="Optima" w:cs="Calluna-Bold"/>
          <w:bCs/>
        </w:rPr>
        <w:t xml:space="preserve"> a dervish when one shows,</w:t>
      </w:r>
    </w:p>
    <w:p w14:paraId="354F20F4"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to</w:t>
      </w:r>
      <w:proofErr w:type="gramEnd"/>
      <w:r w:rsidRPr="00AC5777">
        <w:rPr>
          <w:rFonts w:ascii="Optima" w:hAnsi="Optima" w:cs="Calluna-Bold"/>
          <w:bCs/>
        </w:rPr>
        <w:t xml:space="preserve"> tearing my poor lizard clothes,</w:t>
      </w:r>
    </w:p>
    <w:p w14:paraId="37AFFDF8"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sneezing</w:t>
      </w:r>
      <w:proofErr w:type="gramEnd"/>
      <w:r w:rsidRPr="00AC5777">
        <w:rPr>
          <w:rFonts w:ascii="Optima" w:hAnsi="Optima" w:cs="Calluna-Bold"/>
          <w:bCs/>
        </w:rPr>
        <w:t xml:space="preserve"> out of my reptile nose</w:t>
      </w:r>
    </w:p>
    <w:p w14:paraId="75AED7F3"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and</w:t>
      </w:r>
      <w:proofErr w:type="gramEnd"/>
      <w:r w:rsidRPr="00AC5777">
        <w:rPr>
          <w:rFonts w:ascii="Optima" w:hAnsi="Optima" w:cs="Calluna-Bold"/>
          <w:bCs/>
        </w:rPr>
        <w:t xml:space="preserve"> stretching like a garden hose</w:t>
      </w:r>
    </w:p>
    <w:p w14:paraId="4F9F82B5"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to</w:t>
      </w:r>
      <w:proofErr w:type="gramEnd"/>
      <w:r w:rsidRPr="00AC5777">
        <w:rPr>
          <w:rFonts w:ascii="Optima" w:hAnsi="Optima" w:cs="Calluna-Bold"/>
          <w:bCs/>
        </w:rPr>
        <w:t xml:space="preserve"> flee arachnids; why do those</w:t>
      </w:r>
    </w:p>
    <w:p w14:paraId="3566364B"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bring</w:t>
      </w:r>
      <w:proofErr w:type="gramEnd"/>
      <w:r w:rsidRPr="00AC5777">
        <w:rPr>
          <w:rFonts w:ascii="Optima" w:hAnsi="Optima" w:cs="Calluna-Bold"/>
          <w:bCs/>
        </w:rPr>
        <w:t xml:space="preserve"> fear into my scaly soul?</w:t>
      </w:r>
    </w:p>
    <w:p w14:paraId="2D3D9B3D" w14:textId="77777777" w:rsidR="00C161EA" w:rsidRPr="00AC5777" w:rsidRDefault="00C161EA" w:rsidP="00C161EA">
      <w:pPr>
        <w:widowControl w:val="0"/>
        <w:autoSpaceDE w:val="0"/>
        <w:autoSpaceDN w:val="0"/>
        <w:adjustRightInd w:val="0"/>
        <w:rPr>
          <w:rFonts w:ascii="Optima" w:hAnsi="Optima" w:cs="Calluna-Bold"/>
          <w:bCs/>
        </w:rPr>
      </w:pPr>
      <w:r w:rsidRPr="00AC5777">
        <w:rPr>
          <w:rFonts w:ascii="Optima" w:hAnsi="Optima" w:cs="Calluna-Bold"/>
          <w:bCs/>
        </w:rPr>
        <w:t>I only know my utter goal</w:t>
      </w:r>
    </w:p>
    <w:p w14:paraId="2F792B48" w14:textId="77777777" w:rsidR="00C161EA" w:rsidRPr="00AC5777" w:rsidRDefault="00C161EA" w:rsidP="00C161EA">
      <w:pPr>
        <w:widowControl w:val="0"/>
        <w:autoSpaceDE w:val="0"/>
        <w:autoSpaceDN w:val="0"/>
        <w:adjustRightInd w:val="0"/>
        <w:rPr>
          <w:rFonts w:ascii="Optima" w:hAnsi="Optima" w:cs="Calluna-Bold"/>
          <w:bCs/>
        </w:rPr>
      </w:pPr>
      <w:proofErr w:type="gramStart"/>
      <w:r w:rsidRPr="00AC5777">
        <w:rPr>
          <w:rFonts w:ascii="Optima" w:hAnsi="Optima" w:cs="Calluna-Bold"/>
          <w:bCs/>
        </w:rPr>
        <w:t>when</w:t>
      </w:r>
      <w:proofErr w:type="gramEnd"/>
      <w:r w:rsidRPr="00AC5777">
        <w:rPr>
          <w:rFonts w:ascii="Optima" w:hAnsi="Optima" w:cs="Calluna-Bold"/>
          <w:bCs/>
        </w:rPr>
        <w:t xml:space="preserve"> spiders enter into view</w:t>
      </w:r>
    </w:p>
    <w:p w14:paraId="567E44DE" w14:textId="77777777" w:rsidR="00C161EA" w:rsidRPr="00AC5777" w:rsidRDefault="00C161EA" w:rsidP="00C161EA">
      <w:pPr>
        <w:rPr>
          <w:rFonts w:ascii="Optima" w:hAnsi="Optima" w:cs="Calluna-Bold"/>
          <w:bCs/>
        </w:rPr>
      </w:pPr>
      <w:proofErr w:type="gramStart"/>
      <w:r w:rsidRPr="00AC5777">
        <w:rPr>
          <w:rFonts w:ascii="Optima" w:hAnsi="Optima" w:cs="Calluna-Bold"/>
          <w:bCs/>
        </w:rPr>
        <w:t>is</w:t>
      </w:r>
      <w:proofErr w:type="gramEnd"/>
      <w:r w:rsidRPr="00AC5777">
        <w:rPr>
          <w:rFonts w:ascii="Optima" w:hAnsi="Optima" w:cs="Calluna-Bold"/>
          <w:bCs/>
        </w:rPr>
        <w:t>: dance until they set on you.</w:t>
      </w:r>
    </w:p>
    <w:p w14:paraId="4524DF13" w14:textId="77777777" w:rsidR="00C161EA" w:rsidRPr="00AC5777" w:rsidRDefault="00C161EA" w:rsidP="00C161EA">
      <w:pPr>
        <w:rPr>
          <w:rFonts w:ascii="Optima" w:hAnsi="Optima" w:cs="Calluna-Bold"/>
          <w:bCs/>
        </w:rPr>
      </w:pPr>
    </w:p>
    <w:p w14:paraId="26203BB1" w14:textId="77777777" w:rsidR="00FA2894" w:rsidRPr="00AC5777" w:rsidRDefault="00FA2894" w:rsidP="00FA2894">
      <w:pPr>
        <w:rPr>
          <w:rFonts w:ascii="Optima" w:hAnsi="Optima"/>
          <w:b/>
        </w:rPr>
      </w:pPr>
      <w:r w:rsidRPr="00AC5777">
        <w:rPr>
          <w:rFonts w:ascii="Optima" w:hAnsi="Optima"/>
          <w:b/>
        </w:rPr>
        <w:t>Salt of the Earth</w:t>
      </w:r>
    </w:p>
    <w:p w14:paraId="3D9EB404" w14:textId="77777777" w:rsidR="00FA2894" w:rsidRPr="00AC5777" w:rsidRDefault="00FA2894" w:rsidP="00FA2894">
      <w:pPr>
        <w:rPr>
          <w:rFonts w:ascii="Optima" w:hAnsi="Optima"/>
        </w:rPr>
      </w:pPr>
      <w:r w:rsidRPr="00AC5777">
        <w:rPr>
          <w:rFonts w:ascii="Optima" w:hAnsi="Optima"/>
        </w:rPr>
        <w:t>Three little thrips with jointed hips</w:t>
      </w:r>
    </w:p>
    <w:p w14:paraId="0C6CD892" w14:textId="77777777" w:rsidR="00FA2894" w:rsidRPr="00AC5777" w:rsidRDefault="00FA2894" w:rsidP="00FA2894">
      <w:pPr>
        <w:rPr>
          <w:rFonts w:ascii="Optima" w:hAnsi="Optima"/>
        </w:rPr>
      </w:pPr>
      <w:r w:rsidRPr="00AC5777">
        <w:rPr>
          <w:rFonts w:ascii="Optima" w:hAnsi="Optima"/>
        </w:rPr>
        <w:t>Hopped in a pile of potato chips—</w:t>
      </w:r>
    </w:p>
    <w:p w14:paraId="46BD07B8" w14:textId="77777777" w:rsidR="00FA2894" w:rsidRPr="00AC5777" w:rsidRDefault="00FA2894" w:rsidP="00FA2894">
      <w:pPr>
        <w:rPr>
          <w:rFonts w:ascii="Optima" w:hAnsi="Optima"/>
        </w:rPr>
      </w:pPr>
      <w:r w:rsidRPr="00AC5777">
        <w:rPr>
          <w:rFonts w:ascii="Optima" w:hAnsi="Optima"/>
        </w:rPr>
        <w:t>One of them wondered if it was his fault</w:t>
      </w:r>
    </w:p>
    <w:p w14:paraId="5CDDFDE6" w14:textId="77777777" w:rsidR="00FA2894" w:rsidRPr="00AC5777" w:rsidRDefault="00FA2894" w:rsidP="00FA2894">
      <w:pPr>
        <w:rPr>
          <w:rFonts w:ascii="Optima" w:hAnsi="Optima"/>
        </w:rPr>
      </w:pPr>
      <w:r w:rsidRPr="00AC5777">
        <w:rPr>
          <w:rFonts w:ascii="Optima" w:hAnsi="Optima"/>
        </w:rPr>
        <w:t>A bit of a chip had been stripped of its salt—</w:t>
      </w:r>
    </w:p>
    <w:p w14:paraId="4B625B83" w14:textId="77777777" w:rsidR="00FA2894" w:rsidRPr="00AC5777" w:rsidRDefault="00FA2894" w:rsidP="00FA2894">
      <w:pPr>
        <w:rPr>
          <w:rFonts w:ascii="Optima" w:hAnsi="Optima"/>
        </w:rPr>
      </w:pPr>
      <w:r w:rsidRPr="00AC5777">
        <w:rPr>
          <w:rFonts w:ascii="Optima" w:hAnsi="Optima"/>
        </w:rPr>
        <w:t>He slipped in his hopping and, hippity-hey,</w:t>
      </w:r>
    </w:p>
    <w:p w14:paraId="175D8D34" w14:textId="77777777" w:rsidR="00FA2894" w:rsidRPr="00AC5777" w:rsidRDefault="00FA2894" w:rsidP="00FA2894">
      <w:pPr>
        <w:rPr>
          <w:rFonts w:ascii="Optima" w:hAnsi="Optima"/>
        </w:rPr>
      </w:pPr>
      <w:r w:rsidRPr="00AC5777">
        <w:rPr>
          <w:rFonts w:ascii="Optima" w:hAnsi="Optima"/>
        </w:rPr>
        <w:t>That thrip threw his whole life of hopping away—</w:t>
      </w:r>
    </w:p>
    <w:p w14:paraId="7AFECAD8" w14:textId="77777777" w:rsidR="00FA2894" w:rsidRPr="00AC5777" w:rsidRDefault="00FA2894" w:rsidP="00FA2894">
      <w:pPr>
        <w:rPr>
          <w:rFonts w:ascii="Optima" w:hAnsi="Optima"/>
        </w:rPr>
      </w:pPr>
      <w:r w:rsidRPr="00AC5777">
        <w:rPr>
          <w:rFonts w:ascii="Optima" w:hAnsi="Optima"/>
        </w:rPr>
        <w:t>His sorrow was such that a genuine tear</w:t>
      </w:r>
    </w:p>
    <w:p w14:paraId="1BB8C133" w14:textId="77777777" w:rsidR="00FA2894" w:rsidRPr="00AC5777" w:rsidRDefault="00FA2894" w:rsidP="00FA2894">
      <w:pPr>
        <w:rPr>
          <w:rFonts w:ascii="Optima" w:hAnsi="Optima"/>
        </w:rPr>
      </w:pPr>
      <w:r w:rsidRPr="00AC5777">
        <w:rPr>
          <w:rFonts w:ascii="Optima" w:hAnsi="Optima"/>
        </w:rPr>
        <w:t>Fell out of his arthropod eye every year</w:t>
      </w:r>
    </w:p>
    <w:p w14:paraId="19D87767" w14:textId="77777777" w:rsidR="00FA2894" w:rsidRPr="00AC5777" w:rsidRDefault="00FA2894" w:rsidP="00FA2894">
      <w:pPr>
        <w:rPr>
          <w:rFonts w:ascii="Optima" w:hAnsi="Optima"/>
        </w:rPr>
      </w:pPr>
      <w:r w:rsidRPr="00AC5777">
        <w:rPr>
          <w:rFonts w:ascii="Optima" w:hAnsi="Optima"/>
        </w:rPr>
        <w:t>On the date he had given up happily hopping—</w:t>
      </w:r>
    </w:p>
    <w:p w14:paraId="206974E6" w14:textId="77777777" w:rsidR="00FA2894" w:rsidRPr="00AC5777" w:rsidRDefault="00FA2894" w:rsidP="00FA2894">
      <w:pPr>
        <w:rPr>
          <w:rFonts w:ascii="Optima" w:hAnsi="Optima"/>
        </w:rPr>
      </w:pPr>
      <w:r w:rsidRPr="00AC5777">
        <w:rPr>
          <w:rFonts w:ascii="Optima" w:hAnsi="Optima"/>
        </w:rPr>
        <w:t>No wonder the other thrips studied his stopping</w:t>
      </w:r>
    </w:p>
    <w:p w14:paraId="08B6642A" w14:textId="77777777" w:rsidR="00FA2894" w:rsidRPr="00AC5777" w:rsidRDefault="00FA2894" w:rsidP="00FA2894">
      <w:pPr>
        <w:rPr>
          <w:rFonts w:ascii="Optima" w:hAnsi="Optima"/>
        </w:rPr>
      </w:pPr>
      <w:r w:rsidRPr="00AC5777">
        <w:rPr>
          <w:rFonts w:ascii="Optima" w:hAnsi="Optima"/>
        </w:rPr>
        <w:t>And formed the opinion that sorrow could drown</w:t>
      </w:r>
    </w:p>
    <w:p w14:paraId="582D531B" w14:textId="77777777" w:rsidR="00FA2894" w:rsidRPr="00AC5777" w:rsidRDefault="00FA2894" w:rsidP="00FA2894">
      <w:pPr>
        <w:rPr>
          <w:rFonts w:ascii="Optima" w:hAnsi="Optima"/>
        </w:rPr>
      </w:pPr>
      <w:r w:rsidRPr="00AC5777">
        <w:rPr>
          <w:rFonts w:ascii="Optima" w:hAnsi="Optima"/>
        </w:rPr>
        <w:t>A poor hip-hopping thrip if the ol’ chips were down.</w:t>
      </w:r>
    </w:p>
    <w:p w14:paraId="5DDA2752" w14:textId="77777777" w:rsidR="00FA2894" w:rsidRPr="00AC5777" w:rsidRDefault="00FA2894" w:rsidP="00FA2894">
      <w:pPr>
        <w:rPr>
          <w:rFonts w:ascii="Optima" w:hAnsi="Optima"/>
        </w:rPr>
      </w:pPr>
    </w:p>
    <w:p w14:paraId="55E3B00D" w14:textId="77777777" w:rsidR="0018416A" w:rsidRPr="00AC5777" w:rsidRDefault="0018416A" w:rsidP="0018416A">
      <w:pPr>
        <w:widowControl w:val="0"/>
        <w:autoSpaceDE w:val="0"/>
        <w:autoSpaceDN w:val="0"/>
        <w:adjustRightInd w:val="0"/>
        <w:rPr>
          <w:rFonts w:ascii="Optima" w:hAnsi="Optima" w:cs="Calluna-Regular"/>
        </w:rPr>
      </w:pPr>
      <w:r w:rsidRPr="00AC5777">
        <w:rPr>
          <w:rFonts w:ascii="Optima" w:hAnsi="Optima" w:cs="Calluna-Bold"/>
          <w:b/>
          <w:bCs/>
        </w:rPr>
        <w:t>Frenemies</w:t>
      </w:r>
    </w:p>
    <w:p w14:paraId="1AE5B585" w14:textId="77777777" w:rsidR="0018416A" w:rsidRPr="00AC5777" w:rsidRDefault="0018416A" w:rsidP="0018416A">
      <w:pPr>
        <w:widowControl w:val="0"/>
        <w:autoSpaceDE w:val="0"/>
        <w:autoSpaceDN w:val="0"/>
        <w:adjustRightInd w:val="0"/>
        <w:rPr>
          <w:rFonts w:ascii="Optima" w:hAnsi="Optima" w:cs="Calluna-Regular"/>
        </w:rPr>
      </w:pPr>
      <w:r w:rsidRPr="00AC5777">
        <w:rPr>
          <w:rFonts w:ascii="Optima" w:hAnsi="Optima" w:cs="Calluna-Regular"/>
        </w:rPr>
        <w:t>When cat and dog and sheep and goat, yea, fox and hen and hog and stoat</w:t>
      </w:r>
    </w:p>
    <w:p w14:paraId="79717E23" w14:textId="77777777" w:rsidR="0018416A" w:rsidRPr="00AC5777" w:rsidRDefault="0018416A" w:rsidP="0018416A">
      <w:pPr>
        <w:widowControl w:val="0"/>
        <w:autoSpaceDE w:val="0"/>
        <w:autoSpaceDN w:val="0"/>
        <w:adjustRightInd w:val="0"/>
        <w:rPr>
          <w:rFonts w:ascii="Optima" w:hAnsi="Optima" w:cs="Calluna-Regular"/>
        </w:rPr>
      </w:pPr>
      <w:r w:rsidRPr="00AC5777">
        <w:rPr>
          <w:rFonts w:ascii="Optima" w:hAnsi="Optima" w:cs="Calluna-Regular"/>
        </w:rPr>
        <w:t>Befriend each other, work and play like boon companions, night and day,</w:t>
      </w:r>
    </w:p>
    <w:p w14:paraId="12010838" w14:textId="77777777" w:rsidR="0018416A" w:rsidRPr="00AC5777" w:rsidRDefault="0018416A" w:rsidP="0018416A">
      <w:pPr>
        <w:widowControl w:val="0"/>
        <w:autoSpaceDE w:val="0"/>
        <w:autoSpaceDN w:val="0"/>
        <w:adjustRightInd w:val="0"/>
        <w:rPr>
          <w:rFonts w:ascii="Optima" w:hAnsi="Optima" w:cs="Calluna-Regular"/>
        </w:rPr>
      </w:pPr>
      <w:r w:rsidRPr="00AC5777">
        <w:rPr>
          <w:rFonts w:ascii="Optima" w:hAnsi="Optima" w:cs="Calluna-Regular"/>
        </w:rPr>
        <w:t>It’s time to question if the world as we have known it is unfurled,</w:t>
      </w:r>
    </w:p>
    <w:p w14:paraId="4CA4F76D" w14:textId="77777777" w:rsidR="0018416A" w:rsidRPr="00AC5777" w:rsidRDefault="0018416A" w:rsidP="0018416A">
      <w:pPr>
        <w:widowControl w:val="0"/>
        <w:autoSpaceDE w:val="0"/>
        <w:autoSpaceDN w:val="0"/>
        <w:adjustRightInd w:val="0"/>
        <w:rPr>
          <w:rFonts w:ascii="Optima" w:hAnsi="Optima" w:cs="Calluna-Regular"/>
        </w:rPr>
      </w:pPr>
      <w:r w:rsidRPr="00AC5777">
        <w:rPr>
          <w:rFonts w:ascii="Optima" w:hAnsi="Optima" w:cs="Calluna-Regular"/>
        </w:rPr>
        <w:t>Unraveled, undefined, undone–if we should pack our bags and run–</w:t>
      </w:r>
    </w:p>
    <w:p w14:paraId="6FB4FB71" w14:textId="77777777" w:rsidR="0018416A" w:rsidRPr="00AC5777" w:rsidRDefault="0018416A" w:rsidP="0018416A">
      <w:pPr>
        <w:widowControl w:val="0"/>
        <w:autoSpaceDE w:val="0"/>
        <w:autoSpaceDN w:val="0"/>
        <w:adjustRightInd w:val="0"/>
        <w:rPr>
          <w:rFonts w:ascii="Optima" w:hAnsi="Optima" w:cs="Calluna-Regular"/>
        </w:rPr>
      </w:pPr>
      <w:r w:rsidRPr="00AC5777">
        <w:rPr>
          <w:rFonts w:ascii="Optima" w:hAnsi="Optima" w:cs="Calluna-Regular"/>
        </w:rPr>
        <w:t>For such behavior’s a disgrace and flies in Mother Nature’s face.</w:t>
      </w:r>
    </w:p>
    <w:p w14:paraId="0D1F1F01" w14:textId="77777777" w:rsidR="0018416A" w:rsidRPr="00AC5777" w:rsidRDefault="0018416A" w:rsidP="0018416A">
      <w:pPr>
        <w:widowControl w:val="0"/>
        <w:autoSpaceDE w:val="0"/>
        <w:autoSpaceDN w:val="0"/>
        <w:adjustRightInd w:val="0"/>
        <w:rPr>
          <w:rFonts w:ascii="Optima" w:hAnsi="Optima" w:cs="Calluna-Regular"/>
        </w:rPr>
      </w:pPr>
      <w:r w:rsidRPr="00AC5777">
        <w:rPr>
          <w:rFonts w:ascii="Optima" w:hAnsi="Optima" w:cs="Calluna-Regular"/>
        </w:rPr>
        <w:t>So, be alert! The fox and hen, sheep and the goats, like gods and men,</w:t>
      </w:r>
    </w:p>
    <w:p w14:paraId="7DF53410" w14:textId="77777777" w:rsidR="0018416A" w:rsidRPr="00AC5777" w:rsidRDefault="0018416A" w:rsidP="0018416A">
      <w:pPr>
        <w:rPr>
          <w:rFonts w:ascii="Optima" w:hAnsi="Optima" w:cs="Calluna-Regular"/>
        </w:rPr>
      </w:pPr>
      <w:r w:rsidRPr="00AC5777">
        <w:rPr>
          <w:rFonts w:ascii="Optima" w:hAnsi="Optima" w:cs="Calluna-Regular"/>
        </w:rPr>
        <w:t>Belong apart; the stoat and hog must not be friends, nor cat and dog.</w:t>
      </w:r>
    </w:p>
    <w:p w14:paraId="42DB4DB0" w14:textId="77777777" w:rsidR="0018416A" w:rsidRPr="00AC5777" w:rsidRDefault="0018416A" w:rsidP="0018416A">
      <w:pPr>
        <w:rPr>
          <w:rFonts w:ascii="Optima" w:hAnsi="Optima"/>
        </w:rPr>
      </w:pPr>
    </w:p>
    <w:p w14:paraId="692B0367" w14:textId="77777777" w:rsidR="00AC7BA6" w:rsidRPr="00AC5777" w:rsidRDefault="00AC7BA6" w:rsidP="00AC7BA6">
      <w:pPr>
        <w:rPr>
          <w:rFonts w:ascii="Optima" w:hAnsi="Optima"/>
          <w:b/>
        </w:rPr>
      </w:pPr>
      <w:r w:rsidRPr="00AC5777">
        <w:rPr>
          <w:rFonts w:ascii="Optima" w:hAnsi="Optima"/>
          <w:b/>
        </w:rPr>
        <w:t>Tom Slingshot</w:t>
      </w:r>
    </w:p>
    <w:p w14:paraId="322E7829" w14:textId="77777777" w:rsidR="00AC7BA6" w:rsidRPr="00AC5777" w:rsidRDefault="00AC7BA6" w:rsidP="00AC7BA6">
      <w:pPr>
        <w:rPr>
          <w:rFonts w:ascii="Optima" w:hAnsi="Optima"/>
        </w:rPr>
      </w:pPr>
      <w:r w:rsidRPr="00AC5777">
        <w:rPr>
          <w:rFonts w:ascii="Optima" w:hAnsi="Optima"/>
        </w:rPr>
        <w:t>A cat sat in a catapult and</w:t>
      </w:r>
    </w:p>
    <w:p w14:paraId="3BC48C65" w14:textId="77777777" w:rsidR="00AC7BA6" w:rsidRPr="00AC5777" w:rsidRDefault="00AC7BA6" w:rsidP="00AC7BA6">
      <w:pPr>
        <w:rPr>
          <w:rFonts w:ascii="Optima" w:hAnsi="Optima"/>
        </w:rPr>
      </w:pPr>
      <w:r w:rsidRPr="00AC5777">
        <w:rPr>
          <w:rFonts w:ascii="Optima" w:hAnsi="Optima"/>
        </w:rPr>
        <w:t>Cast his eye around</w:t>
      </w:r>
    </w:p>
    <w:p w14:paraId="7E4ACDD0" w14:textId="77777777" w:rsidR="00AC7BA6" w:rsidRPr="00AC5777" w:rsidRDefault="00AC7BA6" w:rsidP="00AC7BA6">
      <w:pPr>
        <w:rPr>
          <w:rFonts w:ascii="Optima" w:hAnsi="Optima"/>
        </w:rPr>
      </w:pPr>
      <w:r w:rsidRPr="00AC5777">
        <w:rPr>
          <w:rFonts w:ascii="Optima" w:hAnsi="Optima"/>
        </w:rPr>
        <w:t>His cozy little kingdom there;</w:t>
      </w:r>
    </w:p>
    <w:p w14:paraId="16C69D93" w14:textId="77777777" w:rsidR="00AC7BA6" w:rsidRPr="00AC5777" w:rsidRDefault="00AC7BA6" w:rsidP="00AC7BA6">
      <w:pPr>
        <w:rPr>
          <w:rFonts w:ascii="Optima" w:hAnsi="Optima"/>
        </w:rPr>
      </w:pPr>
      <w:r w:rsidRPr="00AC5777">
        <w:rPr>
          <w:rFonts w:ascii="Optima" w:hAnsi="Optima"/>
        </w:rPr>
        <w:t>It rested on the ground,</w:t>
      </w:r>
    </w:p>
    <w:p w14:paraId="5C97D15D" w14:textId="77777777" w:rsidR="00AC7BA6" w:rsidRPr="00AC5777" w:rsidRDefault="00AC7BA6" w:rsidP="00AC7BA6">
      <w:pPr>
        <w:rPr>
          <w:rFonts w:ascii="Optima" w:hAnsi="Optima"/>
        </w:rPr>
      </w:pPr>
      <w:r w:rsidRPr="00AC5777">
        <w:rPr>
          <w:rFonts w:ascii="Optima" w:hAnsi="Optima"/>
        </w:rPr>
        <w:t xml:space="preserve">Where he espied his </w:t>
      </w:r>
      <w:proofErr w:type="gramStart"/>
      <w:r w:rsidRPr="00AC5777">
        <w:rPr>
          <w:rFonts w:ascii="Optima" w:hAnsi="Optima"/>
        </w:rPr>
        <w:t>lady-love</w:t>
      </w:r>
      <w:proofErr w:type="gramEnd"/>
    </w:p>
    <w:p w14:paraId="4747C922" w14:textId="77777777" w:rsidR="00AC7BA6" w:rsidRPr="00AC5777" w:rsidRDefault="00AC7BA6" w:rsidP="00AC7BA6">
      <w:pPr>
        <w:rPr>
          <w:rFonts w:ascii="Optima" w:hAnsi="Optima"/>
        </w:rPr>
      </w:pPr>
      <w:r w:rsidRPr="00AC5777">
        <w:rPr>
          <w:rFonts w:ascii="Optima" w:hAnsi="Optima"/>
        </w:rPr>
        <w:t>In kittenish flirtation</w:t>
      </w:r>
    </w:p>
    <w:p w14:paraId="27FBE9DB" w14:textId="77777777" w:rsidR="00AC7BA6" w:rsidRPr="00AC5777" w:rsidRDefault="00AC7BA6" w:rsidP="00AC7BA6">
      <w:pPr>
        <w:rPr>
          <w:rFonts w:ascii="Optima" w:hAnsi="Optima"/>
        </w:rPr>
      </w:pPr>
      <w:r w:rsidRPr="00AC5777">
        <w:rPr>
          <w:rFonts w:ascii="Optima" w:hAnsi="Optima"/>
        </w:rPr>
        <w:t>With stranger-Tom</w:t>
      </w:r>
      <w:proofErr w:type="gramStart"/>
      <w:r w:rsidRPr="00AC5777">
        <w:rPr>
          <w:rFonts w:ascii="Optima" w:hAnsi="Optima"/>
        </w:rPr>
        <w:t>;</w:t>
      </w:r>
      <w:proofErr w:type="gramEnd"/>
      <w:r w:rsidRPr="00AC5777">
        <w:rPr>
          <w:rFonts w:ascii="Optima" w:hAnsi="Optima"/>
        </w:rPr>
        <w:t xml:space="preserve"> the king cried out</w:t>
      </w:r>
    </w:p>
    <w:p w14:paraId="06473B7F" w14:textId="77777777" w:rsidR="00AC7BA6" w:rsidRPr="00AC5777" w:rsidRDefault="00AC7BA6" w:rsidP="00AC7BA6">
      <w:pPr>
        <w:rPr>
          <w:rFonts w:ascii="Optima" w:hAnsi="Optima"/>
        </w:rPr>
      </w:pPr>
      <w:r w:rsidRPr="00AC5777">
        <w:rPr>
          <w:rFonts w:ascii="Optima" w:hAnsi="Optima"/>
        </w:rPr>
        <w:t>His rage and ruination</w:t>
      </w:r>
    </w:p>
    <w:p w14:paraId="75C22ECE" w14:textId="77777777" w:rsidR="00AC7BA6" w:rsidRPr="00AC5777" w:rsidRDefault="00AC7BA6" w:rsidP="00AC7BA6">
      <w:pPr>
        <w:rPr>
          <w:rFonts w:ascii="Optima" w:hAnsi="Optima"/>
        </w:rPr>
      </w:pPr>
      <w:r w:rsidRPr="00AC5777">
        <w:rPr>
          <w:rFonts w:ascii="Optima" w:hAnsi="Optima"/>
        </w:rPr>
        <w:t>And (here I am embarrassed to</w:t>
      </w:r>
    </w:p>
    <w:p w14:paraId="358A9377" w14:textId="77777777" w:rsidR="00AC7BA6" w:rsidRPr="00AC5777" w:rsidRDefault="00AC7BA6" w:rsidP="00AC7BA6">
      <w:pPr>
        <w:rPr>
          <w:rFonts w:ascii="Optima" w:hAnsi="Optima"/>
        </w:rPr>
      </w:pPr>
      <w:r w:rsidRPr="00AC5777">
        <w:rPr>
          <w:rFonts w:ascii="Optima" w:hAnsi="Optima"/>
        </w:rPr>
        <w:t>Admit) the king let fly</w:t>
      </w:r>
    </w:p>
    <w:p w14:paraId="2048152C" w14:textId="77777777" w:rsidR="00AC7BA6" w:rsidRPr="00AC5777" w:rsidRDefault="00AC7BA6" w:rsidP="00AC7BA6">
      <w:pPr>
        <w:rPr>
          <w:rFonts w:ascii="Optima" w:hAnsi="Optima"/>
        </w:rPr>
      </w:pPr>
      <w:r w:rsidRPr="00AC5777">
        <w:rPr>
          <w:rFonts w:ascii="Optima" w:hAnsi="Optima"/>
        </w:rPr>
        <w:t xml:space="preserve">And shot </w:t>
      </w:r>
      <w:proofErr w:type="gramStart"/>
      <w:r w:rsidRPr="00AC5777">
        <w:rPr>
          <w:rFonts w:ascii="Optima" w:hAnsi="Optima"/>
        </w:rPr>
        <w:t>himself</w:t>
      </w:r>
      <w:proofErr w:type="gramEnd"/>
      <w:r w:rsidRPr="00AC5777">
        <w:rPr>
          <w:rFonts w:ascii="Optima" w:hAnsi="Optima"/>
        </w:rPr>
        <w:t>, I mean,</w:t>
      </w:r>
    </w:p>
    <w:p w14:paraId="086103C4" w14:textId="77777777" w:rsidR="00AC7BA6" w:rsidRPr="00AC5777" w:rsidRDefault="00AC7BA6" w:rsidP="00AC7BA6">
      <w:pPr>
        <w:rPr>
          <w:rFonts w:ascii="Optima" w:hAnsi="Optima"/>
        </w:rPr>
      </w:pPr>
      <w:r w:rsidRPr="00AC5777">
        <w:rPr>
          <w:rFonts w:ascii="Optima" w:hAnsi="Optima"/>
        </w:rPr>
        <w:t>Was catapulted, to the sky</w:t>
      </w:r>
      <w:proofErr w:type="gramStart"/>
      <w:r w:rsidRPr="00AC5777">
        <w:rPr>
          <w:rFonts w:ascii="Optima" w:hAnsi="Optima"/>
        </w:rPr>
        <w:t>;</w:t>
      </w:r>
      <w:proofErr w:type="gramEnd"/>
    </w:p>
    <w:p w14:paraId="0CDA3452" w14:textId="77777777" w:rsidR="00AC7BA6" w:rsidRPr="00AC5777" w:rsidRDefault="00AC7BA6" w:rsidP="00AC7BA6">
      <w:pPr>
        <w:rPr>
          <w:rFonts w:ascii="Optima" w:hAnsi="Optima"/>
        </w:rPr>
      </w:pPr>
      <w:r w:rsidRPr="00AC5777">
        <w:rPr>
          <w:rFonts w:ascii="Optima" w:hAnsi="Optima"/>
        </w:rPr>
        <w:t>The tragedy: he overshot</w:t>
      </w:r>
    </w:p>
    <w:p w14:paraId="2A15F785" w14:textId="77777777" w:rsidR="00AC7BA6" w:rsidRPr="00AC5777" w:rsidRDefault="00AC7BA6" w:rsidP="00AC7BA6">
      <w:pPr>
        <w:rPr>
          <w:rFonts w:ascii="Optima" w:hAnsi="Optima"/>
        </w:rPr>
      </w:pPr>
      <w:r w:rsidRPr="00AC5777">
        <w:rPr>
          <w:rFonts w:ascii="Optima" w:hAnsi="Optima"/>
        </w:rPr>
        <w:t>His goal and was shot down—</w:t>
      </w:r>
    </w:p>
    <w:p w14:paraId="27C578F8" w14:textId="77777777" w:rsidR="00AC7BA6" w:rsidRPr="00AC5777" w:rsidRDefault="00AC7BA6" w:rsidP="00AC7BA6">
      <w:pPr>
        <w:rPr>
          <w:rFonts w:ascii="Optima" w:hAnsi="Optima"/>
        </w:rPr>
      </w:pPr>
      <w:r w:rsidRPr="00AC5777">
        <w:rPr>
          <w:rFonts w:ascii="Optima" w:hAnsi="Optima"/>
        </w:rPr>
        <w:t>The upshot is, he learned:</w:t>
      </w:r>
    </w:p>
    <w:p w14:paraId="5DBE78CA" w14:textId="77777777" w:rsidR="00AC7BA6" w:rsidRPr="00AC5777" w:rsidRDefault="00AC7BA6" w:rsidP="00AC7BA6">
      <w:pPr>
        <w:rPr>
          <w:rFonts w:ascii="Optima" w:hAnsi="Optima"/>
        </w:rPr>
      </w:pPr>
      <w:r w:rsidRPr="00AC5777">
        <w:rPr>
          <w:rFonts w:ascii="Optima" w:hAnsi="Optima"/>
        </w:rPr>
        <w:t>Don’t ever throw your weight around</w:t>
      </w:r>
      <w:proofErr w:type="gramStart"/>
      <w:r w:rsidRPr="00AC5777">
        <w:rPr>
          <w:rFonts w:ascii="Optima" w:hAnsi="Optima"/>
        </w:rPr>
        <w:t>;</w:t>
      </w:r>
      <w:proofErr w:type="gramEnd"/>
    </w:p>
    <w:p w14:paraId="6F2CCE26" w14:textId="77777777" w:rsidR="00AC7BA6" w:rsidRPr="00AC5777" w:rsidRDefault="00AC7BA6" w:rsidP="00AC7BA6">
      <w:pPr>
        <w:rPr>
          <w:rFonts w:ascii="Optima" w:hAnsi="Optima"/>
        </w:rPr>
      </w:pPr>
      <w:r w:rsidRPr="00AC5777">
        <w:rPr>
          <w:rFonts w:ascii="Optima" w:hAnsi="Optima"/>
        </w:rPr>
        <w:t>And furthermore, his lady-cat</w:t>
      </w:r>
    </w:p>
    <w:p w14:paraId="24ED6FCF" w14:textId="77777777" w:rsidR="00AC7BA6" w:rsidRPr="00AC5777" w:rsidRDefault="00AC7BA6" w:rsidP="00AC7BA6">
      <w:pPr>
        <w:rPr>
          <w:rFonts w:ascii="Optima" w:hAnsi="Optima"/>
        </w:rPr>
      </w:pPr>
      <w:r w:rsidRPr="00AC5777">
        <w:rPr>
          <w:rFonts w:ascii="Optima" w:hAnsi="Optima"/>
        </w:rPr>
        <w:t>Huffed off; the king learned that he</w:t>
      </w:r>
    </w:p>
    <w:p w14:paraId="43E7102C" w14:textId="77777777" w:rsidR="00AC7BA6" w:rsidRPr="00AC5777" w:rsidRDefault="00AC7BA6" w:rsidP="00AC7BA6">
      <w:pPr>
        <w:rPr>
          <w:rFonts w:ascii="Optima" w:hAnsi="Optima"/>
        </w:rPr>
      </w:pPr>
      <w:r w:rsidRPr="00AC5777">
        <w:rPr>
          <w:rFonts w:ascii="Optima" w:hAnsi="Optima"/>
        </w:rPr>
        <w:t>Ought not offend with jealousy:</w:t>
      </w:r>
    </w:p>
    <w:p w14:paraId="126435C3" w14:textId="77777777" w:rsidR="00AC7BA6" w:rsidRPr="00AC5777" w:rsidRDefault="00AC7BA6" w:rsidP="00AC7BA6">
      <w:pPr>
        <w:rPr>
          <w:rFonts w:ascii="Optima" w:hAnsi="Optima"/>
        </w:rPr>
      </w:pPr>
      <w:r w:rsidRPr="00AC5777">
        <w:rPr>
          <w:rFonts w:ascii="Optima" w:hAnsi="Optima"/>
        </w:rPr>
        <w:t>It made Miss Kitty catty.</w:t>
      </w:r>
    </w:p>
    <w:p w14:paraId="296F4226" w14:textId="77777777" w:rsidR="00AC7BA6" w:rsidRPr="00AC5777" w:rsidRDefault="00AC7BA6" w:rsidP="00AC7BA6">
      <w:pPr>
        <w:rPr>
          <w:rFonts w:ascii="Optima" w:hAnsi="Optima"/>
        </w:rPr>
      </w:pPr>
    </w:p>
    <w:p w14:paraId="2EAB1A09"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Bold"/>
          <w:b/>
          <w:bCs/>
        </w:rPr>
        <w:t>Little Beasties’ Escapade</w:t>
      </w:r>
    </w:p>
    <w:p w14:paraId="7512A2C8"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Raccoon, Armadillo and Possum set sail</w:t>
      </w:r>
    </w:p>
    <w:p w14:paraId="66FBD8DA"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In a galvanized bucket, the teeth of a gale,</w:t>
      </w:r>
    </w:p>
    <w:p w14:paraId="66BB0952"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On the reservoir lake in the midst of the night,</w:t>
      </w:r>
    </w:p>
    <w:p w14:paraId="30617EBC"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Under cloud-obscured stars and without the moon’s light,</w:t>
      </w:r>
    </w:p>
    <w:p w14:paraId="2747B403"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For they were on a mission requiring the dark,</w:t>
      </w:r>
    </w:p>
    <w:p w14:paraId="04D19609"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At imperative speed, wildly searching the spark</w:t>
      </w:r>
    </w:p>
    <w:p w14:paraId="77757A8F"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Of a glimmer ashore on the lake’s farther side,</w:t>
      </w:r>
    </w:p>
    <w:p w14:paraId="70EBAEFE"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Where they’d scramble the banks and find somewhere to hide–</w:t>
      </w:r>
    </w:p>
    <w:p w14:paraId="1CA5279C"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And what was their mission, to act like scared squirrels?</w:t>
      </w:r>
    </w:p>
    <w:p w14:paraId="06ED3D5A" w14:textId="77777777" w:rsidR="000F6276" w:rsidRPr="00AC5777" w:rsidRDefault="000F6276" w:rsidP="000F6276">
      <w:pPr>
        <w:widowControl w:val="0"/>
        <w:autoSpaceDE w:val="0"/>
        <w:autoSpaceDN w:val="0"/>
        <w:adjustRightInd w:val="0"/>
        <w:rPr>
          <w:rFonts w:ascii="Optima" w:hAnsi="Optima" w:cs="Calluna-Regular"/>
        </w:rPr>
      </w:pPr>
      <w:r w:rsidRPr="00AC5777">
        <w:rPr>
          <w:rFonts w:ascii="Optima" w:hAnsi="Optima" w:cs="Calluna-Regular"/>
        </w:rPr>
        <w:t>Escaping, of course, from the amorous girls</w:t>
      </w:r>
    </w:p>
    <w:p w14:paraId="56576994" w14:textId="77777777" w:rsidR="000F6276" w:rsidRPr="00AC5777" w:rsidRDefault="000F6276" w:rsidP="000F6276">
      <w:pPr>
        <w:widowControl w:val="0"/>
        <w:autoSpaceDE w:val="0"/>
        <w:autoSpaceDN w:val="0"/>
        <w:adjustRightInd w:val="0"/>
        <w:rPr>
          <w:rFonts w:ascii="Optima" w:hAnsi="Optima" w:cs="Calluna-Regular"/>
        </w:rPr>
      </w:pPr>
      <w:proofErr w:type="gramStart"/>
      <w:r w:rsidRPr="00AC5777">
        <w:rPr>
          <w:rFonts w:ascii="Optima" w:hAnsi="Optima" w:cs="Calluna-Regular"/>
        </w:rPr>
        <w:t>Of the possum, raccoon and the ‘dillo persuasions.</w:t>
      </w:r>
      <w:proofErr w:type="gramEnd"/>
    </w:p>
    <w:p w14:paraId="727A4255" w14:textId="77777777" w:rsidR="000F6276" w:rsidRPr="00AC5777" w:rsidRDefault="000F6276" w:rsidP="000F6276">
      <w:pPr>
        <w:rPr>
          <w:rFonts w:ascii="Optima" w:hAnsi="Optima" w:cs="Calluna-Regular"/>
        </w:rPr>
      </w:pPr>
      <w:r w:rsidRPr="00AC5777">
        <w:rPr>
          <w:rFonts w:ascii="Optima" w:hAnsi="Optima" w:cs="Calluna-Regular"/>
        </w:rPr>
        <w:t xml:space="preserve">Run and hide’s </w:t>
      </w:r>
      <w:proofErr w:type="gramStart"/>
      <w:r w:rsidRPr="00AC5777">
        <w:rPr>
          <w:rFonts w:ascii="Optima" w:hAnsi="Optima" w:cs="Calluna-Regular"/>
        </w:rPr>
        <w:t>all</w:t>
      </w:r>
      <w:proofErr w:type="gramEnd"/>
      <w:r w:rsidRPr="00AC5777">
        <w:rPr>
          <w:rFonts w:ascii="Optima" w:hAnsi="Optima" w:cs="Calluna-Regular"/>
        </w:rPr>
        <w:t xml:space="preserve"> one </w:t>
      </w:r>
      <w:r w:rsidRPr="00AC5777">
        <w:rPr>
          <w:rFonts w:ascii="Optima" w:hAnsi="Optima" w:cs="Calluna-It"/>
          <w:i/>
          <w:iCs/>
        </w:rPr>
        <w:t>can</w:t>
      </w:r>
      <w:r w:rsidRPr="00AC5777">
        <w:rPr>
          <w:rFonts w:ascii="Optima" w:hAnsi="Optima" w:cs="Calluna-Regular"/>
        </w:rPr>
        <w:t xml:space="preserve"> do on just such occasions.</w:t>
      </w:r>
    </w:p>
    <w:p w14:paraId="574FA27A" w14:textId="77777777" w:rsidR="000F6276" w:rsidRPr="00AC5777" w:rsidRDefault="000F6276" w:rsidP="000F6276">
      <w:pPr>
        <w:rPr>
          <w:rFonts w:ascii="Optima" w:hAnsi="Optima" w:cs="Calluna-Regular"/>
        </w:rPr>
      </w:pPr>
    </w:p>
    <w:p w14:paraId="3FC0AA1E"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Bold"/>
          <w:b/>
          <w:bCs/>
        </w:rPr>
        <w:t>Weasels Ahoy</w:t>
      </w:r>
    </w:p>
    <w:p w14:paraId="5D4B1E08"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 xml:space="preserve">There once was a </w:t>
      </w:r>
      <w:hyperlink r:id="rId16" w:history="1">
        <w:r w:rsidRPr="00AC5777">
          <w:rPr>
            <w:rFonts w:ascii="Optima" w:hAnsi="Optima" w:cs="Calluna-Regular"/>
          </w:rPr>
          <w:t>stoat</w:t>
        </w:r>
      </w:hyperlink>
      <w:r w:rsidRPr="00AC5777">
        <w:rPr>
          <w:rFonts w:ascii="Optima" w:hAnsi="Optima" w:cs="Calluna-Regular"/>
        </w:rPr>
        <w:t xml:space="preserve"> in a velvet coat</w:t>
      </w:r>
    </w:p>
    <w:p w14:paraId="25CC10A5"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 xml:space="preserve">Sailed off in a </w:t>
      </w:r>
      <w:hyperlink r:id="rId17" w:history="1">
        <w:r w:rsidRPr="00AC5777">
          <w:rPr>
            <w:rFonts w:ascii="Optima" w:hAnsi="Optima" w:cs="Calluna-Regular"/>
          </w:rPr>
          <w:t>sterling silver</w:t>
        </w:r>
      </w:hyperlink>
      <w:r w:rsidRPr="00AC5777">
        <w:rPr>
          <w:rFonts w:ascii="Optima" w:hAnsi="Optima" w:cs="Calluna-Regular"/>
        </w:rPr>
        <w:t xml:space="preserve"> boat–</w:t>
      </w:r>
    </w:p>
    <w:p w14:paraId="20A74776"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Yet here’s a clue: I don’t know about you,</w:t>
      </w:r>
    </w:p>
    <w:p w14:paraId="4C6D3236"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But I think some things are too good to be true,</w:t>
      </w:r>
    </w:p>
    <w:p w14:paraId="142C323D"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And just as a logical soul should think,</w:t>
      </w:r>
    </w:p>
    <w:p w14:paraId="7E9001DB"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That shiny boat was bound to sink–</w:t>
      </w:r>
    </w:p>
    <w:p w14:paraId="75A43B7F"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At least in a Normal world it would,</w:t>
      </w:r>
    </w:p>
    <w:p w14:paraId="388B6A9A"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Yet some things are simply too true to be good,</w:t>
      </w:r>
    </w:p>
    <w:p w14:paraId="57856C56"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So I live in a world that I much prefer,</w:t>
      </w:r>
    </w:p>
    <w:p w14:paraId="349A09A4"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Where stoats wear velvet right over their fur</w:t>
      </w:r>
    </w:p>
    <w:p w14:paraId="1470AFB9" w14:textId="77777777" w:rsidR="00F71033" w:rsidRPr="00AC5777" w:rsidRDefault="00F71033" w:rsidP="00F71033">
      <w:pPr>
        <w:widowControl w:val="0"/>
        <w:autoSpaceDE w:val="0"/>
        <w:autoSpaceDN w:val="0"/>
        <w:adjustRightInd w:val="0"/>
        <w:rPr>
          <w:rFonts w:ascii="Optima" w:hAnsi="Optima" w:cs="Calluna-Regular"/>
        </w:rPr>
      </w:pPr>
      <w:r w:rsidRPr="00AC5777">
        <w:rPr>
          <w:rFonts w:ascii="Optima" w:hAnsi="Optima" w:cs="Calluna-Regular"/>
        </w:rPr>
        <w:t>And captain ships of a platinum hue</w:t>
      </w:r>
      <w:proofErr w:type="gramStart"/>
      <w:r w:rsidRPr="00AC5777">
        <w:rPr>
          <w:rFonts w:ascii="Optima" w:hAnsi="Optima" w:cs="Calluna-Regular"/>
        </w:rPr>
        <w:t>;</w:t>
      </w:r>
      <w:proofErr w:type="gramEnd"/>
    </w:p>
    <w:p w14:paraId="42120933" w14:textId="77777777" w:rsidR="00F71033" w:rsidRPr="00AC5777" w:rsidRDefault="00F71033" w:rsidP="00F71033">
      <w:pPr>
        <w:rPr>
          <w:rFonts w:ascii="Optima" w:hAnsi="Optima" w:cs="Calluna-Regular"/>
        </w:rPr>
      </w:pPr>
      <w:r w:rsidRPr="00AC5777">
        <w:rPr>
          <w:rFonts w:ascii="Optima" w:hAnsi="Optima" w:cs="Calluna-Regular"/>
        </w:rPr>
        <w:t>I think it beats logic by far, don’t you?</w:t>
      </w:r>
    </w:p>
    <w:p w14:paraId="48F7BDD2" w14:textId="77777777" w:rsidR="00F71033" w:rsidRPr="00AC5777" w:rsidRDefault="00F71033" w:rsidP="00F71033">
      <w:pPr>
        <w:rPr>
          <w:rFonts w:ascii="Optima" w:hAnsi="Optima" w:cs="Calluna-Regular"/>
        </w:rPr>
      </w:pPr>
    </w:p>
    <w:p w14:paraId="52A7B6AF" w14:textId="77777777" w:rsidR="00694CE9" w:rsidRPr="00AC5777" w:rsidRDefault="00694CE9" w:rsidP="00694CE9">
      <w:pPr>
        <w:rPr>
          <w:rFonts w:ascii="Optima" w:hAnsi="Optima"/>
          <w:sz w:val="28"/>
          <w:szCs w:val="28"/>
        </w:rPr>
      </w:pPr>
    </w:p>
    <w:p w14:paraId="5366B52B" w14:textId="2AD52207" w:rsidR="003E4EB3" w:rsidRPr="00AC5777" w:rsidRDefault="003E4EB3" w:rsidP="003E4EB3">
      <w:pPr>
        <w:jc w:val="center"/>
        <w:rPr>
          <w:rFonts w:ascii="Optima" w:hAnsi="Optima"/>
          <w:b/>
          <w:sz w:val="28"/>
          <w:szCs w:val="28"/>
        </w:rPr>
      </w:pPr>
      <w:r w:rsidRPr="00AC5777">
        <w:rPr>
          <w:rFonts w:ascii="Optima" w:hAnsi="Optima"/>
          <w:b/>
          <w:sz w:val="28"/>
          <w:szCs w:val="28"/>
        </w:rPr>
        <w:t>Character Assassination</w:t>
      </w:r>
    </w:p>
    <w:p w14:paraId="65FE599F" w14:textId="77777777" w:rsidR="001121C6" w:rsidRPr="00AC5777" w:rsidRDefault="001121C6" w:rsidP="001121C6">
      <w:pPr>
        <w:widowControl w:val="0"/>
        <w:autoSpaceDE w:val="0"/>
        <w:autoSpaceDN w:val="0"/>
        <w:adjustRightInd w:val="0"/>
        <w:rPr>
          <w:rFonts w:ascii="Optima" w:hAnsi="Optima" w:cs="Calluna-Regular"/>
        </w:rPr>
      </w:pPr>
      <w:r w:rsidRPr="00AC5777">
        <w:rPr>
          <w:rFonts w:ascii="Optima" w:hAnsi="Optima" w:cs="Calluna-Bold"/>
          <w:b/>
          <w:bCs/>
        </w:rPr>
        <w:t>Regeneration</w:t>
      </w:r>
    </w:p>
    <w:p w14:paraId="69C106A5" w14:textId="77777777" w:rsidR="001121C6" w:rsidRPr="00AC5777" w:rsidRDefault="001121C6" w:rsidP="001121C6">
      <w:pPr>
        <w:widowControl w:val="0"/>
        <w:autoSpaceDE w:val="0"/>
        <w:autoSpaceDN w:val="0"/>
        <w:adjustRightInd w:val="0"/>
        <w:rPr>
          <w:rFonts w:ascii="Optima" w:hAnsi="Optima" w:cs="Calluna-Regular"/>
        </w:rPr>
      </w:pPr>
      <w:r w:rsidRPr="00AC5777">
        <w:rPr>
          <w:rFonts w:ascii="Optima" w:hAnsi="Optima" w:cs="Calluna-Regular"/>
        </w:rPr>
        <w:t>Small children are such pretty little things,</w:t>
      </w:r>
    </w:p>
    <w:p w14:paraId="2D28D8A3" w14:textId="77777777" w:rsidR="001121C6" w:rsidRPr="00AC5777" w:rsidRDefault="001121C6" w:rsidP="001121C6">
      <w:pPr>
        <w:widowControl w:val="0"/>
        <w:autoSpaceDE w:val="0"/>
        <w:autoSpaceDN w:val="0"/>
        <w:adjustRightInd w:val="0"/>
        <w:rPr>
          <w:rFonts w:ascii="Optima" w:hAnsi="Optima" w:cs="Calluna-Regular"/>
        </w:rPr>
      </w:pPr>
      <w:proofErr w:type="gramStart"/>
      <w:r w:rsidRPr="00AC5777">
        <w:rPr>
          <w:rFonts w:ascii="Optima" w:hAnsi="Optima" w:cs="Calluna-Regular"/>
        </w:rPr>
        <w:t>Their</w:t>
      </w:r>
      <w:proofErr w:type="gramEnd"/>
      <w:r w:rsidRPr="00AC5777">
        <w:rPr>
          <w:rFonts w:ascii="Optima" w:hAnsi="Optima" w:cs="Calluna-Regular"/>
        </w:rPr>
        <w:t xml:space="preserve"> chattering and skipping on the green</w:t>
      </w:r>
    </w:p>
    <w:p w14:paraId="130B9FE3" w14:textId="77777777" w:rsidR="001121C6" w:rsidRPr="00AC5777" w:rsidRDefault="001121C6" w:rsidP="001121C6">
      <w:pPr>
        <w:widowControl w:val="0"/>
        <w:autoSpaceDE w:val="0"/>
        <w:autoSpaceDN w:val="0"/>
        <w:adjustRightInd w:val="0"/>
        <w:rPr>
          <w:rFonts w:ascii="Optima" w:hAnsi="Optima" w:cs="Calluna-Regular"/>
        </w:rPr>
      </w:pPr>
      <w:r w:rsidRPr="00AC5777">
        <w:rPr>
          <w:rFonts w:ascii="Optima" w:hAnsi="Optima" w:cs="Calluna-Regular"/>
        </w:rPr>
        <w:t>Playground of summer like the beating wings</w:t>
      </w:r>
    </w:p>
    <w:p w14:paraId="4001838F" w14:textId="77777777" w:rsidR="001121C6" w:rsidRPr="00AC5777" w:rsidRDefault="001121C6" w:rsidP="001121C6">
      <w:pPr>
        <w:widowControl w:val="0"/>
        <w:autoSpaceDE w:val="0"/>
        <w:autoSpaceDN w:val="0"/>
        <w:adjustRightInd w:val="0"/>
        <w:rPr>
          <w:rFonts w:ascii="Optima" w:hAnsi="Optima" w:cs="Calluna-Regular"/>
        </w:rPr>
      </w:pPr>
      <w:r w:rsidRPr="00AC5777">
        <w:rPr>
          <w:rFonts w:ascii="Optima" w:hAnsi="Optima" w:cs="Calluna-Regular"/>
        </w:rPr>
        <w:t>And songs of flocks of birds are heard and seen</w:t>
      </w:r>
      <w:proofErr w:type="gramStart"/>
      <w:r w:rsidRPr="00AC5777">
        <w:rPr>
          <w:rFonts w:ascii="Optima" w:hAnsi="Optima" w:cs="Calluna-Regular"/>
        </w:rPr>
        <w:t>;</w:t>
      </w:r>
      <w:proofErr w:type="gramEnd"/>
    </w:p>
    <w:p w14:paraId="1520D25A" w14:textId="77777777" w:rsidR="001121C6" w:rsidRPr="00AC5777" w:rsidRDefault="001121C6" w:rsidP="001121C6">
      <w:pPr>
        <w:widowControl w:val="0"/>
        <w:autoSpaceDE w:val="0"/>
        <w:autoSpaceDN w:val="0"/>
        <w:adjustRightInd w:val="0"/>
        <w:rPr>
          <w:rFonts w:ascii="Optima" w:hAnsi="Optima" w:cs="Calluna-Regular"/>
        </w:rPr>
      </w:pPr>
      <w:r w:rsidRPr="00AC5777">
        <w:rPr>
          <w:rFonts w:ascii="Optima" w:hAnsi="Optima" w:cs="Calluna-Regular"/>
        </w:rPr>
        <w:t>It’s fortunate such playful charms are theirs,</w:t>
      </w:r>
    </w:p>
    <w:p w14:paraId="27329286" w14:textId="77777777" w:rsidR="001121C6" w:rsidRPr="00AC5777" w:rsidRDefault="001121C6" w:rsidP="001121C6">
      <w:pPr>
        <w:widowControl w:val="0"/>
        <w:autoSpaceDE w:val="0"/>
        <w:autoSpaceDN w:val="0"/>
        <w:adjustRightInd w:val="0"/>
        <w:rPr>
          <w:rFonts w:ascii="Optima" w:hAnsi="Optima" w:cs="Calluna-Regular"/>
        </w:rPr>
      </w:pPr>
      <w:r w:rsidRPr="00AC5777">
        <w:rPr>
          <w:rFonts w:ascii="Optima" w:hAnsi="Optima" w:cs="Calluna-Regular"/>
        </w:rPr>
        <w:t>That doll-like innocence and holding fast</w:t>
      </w:r>
    </w:p>
    <w:p w14:paraId="5A2BF1A0" w14:textId="77777777" w:rsidR="001121C6" w:rsidRPr="00AC5777" w:rsidRDefault="001121C6" w:rsidP="001121C6">
      <w:pPr>
        <w:widowControl w:val="0"/>
        <w:autoSpaceDE w:val="0"/>
        <w:autoSpaceDN w:val="0"/>
        <w:adjustRightInd w:val="0"/>
        <w:rPr>
          <w:rFonts w:ascii="Optima" w:hAnsi="Optima" w:cs="Calluna-Regular"/>
        </w:rPr>
      </w:pPr>
      <w:r w:rsidRPr="00AC5777">
        <w:rPr>
          <w:rFonts w:ascii="Optima" w:hAnsi="Optima" w:cs="Calluna-Regular"/>
        </w:rPr>
        <w:t>To unspoiled beauty’s natural to our heirs–</w:t>
      </w:r>
    </w:p>
    <w:p w14:paraId="62E163E2" w14:textId="77777777" w:rsidR="001121C6" w:rsidRPr="00AC5777" w:rsidRDefault="001121C6" w:rsidP="001121C6">
      <w:pPr>
        <w:rPr>
          <w:rFonts w:ascii="Optima" w:hAnsi="Optima" w:cs="Calluna-Regular"/>
        </w:rPr>
      </w:pPr>
      <w:r w:rsidRPr="00AC5777">
        <w:rPr>
          <w:rFonts w:ascii="Optima" w:hAnsi="Optima" w:cs="Calluna-Regular"/>
        </w:rPr>
        <w:t>Or this bunch living now would be the last.</w:t>
      </w:r>
    </w:p>
    <w:p w14:paraId="7BC1D05B" w14:textId="77777777" w:rsidR="001121C6" w:rsidRPr="00AC5777" w:rsidRDefault="001121C6" w:rsidP="001121C6">
      <w:pPr>
        <w:rPr>
          <w:rFonts w:ascii="Optima" w:hAnsi="Optima" w:cs="Calluna-Regular"/>
        </w:rPr>
      </w:pPr>
    </w:p>
    <w:p w14:paraId="47E552DA" w14:textId="77777777" w:rsidR="003E4EB3" w:rsidRPr="00AC5777" w:rsidRDefault="003E4EB3" w:rsidP="003E4EB3">
      <w:pPr>
        <w:rPr>
          <w:rFonts w:ascii="Optima" w:hAnsi="Optima"/>
          <w:b/>
        </w:rPr>
      </w:pPr>
      <w:r w:rsidRPr="00AC5777">
        <w:rPr>
          <w:rFonts w:ascii="Optima" w:hAnsi="Optima"/>
          <w:b/>
        </w:rPr>
        <w:t>Z.Z.Z.Z. Tupp</w:t>
      </w:r>
    </w:p>
    <w:p w14:paraId="43A859E6" w14:textId="77777777" w:rsidR="003E4EB3" w:rsidRPr="00AC5777" w:rsidRDefault="003E4EB3" w:rsidP="003E4EB3">
      <w:pPr>
        <w:rPr>
          <w:rFonts w:ascii="Optima" w:hAnsi="Optima"/>
        </w:rPr>
      </w:pPr>
      <w:r w:rsidRPr="00AC5777">
        <w:rPr>
          <w:rFonts w:ascii="Optima" w:hAnsi="Optima"/>
        </w:rPr>
        <w:t>Zebediah Zachariah</w:t>
      </w:r>
    </w:p>
    <w:p w14:paraId="2C8DAB31" w14:textId="77777777" w:rsidR="003E4EB3" w:rsidRPr="00AC5777" w:rsidRDefault="003E4EB3" w:rsidP="003E4EB3">
      <w:pPr>
        <w:rPr>
          <w:rFonts w:ascii="Optima" w:hAnsi="Optima"/>
        </w:rPr>
      </w:pPr>
      <w:r w:rsidRPr="00AC5777">
        <w:rPr>
          <w:rFonts w:ascii="Optima" w:hAnsi="Optima"/>
        </w:rPr>
        <w:t>Zero Zanzibarus Tupp</w:t>
      </w:r>
    </w:p>
    <w:p w14:paraId="51ED3A16" w14:textId="77777777" w:rsidR="003E4EB3" w:rsidRPr="00AC5777" w:rsidRDefault="003E4EB3" w:rsidP="003E4EB3">
      <w:pPr>
        <w:rPr>
          <w:rFonts w:ascii="Optima" w:hAnsi="Optima"/>
        </w:rPr>
      </w:pPr>
      <w:r w:rsidRPr="00AC5777">
        <w:rPr>
          <w:rFonts w:ascii="Optima" w:hAnsi="Optima"/>
        </w:rPr>
        <w:t>Lay down sleepy</w:t>
      </w:r>
    </w:p>
    <w:p w14:paraId="14DA3C2E" w14:textId="77777777" w:rsidR="003E4EB3" w:rsidRPr="00AC5777" w:rsidRDefault="003E4EB3" w:rsidP="003E4EB3">
      <w:pPr>
        <w:rPr>
          <w:rFonts w:ascii="Optima" w:hAnsi="Optima"/>
        </w:rPr>
      </w:pPr>
      <w:r w:rsidRPr="00AC5777">
        <w:rPr>
          <w:rFonts w:ascii="Optima" w:hAnsi="Optima"/>
        </w:rPr>
        <w:t>After dinner</w:t>
      </w:r>
    </w:p>
    <w:p w14:paraId="1343708E" w14:textId="77777777" w:rsidR="003E4EB3" w:rsidRPr="00AC5777" w:rsidRDefault="003E4EB3" w:rsidP="003E4EB3">
      <w:pPr>
        <w:rPr>
          <w:rFonts w:ascii="Optima" w:hAnsi="Optima"/>
        </w:rPr>
      </w:pPr>
      <w:r w:rsidRPr="00AC5777">
        <w:rPr>
          <w:rFonts w:ascii="Optima" w:hAnsi="Optima"/>
        </w:rPr>
        <w:t xml:space="preserve">And next </w:t>
      </w:r>
      <w:proofErr w:type="gramStart"/>
      <w:r w:rsidRPr="00AC5777">
        <w:rPr>
          <w:rFonts w:ascii="Optima" w:hAnsi="Optima"/>
        </w:rPr>
        <w:t>morn</w:t>
      </w:r>
      <w:proofErr w:type="gramEnd"/>
    </w:p>
    <w:p w14:paraId="1D41A1C6" w14:textId="77777777" w:rsidR="003E4EB3" w:rsidRPr="00AC5777" w:rsidRDefault="003E4EB3" w:rsidP="003E4EB3">
      <w:pPr>
        <w:rPr>
          <w:rFonts w:ascii="Optima" w:hAnsi="Optima"/>
        </w:rPr>
      </w:pPr>
      <w:r w:rsidRPr="00AC5777">
        <w:rPr>
          <w:rFonts w:ascii="Optima" w:hAnsi="Optima"/>
        </w:rPr>
        <w:t>Failed to get up,</w:t>
      </w:r>
    </w:p>
    <w:p w14:paraId="79E7E684" w14:textId="77777777" w:rsidR="003E4EB3" w:rsidRPr="00AC5777" w:rsidRDefault="003E4EB3" w:rsidP="003E4EB3">
      <w:pPr>
        <w:rPr>
          <w:rFonts w:ascii="Optima" w:hAnsi="Optima"/>
        </w:rPr>
      </w:pPr>
      <w:r w:rsidRPr="00AC5777">
        <w:rPr>
          <w:rFonts w:ascii="Optima" w:hAnsi="Optima"/>
        </w:rPr>
        <w:t>For his wife and</w:t>
      </w:r>
    </w:p>
    <w:p w14:paraId="508361FE" w14:textId="77777777" w:rsidR="003E4EB3" w:rsidRPr="00AC5777" w:rsidRDefault="003E4EB3" w:rsidP="003E4EB3">
      <w:pPr>
        <w:rPr>
          <w:rFonts w:ascii="Optima" w:hAnsi="Optima"/>
        </w:rPr>
      </w:pPr>
      <w:r w:rsidRPr="00AC5777">
        <w:rPr>
          <w:rFonts w:ascii="Optima" w:hAnsi="Optima"/>
        </w:rPr>
        <w:t>Her new boyfriend,</w:t>
      </w:r>
    </w:p>
    <w:p w14:paraId="5B5339D8" w14:textId="77777777" w:rsidR="003E4EB3" w:rsidRPr="00AC5777" w:rsidRDefault="003E4EB3" w:rsidP="003E4EB3">
      <w:pPr>
        <w:rPr>
          <w:rFonts w:ascii="Optima" w:hAnsi="Optima"/>
        </w:rPr>
      </w:pPr>
      <w:r w:rsidRPr="00AC5777">
        <w:rPr>
          <w:rFonts w:ascii="Optima" w:hAnsi="Optima"/>
        </w:rPr>
        <w:t>Strictly to</w:t>
      </w:r>
    </w:p>
    <w:p w14:paraId="22DEF4E1" w14:textId="77777777" w:rsidR="003E4EB3" w:rsidRPr="00AC5777" w:rsidRDefault="003E4EB3" w:rsidP="003E4EB3">
      <w:pPr>
        <w:rPr>
          <w:rFonts w:ascii="Optima" w:hAnsi="Optima"/>
        </w:rPr>
      </w:pPr>
      <w:r w:rsidRPr="00AC5777">
        <w:rPr>
          <w:rFonts w:ascii="Optima" w:hAnsi="Optima"/>
        </w:rPr>
        <w:t>Increase his ease,</w:t>
      </w:r>
    </w:p>
    <w:p w14:paraId="5E65144F" w14:textId="77777777" w:rsidR="003E4EB3" w:rsidRPr="00AC5777" w:rsidRDefault="003E4EB3" w:rsidP="003E4EB3">
      <w:pPr>
        <w:rPr>
          <w:rFonts w:ascii="Optima" w:hAnsi="Optima"/>
        </w:rPr>
      </w:pPr>
      <w:r w:rsidRPr="00AC5777">
        <w:rPr>
          <w:rFonts w:ascii="Optima" w:hAnsi="Optima"/>
        </w:rPr>
        <w:t>Poisoned his</w:t>
      </w:r>
    </w:p>
    <w:p w14:paraId="66C8F9DB" w14:textId="77777777" w:rsidR="003E4EB3" w:rsidRPr="00AC5777" w:rsidRDefault="003E4EB3" w:rsidP="003E4EB3">
      <w:pPr>
        <w:rPr>
          <w:rFonts w:ascii="Optima" w:hAnsi="Optima"/>
        </w:rPr>
      </w:pPr>
      <w:r w:rsidRPr="00AC5777">
        <w:rPr>
          <w:rFonts w:ascii="Optima" w:hAnsi="Optima"/>
        </w:rPr>
        <w:t>Nightcap of whiskey</w:t>
      </w:r>
    </w:p>
    <w:p w14:paraId="47263A9F" w14:textId="77777777" w:rsidR="003E4EB3" w:rsidRPr="00AC5777" w:rsidRDefault="003E4EB3" w:rsidP="003E4EB3">
      <w:pPr>
        <w:rPr>
          <w:rFonts w:ascii="Optima" w:hAnsi="Optima"/>
        </w:rPr>
      </w:pPr>
      <w:r w:rsidRPr="00AC5777">
        <w:rPr>
          <w:rFonts w:ascii="Optima" w:hAnsi="Optima"/>
        </w:rPr>
        <w:t>And they all caught</w:t>
      </w:r>
    </w:p>
    <w:p w14:paraId="20A3CD77" w14:textId="77777777" w:rsidR="003E4EB3" w:rsidRPr="00AC5777" w:rsidRDefault="003E4EB3" w:rsidP="003E4EB3">
      <w:pPr>
        <w:rPr>
          <w:rFonts w:ascii="Optima" w:hAnsi="Optima"/>
        </w:rPr>
      </w:pPr>
      <w:proofErr w:type="gramStart"/>
      <w:r w:rsidRPr="00AC5777">
        <w:rPr>
          <w:rFonts w:ascii="Optima" w:hAnsi="Optima"/>
        </w:rPr>
        <w:t>Lots of Z’s.</w:t>
      </w:r>
      <w:proofErr w:type="gramEnd"/>
    </w:p>
    <w:p w14:paraId="470E10B1" w14:textId="77777777" w:rsidR="003E4EB3" w:rsidRPr="00AC5777" w:rsidRDefault="003E4EB3" w:rsidP="003E4EB3">
      <w:pPr>
        <w:rPr>
          <w:rFonts w:ascii="Optima" w:hAnsi="Optima"/>
        </w:rPr>
      </w:pPr>
    </w:p>
    <w:p w14:paraId="3A82B99F" w14:textId="77777777" w:rsidR="006F440C" w:rsidRPr="00AC5777" w:rsidRDefault="006F440C" w:rsidP="006F440C">
      <w:pPr>
        <w:widowControl w:val="0"/>
        <w:autoSpaceDE w:val="0"/>
        <w:autoSpaceDN w:val="0"/>
        <w:adjustRightInd w:val="0"/>
        <w:jc w:val="center"/>
        <w:rPr>
          <w:rFonts w:ascii="Optima" w:hAnsi="Optima" w:cs="Calluna-Bold"/>
          <w:b/>
          <w:bCs/>
        </w:rPr>
      </w:pPr>
      <w:r w:rsidRPr="00AC5777">
        <w:rPr>
          <w:rFonts w:ascii="Optima" w:hAnsi="Optima" w:cs="Calluna-Bold"/>
          <w:b/>
          <w:bCs/>
        </w:rPr>
        <w:t>Creatures Yet Unknown</w:t>
      </w:r>
    </w:p>
    <w:p w14:paraId="4417E932" w14:textId="77777777" w:rsidR="006F440C" w:rsidRPr="00AC5777" w:rsidRDefault="006F440C" w:rsidP="006F440C">
      <w:pPr>
        <w:widowControl w:val="0"/>
        <w:autoSpaceDE w:val="0"/>
        <w:autoSpaceDN w:val="0"/>
        <w:adjustRightInd w:val="0"/>
        <w:rPr>
          <w:rFonts w:ascii="Optima" w:hAnsi="Optima" w:cs="Calluna-Regular"/>
        </w:rPr>
      </w:pPr>
      <w:r w:rsidRPr="00AC5777">
        <w:rPr>
          <w:rFonts w:ascii="Optima" w:hAnsi="Optima" w:cs="Calluna-Bold"/>
          <w:b/>
          <w:bCs/>
        </w:rPr>
        <w:t>The Warbling Flantical</w:t>
      </w:r>
    </w:p>
    <w:p w14:paraId="6459F43C" w14:textId="77777777" w:rsidR="006F440C" w:rsidRPr="00AC5777" w:rsidRDefault="006F440C" w:rsidP="006F440C">
      <w:pPr>
        <w:widowControl w:val="0"/>
        <w:autoSpaceDE w:val="0"/>
        <w:autoSpaceDN w:val="0"/>
        <w:adjustRightInd w:val="0"/>
        <w:rPr>
          <w:rFonts w:ascii="Optima" w:hAnsi="Optima" w:cs="Calluna-Regular"/>
        </w:rPr>
      </w:pPr>
      <w:r w:rsidRPr="00AC5777">
        <w:rPr>
          <w:rFonts w:ascii="Optima" w:hAnsi="Optima" w:cs="Calluna-Regular"/>
        </w:rPr>
        <w:t xml:space="preserve">Upon a </w:t>
      </w:r>
      <w:hyperlink r:id="rId18" w:history="1">
        <w:r w:rsidRPr="00AC5777">
          <w:rPr>
            <w:rFonts w:ascii="Optima" w:hAnsi="Optima" w:cs="Calluna-Regular"/>
          </w:rPr>
          <w:t>promontory</w:t>
        </w:r>
      </w:hyperlink>
      <w:r w:rsidRPr="00AC5777">
        <w:rPr>
          <w:rFonts w:ascii="Optima" w:hAnsi="Optima" w:cs="Calluna-Regular"/>
        </w:rPr>
        <w:t xml:space="preserve"> sat the Flantical, in coat and hat,</w:t>
      </w:r>
    </w:p>
    <w:p w14:paraId="69FB902A" w14:textId="77777777" w:rsidR="006F440C" w:rsidRPr="00AC5777" w:rsidRDefault="006F440C" w:rsidP="006F440C">
      <w:pPr>
        <w:widowControl w:val="0"/>
        <w:autoSpaceDE w:val="0"/>
        <w:autoSpaceDN w:val="0"/>
        <w:adjustRightInd w:val="0"/>
        <w:rPr>
          <w:rFonts w:ascii="Optima" w:hAnsi="Optima" w:cs="Calluna-Regular"/>
        </w:rPr>
      </w:pPr>
      <w:r w:rsidRPr="00AC5777">
        <w:rPr>
          <w:rFonts w:ascii="Optima" w:hAnsi="Optima" w:cs="Calluna-Regular"/>
        </w:rPr>
        <w:t xml:space="preserve">In curled </w:t>
      </w:r>
      <w:hyperlink r:id="rId19" w:history="1">
        <w:r w:rsidRPr="00AC5777">
          <w:rPr>
            <w:rFonts w:ascii="Optima" w:hAnsi="Optima" w:cs="Calluna-Regular"/>
          </w:rPr>
          <w:t>toupee</w:t>
        </w:r>
      </w:hyperlink>
      <w:r w:rsidRPr="00AC5777">
        <w:rPr>
          <w:rFonts w:ascii="Optima" w:hAnsi="Optima" w:cs="Calluna-Regular"/>
        </w:rPr>
        <w:t xml:space="preserve"> and beaded gloves (the sort his sort of person loves),</w:t>
      </w:r>
    </w:p>
    <w:p w14:paraId="72D68A73" w14:textId="77777777" w:rsidR="006F440C" w:rsidRPr="00AC5777" w:rsidRDefault="006F440C" w:rsidP="006F440C">
      <w:pPr>
        <w:widowControl w:val="0"/>
        <w:autoSpaceDE w:val="0"/>
        <w:autoSpaceDN w:val="0"/>
        <w:adjustRightInd w:val="0"/>
        <w:rPr>
          <w:rFonts w:ascii="Optima" w:hAnsi="Optima" w:cs="Calluna-Regular"/>
        </w:rPr>
      </w:pPr>
      <w:r w:rsidRPr="00AC5777">
        <w:rPr>
          <w:rFonts w:ascii="Optima" w:hAnsi="Optima" w:cs="Calluna-Regular"/>
        </w:rPr>
        <w:t>And sang a tune so bold and sweet, a choir gathered at his feet</w:t>
      </w:r>
    </w:p>
    <w:p w14:paraId="2B8A4CE6" w14:textId="77777777" w:rsidR="006F440C" w:rsidRPr="00AC5777" w:rsidRDefault="006F440C" w:rsidP="006F440C">
      <w:pPr>
        <w:widowControl w:val="0"/>
        <w:autoSpaceDE w:val="0"/>
        <w:autoSpaceDN w:val="0"/>
        <w:adjustRightInd w:val="0"/>
        <w:rPr>
          <w:rFonts w:ascii="Optima" w:hAnsi="Optima" w:cs="Calluna-Regular"/>
        </w:rPr>
      </w:pPr>
      <w:r w:rsidRPr="00AC5777">
        <w:rPr>
          <w:rFonts w:ascii="Optima" w:hAnsi="Optima" w:cs="Calluna-Regular"/>
        </w:rPr>
        <w:t>And joined their voices, fine and strong, to this his pure and sacred song,</w:t>
      </w:r>
    </w:p>
    <w:p w14:paraId="73B4D56A" w14:textId="77777777" w:rsidR="006F440C" w:rsidRPr="00AC5777" w:rsidRDefault="006F440C" w:rsidP="006F440C">
      <w:pPr>
        <w:widowControl w:val="0"/>
        <w:autoSpaceDE w:val="0"/>
        <w:autoSpaceDN w:val="0"/>
        <w:adjustRightInd w:val="0"/>
        <w:rPr>
          <w:rFonts w:ascii="Optima" w:hAnsi="Optima" w:cs="Calluna-Regular"/>
        </w:rPr>
      </w:pPr>
      <w:r w:rsidRPr="00AC5777">
        <w:rPr>
          <w:rFonts w:ascii="Optima" w:hAnsi="Optima" w:cs="Calluna-Regular"/>
        </w:rPr>
        <w:t>Admiring both his vocal fire and handsome mien in that attire,</w:t>
      </w:r>
    </w:p>
    <w:p w14:paraId="7B6C36BF" w14:textId="77777777" w:rsidR="006F440C" w:rsidRPr="00AC5777" w:rsidRDefault="006F440C" w:rsidP="006F440C">
      <w:pPr>
        <w:widowControl w:val="0"/>
        <w:autoSpaceDE w:val="0"/>
        <w:autoSpaceDN w:val="0"/>
        <w:adjustRightInd w:val="0"/>
        <w:rPr>
          <w:rFonts w:ascii="Optima" w:hAnsi="Optima" w:cs="Calluna-Regular"/>
        </w:rPr>
      </w:pPr>
      <w:r w:rsidRPr="00AC5777">
        <w:rPr>
          <w:rFonts w:ascii="Optima" w:hAnsi="Optima" w:cs="Calluna-Regular"/>
        </w:rPr>
        <w:t>And so anon, the Flantical and choir closed their canticle</w:t>
      </w:r>
    </w:p>
    <w:p w14:paraId="017D2551" w14:textId="77777777" w:rsidR="006F440C" w:rsidRPr="00AC5777" w:rsidRDefault="006F440C" w:rsidP="006F440C">
      <w:pPr>
        <w:widowControl w:val="0"/>
        <w:autoSpaceDE w:val="0"/>
        <w:autoSpaceDN w:val="0"/>
        <w:adjustRightInd w:val="0"/>
        <w:rPr>
          <w:rFonts w:ascii="Optima" w:hAnsi="Optima" w:cs="Calluna-Regular"/>
        </w:rPr>
      </w:pPr>
      <w:r w:rsidRPr="00AC5777">
        <w:rPr>
          <w:rFonts w:ascii="Optima" w:hAnsi="Optima" w:cs="Calluna-Regular"/>
        </w:rPr>
        <w:t>And all dispersed, but all retained the melody that still remained</w:t>
      </w:r>
    </w:p>
    <w:p w14:paraId="390D4581" w14:textId="77777777" w:rsidR="006F440C" w:rsidRPr="00AC5777" w:rsidRDefault="006F440C" w:rsidP="006F440C">
      <w:pPr>
        <w:widowControl w:val="0"/>
        <w:autoSpaceDE w:val="0"/>
        <w:autoSpaceDN w:val="0"/>
        <w:adjustRightInd w:val="0"/>
        <w:rPr>
          <w:rFonts w:ascii="Optima" w:hAnsi="Optima" w:cs="Calluna-Regular"/>
        </w:rPr>
      </w:pPr>
      <w:r w:rsidRPr="00AC5777">
        <w:rPr>
          <w:rFonts w:ascii="Optima" w:hAnsi="Optima" w:cs="Calluna-Regular"/>
        </w:rPr>
        <w:t>In head and heart</w:t>
      </w:r>
      <w:proofErr w:type="gramStart"/>
      <w:r w:rsidRPr="00AC5777">
        <w:rPr>
          <w:rFonts w:ascii="Optima" w:hAnsi="Optima" w:cs="Calluna-Regular"/>
        </w:rPr>
        <w:t>;</w:t>
      </w:r>
      <w:proofErr w:type="gramEnd"/>
      <w:r w:rsidRPr="00AC5777">
        <w:rPr>
          <w:rFonts w:ascii="Optima" w:hAnsi="Optima" w:cs="Calluna-Regular"/>
        </w:rPr>
        <w:t xml:space="preserve"> that is the story born upon that promontory,</w:t>
      </w:r>
    </w:p>
    <w:p w14:paraId="4D303EBB" w14:textId="77777777" w:rsidR="006F440C" w:rsidRPr="00AC5777" w:rsidRDefault="006F440C" w:rsidP="006F440C">
      <w:pPr>
        <w:rPr>
          <w:rFonts w:ascii="Optima" w:hAnsi="Optima" w:cs="Calluna-Regular"/>
        </w:rPr>
      </w:pPr>
      <w:r w:rsidRPr="00AC5777">
        <w:rPr>
          <w:rFonts w:ascii="Optima" w:hAnsi="Optima" w:cs="Calluna-Regular"/>
        </w:rPr>
        <w:t>And each Flantical now loves to sing it, wearing beaded gloves.</w:t>
      </w:r>
    </w:p>
    <w:p w14:paraId="4EE35B35" w14:textId="77777777" w:rsidR="006F440C" w:rsidRPr="00AC5777" w:rsidRDefault="006F440C" w:rsidP="006F440C">
      <w:pPr>
        <w:rPr>
          <w:rFonts w:ascii="Optima" w:hAnsi="Optima" w:cs="Calluna-Regular"/>
        </w:rPr>
      </w:pPr>
    </w:p>
    <w:p w14:paraId="032EE0D7" w14:textId="77777777" w:rsidR="006F440C" w:rsidRPr="00AC5777" w:rsidRDefault="006F440C" w:rsidP="006F440C">
      <w:pPr>
        <w:widowControl w:val="0"/>
        <w:autoSpaceDE w:val="0"/>
        <w:autoSpaceDN w:val="0"/>
        <w:adjustRightInd w:val="0"/>
        <w:rPr>
          <w:rFonts w:ascii="Optima" w:hAnsi="Optima" w:cs="Helvetica"/>
        </w:rPr>
      </w:pPr>
      <w:r w:rsidRPr="00AC5777">
        <w:rPr>
          <w:rFonts w:ascii="Optima" w:hAnsi="Optima" w:cs="Helvetica"/>
          <w:b/>
          <w:bCs/>
        </w:rPr>
        <w:t>The Wriggling Jellybaggle</w:t>
      </w:r>
      <w:r w:rsidRPr="00AC5777">
        <w:rPr>
          <w:rFonts w:ascii="Optima" w:hAnsi="Optima" w:cs="Helvetica"/>
          <w:b/>
          <w:bCs/>
        </w:rPr>
        <w:fldChar w:fldCharType="begin"/>
      </w:r>
      <w:r w:rsidRPr="00AC5777">
        <w:rPr>
          <w:rFonts w:ascii="Optima" w:hAnsi="Optima" w:cs="Helvetica"/>
          <w:b/>
          <w:bCs/>
        </w:rPr>
        <w:instrText>HYPERLINK "http://artcoloredglasses.com/2014/10/19/theres-always-room-for-silliness/jellybaggle/"</w:instrText>
      </w:r>
      <w:r w:rsidRPr="00AC5777">
        <w:rPr>
          <w:rFonts w:ascii="Optima" w:hAnsi="Optima" w:cs="Helvetica"/>
          <w:b/>
          <w:bCs/>
        </w:rPr>
        <w:fldChar w:fldCharType="separate"/>
      </w:r>
    </w:p>
    <w:p w14:paraId="387450C1" w14:textId="77777777" w:rsidR="006F440C" w:rsidRPr="00AC5777" w:rsidRDefault="006F440C" w:rsidP="006F440C">
      <w:pPr>
        <w:widowControl w:val="0"/>
        <w:autoSpaceDE w:val="0"/>
        <w:autoSpaceDN w:val="0"/>
        <w:adjustRightInd w:val="0"/>
        <w:rPr>
          <w:rFonts w:ascii="Optima" w:hAnsi="Optima" w:cs="Helvetica"/>
        </w:rPr>
      </w:pPr>
      <w:r w:rsidRPr="00AC5777">
        <w:rPr>
          <w:rFonts w:ascii="Optima" w:hAnsi="Optima" w:cs="Helvetica"/>
          <w:b/>
          <w:bCs/>
        </w:rPr>
        <w:fldChar w:fldCharType="end"/>
      </w:r>
      <w:r w:rsidRPr="00AC5777">
        <w:rPr>
          <w:rFonts w:ascii="Optima" w:hAnsi="Optima" w:cs="Helvetica"/>
        </w:rPr>
        <w:t>The Wriggling Jellybaggle and his relatives all laugh</w:t>
      </w:r>
    </w:p>
    <w:p w14:paraId="614ABBE1"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at</w:t>
      </w:r>
      <w:proofErr w:type="gramEnd"/>
      <w:r w:rsidRPr="00AC5777">
        <w:rPr>
          <w:rFonts w:ascii="Optima" w:hAnsi="Optima" w:cs="Helvetica"/>
        </w:rPr>
        <w:t xml:space="preserve"> their own selves, each other, and at each faux pas and gaffe;</w:t>
      </w:r>
    </w:p>
    <w:p w14:paraId="0B168753"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at</w:t>
      </w:r>
      <w:proofErr w:type="gramEnd"/>
      <w:r w:rsidRPr="00AC5777">
        <w:rPr>
          <w:rFonts w:ascii="Optima" w:hAnsi="Optima" w:cs="Helvetica"/>
        </w:rPr>
        <w:t xml:space="preserve"> funny things, ridiculous and silly things, and too,</w:t>
      </w:r>
    </w:p>
    <w:p w14:paraId="7A5233CB"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at</w:t>
      </w:r>
      <w:proofErr w:type="gramEnd"/>
      <w:r w:rsidRPr="00AC5777">
        <w:rPr>
          <w:rFonts w:ascii="Optima" w:hAnsi="Optima" w:cs="Helvetica"/>
        </w:rPr>
        <w:t xml:space="preserve"> serious and sober stuff and fretful folk like you;</w:t>
      </w:r>
    </w:p>
    <w:p w14:paraId="3E99FF3D"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if</w:t>
      </w:r>
      <w:proofErr w:type="gramEnd"/>
      <w:r w:rsidRPr="00AC5777">
        <w:rPr>
          <w:rFonts w:ascii="Optima" w:hAnsi="Optima" w:cs="Helvetica"/>
        </w:rPr>
        <w:t xml:space="preserve"> you think you’re too dignified to snicker, laugh, and giggle,</w:t>
      </w:r>
    </w:p>
    <w:p w14:paraId="34E190D1"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you</w:t>
      </w:r>
      <w:proofErr w:type="gramEnd"/>
      <w:r w:rsidRPr="00AC5777">
        <w:rPr>
          <w:rFonts w:ascii="Optima" w:hAnsi="Optima" w:cs="Helvetica"/>
        </w:rPr>
        <w:t xml:space="preserve"> obviously haven’t seen a Jellybaggle wriggle;</w:t>
      </w:r>
    </w:p>
    <w:p w14:paraId="4C7D6A9B"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and</w:t>
      </w:r>
      <w:proofErr w:type="gramEnd"/>
      <w:r w:rsidRPr="00AC5777">
        <w:rPr>
          <w:rFonts w:ascii="Optima" w:hAnsi="Optima" w:cs="Helvetica"/>
        </w:rPr>
        <w:t>, furthermore, if you have failed to join the goofy gaggle</w:t>
      </w:r>
    </w:p>
    <w:p w14:paraId="026F9D7F"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and</w:t>
      </w:r>
      <w:proofErr w:type="gramEnd"/>
      <w:r w:rsidRPr="00AC5777">
        <w:rPr>
          <w:rFonts w:ascii="Optima" w:hAnsi="Optima" w:cs="Helvetica"/>
        </w:rPr>
        <w:t xml:space="preserve"> goggle and guffaw a bit, your average Jellybaggle</w:t>
      </w:r>
    </w:p>
    <w:p w14:paraId="0EF9B4CE"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would</w:t>
      </w:r>
      <w:proofErr w:type="gramEnd"/>
      <w:r w:rsidRPr="00AC5777">
        <w:rPr>
          <w:rFonts w:ascii="Optima" w:hAnsi="Optima" w:cs="Helvetica"/>
        </w:rPr>
        <w:t xml:space="preserve"> pity you, at best a fool, at worst, a stubborn stinker,</w:t>
      </w:r>
    </w:p>
    <w:p w14:paraId="1C9A0800"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too</w:t>
      </w:r>
      <w:proofErr w:type="gramEnd"/>
      <w:r w:rsidRPr="00AC5777">
        <w:rPr>
          <w:rFonts w:ascii="Optima" w:hAnsi="Optima" w:cs="Helvetica"/>
        </w:rPr>
        <w:t xml:space="preserve"> stupid to enjoy yourself and thump your sullen thinker</w:t>
      </w:r>
    </w:p>
    <w:p w14:paraId="5C31A537" w14:textId="77777777" w:rsidR="006F440C" w:rsidRPr="00AC5777" w:rsidRDefault="006F440C" w:rsidP="006F440C">
      <w:pPr>
        <w:widowControl w:val="0"/>
        <w:autoSpaceDE w:val="0"/>
        <w:autoSpaceDN w:val="0"/>
        <w:adjustRightInd w:val="0"/>
        <w:rPr>
          <w:rFonts w:ascii="Optima" w:hAnsi="Optima" w:cs="Helvetica"/>
        </w:rPr>
      </w:pPr>
      <w:proofErr w:type="gramStart"/>
      <w:r w:rsidRPr="00AC5777">
        <w:rPr>
          <w:rFonts w:ascii="Optima" w:hAnsi="Optima" w:cs="Helvetica"/>
        </w:rPr>
        <w:t>with</w:t>
      </w:r>
      <w:proofErr w:type="gramEnd"/>
      <w:r w:rsidRPr="00AC5777">
        <w:rPr>
          <w:rFonts w:ascii="Optima" w:hAnsi="Optima" w:cs="Helvetica"/>
        </w:rPr>
        <w:t xml:space="preserve"> just the touch of tickling that takes the harm and haggle</w:t>
      </w:r>
    </w:p>
    <w:p w14:paraId="779C182D" w14:textId="77777777" w:rsidR="006F440C" w:rsidRPr="00AC5777" w:rsidRDefault="006F440C" w:rsidP="006F440C">
      <w:pPr>
        <w:rPr>
          <w:rFonts w:ascii="Optima" w:hAnsi="Optima" w:cs="Helvetica"/>
        </w:rPr>
      </w:pPr>
      <w:proofErr w:type="gramStart"/>
      <w:r w:rsidRPr="00AC5777">
        <w:rPr>
          <w:rFonts w:ascii="Optima" w:hAnsi="Optima" w:cs="Helvetica"/>
        </w:rPr>
        <w:t>out</w:t>
      </w:r>
      <w:proofErr w:type="gramEnd"/>
      <w:r w:rsidRPr="00AC5777">
        <w:rPr>
          <w:rFonts w:ascii="Optima" w:hAnsi="Optima" w:cs="Helvetica"/>
        </w:rPr>
        <w:t xml:space="preserve"> of your life, when </w:t>
      </w:r>
      <w:r w:rsidRPr="00AC5777">
        <w:rPr>
          <w:rFonts w:ascii="Optima" w:hAnsi="Optima" w:cs="Helvetica"/>
          <w:i/>
          <w:iCs/>
        </w:rPr>
        <w:t>you</w:t>
      </w:r>
      <w:r w:rsidRPr="00AC5777">
        <w:rPr>
          <w:rFonts w:ascii="Optima" w:hAnsi="Optima" w:cs="Helvetica"/>
        </w:rPr>
        <w:t xml:space="preserve"> could be a Wriggling Jellybaggle.</w:t>
      </w:r>
    </w:p>
    <w:p w14:paraId="3A587773" w14:textId="77777777" w:rsidR="006F440C" w:rsidRPr="00AC5777" w:rsidRDefault="006F440C" w:rsidP="006F440C">
      <w:pPr>
        <w:widowControl w:val="0"/>
        <w:autoSpaceDE w:val="0"/>
        <w:autoSpaceDN w:val="0"/>
        <w:adjustRightInd w:val="0"/>
        <w:rPr>
          <w:rFonts w:ascii="Optima" w:hAnsi="Optima" w:cs="Calluna-Bold"/>
          <w:b/>
          <w:bCs/>
        </w:rPr>
      </w:pPr>
    </w:p>
    <w:p w14:paraId="6E19545F" w14:textId="77777777" w:rsidR="00B36B0F" w:rsidRPr="00AC5777" w:rsidRDefault="00B36B0F" w:rsidP="003E4EB3">
      <w:pPr>
        <w:rPr>
          <w:rFonts w:ascii="Optima" w:hAnsi="Optima"/>
        </w:rPr>
      </w:pPr>
    </w:p>
    <w:p w14:paraId="26411BD3" w14:textId="1524BA9F" w:rsidR="003E4EB3" w:rsidRPr="00AC5777" w:rsidRDefault="00ED7322" w:rsidP="00ED7322">
      <w:pPr>
        <w:jc w:val="center"/>
        <w:rPr>
          <w:rFonts w:ascii="Optima" w:hAnsi="Optima"/>
          <w:b/>
          <w:sz w:val="28"/>
          <w:szCs w:val="28"/>
        </w:rPr>
      </w:pPr>
      <w:r w:rsidRPr="00AC5777">
        <w:rPr>
          <w:rFonts w:ascii="Optima" w:hAnsi="Optima"/>
          <w:b/>
          <w:sz w:val="28"/>
          <w:szCs w:val="28"/>
        </w:rPr>
        <w:t>Deathly Delightful</w:t>
      </w:r>
    </w:p>
    <w:p w14:paraId="3A7B58EF" w14:textId="77777777" w:rsidR="00ED7322" w:rsidRPr="00AC5777" w:rsidRDefault="00ED7322" w:rsidP="00ED7322">
      <w:pPr>
        <w:widowControl w:val="0"/>
        <w:autoSpaceDE w:val="0"/>
        <w:autoSpaceDN w:val="0"/>
        <w:adjustRightInd w:val="0"/>
        <w:rPr>
          <w:rFonts w:ascii="Optima" w:hAnsi="Optima" w:cs="Optima"/>
          <w:b/>
        </w:rPr>
      </w:pPr>
      <w:r w:rsidRPr="00AC5777">
        <w:rPr>
          <w:rFonts w:ascii="Optima" w:hAnsi="Optima" w:cs="Optima"/>
          <w:b/>
        </w:rPr>
        <w:t>Cuisinal Casualties</w:t>
      </w:r>
    </w:p>
    <w:p w14:paraId="290FA091" w14:textId="77777777" w:rsidR="00ED7322" w:rsidRPr="00AC5777" w:rsidRDefault="00ED7322" w:rsidP="00ED7322">
      <w:pPr>
        <w:widowControl w:val="0"/>
        <w:autoSpaceDE w:val="0"/>
        <w:autoSpaceDN w:val="0"/>
        <w:adjustRightInd w:val="0"/>
        <w:rPr>
          <w:rFonts w:ascii="Optima" w:hAnsi="Optima" w:cs="Optima"/>
        </w:rPr>
      </w:pPr>
      <w:r w:rsidRPr="00AC5777">
        <w:rPr>
          <w:rFonts w:ascii="Optima" w:hAnsi="Optima" w:cs="Optima"/>
        </w:rPr>
        <w:t>Rutabaga watermelon peanut butter chives</w:t>
      </w:r>
    </w:p>
    <w:p w14:paraId="578FA90D" w14:textId="77777777" w:rsidR="00ED7322" w:rsidRPr="00AC5777" w:rsidRDefault="00ED7322" w:rsidP="00ED7322">
      <w:pPr>
        <w:widowControl w:val="0"/>
        <w:autoSpaceDE w:val="0"/>
        <w:autoSpaceDN w:val="0"/>
        <w:adjustRightInd w:val="0"/>
        <w:rPr>
          <w:rFonts w:ascii="Optima" w:hAnsi="Optima" w:cs="Optima"/>
        </w:rPr>
      </w:pPr>
      <w:r w:rsidRPr="00AC5777">
        <w:rPr>
          <w:rFonts w:ascii="Optima" w:hAnsi="Optima" w:cs="Optima"/>
        </w:rPr>
        <w:t>Gastroenteritis tremor scurvy scars and hives</w:t>
      </w:r>
    </w:p>
    <w:p w14:paraId="3D55316A" w14:textId="77777777" w:rsidR="00ED7322" w:rsidRPr="00AC5777" w:rsidRDefault="00ED7322" w:rsidP="00ED7322">
      <w:pPr>
        <w:widowControl w:val="0"/>
        <w:autoSpaceDE w:val="0"/>
        <w:autoSpaceDN w:val="0"/>
        <w:adjustRightInd w:val="0"/>
        <w:rPr>
          <w:rFonts w:ascii="Optima" w:hAnsi="Optima" w:cs="Optima"/>
        </w:rPr>
      </w:pPr>
      <w:r w:rsidRPr="00AC5777">
        <w:rPr>
          <w:rFonts w:ascii="Optima" w:hAnsi="Optima" w:cs="Optima"/>
        </w:rPr>
        <w:t>History redacted retroactively to hide</w:t>
      </w:r>
    </w:p>
    <w:p w14:paraId="0855733F" w14:textId="77777777" w:rsidR="00ED7322" w:rsidRPr="00AC5777" w:rsidRDefault="00ED7322" w:rsidP="00ED7322">
      <w:pPr>
        <w:widowControl w:val="0"/>
        <w:autoSpaceDE w:val="0"/>
        <w:autoSpaceDN w:val="0"/>
        <w:adjustRightInd w:val="0"/>
        <w:rPr>
          <w:rFonts w:ascii="Optima" w:hAnsi="Optima" w:cs="Optima"/>
        </w:rPr>
      </w:pPr>
      <w:r w:rsidRPr="00AC5777">
        <w:rPr>
          <w:rFonts w:ascii="Optima" w:hAnsi="Optima" w:cs="Optima"/>
        </w:rPr>
        <w:t>Dr. Sparkle’s accidental cooking homicide</w:t>
      </w:r>
    </w:p>
    <w:p w14:paraId="5132F327" w14:textId="77777777" w:rsidR="00ED7322" w:rsidRPr="00AC5777" w:rsidRDefault="00ED7322" w:rsidP="00ED7322">
      <w:pPr>
        <w:widowControl w:val="0"/>
        <w:autoSpaceDE w:val="0"/>
        <w:autoSpaceDN w:val="0"/>
        <w:adjustRightInd w:val="0"/>
        <w:rPr>
          <w:rFonts w:ascii="Optima" w:hAnsi="Optima" w:cs="Optima"/>
        </w:rPr>
      </w:pPr>
    </w:p>
    <w:p w14:paraId="58D855DC" w14:textId="77777777" w:rsidR="007103C1" w:rsidRPr="00AC5777" w:rsidRDefault="007103C1" w:rsidP="007103C1">
      <w:pPr>
        <w:widowControl w:val="0"/>
        <w:autoSpaceDE w:val="0"/>
        <w:autoSpaceDN w:val="0"/>
        <w:adjustRightInd w:val="0"/>
        <w:rPr>
          <w:rFonts w:ascii="Optima" w:hAnsi="Optima" w:cs="Helvetica"/>
          <w:b/>
        </w:rPr>
      </w:pPr>
      <w:r w:rsidRPr="00AC5777">
        <w:rPr>
          <w:rFonts w:ascii="Optima" w:hAnsi="Optima" w:cs="Helvetica"/>
          <w:b/>
        </w:rPr>
        <w:t>Departure, It Seems</w:t>
      </w:r>
    </w:p>
    <w:p w14:paraId="7E62CE1B" w14:textId="77777777" w:rsidR="007103C1" w:rsidRPr="00AC5777" w:rsidRDefault="007103C1" w:rsidP="007103C1">
      <w:pPr>
        <w:widowControl w:val="0"/>
        <w:autoSpaceDE w:val="0"/>
        <w:autoSpaceDN w:val="0"/>
        <w:adjustRightInd w:val="0"/>
        <w:rPr>
          <w:rFonts w:ascii="Optima" w:hAnsi="Optima" w:cs="Helvetica"/>
        </w:rPr>
      </w:pPr>
      <w:r w:rsidRPr="00AC5777">
        <w:rPr>
          <w:rFonts w:ascii="Optima" w:hAnsi="Optima" w:cs="Helvetica"/>
        </w:rPr>
        <w:t>Take me quickly in your arms; I fear I may be dying!</w:t>
      </w:r>
    </w:p>
    <w:p w14:paraId="2F89E54F" w14:textId="77777777" w:rsidR="007103C1" w:rsidRPr="00AC5777" w:rsidRDefault="007103C1" w:rsidP="007103C1">
      <w:pPr>
        <w:widowControl w:val="0"/>
        <w:autoSpaceDE w:val="0"/>
        <w:autoSpaceDN w:val="0"/>
        <w:adjustRightInd w:val="0"/>
        <w:rPr>
          <w:rFonts w:ascii="Optima" w:hAnsi="Optima" w:cs="Helvetica"/>
        </w:rPr>
      </w:pPr>
      <w:r w:rsidRPr="00AC5777">
        <w:rPr>
          <w:rFonts w:ascii="Optima" w:hAnsi="Optima" w:cs="Helvetica"/>
        </w:rPr>
        <w:t>Was s’posed to be in flight by now, but only Time is flying . . .</w:t>
      </w:r>
    </w:p>
    <w:p w14:paraId="582ED925" w14:textId="77777777" w:rsidR="007103C1" w:rsidRPr="00AC5777" w:rsidRDefault="007103C1" w:rsidP="007103C1">
      <w:pPr>
        <w:widowControl w:val="0"/>
        <w:autoSpaceDE w:val="0"/>
        <w:autoSpaceDN w:val="0"/>
        <w:adjustRightInd w:val="0"/>
        <w:rPr>
          <w:rFonts w:ascii="Optima" w:hAnsi="Optima" w:cs="Helvetica"/>
        </w:rPr>
      </w:pPr>
      <w:r w:rsidRPr="00AC5777">
        <w:rPr>
          <w:rFonts w:ascii="Optima" w:hAnsi="Optima" w:cs="Helvetica"/>
        </w:rPr>
        <w:t>These long delays are hardly new, nor cancellations, lost</w:t>
      </w:r>
    </w:p>
    <w:p w14:paraId="184D4B4B" w14:textId="77777777" w:rsidR="007103C1" w:rsidRPr="00AC5777" w:rsidRDefault="007103C1" w:rsidP="007103C1">
      <w:pPr>
        <w:widowControl w:val="0"/>
        <w:autoSpaceDE w:val="0"/>
        <w:autoSpaceDN w:val="0"/>
        <w:adjustRightInd w:val="0"/>
        <w:rPr>
          <w:rFonts w:ascii="Optima" w:hAnsi="Optima" w:cs="Helvetica"/>
        </w:rPr>
      </w:pPr>
      <w:r w:rsidRPr="00AC5777">
        <w:rPr>
          <w:rFonts w:ascii="Optima" w:hAnsi="Optima" w:cs="Helvetica"/>
        </w:rPr>
        <w:t>Bushels of baggage, nor the way the airlines jack the cost</w:t>
      </w:r>
    </w:p>
    <w:p w14:paraId="684E3078" w14:textId="77777777" w:rsidR="007103C1" w:rsidRPr="00AC5777" w:rsidRDefault="007103C1" w:rsidP="007103C1">
      <w:pPr>
        <w:widowControl w:val="0"/>
        <w:autoSpaceDE w:val="0"/>
        <w:autoSpaceDN w:val="0"/>
        <w:adjustRightInd w:val="0"/>
        <w:rPr>
          <w:rFonts w:ascii="Optima" w:hAnsi="Optima" w:cs="Helvetica"/>
        </w:rPr>
      </w:pPr>
      <w:r w:rsidRPr="00AC5777">
        <w:rPr>
          <w:rFonts w:ascii="Optima" w:hAnsi="Optima" w:cs="Helvetica"/>
        </w:rPr>
        <w:t xml:space="preserve">Of tickets by these add-on fees that fleece us out of </w:t>
      </w:r>
      <w:proofErr w:type="gramStart"/>
      <w:r w:rsidRPr="00AC5777">
        <w:rPr>
          <w:rFonts w:ascii="Optima" w:hAnsi="Optima" w:cs="Helvetica"/>
        </w:rPr>
        <w:t>breath</w:t>
      </w:r>
      <w:proofErr w:type="gramEnd"/>
      <w:r w:rsidRPr="00AC5777">
        <w:rPr>
          <w:rFonts w:ascii="Optima" w:hAnsi="Optima" w:cs="Helvetica"/>
        </w:rPr>
        <w:t>–</w:t>
      </w:r>
    </w:p>
    <w:p w14:paraId="1AA65C97" w14:textId="77777777" w:rsidR="007103C1" w:rsidRPr="00AC5777" w:rsidRDefault="007103C1" w:rsidP="007103C1">
      <w:pPr>
        <w:widowControl w:val="0"/>
        <w:autoSpaceDE w:val="0"/>
        <w:autoSpaceDN w:val="0"/>
        <w:adjustRightInd w:val="0"/>
        <w:rPr>
          <w:rFonts w:ascii="Optima" w:hAnsi="Optima" w:cs="Helvetica"/>
        </w:rPr>
      </w:pPr>
      <w:r w:rsidRPr="00AC5777">
        <w:rPr>
          <w:rFonts w:ascii="Optima" w:hAnsi="Optima" w:cs="Helvetica"/>
        </w:rPr>
        <w:t xml:space="preserve">It’s just that </w:t>
      </w:r>
      <w:proofErr w:type="gramStart"/>
      <w:r w:rsidRPr="00AC5777">
        <w:rPr>
          <w:rFonts w:ascii="Optima" w:hAnsi="Optima" w:cs="Helvetica"/>
        </w:rPr>
        <w:t>cumulatively,</w:t>
      </w:r>
      <w:proofErr w:type="gramEnd"/>
      <w:r w:rsidRPr="00AC5777">
        <w:rPr>
          <w:rFonts w:ascii="Optima" w:hAnsi="Optima" w:cs="Helvetica"/>
        </w:rPr>
        <w:t xml:space="preserve"> these may make us long for death.</w:t>
      </w:r>
    </w:p>
    <w:p w14:paraId="7B3ABD08" w14:textId="77777777" w:rsidR="007103C1" w:rsidRPr="00AC5777" w:rsidRDefault="007103C1" w:rsidP="007103C1">
      <w:pPr>
        <w:widowControl w:val="0"/>
        <w:autoSpaceDE w:val="0"/>
        <w:autoSpaceDN w:val="0"/>
        <w:adjustRightInd w:val="0"/>
        <w:rPr>
          <w:rFonts w:ascii="Optima" w:hAnsi="Optima" w:cs="Helvetica"/>
        </w:rPr>
      </w:pPr>
      <w:r w:rsidRPr="00AC5777">
        <w:rPr>
          <w:rFonts w:ascii="Optima" w:hAnsi="Optima" w:cs="Helvetica"/>
        </w:rPr>
        <w:t>Is this really the meaning of my life, or just my own emotional baggage?</w:t>
      </w:r>
    </w:p>
    <w:p w14:paraId="1772D43E" w14:textId="77777777" w:rsidR="007103C1" w:rsidRPr="00AC5777" w:rsidRDefault="007103C1" w:rsidP="007103C1">
      <w:pPr>
        <w:widowControl w:val="0"/>
        <w:autoSpaceDE w:val="0"/>
        <w:autoSpaceDN w:val="0"/>
        <w:adjustRightInd w:val="0"/>
        <w:rPr>
          <w:rFonts w:ascii="Optima" w:hAnsi="Optima" w:cs="Helvetica"/>
        </w:rPr>
      </w:pPr>
      <w:r w:rsidRPr="00AC5777">
        <w:rPr>
          <w:rFonts w:ascii="Optima" w:hAnsi="Optima" w:cs="Helvetica"/>
        </w:rPr>
        <w:t>So after all the schlepping ’round from gate to gate to gate,</w:t>
      </w:r>
    </w:p>
    <w:p w14:paraId="2B451D93" w14:textId="77777777" w:rsidR="007103C1" w:rsidRPr="00AC5777" w:rsidRDefault="007103C1" w:rsidP="007103C1">
      <w:pPr>
        <w:widowControl w:val="0"/>
        <w:autoSpaceDE w:val="0"/>
        <w:autoSpaceDN w:val="0"/>
        <w:adjustRightInd w:val="0"/>
        <w:rPr>
          <w:rFonts w:ascii="Optima" w:hAnsi="Optima" w:cs="Helvetica"/>
        </w:rPr>
      </w:pPr>
      <w:proofErr w:type="gramStart"/>
      <w:r w:rsidRPr="00AC5777">
        <w:rPr>
          <w:rFonts w:ascii="Optima" w:hAnsi="Optima" w:cs="Helvetica"/>
        </w:rPr>
        <w:t>the</w:t>
      </w:r>
      <w:proofErr w:type="gramEnd"/>
      <w:r w:rsidRPr="00AC5777">
        <w:rPr>
          <w:rFonts w:ascii="Optima" w:hAnsi="Optima" w:cs="Helvetica"/>
        </w:rPr>
        <w:t xml:space="preserve"> pat-downs and the x-rays–oh, I fear it is too late!</w:t>
      </w:r>
    </w:p>
    <w:p w14:paraId="158C5C15" w14:textId="77777777" w:rsidR="007103C1" w:rsidRPr="00AC5777" w:rsidRDefault="007103C1" w:rsidP="007103C1">
      <w:pPr>
        <w:widowControl w:val="0"/>
        <w:autoSpaceDE w:val="0"/>
        <w:autoSpaceDN w:val="0"/>
        <w:adjustRightInd w:val="0"/>
        <w:rPr>
          <w:rFonts w:ascii="Optima" w:hAnsi="Optima" w:cs="Helvetica"/>
        </w:rPr>
      </w:pPr>
      <w:r w:rsidRPr="00AC5777">
        <w:rPr>
          <w:rFonts w:ascii="Optima" w:hAnsi="Optima" w:cs="Helvetica"/>
        </w:rPr>
        <w:t>Defibrillate my fainting heart; revive my flattened will . . .</w:t>
      </w:r>
    </w:p>
    <w:p w14:paraId="44B556A3" w14:textId="77777777" w:rsidR="007103C1" w:rsidRPr="00AC5777" w:rsidRDefault="007103C1" w:rsidP="007103C1">
      <w:pPr>
        <w:rPr>
          <w:rFonts w:ascii="Optima" w:hAnsi="Optima" w:cs="Helvetica"/>
        </w:rPr>
      </w:pPr>
      <w:r w:rsidRPr="00AC5777">
        <w:rPr>
          <w:rFonts w:ascii="Optima" w:hAnsi="Optima" w:cs="Helvetica"/>
        </w:rPr>
        <w:t>This airport life’s hard to survive when I’ve such time to kill!</w:t>
      </w:r>
    </w:p>
    <w:p w14:paraId="7BC99037" w14:textId="77777777" w:rsidR="007103C1" w:rsidRPr="00AC5777" w:rsidRDefault="007103C1" w:rsidP="007103C1">
      <w:pPr>
        <w:rPr>
          <w:rFonts w:ascii="Optima" w:hAnsi="Optima" w:cs="Helvetica"/>
        </w:rPr>
      </w:pPr>
    </w:p>
    <w:p w14:paraId="7738E4A0" w14:textId="77777777" w:rsidR="00885688" w:rsidRPr="00AC5777" w:rsidRDefault="00885688" w:rsidP="00ED7322">
      <w:pPr>
        <w:widowControl w:val="0"/>
        <w:autoSpaceDE w:val="0"/>
        <w:autoSpaceDN w:val="0"/>
        <w:adjustRightInd w:val="0"/>
        <w:rPr>
          <w:rFonts w:ascii="Optima" w:hAnsi="Optima" w:cs="Optima"/>
        </w:rPr>
      </w:pPr>
    </w:p>
    <w:p w14:paraId="29FACA04" w14:textId="15B03E91" w:rsidR="00ED7322" w:rsidRPr="00AC5777" w:rsidRDefault="008C093C" w:rsidP="008C093C">
      <w:pPr>
        <w:jc w:val="center"/>
        <w:rPr>
          <w:rFonts w:ascii="Optima" w:hAnsi="Optima"/>
          <w:b/>
          <w:sz w:val="28"/>
          <w:szCs w:val="28"/>
        </w:rPr>
      </w:pPr>
      <w:r w:rsidRPr="00AC5777">
        <w:rPr>
          <w:rFonts w:ascii="Optima" w:hAnsi="Optima"/>
          <w:b/>
          <w:sz w:val="28"/>
          <w:szCs w:val="28"/>
        </w:rPr>
        <w:t>Fashionably Light</w:t>
      </w:r>
    </w:p>
    <w:p w14:paraId="57025DBB" w14:textId="77777777" w:rsidR="008C093C" w:rsidRPr="00AC5777" w:rsidRDefault="008C093C" w:rsidP="008C093C">
      <w:pPr>
        <w:rPr>
          <w:rFonts w:ascii="Optima" w:hAnsi="Optima"/>
          <w:b/>
        </w:rPr>
      </w:pPr>
      <w:r w:rsidRPr="00AC5777">
        <w:rPr>
          <w:rFonts w:ascii="Optima" w:hAnsi="Optima"/>
          <w:b/>
        </w:rPr>
        <w:t>Shoes Lose</w:t>
      </w:r>
    </w:p>
    <w:p w14:paraId="10D2A15C" w14:textId="77777777" w:rsidR="008C093C" w:rsidRPr="00AC5777" w:rsidRDefault="008C093C" w:rsidP="008C093C">
      <w:pPr>
        <w:rPr>
          <w:rFonts w:ascii="Optima" w:hAnsi="Optima"/>
        </w:rPr>
      </w:pPr>
      <w:r w:rsidRPr="00AC5777">
        <w:rPr>
          <w:rFonts w:ascii="Optima" w:hAnsi="Optima"/>
        </w:rPr>
        <w:t>As much as she loves beauty and is fond of pretty things,</w:t>
      </w:r>
    </w:p>
    <w:p w14:paraId="7B84F267" w14:textId="77777777" w:rsidR="008C093C" w:rsidRPr="00AC5777" w:rsidRDefault="008C093C" w:rsidP="008C093C">
      <w:pPr>
        <w:rPr>
          <w:rFonts w:ascii="Optima" w:hAnsi="Optima"/>
        </w:rPr>
      </w:pPr>
      <w:r w:rsidRPr="00AC5777">
        <w:rPr>
          <w:rFonts w:ascii="Optima" w:hAnsi="Optima"/>
        </w:rPr>
        <w:t>Wears gowns of gossamer and silk as fine as angels’ wings,</w:t>
      </w:r>
    </w:p>
    <w:p w14:paraId="36544B29" w14:textId="77777777" w:rsidR="008C093C" w:rsidRPr="00AC5777" w:rsidRDefault="008C093C" w:rsidP="008C093C">
      <w:pPr>
        <w:rPr>
          <w:rFonts w:ascii="Optima" w:hAnsi="Optima"/>
        </w:rPr>
      </w:pPr>
      <w:r w:rsidRPr="00AC5777">
        <w:rPr>
          <w:rFonts w:ascii="Optima" w:hAnsi="Optima"/>
        </w:rPr>
        <w:t>And jewelry, accoutrements, great gloves and dandy hats,</w:t>
      </w:r>
    </w:p>
    <w:p w14:paraId="5AD4338B" w14:textId="77777777" w:rsidR="008C093C" w:rsidRPr="00AC5777" w:rsidRDefault="008C093C" w:rsidP="008C093C">
      <w:pPr>
        <w:rPr>
          <w:rFonts w:ascii="Optima" w:hAnsi="Optima"/>
        </w:rPr>
      </w:pPr>
      <w:r w:rsidRPr="00AC5777">
        <w:rPr>
          <w:rFonts w:ascii="Optima" w:hAnsi="Optima"/>
        </w:rPr>
        <w:t xml:space="preserve">There is one small adornment she will </w:t>
      </w:r>
      <w:r w:rsidRPr="00AC5777">
        <w:rPr>
          <w:rFonts w:ascii="Optima" w:hAnsi="Optima"/>
          <w:i/>
        </w:rPr>
        <w:t>not</w:t>
      </w:r>
      <w:r w:rsidRPr="00AC5777">
        <w:rPr>
          <w:rFonts w:ascii="Optima" w:hAnsi="Optima"/>
        </w:rPr>
        <w:t xml:space="preserve"> indulge, and that’s</w:t>
      </w:r>
    </w:p>
    <w:p w14:paraId="19CA388F" w14:textId="77777777" w:rsidR="008C093C" w:rsidRPr="00AC5777" w:rsidRDefault="008C093C" w:rsidP="008C093C">
      <w:pPr>
        <w:rPr>
          <w:rFonts w:ascii="Optima" w:hAnsi="Optima"/>
        </w:rPr>
      </w:pPr>
      <w:r w:rsidRPr="00AC5777">
        <w:rPr>
          <w:rFonts w:ascii="Optima" w:hAnsi="Optima"/>
        </w:rPr>
        <w:t>The grow discomfort of spike heels or pointy little toes—</w:t>
      </w:r>
    </w:p>
    <w:p w14:paraId="7DE89059" w14:textId="77777777" w:rsidR="008C093C" w:rsidRPr="00AC5777" w:rsidRDefault="008C093C" w:rsidP="008C093C">
      <w:pPr>
        <w:rPr>
          <w:rFonts w:ascii="Optima" w:hAnsi="Optima"/>
        </w:rPr>
      </w:pPr>
      <w:r w:rsidRPr="00AC5777">
        <w:rPr>
          <w:rFonts w:ascii="Optima" w:hAnsi="Optima"/>
        </w:rPr>
        <w:t>No matter how spectacular the shoes, she won’t wear those—</w:t>
      </w:r>
    </w:p>
    <w:p w14:paraId="5DF6B4B2" w14:textId="77777777" w:rsidR="008C093C" w:rsidRPr="00AC5777" w:rsidRDefault="008C093C" w:rsidP="008C093C">
      <w:pPr>
        <w:rPr>
          <w:rFonts w:ascii="Optima" w:hAnsi="Optima"/>
        </w:rPr>
      </w:pPr>
      <w:r w:rsidRPr="00AC5777">
        <w:rPr>
          <w:rFonts w:ascii="Optima" w:hAnsi="Optima"/>
        </w:rPr>
        <w:t>So if you ask, she is inclined to put it on the books</w:t>
      </w:r>
    </w:p>
    <w:p w14:paraId="5C7EEEFF" w14:textId="77777777" w:rsidR="008C093C" w:rsidRPr="00AC5777" w:rsidRDefault="008C093C" w:rsidP="008C093C">
      <w:pPr>
        <w:rPr>
          <w:rFonts w:ascii="Optima" w:hAnsi="Optima"/>
        </w:rPr>
      </w:pPr>
      <w:proofErr w:type="gramStart"/>
      <w:r w:rsidRPr="00AC5777">
        <w:rPr>
          <w:rFonts w:ascii="Optima" w:hAnsi="Optima"/>
        </w:rPr>
        <w:t>That though she’s fond of fashion, she’ll choose comfort over looks.</w:t>
      </w:r>
      <w:proofErr w:type="gramEnd"/>
    </w:p>
    <w:p w14:paraId="0CA3A0C7" w14:textId="77777777" w:rsidR="008C093C" w:rsidRPr="00AC5777" w:rsidRDefault="008C093C" w:rsidP="008C093C">
      <w:pPr>
        <w:rPr>
          <w:rFonts w:ascii="Optima" w:hAnsi="Optima"/>
        </w:rPr>
      </w:pPr>
    </w:p>
    <w:p w14:paraId="255D040A" w14:textId="77777777" w:rsidR="008C093C" w:rsidRPr="00AC5777" w:rsidRDefault="008C093C" w:rsidP="008C093C">
      <w:pPr>
        <w:rPr>
          <w:rFonts w:ascii="Optima" w:hAnsi="Optima"/>
          <w:sz w:val="28"/>
          <w:szCs w:val="28"/>
        </w:rPr>
      </w:pPr>
    </w:p>
    <w:p w14:paraId="65408E95" w14:textId="4CCD7481" w:rsidR="003E4EB3" w:rsidRPr="00AC5777" w:rsidRDefault="003E4EB3" w:rsidP="001B5D48">
      <w:pPr>
        <w:jc w:val="center"/>
        <w:rPr>
          <w:rFonts w:ascii="Optima" w:hAnsi="Optima"/>
          <w:b/>
          <w:sz w:val="28"/>
          <w:szCs w:val="28"/>
        </w:rPr>
      </w:pPr>
      <w:r w:rsidRPr="00AC5777">
        <w:rPr>
          <w:rFonts w:ascii="Optima" w:hAnsi="Optima"/>
          <w:b/>
          <w:sz w:val="28"/>
          <w:szCs w:val="28"/>
        </w:rPr>
        <w:t>Food Foolishness</w:t>
      </w:r>
    </w:p>
    <w:p w14:paraId="38BD5DD3" w14:textId="77777777" w:rsidR="00D941F5" w:rsidRPr="00AC5777" w:rsidRDefault="00D941F5" w:rsidP="00D941F5">
      <w:pPr>
        <w:rPr>
          <w:rFonts w:ascii="Optima" w:hAnsi="Optima"/>
          <w:b/>
        </w:rPr>
      </w:pPr>
      <w:r w:rsidRPr="00AC5777">
        <w:rPr>
          <w:rFonts w:ascii="Optima" w:hAnsi="Optima"/>
          <w:b/>
        </w:rPr>
        <w:t>Worst Recipe, Best Intentions</w:t>
      </w:r>
    </w:p>
    <w:p w14:paraId="53C54383" w14:textId="77777777" w:rsidR="00D941F5" w:rsidRPr="00AC5777" w:rsidRDefault="00D941F5" w:rsidP="00D941F5">
      <w:pPr>
        <w:rPr>
          <w:rFonts w:ascii="Optima" w:hAnsi="Optima"/>
        </w:rPr>
      </w:pPr>
      <w:r w:rsidRPr="00AC5777">
        <w:rPr>
          <w:rFonts w:ascii="Optima" w:hAnsi="Optima"/>
        </w:rPr>
        <w:t>A corndog and two raisins</w:t>
      </w:r>
    </w:p>
    <w:p w14:paraId="51BBECF4" w14:textId="77777777" w:rsidR="00D941F5" w:rsidRPr="00AC5777" w:rsidRDefault="00D941F5" w:rsidP="00D941F5">
      <w:pPr>
        <w:rPr>
          <w:rFonts w:ascii="Optima" w:hAnsi="Optima"/>
        </w:rPr>
      </w:pPr>
      <w:r w:rsidRPr="00AC5777">
        <w:rPr>
          <w:rFonts w:ascii="Optima" w:hAnsi="Optima"/>
        </w:rPr>
        <w:t>Stare up from the paper plate</w:t>
      </w:r>
      <w:proofErr w:type="gramStart"/>
      <w:r w:rsidRPr="00AC5777">
        <w:rPr>
          <w:rFonts w:ascii="Optima" w:hAnsi="Optima"/>
        </w:rPr>
        <w:t>;</w:t>
      </w:r>
      <w:proofErr w:type="gramEnd"/>
    </w:p>
    <w:p w14:paraId="317E29DA" w14:textId="77777777" w:rsidR="00D941F5" w:rsidRPr="00AC5777" w:rsidRDefault="00D941F5" w:rsidP="00D941F5">
      <w:pPr>
        <w:rPr>
          <w:rFonts w:ascii="Optima" w:hAnsi="Optima"/>
        </w:rPr>
      </w:pPr>
      <w:r w:rsidRPr="00AC5777">
        <w:rPr>
          <w:rFonts w:ascii="Optima" w:hAnsi="Optima"/>
        </w:rPr>
        <w:t>I’m pretty sure it wasn’t Mom</w:t>
      </w:r>
    </w:p>
    <w:p w14:paraId="50186889" w14:textId="77777777" w:rsidR="00D941F5" w:rsidRPr="00AC5777" w:rsidRDefault="00D941F5" w:rsidP="00D941F5">
      <w:pPr>
        <w:rPr>
          <w:rFonts w:ascii="Optima" w:hAnsi="Optima"/>
        </w:rPr>
      </w:pPr>
      <w:r w:rsidRPr="00AC5777">
        <w:rPr>
          <w:rFonts w:ascii="Optima" w:hAnsi="Optima"/>
        </w:rPr>
        <w:t>Who chose to delegate</w:t>
      </w:r>
    </w:p>
    <w:p w14:paraId="536F2F87" w14:textId="77777777" w:rsidR="00D941F5" w:rsidRPr="00AC5777" w:rsidRDefault="00D941F5" w:rsidP="00D941F5">
      <w:pPr>
        <w:rPr>
          <w:rFonts w:ascii="Optima" w:hAnsi="Optima"/>
        </w:rPr>
      </w:pPr>
      <w:r w:rsidRPr="00AC5777">
        <w:rPr>
          <w:rFonts w:ascii="Optima" w:hAnsi="Optima"/>
        </w:rPr>
        <w:t>The cooking to my brother,</w:t>
      </w:r>
    </w:p>
    <w:p w14:paraId="6B7F2D20" w14:textId="77777777" w:rsidR="00D941F5" w:rsidRPr="00AC5777" w:rsidRDefault="00D941F5" w:rsidP="00D941F5">
      <w:pPr>
        <w:rPr>
          <w:rFonts w:ascii="Optima" w:hAnsi="Optima"/>
        </w:rPr>
      </w:pPr>
      <w:r w:rsidRPr="00AC5777">
        <w:rPr>
          <w:rFonts w:ascii="Optima" w:hAnsi="Optima"/>
        </w:rPr>
        <w:t xml:space="preserve">Who is only four years </w:t>
      </w:r>
      <w:proofErr w:type="gramStart"/>
      <w:r w:rsidRPr="00AC5777">
        <w:rPr>
          <w:rFonts w:ascii="Optima" w:hAnsi="Optima"/>
        </w:rPr>
        <w:t>old,</w:t>
      </w:r>
      <w:proofErr w:type="gramEnd"/>
    </w:p>
    <w:p w14:paraId="08F311B9" w14:textId="77777777" w:rsidR="00D941F5" w:rsidRPr="00AC5777" w:rsidRDefault="00D941F5" w:rsidP="00D941F5">
      <w:pPr>
        <w:rPr>
          <w:rFonts w:ascii="Optima" w:hAnsi="Optima"/>
        </w:rPr>
      </w:pPr>
      <w:r w:rsidRPr="00AC5777">
        <w:rPr>
          <w:rFonts w:ascii="Optima" w:hAnsi="Optima"/>
        </w:rPr>
        <w:t>But for a tiny volunteer,</w:t>
      </w:r>
    </w:p>
    <w:p w14:paraId="6FFBABAA" w14:textId="77777777" w:rsidR="00D941F5" w:rsidRPr="00AC5777" w:rsidRDefault="00D941F5" w:rsidP="00D941F5">
      <w:pPr>
        <w:rPr>
          <w:rFonts w:ascii="Optima" w:hAnsi="Optima"/>
        </w:rPr>
      </w:pPr>
      <w:r w:rsidRPr="00AC5777">
        <w:rPr>
          <w:rFonts w:ascii="Optima" w:hAnsi="Optima"/>
        </w:rPr>
        <w:t>His cookery is bold.</w:t>
      </w:r>
    </w:p>
    <w:p w14:paraId="24F58136" w14:textId="77777777" w:rsidR="00D941F5" w:rsidRPr="00AC5777" w:rsidRDefault="00D941F5" w:rsidP="00D941F5">
      <w:pPr>
        <w:rPr>
          <w:rFonts w:ascii="Optima" w:hAnsi="Optima"/>
        </w:rPr>
      </w:pPr>
      <w:r w:rsidRPr="00AC5777">
        <w:rPr>
          <w:rFonts w:ascii="Optima" w:hAnsi="Optima"/>
        </w:rPr>
        <w:t>Perhaps he’ll someday master</w:t>
      </w:r>
    </w:p>
    <w:p w14:paraId="796AB02F" w14:textId="77777777" w:rsidR="00D941F5" w:rsidRPr="00AC5777" w:rsidRDefault="00D941F5" w:rsidP="00D941F5">
      <w:pPr>
        <w:rPr>
          <w:rFonts w:ascii="Optima" w:hAnsi="Optima"/>
        </w:rPr>
      </w:pPr>
      <w:r w:rsidRPr="00AC5777">
        <w:rPr>
          <w:rFonts w:ascii="Optima" w:hAnsi="Optima"/>
        </w:rPr>
        <w:t>The nuances of chow</w:t>
      </w:r>
    </w:p>
    <w:p w14:paraId="0CF5E46D" w14:textId="77777777" w:rsidR="00D941F5" w:rsidRPr="00AC5777" w:rsidRDefault="00D941F5" w:rsidP="00D941F5">
      <w:pPr>
        <w:rPr>
          <w:rFonts w:ascii="Optima" w:hAnsi="Optima"/>
        </w:rPr>
      </w:pPr>
      <w:r w:rsidRPr="00AC5777">
        <w:rPr>
          <w:rFonts w:ascii="Optima" w:hAnsi="Optima"/>
        </w:rPr>
        <w:t>And be a chef of great renown,</w:t>
      </w:r>
    </w:p>
    <w:p w14:paraId="5048EC0F" w14:textId="77777777" w:rsidR="00D941F5" w:rsidRPr="00AC5777" w:rsidRDefault="00D941F5" w:rsidP="00D941F5">
      <w:pPr>
        <w:rPr>
          <w:rFonts w:ascii="Optima" w:hAnsi="Optima"/>
        </w:rPr>
      </w:pPr>
      <w:r w:rsidRPr="00AC5777">
        <w:rPr>
          <w:rFonts w:ascii="Optima" w:hAnsi="Optima"/>
        </w:rPr>
        <w:t xml:space="preserve">But I’m real hungry </w:t>
      </w:r>
      <w:r w:rsidRPr="00AC5777">
        <w:rPr>
          <w:rFonts w:ascii="Optima" w:hAnsi="Optima"/>
          <w:i/>
        </w:rPr>
        <w:t>now</w:t>
      </w:r>
      <w:r w:rsidRPr="00AC5777">
        <w:rPr>
          <w:rFonts w:ascii="Optima" w:hAnsi="Optima"/>
        </w:rPr>
        <w:t>.</w:t>
      </w:r>
    </w:p>
    <w:p w14:paraId="1894D9B6" w14:textId="77777777" w:rsidR="00D941F5" w:rsidRPr="00AC5777" w:rsidRDefault="00D941F5" w:rsidP="00D941F5">
      <w:pPr>
        <w:rPr>
          <w:rFonts w:ascii="Optima" w:hAnsi="Optima"/>
        </w:rPr>
      </w:pPr>
      <w:r w:rsidRPr="00AC5777">
        <w:rPr>
          <w:rFonts w:ascii="Optima" w:hAnsi="Optima"/>
        </w:rPr>
        <w:t>So even if it’s wacky</w:t>
      </w:r>
    </w:p>
    <w:p w14:paraId="2170E1ED" w14:textId="77777777" w:rsidR="00D941F5" w:rsidRPr="00AC5777" w:rsidRDefault="00D941F5" w:rsidP="00D941F5">
      <w:pPr>
        <w:rPr>
          <w:rFonts w:ascii="Optima" w:hAnsi="Optima"/>
        </w:rPr>
      </w:pPr>
      <w:r w:rsidRPr="00AC5777">
        <w:rPr>
          <w:rFonts w:ascii="Optima" w:hAnsi="Optima"/>
        </w:rPr>
        <w:t>And not the ideal feast,</w:t>
      </w:r>
    </w:p>
    <w:p w14:paraId="02980D87" w14:textId="77777777" w:rsidR="00D941F5" w:rsidRPr="00AC5777" w:rsidRDefault="00D941F5" w:rsidP="00D941F5">
      <w:pPr>
        <w:rPr>
          <w:rFonts w:ascii="Optima" w:hAnsi="Optima"/>
        </w:rPr>
      </w:pPr>
      <w:r w:rsidRPr="00AC5777">
        <w:rPr>
          <w:rFonts w:ascii="Optima" w:hAnsi="Optima"/>
        </w:rPr>
        <w:t>I’ll relish his odd combo</w:t>
      </w:r>
    </w:p>
    <w:p w14:paraId="1E4BB203" w14:textId="77777777" w:rsidR="00D941F5" w:rsidRPr="00AC5777" w:rsidRDefault="00D941F5" w:rsidP="00D941F5">
      <w:pPr>
        <w:rPr>
          <w:rFonts w:ascii="Optima" w:hAnsi="Optima"/>
        </w:rPr>
      </w:pPr>
      <w:r w:rsidRPr="00AC5777">
        <w:rPr>
          <w:rFonts w:ascii="Optima" w:hAnsi="Optima"/>
        </w:rPr>
        <w:t>As sustaining, at the least,</w:t>
      </w:r>
    </w:p>
    <w:p w14:paraId="58F8D8E2" w14:textId="77777777" w:rsidR="00D941F5" w:rsidRPr="00AC5777" w:rsidRDefault="00D941F5" w:rsidP="00D941F5">
      <w:pPr>
        <w:rPr>
          <w:rFonts w:ascii="Optima" w:hAnsi="Optima"/>
        </w:rPr>
      </w:pPr>
      <w:r w:rsidRPr="00AC5777">
        <w:rPr>
          <w:rFonts w:ascii="Optima" w:hAnsi="Optima"/>
        </w:rPr>
        <w:t>And one might hope, a beacon</w:t>
      </w:r>
    </w:p>
    <w:p w14:paraId="5DA544FE" w14:textId="77777777" w:rsidR="00D941F5" w:rsidRPr="00AC5777" w:rsidRDefault="00D941F5" w:rsidP="00D941F5">
      <w:pPr>
        <w:rPr>
          <w:rFonts w:ascii="Optima" w:hAnsi="Optima"/>
        </w:rPr>
      </w:pPr>
      <w:r w:rsidRPr="00AC5777">
        <w:rPr>
          <w:rFonts w:ascii="Optima" w:hAnsi="Optima"/>
        </w:rPr>
        <w:t>Of his incipient skill—</w:t>
      </w:r>
    </w:p>
    <w:p w14:paraId="2854BDE2" w14:textId="77777777" w:rsidR="00D941F5" w:rsidRPr="00AC5777" w:rsidRDefault="00D941F5" w:rsidP="00D941F5">
      <w:pPr>
        <w:rPr>
          <w:rFonts w:ascii="Optima" w:hAnsi="Optima"/>
        </w:rPr>
      </w:pPr>
      <w:r w:rsidRPr="00AC5777">
        <w:rPr>
          <w:rFonts w:ascii="Optima" w:hAnsi="Optima"/>
        </w:rPr>
        <w:t>Why, here comes little brother now,</w:t>
      </w:r>
    </w:p>
    <w:p w14:paraId="5605595F" w14:textId="77777777" w:rsidR="00D941F5" w:rsidRPr="00AC5777" w:rsidRDefault="00D941F5" w:rsidP="00D941F5">
      <w:pPr>
        <w:rPr>
          <w:rFonts w:ascii="Optima" w:hAnsi="Optima"/>
        </w:rPr>
      </w:pPr>
      <w:proofErr w:type="gramStart"/>
      <w:r w:rsidRPr="00AC5777">
        <w:rPr>
          <w:rFonts w:ascii="Optima" w:hAnsi="Optima"/>
        </w:rPr>
        <w:t>To add a sprig of dill.</w:t>
      </w:r>
      <w:proofErr w:type="gramEnd"/>
    </w:p>
    <w:p w14:paraId="26427C49" w14:textId="77777777" w:rsidR="00D941F5" w:rsidRPr="00AC5777" w:rsidRDefault="00D941F5" w:rsidP="00D941F5">
      <w:pPr>
        <w:rPr>
          <w:rFonts w:ascii="Optima" w:hAnsi="Optima"/>
        </w:rPr>
      </w:pPr>
    </w:p>
    <w:p w14:paraId="06F2281C" w14:textId="77777777" w:rsidR="00E477FC" w:rsidRPr="00AC5777" w:rsidRDefault="00E477FC" w:rsidP="00E477FC">
      <w:pPr>
        <w:rPr>
          <w:rFonts w:ascii="Optima" w:hAnsi="Optima"/>
          <w:b/>
        </w:rPr>
      </w:pPr>
      <w:r w:rsidRPr="00AC5777">
        <w:rPr>
          <w:rFonts w:ascii="Optima" w:hAnsi="Optima"/>
          <w:b/>
        </w:rPr>
        <w:t>Bite This!</w:t>
      </w:r>
    </w:p>
    <w:p w14:paraId="12F96F13" w14:textId="77777777" w:rsidR="00E477FC" w:rsidRPr="00AC5777" w:rsidRDefault="00E477FC" w:rsidP="00E477FC">
      <w:pPr>
        <w:rPr>
          <w:rFonts w:ascii="Optima" w:hAnsi="Optima"/>
        </w:rPr>
      </w:pPr>
      <w:r w:rsidRPr="00AC5777">
        <w:rPr>
          <w:rFonts w:ascii="Optima" w:hAnsi="Optima"/>
        </w:rPr>
        <w:t>What a wonderfully horrible mixed bag is</w:t>
      </w:r>
    </w:p>
    <w:p w14:paraId="0626E886" w14:textId="77777777" w:rsidR="00E477FC" w:rsidRPr="00AC5777" w:rsidRDefault="00E477FC" w:rsidP="00E477FC">
      <w:pPr>
        <w:rPr>
          <w:rFonts w:ascii="Optima" w:hAnsi="Optima"/>
        </w:rPr>
      </w:pPr>
      <w:r w:rsidRPr="00AC5777">
        <w:rPr>
          <w:rFonts w:ascii="Optima" w:hAnsi="Optima"/>
        </w:rPr>
        <w:t xml:space="preserve">That magical concoction we call haggis… </w:t>
      </w:r>
    </w:p>
    <w:p w14:paraId="1DB30E23" w14:textId="77777777" w:rsidR="00E477FC" w:rsidRPr="00AC5777" w:rsidRDefault="00E477FC" w:rsidP="00E477FC">
      <w:pPr>
        <w:rPr>
          <w:rFonts w:ascii="Optima" w:hAnsi="Optima"/>
        </w:rPr>
      </w:pPr>
      <w:r w:rsidRPr="00AC5777">
        <w:rPr>
          <w:rFonts w:ascii="Optima" w:hAnsi="Optima"/>
        </w:rPr>
        <w:t>Though eating it can surely pose no risk</w:t>
      </w:r>
    </w:p>
    <w:p w14:paraId="793203B1" w14:textId="77777777" w:rsidR="00E477FC" w:rsidRPr="00AC5777" w:rsidRDefault="00E477FC" w:rsidP="00E477FC">
      <w:pPr>
        <w:rPr>
          <w:rFonts w:ascii="Optima" w:hAnsi="Optima"/>
        </w:rPr>
      </w:pPr>
      <w:r w:rsidRPr="00AC5777">
        <w:rPr>
          <w:rFonts w:ascii="Optima" w:hAnsi="Optima"/>
        </w:rPr>
        <w:t xml:space="preserve">Compared to that ingesting lutefisk… </w:t>
      </w:r>
    </w:p>
    <w:p w14:paraId="0EC4993C" w14:textId="77777777" w:rsidR="00E477FC" w:rsidRPr="00AC5777" w:rsidRDefault="00E477FC" w:rsidP="00E477FC">
      <w:pPr>
        <w:rPr>
          <w:rFonts w:ascii="Optima" w:hAnsi="Optima"/>
        </w:rPr>
      </w:pPr>
      <w:r w:rsidRPr="00AC5777">
        <w:rPr>
          <w:rFonts w:ascii="Optima" w:hAnsi="Optima"/>
        </w:rPr>
        <w:t>Or maybe nibbling neither one of those</w:t>
      </w:r>
    </w:p>
    <w:p w14:paraId="2737570F" w14:textId="77777777" w:rsidR="00E477FC" w:rsidRPr="00AC5777" w:rsidRDefault="00E477FC" w:rsidP="00E477FC">
      <w:pPr>
        <w:rPr>
          <w:rFonts w:ascii="Optima" w:hAnsi="Optima"/>
        </w:rPr>
      </w:pPr>
      <w:r w:rsidRPr="00AC5777">
        <w:rPr>
          <w:rFonts w:ascii="Optima" w:hAnsi="Optima"/>
        </w:rPr>
        <w:t xml:space="preserve">Beats noshing on steamed duckling embryos… </w:t>
      </w:r>
    </w:p>
    <w:p w14:paraId="1113A023" w14:textId="77777777" w:rsidR="00E477FC" w:rsidRPr="00AC5777" w:rsidRDefault="00E477FC" w:rsidP="00E477FC">
      <w:pPr>
        <w:rPr>
          <w:rFonts w:ascii="Optima" w:hAnsi="Optima"/>
        </w:rPr>
      </w:pPr>
      <w:r w:rsidRPr="00AC5777">
        <w:rPr>
          <w:rFonts w:ascii="Optima" w:hAnsi="Optima"/>
        </w:rPr>
        <w:t>But then again there’s something less than dreamy</w:t>
      </w:r>
    </w:p>
    <w:p w14:paraId="38F30F58" w14:textId="77777777" w:rsidR="00E477FC" w:rsidRPr="00AC5777" w:rsidRDefault="00E477FC" w:rsidP="00E477FC">
      <w:pPr>
        <w:rPr>
          <w:rFonts w:ascii="Optima" w:hAnsi="Optima"/>
        </w:rPr>
      </w:pPr>
      <w:r w:rsidRPr="00AC5777">
        <w:rPr>
          <w:rFonts w:ascii="Optima" w:hAnsi="Optima"/>
        </w:rPr>
        <w:t xml:space="preserve">For those who dare too much fugu sashimi… </w:t>
      </w:r>
    </w:p>
    <w:p w14:paraId="5FA07863" w14:textId="77777777" w:rsidR="00E477FC" w:rsidRPr="00AC5777" w:rsidRDefault="00E477FC" w:rsidP="00E477FC">
      <w:pPr>
        <w:rPr>
          <w:rFonts w:ascii="Optima" w:hAnsi="Optima"/>
        </w:rPr>
      </w:pPr>
    </w:p>
    <w:p w14:paraId="2A374A81" w14:textId="77777777" w:rsidR="00E477FC" w:rsidRPr="00AC5777" w:rsidRDefault="00E477FC" w:rsidP="00E477FC">
      <w:pPr>
        <w:rPr>
          <w:rFonts w:ascii="Optima" w:hAnsi="Optima"/>
          <w:b/>
        </w:rPr>
      </w:pPr>
      <w:r w:rsidRPr="00AC5777">
        <w:rPr>
          <w:rFonts w:ascii="Optima" w:hAnsi="Optima"/>
          <w:b/>
        </w:rPr>
        <w:t>Edible Extravaganzas</w:t>
      </w:r>
    </w:p>
    <w:p w14:paraId="2631F6DB" w14:textId="77777777" w:rsidR="00E477FC" w:rsidRPr="00AC5777" w:rsidRDefault="00E477FC" w:rsidP="00E477FC">
      <w:pPr>
        <w:rPr>
          <w:rFonts w:ascii="Optima" w:hAnsi="Optima"/>
        </w:rPr>
      </w:pPr>
      <w:r w:rsidRPr="00AC5777">
        <w:rPr>
          <w:rFonts w:ascii="Optima" w:hAnsi="Optima"/>
        </w:rPr>
        <w:t>You may not be impressed by my</w:t>
      </w:r>
    </w:p>
    <w:p w14:paraId="65D7E7AE" w14:textId="77777777" w:rsidR="00E477FC" w:rsidRPr="00AC5777" w:rsidRDefault="00E477FC" w:rsidP="00E477FC">
      <w:pPr>
        <w:rPr>
          <w:rFonts w:ascii="Optima" w:hAnsi="Optima"/>
        </w:rPr>
      </w:pPr>
      <w:r w:rsidRPr="00AC5777">
        <w:rPr>
          <w:rFonts w:ascii="Optima" w:hAnsi="Optima"/>
        </w:rPr>
        <w:t>Display of produce fresh</w:t>
      </w:r>
    </w:p>
    <w:p w14:paraId="26DFD9ED" w14:textId="77777777" w:rsidR="00E477FC" w:rsidRPr="00AC5777" w:rsidRDefault="00E477FC" w:rsidP="00E477FC">
      <w:pPr>
        <w:rPr>
          <w:rFonts w:ascii="Optima" w:hAnsi="Optima"/>
        </w:rPr>
      </w:pPr>
      <w:r w:rsidRPr="00AC5777">
        <w:rPr>
          <w:rFonts w:ascii="Optima" w:hAnsi="Optima"/>
        </w:rPr>
        <w:t>From Israel and Mexico</w:t>
      </w:r>
    </w:p>
    <w:p w14:paraId="74B81929" w14:textId="77777777" w:rsidR="00E477FC" w:rsidRPr="00AC5777" w:rsidRDefault="00E477FC" w:rsidP="00E477FC">
      <w:pPr>
        <w:rPr>
          <w:rFonts w:ascii="Optima" w:hAnsi="Optima"/>
        </w:rPr>
      </w:pPr>
      <w:r w:rsidRPr="00AC5777">
        <w:rPr>
          <w:rFonts w:ascii="Optima" w:hAnsi="Optima"/>
        </w:rPr>
        <w:t>And parts of Bangladesh</w:t>
      </w:r>
    </w:p>
    <w:p w14:paraId="55AA1F59" w14:textId="77777777" w:rsidR="00E477FC" w:rsidRPr="00AC5777" w:rsidRDefault="00E477FC" w:rsidP="00E477FC">
      <w:pPr>
        <w:rPr>
          <w:rFonts w:ascii="Optima" w:hAnsi="Optima"/>
        </w:rPr>
      </w:pPr>
      <w:r w:rsidRPr="00AC5777">
        <w:rPr>
          <w:rFonts w:ascii="Optima" w:hAnsi="Optima"/>
        </w:rPr>
        <w:t>But stick around for later when</w:t>
      </w:r>
    </w:p>
    <w:p w14:paraId="7A817112" w14:textId="77777777" w:rsidR="00E477FC" w:rsidRPr="00AC5777" w:rsidRDefault="00E477FC" w:rsidP="00E477FC">
      <w:pPr>
        <w:rPr>
          <w:rFonts w:ascii="Optima" w:hAnsi="Optima"/>
        </w:rPr>
      </w:pPr>
      <w:r w:rsidRPr="00AC5777">
        <w:rPr>
          <w:rFonts w:ascii="Optima" w:hAnsi="Optima"/>
        </w:rPr>
        <w:t>We come back in to fix</w:t>
      </w:r>
    </w:p>
    <w:p w14:paraId="52DBB447" w14:textId="77777777" w:rsidR="00E477FC" w:rsidRPr="00AC5777" w:rsidRDefault="00E477FC" w:rsidP="00E477FC">
      <w:pPr>
        <w:rPr>
          <w:rFonts w:ascii="Optima" w:hAnsi="Optima"/>
        </w:rPr>
      </w:pPr>
      <w:r w:rsidRPr="00AC5777">
        <w:rPr>
          <w:rFonts w:ascii="Optima" w:hAnsi="Optima"/>
        </w:rPr>
        <w:t>The fruit for our consumption</w:t>
      </w:r>
    </w:p>
    <w:p w14:paraId="519FE1A2" w14:textId="77777777" w:rsidR="00E477FC" w:rsidRPr="00AC5777" w:rsidRDefault="00E477FC" w:rsidP="00E477FC">
      <w:pPr>
        <w:rPr>
          <w:rFonts w:ascii="Optima" w:hAnsi="Optima"/>
        </w:rPr>
      </w:pPr>
      <w:r w:rsidRPr="00AC5777">
        <w:rPr>
          <w:rFonts w:ascii="Optima" w:hAnsi="Optima"/>
        </w:rPr>
        <w:t>And we catch it doing tricks!</w:t>
      </w:r>
    </w:p>
    <w:p w14:paraId="7D9FD585" w14:textId="77777777" w:rsidR="00E477FC" w:rsidRPr="00AC5777" w:rsidRDefault="00E477FC" w:rsidP="00E477FC">
      <w:pPr>
        <w:rPr>
          <w:rFonts w:ascii="Optima" w:hAnsi="Optima"/>
        </w:rPr>
      </w:pPr>
    </w:p>
    <w:p w14:paraId="0B96CF89" w14:textId="77777777" w:rsidR="009D4FB6" w:rsidRPr="00AC5777" w:rsidRDefault="009D4FB6" w:rsidP="009D4FB6">
      <w:pPr>
        <w:rPr>
          <w:rFonts w:ascii="Optima" w:hAnsi="Optima"/>
          <w:b/>
        </w:rPr>
      </w:pPr>
      <w:r w:rsidRPr="00AC5777">
        <w:rPr>
          <w:rFonts w:ascii="Optima" w:hAnsi="Optima"/>
          <w:b/>
        </w:rPr>
        <w:t>Epic EPICureanism</w:t>
      </w:r>
    </w:p>
    <w:p w14:paraId="33A46135" w14:textId="77777777" w:rsidR="009D4FB6" w:rsidRPr="00AC5777" w:rsidRDefault="009D4FB6" w:rsidP="009D4FB6">
      <w:pPr>
        <w:rPr>
          <w:rFonts w:ascii="Optima" w:hAnsi="Optima"/>
        </w:rPr>
      </w:pPr>
      <w:r w:rsidRPr="00AC5777">
        <w:rPr>
          <w:rFonts w:ascii="Optima" w:hAnsi="Optima"/>
        </w:rPr>
        <w:t>Take one fresh raw jellyfish</w:t>
      </w:r>
    </w:p>
    <w:p w14:paraId="44320F10" w14:textId="77777777" w:rsidR="009D4FB6" w:rsidRPr="00AC5777" w:rsidRDefault="009D4FB6" w:rsidP="009D4FB6">
      <w:pPr>
        <w:rPr>
          <w:rFonts w:ascii="Optima" w:hAnsi="Optima"/>
        </w:rPr>
      </w:pPr>
      <w:r w:rsidRPr="00AC5777">
        <w:rPr>
          <w:rFonts w:ascii="Optima" w:hAnsi="Optima"/>
        </w:rPr>
        <w:t>And fill it with a mousse</w:t>
      </w:r>
    </w:p>
    <w:p w14:paraId="4F78A65D" w14:textId="77777777" w:rsidR="009D4FB6" w:rsidRPr="00AC5777" w:rsidRDefault="009D4FB6" w:rsidP="009D4FB6">
      <w:pPr>
        <w:rPr>
          <w:rFonts w:ascii="Optima" w:hAnsi="Optima"/>
        </w:rPr>
      </w:pPr>
      <w:r w:rsidRPr="00AC5777">
        <w:rPr>
          <w:rFonts w:ascii="Optima" w:hAnsi="Optima"/>
        </w:rPr>
        <w:t>Of minty-scented liver past</w:t>
      </w:r>
    </w:p>
    <w:p w14:paraId="6293178C" w14:textId="77777777" w:rsidR="009D4FB6" w:rsidRPr="00AC5777" w:rsidRDefault="009D4FB6" w:rsidP="009D4FB6">
      <w:pPr>
        <w:rPr>
          <w:rFonts w:ascii="Optima" w:hAnsi="Optima"/>
        </w:rPr>
      </w:pPr>
      <w:r w:rsidRPr="00AC5777">
        <w:rPr>
          <w:rFonts w:ascii="Optima" w:hAnsi="Optima"/>
        </w:rPr>
        <w:t>And seedless grapes and goose</w:t>
      </w:r>
    </w:p>
    <w:p w14:paraId="3FFB46ED" w14:textId="77777777" w:rsidR="009D4FB6" w:rsidRPr="00AC5777" w:rsidRDefault="009D4FB6" w:rsidP="009D4FB6">
      <w:pPr>
        <w:rPr>
          <w:rFonts w:ascii="Optima" w:hAnsi="Optima"/>
        </w:rPr>
      </w:pPr>
      <w:r w:rsidRPr="00AC5777">
        <w:rPr>
          <w:rFonts w:ascii="Optima" w:hAnsi="Optima"/>
        </w:rPr>
        <w:t>All minced with walnut oil and chives</w:t>
      </w:r>
    </w:p>
    <w:p w14:paraId="25DCCF9C" w14:textId="77777777" w:rsidR="009D4FB6" w:rsidRPr="00AC5777" w:rsidRDefault="009D4FB6" w:rsidP="009D4FB6">
      <w:pPr>
        <w:rPr>
          <w:rFonts w:ascii="Optima" w:hAnsi="Optima"/>
        </w:rPr>
      </w:pPr>
      <w:r w:rsidRPr="00AC5777">
        <w:rPr>
          <w:rFonts w:ascii="Optima" w:hAnsi="Optima"/>
        </w:rPr>
        <w:t>And candy bars and peas,</w:t>
      </w:r>
    </w:p>
    <w:p w14:paraId="23156186" w14:textId="77777777" w:rsidR="009D4FB6" w:rsidRPr="00AC5777" w:rsidRDefault="009D4FB6" w:rsidP="009D4FB6">
      <w:pPr>
        <w:rPr>
          <w:rFonts w:ascii="Optima" w:hAnsi="Optima"/>
        </w:rPr>
      </w:pPr>
      <w:r w:rsidRPr="00AC5777">
        <w:rPr>
          <w:rFonts w:ascii="Optima" w:hAnsi="Optima"/>
        </w:rPr>
        <w:t>Then boil it, broil it, fry and bake.</w:t>
      </w:r>
    </w:p>
    <w:p w14:paraId="064B20F5" w14:textId="77777777" w:rsidR="009D4FB6" w:rsidRPr="00AC5777" w:rsidRDefault="009D4FB6" w:rsidP="009D4FB6">
      <w:pPr>
        <w:rPr>
          <w:rFonts w:ascii="Optima" w:hAnsi="Optima"/>
        </w:rPr>
      </w:pPr>
      <w:r w:rsidRPr="00AC5777">
        <w:rPr>
          <w:rFonts w:ascii="Optima" w:hAnsi="Optima"/>
        </w:rPr>
        <w:t>Then, toss that garbage, please!</w:t>
      </w:r>
    </w:p>
    <w:p w14:paraId="0B3C113A" w14:textId="77777777" w:rsidR="009D4FB6" w:rsidRPr="00AC5777" w:rsidRDefault="009D4FB6" w:rsidP="009D4FB6">
      <w:pPr>
        <w:rPr>
          <w:rFonts w:ascii="Optima" w:hAnsi="Optima"/>
        </w:rPr>
      </w:pPr>
      <w:r w:rsidRPr="00AC5777">
        <w:rPr>
          <w:rFonts w:ascii="Optima" w:hAnsi="Optima"/>
        </w:rPr>
        <w:t>Or, have the special of the house:</w:t>
      </w:r>
    </w:p>
    <w:p w14:paraId="1A6D96B8" w14:textId="77777777" w:rsidR="009D4FB6" w:rsidRPr="00AC5777" w:rsidRDefault="009D4FB6" w:rsidP="009D4FB6">
      <w:pPr>
        <w:rPr>
          <w:rFonts w:ascii="Optima" w:hAnsi="Optima"/>
        </w:rPr>
      </w:pPr>
      <w:r w:rsidRPr="00AC5777">
        <w:rPr>
          <w:rFonts w:ascii="Optima" w:hAnsi="Optima"/>
        </w:rPr>
        <w:t>Boiled left-side whisker of a mouse</w:t>
      </w:r>
    </w:p>
    <w:p w14:paraId="793BD09B" w14:textId="77777777" w:rsidR="009D4FB6" w:rsidRPr="00AC5777" w:rsidRDefault="009D4FB6" w:rsidP="009D4FB6">
      <w:pPr>
        <w:rPr>
          <w:rFonts w:ascii="Optima" w:hAnsi="Optima"/>
        </w:rPr>
      </w:pPr>
      <w:r w:rsidRPr="00AC5777">
        <w:rPr>
          <w:rFonts w:ascii="Optima" w:hAnsi="Optima"/>
        </w:rPr>
        <w:t>Served on just-sprouted nettle stalk</w:t>
      </w:r>
    </w:p>
    <w:p w14:paraId="06BEBA41" w14:textId="77777777" w:rsidR="009D4FB6" w:rsidRPr="00AC5777" w:rsidRDefault="009D4FB6" w:rsidP="009D4FB6">
      <w:pPr>
        <w:rPr>
          <w:rFonts w:ascii="Optima" w:hAnsi="Optima"/>
        </w:rPr>
      </w:pPr>
      <w:r w:rsidRPr="00AC5777">
        <w:rPr>
          <w:rFonts w:ascii="Optima" w:hAnsi="Optima"/>
        </w:rPr>
        <w:t>And garnished with two bits of chalk,</w:t>
      </w:r>
    </w:p>
    <w:p w14:paraId="5DFC1179" w14:textId="77777777" w:rsidR="009D4FB6" w:rsidRPr="00AC5777" w:rsidRDefault="009D4FB6" w:rsidP="009D4FB6">
      <w:pPr>
        <w:rPr>
          <w:rFonts w:ascii="Optima" w:hAnsi="Optima"/>
        </w:rPr>
      </w:pPr>
      <w:r w:rsidRPr="00AC5777">
        <w:rPr>
          <w:rFonts w:ascii="Optima" w:hAnsi="Optima"/>
        </w:rPr>
        <w:t>Sauced with the ink of a giant squid—</w:t>
      </w:r>
    </w:p>
    <w:p w14:paraId="2A374233" w14:textId="77777777" w:rsidR="009D4FB6" w:rsidRPr="00AC5777" w:rsidRDefault="009D4FB6" w:rsidP="009D4FB6">
      <w:pPr>
        <w:rPr>
          <w:rFonts w:ascii="Optima" w:hAnsi="Optima"/>
        </w:rPr>
      </w:pPr>
      <w:r w:rsidRPr="00AC5777">
        <w:rPr>
          <w:rFonts w:ascii="Optima" w:hAnsi="Optima"/>
        </w:rPr>
        <w:t>One tiny drop—press down the lid</w:t>
      </w:r>
    </w:p>
    <w:p w14:paraId="24F35FF1" w14:textId="77777777" w:rsidR="009D4FB6" w:rsidRPr="00AC5777" w:rsidRDefault="009D4FB6" w:rsidP="009D4FB6">
      <w:pPr>
        <w:rPr>
          <w:rFonts w:ascii="Optima" w:hAnsi="Optima"/>
        </w:rPr>
      </w:pPr>
      <w:r w:rsidRPr="00AC5777">
        <w:rPr>
          <w:rFonts w:ascii="Optima" w:hAnsi="Optima"/>
        </w:rPr>
        <w:t>Of the waffle iron on it</w:t>
      </w:r>
      <w:proofErr w:type="gramStart"/>
      <w:r w:rsidRPr="00AC5777">
        <w:rPr>
          <w:rFonts w:ascii="Optima" w:hAnsi="Optima"/>
        </w:rPr>
        <w:t>;</w:t>
      </w:r>
      <w:proofErr w:type="gramEnd"/>
      <w:r w:rsidRPr="00AC5777">
        <w:rPr>
          <w:rFonts w:ascii="Optima" w:hAnsi="Optima"/>
        </w:rPr>
        <w:t xml:space="preserve"> cook</w:t>
      </w:r>
    </w:p>
    <w:p w14:paraId="27B469FB" w14:textId="77777777" w:rsidR="009D4FB6" w:rsidRPr="00AC5777" w:rsidRDefault="009D4FB6" w:rsidP="009D4FB6">
      <w:pPr>
        <w:rPr>
          <w:rFonts w:ascii="Optima" w:hAnsi="Optima"/>
        </w:rPr>
      </w:pPr>
      <w:r w:rsidRPr="00AC5777">
        <w:rPr>
          <w:rFonts w:ascii="Optima" w:hAnsi="Optima"/>
        </w:rPr>
        <w:t>Until it sizzles, but don’t look</w:t>
      </w:r>
    </w:p>
    <w:p w14:paraId="4F529C52" w14:textId="77777777" w:rsidR="009D4FB6" w:rsidRPr="00AC5777" w:rsidRDefault="009D4FB6" w:rsidP="009D4FB6">
      <w:pPr>
        <w:rPr>
          <w:rFonts w:ascii="Optima" w:hAnsi="Optima"/>
        </w:rPr>
      </w:pPr>
      <w:r w:rsidRPr="00AC5777">
        <w:rPr>
          <w:rFonts w:ascii="Optima" w:hAnsi="Optima"/>
        </w:rPr>
        <w:t>Until the tiniest wisp of smoke</w:t>
      </w:r>
    </w:p>
    <w:p w14:paraId="2F43E356" w14:textId="77777777" w:rsidR="009D4FB6" w:rsidRPr="00AC5777" w:rsidRDefault="009D4FB6" w:rsidP="009D4FB6">
      <w:pPr>
        <w:rPr>
          <w:rFonts w:ascii="Optima" w:hAnsi="Optima"/>
        </w:rPr>
      </w:pPr>
      <w:r w:rsidRPr="00AC5777">
        <w:rPr>
          <w:rFonts w:ascii="Optima" w:hAnsi="Optima"/>
        </w:rPr>
        <w:t>Tells you it’s done. Discerning folk</w:t>
      </w:r>
    </w:p>
    <w:p w14:paraId="5A752325" w14:textId="77777777" w:rsidR="009D4FB6" w:rsidRPr="00AC5777" w:rsidRDefault="009D4FB6" w:rsidP="009D4FB6">
      <w:pPr>
        <w:rPr>
          <w:rFonts w:ascii="Optima" w:hAnsi="Optima"/>
        </w:rPr>
      </w:pPr>
      <w:r w:rsidRPr="00AC5777">
        <w:rPr>
          <w:rFonts w:ascii="Optima" w:hAnsi="Optima"/>
        </w:rPr>
        <w:t xml:space="preserve">Will </w:t>
      </w:r>
      <w:proofErr w:type="gramStart"/>
      <w:r w:rsidRPr="00AC5777">
        <w:rPr>
          <w:rFonts w:ascii="Optima" w:hAnsi="Optima"/>
        </w:rPr>
        <w:t>come for miles</w:t>
      </w:r>
      <w:proofErr w:type="gramEnd"/>
      <w:r w:rsidRPr="00AC5777">
        <w:rPr>
          <w:rFonts w:ascii="Optima" w:hAnsi="Optima"/>
        </w:rPr>
        <w:t xml:space="preserve">, </w:t>
      </w:r>
      <w:proofErr w:type="gramStart"/>
      <w:r w:rsidRPr="00AC5777">
        <w:rPr>
          <w:rFonts w:ascii="Optima" w:hAnsi="Optima"/>
        </w:rPr>
        <w:t>order this dish,</w:t>
      </w:r>
      <w:proofErr w:type="gramEnd"/>
    </w:p>
    <w:p w14:paraId="5AD23887" w14:textId="77777777" w:rsidR="009D4FB6" w:rsidRPr="00AC5777" w:rsidRDefault="009D4FB6" w:rsidP="009D4FB6">
      <w:pPr>
        <w:rPr>
          <w:rFonts w:ascii="Optima" w:hAnsi="Optima"/>
        </w:rPr>
      </w:pPr>
      <w:r w:rsidRPr="00AC5777">
        <w:rPr>
          <w:rFonts w:ascii="Optima" w:hAnsi="Optima"/>
        </w:rPr>
        <w:t>Watch it implode,</w:t>
      </w:r>
    </w:p>
    <w:p w14:paraId="612F1D0F" w14:textId="5CA7D6DE" w:rsidR="00905AB2" w:rsidRPr="00AC5777" w:rsidRDefault="009D4FB6" w:rsidP="00905AB2">
      <w:pPr>
        <w:rPr>
          <w:rFonts w:ascii="Optima" w:hAnsi="Optima"/>
        </w:rPr>
      </w:pPr>
      <w:r w:rsidRPr="00AC5777">
        <w:rPr>
          <w:rFonts w:ascii="Optima" w:hAnsi="Optima"/>
        </w:rPr>
        <w:t>Then feast on fish.</w:t>
      </w:r>
    </w:p>
    <w:p w14:paraId="46F6347D" w14:textId="77777777" w:rsidR="00905AB2" w:rsidRPr="00AC5777" w:rsidRDefault="00905AB2" w:rsidP="00905AB2">
      <w:pPr>
        <w:rPr>
          <w:rFonts w:ascii="Optima" w:hAnsi="Optima"/>
          <w:b/>
          <w:sz w:val="28"/>
          <w:szCs w:val="28"/>
        </w:rPr>
      </w:pPr>
    </w:p>
    <w:p w14:paraId="5EAD3EF2" w14:textId="77777777" w:rsidR="004F54B1" w:rsidRPr="00AC5777" w:rsidRDefault="004F54B1" w:rsidP="004F54B1">
      <w:pPr>
        <w:rPr>
          <w:rFonts w:ascii="Optima" w:hAnsi="Optima"/>
          <w:b/>
        </w:rPr>
      </w:pPr>
      <w:r w:rsidRPr="00AC5777">
        <w:rPr>
          <w:rFonts w:ascii="Optima" w:hAnsi="Optima"/>
          <w:b/>
        </w:rPr>
        <w:t>Haiku on the</w:t>
      </w:r>
    </w:p>
    <w:p w14:paraId="3754B5F6" w14:textId="77777777" w:rsidR="004F54B1" w:rsidRPr="00AC5777" w:rsidRDefault="004F54B1" w:rsidP="004F54B1">
      <w:pPr>
        <w:rPr>
          <w:rFonts w:ascii="Optima" w:hAnsi="Optima"/>
          <w:b/>
        </w:rPr>
      </w:pPr>
      <w:r w:rsidRPr="00AC5777">
        <w:rPr>
          <w:rFonts w:ascii="Optima" w:hAnsi="Optima"/>
          <w:b/>
        </w:rPr>
        <w:t>Least Supper</w:t>
      </w:r>
    </w:p>
    <w:p w14:paraId="47D5755C" w14:textId="77777777" w:rsidR="004F54B1" w:rsidRPr="00AC5777" w:rsidRDefault="004F54B1" w:rsidP="004F54B1">
      <w:pPr>
        <w:rPr>
          <w:rFonts w:ascii="Optima" w:hAnsi="Optima"/>
        </w:rPr>
      </w:pPr>
      <w:r w:rsidRPr="00AC5777">
        <w:rPr>
          <w:rFonts w:ascii="Optima" w:hAnsi="Optima"/>
        </w:rPr>
        <w:t>Thomas Tallis ate</w:t>
      </w:r>
    </w:p>
    <w:p w14:paraId="63041FD7" w14:textId="77777777" w:rsidR="004F54B1" w:rsidRPr="00AC5777" w:rsidRDefault="004F54B1" w:rsidP="004F54B1">
      <w:pPr>
        <w:rPr>
          <w:rFonts w:ascii="Optima" w:hAnsi="Optima"/>
        </w:rPr>
      </w:pPr>
      <w:r w:rsidRPr="00AC5777">
        <w:rPr>
          <w:rFonts w:ascii="Optima" w:hAnsi="Optima"/>
        </w:rPr>
        <w:t>Spam in Aluminium</w:t>
      </w:r>
    </w:p>
    <w:p w14:paraId="304657A5" w14:textId="77777777" w:rsidR="004F54B1" w:rsidRPr="00AC5777" w:rsidRDefault="004F54B1" w:rsidP="004F54B1">
      <w:pPr>
        <w:rPr>
          <w:rFonts w:ascii="Optima" w:hAnsi="Optima"/>
        </w:rPr>
      </w:pPr>
      <w:r w:rsidRPr="00AC5777">
        <w:rPr>
          <w:rFonts w:ascii="Optima" w:hAnsi="Optima"/>
        </w:rPr>
        <w:t>In forty small bites</w:t>
      </w:r>
    </w:p>
    <w:p w14:paraId="159D14EF" w14:textId="77777777" w:rsidR="004F54B1" w:rsidRPr="00AC5777" w:rsidRDefault="004F54B1" w:rsidP="004F54B1">
      <w:pPr>
        <w:rPr>
          <w:rFonts w:ascii="Optima" w:hAnsi="Optima"/>
        </w:rPr>
      </w:pPr>
    </w:p>
    <w:p w14:paraId="677ABCA9" w14:textId="6E26B4FF" w:rsidR="00905AB2" w:rsidRPr="00AC5777" w:rsidRDefault="00905AB2" w:rsidP="001B5D48">
      <w:pPr>
        <w:jc w:val="center"/>
        <w:rPr>
          <w:rFonts w:ascii="Optima" w:hAnsi="Optima"/>
          <w:b/>
          <w:sz w:val="28"/>
          <w:szCs w:val="28"/>
        </w:rPr>
      </w:pPr>
      <w:r w:rsidRPr="00AC5777">
        <w:rPr>
          <w:rFonts w:ascii="Optima" w:hAnsi="Optima"/>
          <w:b/>
          <w:sz w:val="28"/>
          <w:szCs w:val="28"/>
        </w:rPr>
        <w:t>Higher Plane or Another Planet?</w:t>
      </w:r>
    </w:p>
    <w:p w14:paraId="5F334A74" w14:textId="77777777" w:rsidR="0099482F" w:rsidRPr="00AC5777" w:rsidRDefault="0099482F" w:rsidP="0099482F">
      <w:pPr>
        <w:rPr>
          <w:rFonts w:ascii="Optima" w:hAnsi="Optima"/>
          <w:b/>
        </w:rPr>
      </w:pPr>
      <w:r w:rsidRPr="00AC5777">
        <w:rPr>
          <w:rFonts w:ascii="Optima" w:hAnsi="Optima"/>
          <w:b/>
        </w:rPr>
        <w:t>Midwinter Panic Attack</w:t>
      </w:r>
    </w:p>
    <w:p w14:paraId="4DBC29AB" w14:textId="77777777" w:rsidR="0099482F" w:rsidRPr="00AC5777" w:rsidRDefault="0099482F" w:rsidP="0099482F">
      <w:pPr>
        <w:rPr>
          <w:rFonts w:ascii="Optima" w:hAnsi="Optima"/>
        </w:rPr>
      </w:pPr>
      <w:proofErr w:type="gramStart"/>
      <w:r w:rsidRPr="00AC5777">
        <w:rPr>
          <w:rFonts w:ascii="Optima" w:hAnsi="Optima"/>
        </w:rPr>
        <w:t>This is a winter morning</w:t>
      </w:r>
      <w:proofErr w:type="gramEnd"/>
      <w:r w:rsidRPr="00AC5777">
        <w:rPr>
          <w:rFonts w:ascii="Optima" w:hAnsi="Optima"/>
        </w:rPr>
        <w:t xml:space="preserve">, </w:t>
      </w:r>
      <w:proofErr w:type="gramStart"/>
      <w:r w:rsidRPr="00AC5777">
        <w:rPr>
          <w:rFonts w:ascii="Optima" w:hAnsi="Optima"/>
        </w:rPr>
        <w:t>this is,</w:t>
      </w:r>
      <w:proofErr w:type="gramEnd"/>
    </w:p>
    <w:p w14:paraId="469763AE" w14:textId="77777777" w:rsidR="0099482F" w:rsidRPr="00AC5777" w:rsidRDefault="0099482F" w:rsidP="0099482F">
      <w:pPr>
        <w:rPr>
          <w:rFonts w:ascii="Optima" w:hAnsi="Optima"/>
        </w:rPr>
      </w:pPr>
      <w:r w:rsidRPr="00AC5777">
        <w:rPr>
          <w:rFonts w:ascii="Optima" w:hAnsi="Optima"/>
        </w:rPr>
        <w:t>So hide your children, protect your Mrs.</w:t>
      </w:r>
      <w:proofErr w:type="gramStart"/>
      <w:r w:rsidRPr="00AC5777">
        <w:rPr>
          <w:rFonts w:ascii="Optima" w:hAnsi="Optima"/>
        </w:rPr>
        <w:t>;</w:t>
      </w:r>
      <w:proofErr w:type="gramEnd"/>
    </w:p>
    <w:p w14:paraId="38D7ECE4" w14:textId="77777777" w:rsidR="0099482F" w:rsidRPr="00AC5777" w:rsidRDefault="0099482F" w:rsidP="0099482F">
      <w:pPr>
        <w:rPr>
          <w:rFonts w:ascii="Optima" w:hAnsi="Optima"/>
        </w:rPr>
      </w:pPr>
      <w:r w:rsidRPr="00AC5777">
        <w:rPr>
          <w:rFonts w:ascii="Optima" w:hAnsi="Optima"/>
        </w:rPr>
        <w:t>Be sure to keep your animals warm</w:t>
      </w:r>
    </w:p>
    <w:p w14:paraId="4EA7C922" w14:textId="77777777" w:rsidR="0099482F" w:rsidRPr="00AC5777" w:rsidRDefault="0099482F" w:rsidP="0099482F">
      <w:pPr>
        <w:rPr>
          <w:rFonts w:ascii="Optima" w:hAnsi="Optima"/>
        </w:rPr>
      </w:pPr>
      <w:r w:rsidRPr="00AC5777">
        <w:rPr>
          <w:rFonts w:ascii="Optima" w:hAnsi="Optima"/>
        </w:rPr>
        <w:t>Beyond the reach of the blizzard storm</w:t>
      </w:r>
    </w:p>
    <w:p w14:paraId="15DC032F" w14:textId="77777777" w:rsidR="0099482F" w:rsidRPr="00AC5777" w:rsidRDefault="0099482F" w:rsidP="0099482F">
      <w:pPr>
        <w:rPr>
          <w:rFonts w:ascii="Optima" w:hAnsi="Optima"/>
        </w:rPr>
      </w:pPr>
      <w:r w:rsidRPr="00AC5777">
        <w:rPr>
          <w:rFonts w:ascii="Optima" w:hAnsi="Optima"/>
        </w:rPr>
        <w:t>—</w:t>
      </w:r>
      <w:proofErr w:type="gramStart"/>
      <w:r w:rsidRPr="00AC5777">
        <w:rPr>
          <w:rFonts w:ascii="Optima" w:hAnsi="Optima"/>
        </w:rPr>
        <w:t>but</w:t>
      </w:r>
      <w:proofErr w:type="gramEnd"/>
      <w:r w:rsidRPr="00AC5777">
        <w:rPr>
          <w:rFonts w:ascii="Optima" w:hAnsi="Optima"/>
        </w:rPr>
        <w:t xml:space="preserve"> Oh!, but Oops!—what gaffes are these:</w:t>
      </w:r>
    </w:p>
    <w:p w14:paraId="3472CFC8" w14:textId="77777777" w:rsidR="0099482F" w:rsidRPr="00AC5777" w:rsidRDefault="0099482F" w:rsidP="0099482F">
      <w:pPr>
        <w:rPr>
          <w:rFonts w:ascii="Optima" w:hAnsi="Optima"/>
        </w:rPr>
      </w:pPr>
      <w:r w:rsidRPr="00AC5777">
        <w:rPr>
          <w:rFonts w:ascii="Optima" w:hAnsi="Optima"/>
        </w:rPr>
        <w:t>We live in the</w:t>
      </w:r>
    </w:p>
    <w:p w14:paraId="3399FDDB" w14:textId="77777777" w:rsidR="0099482F" w:rsidRPr="00AC5777" w:rsidRDefault="0099482F" w:rsidP="0099482F">
      <w:pPr>
        <w:rPr>
          <w:rFonts w:ascii="Optima" w:hAnsi="Optima"/>
        </w:rPr>
      </w:pPr>
      <w:r w:rsidRPr="00AC5777">
        <w:rPr>
          <w:rFonts w:ascii="Optima" w:hAnsi="Optima"/>
        </w:rPr>
        <w:t>Antipodes.</w:t>
      </w:r>
    </w:p>
    <w:p w14:paraId="35AC7800" w14:textId="77777777" w:rsidR="0099482F" w:rsidRPr="00AC5777" w:rsidRDefault="0099482F" w:rsidP="0099482F">
      <w:pPr>
        <w:rPr>
          <w:rFonts w:ascii="Optima" w:hAnsi="Optima"/>
        </w:rPr>
      </w:pPr>
    </w:p>
    <w:p w14:paraId="32F19C7C" w14:textId="77777777" w:rsidR="00905AB2" w:rsidRPr="00AC5777" w:rsidRDefault="00905AB2" w:rsidP="00905AB2">
      <w:pPr>
        <w:widowControl w:val="0"/>
        <w:autoSpaceDE w:val="0"/>
        <w:autoSpaceDN w:val="0"/>
        <w:adjustRightInd w:val="0"/>
        <w:rPr>
          <w:rFonts w:ascii="Optima" w:hAnsi="Optima" w:cs="Lucida Grande"/>
          <w:b/>
          <w:i/>
        </w:rPr>
      </w:pPr>
      <w:r w:rsidRPr="00AC5777">
        <w:rPr>
          <w:rFonts w:ascii="Optima" w:hAnsi="Optima" w:cs="Lucida Grande"/>
          <w:b/>
          <w:i/>
        </w:rPr>
        <w:t xml:space="preserve">In the collection </w:t>
      </w:r>
      <w:r w:rsidRPr="00AC5777">
        <w:rPr>
          <w:rFonts w:ascii="Optima" w:hAnsi="Optima" w:cs="Lucida Grande"/>
          <w:b/>
          <w:i/>
          <w:lang w:val="fr-FR"/>
        </w:rPr>
        <w:t xml:space="preserve">Chantefables </w:t>
      </w:r>
      <w:proofErr w:type="gramStart"/>
      <w:r w:rsidRPr="00AC5777">
        <w:rPr>
          <w:rFonts w:ascii="Optima" w:hAnsi="Optima" w:cs="Lucida Grande"/>
          <w:b/>
          <w:i/>
          <w:lang w:val="fr-FR"/>
        </w:rPr>
        <w:t>et</w:t>
      </w:r>
      <w:proofErr w:type="gramEnd"/>
      <w:r w:rsidRPr="00AC5777">
        <w:rPr>
          <w:rFonts w:ascii="Optima" w:hAnsi="Optima" w:cs="Lucida Grande"/>
          <w:b/>
          <w:i/>
          <w:lang w:val="fr-FR"/>
        </w:rPr>
        <w:t xml:space="preserve"> chantefleurs</w:t>
      </w:r>
      <w:r w:rsidRPr="00AC5777">
        <w:rPr>
          <w:rFonts w:ascii="Optima" w:hAnsi="Optima" w:cs="Lucida Grande"/>
          <w:b/>
          <w:i/>
        </w:rPr>
        <w:t xml:space="preserve"> (Sing-fables and Sing-flowers), 20th-century French poet Robert Desnos included:</w:t>
      </w:r>
    </w:p>
    <w:p w14:paraId="627FD723" w14:textId="34846FBE" w:rsidR="00905AB2" w:rsidRPr="00AC5777" w:rsidRDefault="0099482F"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 xml:space="preserve"> </w:t>
      </w:r>
      <w:r w:rsidR="00905AB2" w:rsidRPr="00AC5777">
        <w:rPr>
          <w:rFonts w:ascii="Optima" w:hAnsi="Optima" w:cs="Lucida Grande"/>
          <w:b/>
          <w:i/>
          <w:lang w:val="fr-FR"/>
        </w:rPr>
        <w:t>“La Fourmi” (“The Ant”):</w:t>
      </w:r>
    </w:p>
    <w:p w14:paraId="5D6D44F0" w14:textId="77777777"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Une fourmi de dix-huit mètres</w:t>
      </w:r>
    </w:p>
    <w:p w14:paraId="43FA8241" w14:textId="77777777"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Avec un chapeau sur la tête,</w:t>
      </w:r>
    </w:p>
    <w:p w14:paraId="7C63D3FF" w14:textId="77777777"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Ça n’existe pas, ça n’existe pas.</w:t>
      </w:r>
    </w:p>
    <w:p w14:paraId="1CC8DC6B" w14:textId="77777777"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Une fourmi traînant un char</w:t>
      </w:r>
    </w:p>
    <w:p w14:paraId="60BCB53C" w14:textId="77777777"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Plein de pingouins et de canards,</w:t>
      </w:r>
    </w:p>
    <w:p w14:paraId="428199C3" w14:textId="77777777"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Ça n’existe pas, ça n’existe pas.</w:t>
      </w:r>
    </w:p>
    <w:p w14:paraId="00F494F3" w14:textId="77777777"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Une fourmi parlant français,</w:t>
      </w:r>
    </w:p>
    <w:p w14:paraId="4202F037" w14:textId="77777777"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Parlant latin et javanais,</w:t>
      </w:r>
    </w:p>
    <w:p w14:paraId="05C641D5" w14:textId="77777777"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Ça n’existe pas, ça n’existe pas.</w:t>
      </w:r>
    </w:p>
    <w:p w14:paraId="7CEDAFB7" w14:textId="57BF9A66" w:rsidR="00905AB2" w:rsidRPr="00AC5777" w:rsidRDefault="00905AB2" w:rsidP="0099482F">
      <w:pPr>
        <w:widowControl w:val="0"/>
        <w:autoSpaceDE w:val="0"/>
        <w:autoSpaceDN w:val="0"/>
        <w:adjustRightInd w:val="0"/>
        <w:ind w:left="720"/>
        <w:rPr>
          <w:rFonts w:ascii="Optima" w:hAnsi="Optima" w:cs="Lucida Grande"/>
          <w:b/>
          <w:i/>
          <w:lang w:val="fr-FR"/>
        </w:rPr>
      </w:pPr>
      <w:r w:rsidRPr="00AC5777">
        <w:rPr>
          <w:rFonts w:ascii="Optima" w:hAnsi="Optima" w:cs="Lucida Grande"/>
          <w:b/>
          <w:i/>
          <w:lang w:val="fr-FR"/>
        </w:rPr>
        <w:t>Eh! Pourquoi pas?</w:t>
      </w:r>
    </w:p>
    <w:p w14:paraId="457AEBC0"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An ant 59 feet long</w:t>
      </w:r>
    </w:p>
    <w:p w14:paraId="17B310B9"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With a hat on its head:</w:t>
      </w:r>
    </w:p>
    <w:p w14:paraId="4B95593B"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That doesn’t exist, that doesn’t exist.</w:t>
      </w:r>
    </w:p>
    <w:p w14:paraId="3B8D05F9"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An ant pulling a float</w:t>
      </w:r>
    </w:p>
    <w:p w14:paraId="2C2AFD9F"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Full of penguins and ducks:</w:t>
      </w:r>
    </w:p>
    <w:p w14:paraId="08508047"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That doesn’t exist, that doesn’t exist.</w:t>
      </w:r>
    </w:p>
    <w:p w14:paraId="1355CA29"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An ant that speaks French,</w:t>
      </w:r>
    </w:p>
    <w:p w14:paraId="5D393A5E"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That speaks Latin and Javanese:</w:t>
      </w:r>
    </w:p>
    <w:p w14:paraId="7781202E"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That doesn’t exist, that doesn’t exist.</w:t>
      </w:r>
    </w:p>
    <w:p w14:paraId="2FBC8477" w14:textId="77777777" w:rsidR="00905AB2" w:rsidRPr="00AC5777" w:rsidRDefault="00905AB2" w:rsidP="0099482F">
      <w:pPr>
        <w:widowControl w:val="0"/>
        <w:autoSpaceDE w:val="0"/>
        <w:autoSpaceDN w:val="0"/>
        <w:adjustRightInd w:val="0"/>
        <w:ind w:left="2160"/>
        <w:rPr>
          <w:rFonts w:ascii="Optima" w:hAnsi="Optima" w:cs="Lucida Grande"/>
          <w:i/>
        </w:rPr>
      </w:pPr>
      <w:r w:rsidRPr="00AC5777">
        <w:rPr>
          <w:rFonts w:ascii="Optima" w:hAnsi="Optima" w:cs="Lucida Grande"/>
          <w:i/>
        </w:rPr>
        <w:t>Hey! Why not?</w:t>
      </w:r>
    </w:p>
    <w:p w14:paraId="6E329787" w14:textId="2186E9A6" w:rsidR="00905AB2" w:rsidRPr="00AC5777" w:rsidRDefault="008C037E" w:rsidP="008C037E">
      <w:pPr>
        <w:widowControl w:val="0"/>
        <w:autoSpaceDE w:val="0"/>
        <w:autoSpaceDN w:val="0"/>
        <w:adjustRightInd w:val="0"/>
        <w:jc w:val="center"/>
        <w:rPr>
          <w:rFonts w:ascii="Optima" w:hAnsi="Optima" w:cs="Lucida Grande"/>
          <w:b/>
        </w:rPr>
      </w:pPr>
      <w:r w:rsidRPr="00AC5777">
        <w:rPr>
          <w:rFonts w:ascii="Optima" w:hAnsi="Optima" w:cs="Lucida Grande"/>
          <w:b/>
        </w:rPr>
        <w:t>My Response:</w:t>
      </w:r>
    </w:p>
    <w:p w14:paraId="73DC64BC" w14:textId="77777777" w:rsidR="007D15C5" w:rsidRPr="00AC5777" w:rsidRDefault="007D15C5" w:rsidP="0099482F">
      <w:pPr>
        <w:widowControl w:val="0"/>
        <w:autoSpaceDE w:val="0"/>
        <w:autoSpaceDN w:val="0"/>
        <w:adjustRightInd w:val="0"/>
        <w:jc w:val="center"/>
        <w:rPr>
          <w:rFonts w:ascii="Optima" w:hAnsi="Optima" w:cs="Lucida Grande"/>
          <w:b/>
        </w:rPr>
      </w:pPr>
      <w:r w:rsidRPr="00AC5777">
        <w:rPr>
          <w:rFonts w:ascii="Optima" w:hAnsi="Optima" w:cs="Lucida Grande"/>
          <w:b/>
        </w:rPr>
        <w:t>Don’t Tell the Ant!</w:t>
      </w:r>
    </w:p>
    <w:p w14:paraId="69117748" w14:textId="77777777" w:rsidR="007D15C5" w:rsidRPr="00AC5777" w:rsidRDefault="007D15C5" w:rsidP="0099482F">
      <w:pPr>
        <w:widowControl w:val="0"/>
        <w:autoSpaceDE w:val="0"/>
        <w:autoSpaceDN w:val="0"/>
        <w:adjustRightInd w:val="0"/>
        <w:jc w:val="center"/>
        <w:rPr>
          <w:rFonts w:ascii="Optima" w:hAnsi="Optima" w:cs="Lucida Grande"/>
          <w:b/>
          <w:i/>
        </w:rPr>
      </w:pPr>
      <w:r w:rsidRPr="00AC5777">
        <w:rPr>
          <w:rFonts w:ascii="Optima" w:hAnsi="Optima" w:cs="Lucida Grande"/>
          <w:b/>
          <w:i/>
        </w:rPr>
        <w:t xml:space="preserve">(After the Poem ‘La </w:t>
      </w:r>
      <w:proofErr w:type="spellStart"/>
      <w:r w:rsidRPr="00AC5777">
        <w:rPr>
          <w:rFonts w:ascii="Optima" w:hAnsi="Optima" w:cs="Lucida Grande"/>
          <w:b/>
          <w:i/>
        </w:rPr>
        <w:t>Fourmi</w:t>
      </w:r>
      <w:proofErr w:type="spellEnd"/>
      <w:r w:rsidRPr="00AC5777">
        <w:rPr>
          <w:rFonts w:ascii="Optima" w:hAnsi="Optima" w:cs="Lucida Grande"/>
          <w:b/>
          <w:i/>
        </w:rPr>
        <w:t>’ by Robert Desnos)</w:t>
      </w:r>
    </w:p>
    <w:p w14:paraId="5E19F014"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A giant ant in a jaunty hat:</w:t>
      </w:r>
    </w:p>
    <w:p w14:paraId="241C10D3"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Fancy that! You could knock me flat…</w:t>
      </w:r>
    </w:p>
    <w:p w14:paraId="63BE3528"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There’s no such thing! It cannot be!</w:t>
      </w:r>
    </w:p>
    <w:p w14:paraId="130A3CD0"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Don’t tell </w:t>
      </w:r>
      <w:r w:rsidRPr="00AC5777">
        <w:rPr>
          <w:rFonts w:ascii="Optima" w:hAnsi="Optima" w:cs="Lucida Grande"/>
          <w:i/>
        </w:rPr>
        <w:t>me</w:t>
      </w:r>
      <w:r w:rsidRPr="00AC5777">
        <w:rPr>
          <w:rFonts w:ascii="Optima" w:hAnsi="Optima" w:cs="Lucida Grande"/>
        </w:rPr>
        <w:t xml:space="preserve"> that it’s what you see!</w:t>
      </w:r>
    </w:p>
    <w:p w14:paraId="0ACBC604"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An ant hauling loads of penguins and ducks,</w:t>
      </w:r>
    </w:p>
    <w:p w14:paraId="467841BF"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Penguins and ducks on parading trucks:</w:t>
      </w:r>
    </w:p>
    <w:p w14:paraId="0E7F225E"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There’s no such thing! It cannot be!</w:t>
      </w:r>
    </w:p>
    <w:p w14:paraId="3E562BCB"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Don’t tell </w:t>
      </w:r>
      <w:r w:rsidRPr="00AC5777">
        <w:rPr>
          <w:rFonts w:ascii="Optima" w:hAnsi="Optima" w:cs="Lucida Grande"/>
          <w:i/>
        </w:rPr>
        <w:t>me</w:t>
      </w:r>
      <w:r w:rsidRPr="00AC5777">
        <w:rPr>
          <w:rFonts w:ascii="Optima" w:hAnsi="Optima" w:cs="Lucida Grande"/>
        </w:rPr>
        <w:t xml:space="preserve"> that it’s what you see!</w:t>
      </w:r>
    </w:p>
    <w:p w14:paraId="0ADAD4B4"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A polyglot ant, spouting, if you please,</w:t>
      </w:r>
    </w:p>
    <w:p w14:paraId="081EBB96"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Both Latin and French—even Javanese:</w:t>
      </w:r>
    </w:p>
    <w:p w14:paraId="1E0F13D4"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There’s no such thing! It cannot be!</w:t>
      </w:r>
    </w:p>
    <w:p w14:paraId="4378778B"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Don’t tell </w:t>
      </w:r>
      <w:r w:rsidRPr="00AC5777">
        <w:rPr>
          <w:rFonts w:ascii="Optima" w:hAnsi="Optima" w:cs="Lucida Grande"/>
          <w:i/>
        </w:rPr>
        <w:t>me</w:t>
      </w:r>
      <w:r w:rsidRPr="00AC5777">
        <w:rPr>
          <w:rFonts w:ascii="Optima" w:hAnsi="Optima" w:cs="Lucida Grande"/>
        </w:rPr>
        <w:t xml:space="preserve"> that it’s what you see!</w:t>
      </w:r>
    </w:p>
    <w:p w14:paraId="7F8EECEE"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The truth, of course, if you have to know,</w:t>
      </w:r>
    </w:p>
    <w:p w14:paraId="292453B5"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Is that </w:t>
      </w:r>
      <w:r w:rsidRPr="00AC5777">
        <w:rPr>
          <w:rFonts w:ascii="Optima" w:hAnsi="Optima" w:cs="Lucida Grande"/>
          <w:i/>
        </w:rPr>
        <w:t>nothing’s</w:t>
      </w:r>
      <w:r w:rsidRPr="00AC5777">
        <w:rPr>
          <w:rFonts w:ascii="Optima" w:hAnsi="Optima" w:cs="Lucida Grande"/>
        </w:rPr>
        <w:t xml:space="preserve"> real, that it is not so,</w:t>
      </w:r>
    </w:p>
    <w:p w14:paraId="71AC1A4C"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That there’s no such thing; that it cannot be!</w:t>
      </w:r>
    </w:p>
    <w:p w14:paraId="7279C3C0"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But no one can prove</w:t>
      </w:r>
    </w:p>
    <w:p w14:paraId="44579D8D" w14:textId="77777777" w:rsidR="007D15C5" w:rsidRPr="00AC5777" w:rsidRDefault="007D15C5" w:rsidP="0099482F">
      <w:pPr>
        <w:widowControl w:val="0"/>
        <w:autoSpaceDE w:val="0"/>
        <w:autoSpaceDN w:val="0"/>
        <w:adjustRightInd w:val="0"/>
        <w:ind w:left="2880"/>
        <w:rPr>
          <w:rFonts w:ascii="Optima" w:hAnsi="Optima" w:cs="Lucida Grande"/>
        </w:rPr>
      </w:pPr>
      <w:r w:rsidRPr="00AC5777">
        <w:rPr>
          <w:rFonts w:ascii="Optima" w:hAnsi="Optima" w:cs="Lucida Grande"/>
        </w:rPr>
        <w:t xml:space="preserve">                              It’s not what </w:t>
      </w:r>
      <w:r w:rsidRPr="00AC5777">
        <w:rPr>
          <w:rFonts w:ascii="Optima" w:hAnsi="Optima" w:cs="Lucida Grande"/>
          <w:i/>
        </w:rPr>
        <w:t>you</w:t>
      </w:r>
      <w:r w:rsidRPr="00AC5777">
        <w:rPr>
          <w:rFonts w:ascii="Optima" w:hAnsi="Optima" w:cs="Lucida Grande"/>
        </w:rPr>
        <w:t xml:space="preserve"> see!</w:t>
      </w:r>
    </w:p>
    <w:p w14:paraId="70440D5A" w14:textId="77777777" w:rsidR="007D15C5" w:rsidRPr="00AC5777" w:rsidRDefault="007D15C5" w:rsidP="007D15C5">
      <w:pPr>
        <w:widowControl w:val="0"/>
        <w:autoSpaceDE w:val="0"/>
        <w:autoSpaceDN w:val="0"/>
        <w:adjustRightInd w:val="0"/>
        <w:rPr>
          <w:rFonts w:ascii="Optima" w:hAnsi="Optima" w:cs="Lucida Grande"/>
        </w:rPr>
      </w:pPr>
    </w:p>
    <w:p w14:paraId="3C4D8449" w14:textId="77777777" w:rsidR="00A44E36" w:rsidRPr="00AC5777" w:rsidRDefault="00A44E36" w:rsidP="00A44E36">
      <w:pPr>
        <w:rPr>
          <w:rFonts w:ascii="Optima" w:hAnsi="Optima"/>
          <w:b/>
        </w:rPr>
      </w:pPr>
      <w:r w:rsidRPr="00AC5777">
        <w:rPr>
          <w:rFonts w:ascii="Optima" w:hAnsi="Optima"/>
          <w:b/>
        </w:rPr>
        <w:t>Zoanthrope</w:t>
      </w:r>
    </w:p>
    <w:p w14:paraId="04D8C555" w14:textId="77777777" w:rsidR="00A44E36" w:rsidRPr="00AC5777" w:rsidRDefault="00A44E36" w:rsidP="00A44E36">
      <w:pPr>
        <w:rPr>
          <w:rFonts w:ascii="Optima" w:hAnsi="Optima"/>
        </w:rPr>
      </w:pPr>
      <w:r w:rsidRPr="00AC5777">
        <w:rPr>
          <w:rFonts w:ascii="Optima" w:hAnsi="Optima"/>
        </w:rPr>
        <w:t>Wilhelm believes</w:t>
      </w:r>
    </w:p>
    <w:p w14:paraId="0B16F512" w14:textId="77777777" w:rsidR="00A44E36" w:rsidRPr="00AC5777" w:rsidRDefault="00A44E36" w:rsidP="00A44E36">
      <w:pPr>
        <w:rPr>
          <w:rFonts w:ascii="Optima" w:hAnsi="Optima"/>
        </w:rPr>
      </w:pPr>
      <w:r w:rsidRPr="00AC5777">
        <w:rPr>
          <w:rFonts w:ascii="Optima" w:hAnsi="Optima"/>
        </w:rPr>
        <w:t>He is a giraffe.</w:t>
      </w:r>
    </w:p>
    <w:p w14:paraId="0AC466F2" w14:textId="77777777" w:rsidR="00A44E36" w:rsidRPr="00AC5777" w:rsidRDefault="00A44E36" w:rsidP="00A44E36">
      <w:pPr>
        <w:rPr>
          <w:rFonts w:ascii="Optima" w:hAnsi="Optima"/>
        </w:rPr>
      </w:pPr>
      <w:r w:rsidRPr="00AC5777">
        <w:rPr>
          <w:rFonts w:ascii="Optima" w:hAnsi="Optima"/>
        </w:rPr>
        <w:t>Everyone in</w:t>
      </w:r>
    </w:p>
    <w:p w14:paraId="2BADF641" w14:textId="77777777" w:rsidR="00A44E36" w:rsidRPr="00AC5777" w:rsidRDefault="00A44E36" w:rsidP="00A44E36">
      <w:pPr>
        <w:rPr>
          <w:rFonts w:ascii="Optima" w:hAnsi="Optima"/>
        </w:rPr>
      </w:pPr>
      <w:r w:rsidRPr="00AC5777">
        <w:rPr>
          <w:rFonts w:ascii="Optima" w:hAnsi="Optima"/>
        </w:rPr>
        <w:t>The neighborhood</w:t>
      </w:r>
    </w:p>
    <w:p w14:paraId="4BCCF920" w14:textId="77777777" w:rsidR="00A44E36" w:rsidRPr="00AC5777" w:rsidRDefault="00A44E36" w:rsidP="00A44E36">
      <w:pPr>
        <w:rPr>
          <w:rFonts w:ascii="Optima" w:hAnsi="Optima"/>
        </w:rPr>
      </w:pPr>
      <w:r w:rsidRPr="00AC5777">
        <w:rPr>
          <w:rFonts w:ascii="Optima" w:hAnsi="Optima"/>
        </w:rPr>
        <w:t>Believes</w:t>
      </w:r>
    </w:p>
    <w:p w14:paraId="117E0E7B" w14:textId="77777777" w:rsidR="00A44E36" w:rsidRPr="00AC5777" w:rsidRDefault="00A44E36" w:rsidP="00A44E36">
      <w:pPr>
        <w:rPr>
          <w:rFonts w:ascii="Optima" w:hAnsi="Optima"/>
        </w:rPr>
      </w:pPr>
      <w:r w:rsidRPr="00AC5777">
        <w:rPr>
          <w:rFonts w:ascii="Optima" w:hAnsi="Optima"/>
        </w:rPr>
        <w:t>Wilhelm is a nut case.</w:t>
      </w:r>
    </w:p>
    <w:p w14:paraId="2BFE2D99" w14:textId="77777777" w:rsidR="00A44E36" w:rsidRPr="00AC5777" w:rsidRDefault="00A44E36" w:rsidP="00A44E36">
      <w:pPr>
        <w:rPr>
          <w:rFonts w:ascii="Optima" w:hAnsi="Optima"/>
        </w:rPr>
      </w:pPr>
      <w:r w:rsidRPr="00AC5777">
        <w:rPr>
          <w:rFonts w:ascii="Optima" w:hAnsi="Optima"/>
        </w:rPr>
        <w:t>The stark evidence</w:t>
      </w:r>
    </w:p>
    <w:p w14:paraId="512800CD" w14:textId="77777777" w:rsidR="00A44E36" w:rsidRPr="00AC5777" w:rsidRDefault="00A44E36" w:rsidP="00A44E36">
      <w:pPr>
        <w:rPr>
          <w:rFonts w:ascii="Optima" w:hAnsi="Optima"/>
        </w:rPr>
      </w:pPr>
      <w:r w:rsidRPr="00AC5777">
        <w:rPr>
          <w:rFonts w:ascii="Optima" w:hAnsi="Optima"/>
        </w:rPr>
        <w:t>Of the boring actual world</w:t>
      </w:r>
    </w:p>
    <w:p w14:paraId="06B3977C" w14:textId="77777777" w:rsidR="00A44E36" w:rsidRPr="00AC5777" w:rsidRDefault="00A44E36" w:rsidP="00A44E36">
      <w:pPr>
        <w:rPr>
          <w:rFonts w:ascii="Optima" w:hAnsi="Optima"/>
        </w:rPr>
      </w:pPr>
      <w:r w:rsidRPr="00AC5777">
        <w:rPr>
          <w:rFonts w:ascii="Optima" w:hAnsi="Optima"/>
        </w:rPr>
        <w:t>Makes no visible penetration</w:t>
      </w:r>
    </w:p>
    <w:p w14:paraId="32C72FD0" w14:textId="77777777" w:rsidR="00A44E36" w:rsidRPr="00AC5777" w:rsidRDefault="00A44E36" w:rsidP="00A44E36">
      <w:pPr>
        <w:rPr>
          <w:rFonts w:ascii="Optima" w:hAnsi="Optima"/>
        </w:rPr>
      </w:pPr>
      <w:proofErr w:type="gramStart"/>
      <w:r w:rsidRPr="00AC5777">
        <w:rPr>
          <w:rFonts w:ascii="Optima" w:hAnsi="Optima"/>
        </w:rPr>
        <w:t>Into Wilhelm’s faith.</w:t>
      </w:r>
      <w:proofErr w:type="gramEnd"/>
    </w:p>
    <w:p w14:paraId="1E820825" w14:textId="77777777" w:rsidR="00A44E36" w:rsidRPr="00AC5777" w:rsidRDefault="00A44E36" w:rsidP="00A44E36">
      <w:pPr>
        <w:rPr>
          <w:rFonts w:ascii="Optima" w:hAnsi="Optima"/>
        </w:rPr>
      </w:pPr>
      <w:r w:rsidRPr="00AC5777">
        <w:rPr>
          <w:rFonts w:ascii="Optima" w:hAnsi="Optima"/>
        </w:rPr>
        <w:t>The neighbors</w:t>
      </w:r>
    </w:p>
    <w:p w14:paraId="7D7F3526" w14:textId="77777777" w:rsidR="00A44E36" w:rsidRPr="00AC5777" w:rsidRDefault="00A44E36" w:rsidP="00A44E36">
      <w:pPr>
        <w:rPr>
          <w:rFonts w:ascii="Optima" w:hAnsi="Optima"/>
        </w:rPr>
      </w:pPr>
      <w:r w:rsidRPr="00AC5777">
        <w:rPr>
          <w:rFonts w:ascii="Optima" w:hAnsi="Optima"/>
        </w:rPr>
        <w:t>Are sure he’s crazy</w:t>
      </w:r>
    </w:p>
    <w:p w14:paraId="1426FE79" w14:textId="77777777" w:rsidR="00A44E36" w:rsidRPr="00AC5777" w:rsidRDefault="00A44E36" w:rsidP="00A44E36">
      <w:pPr>
        <w:rPr>
          <w:rFonts w:ascii="Optima" w:hAnsi="Optima"/>
        </w:rPr>
      </w:pPr>
      <w:r w:rsidRPr="00AC5777">
        <w:rPr>
          <w:rFonts w:ascii="Optima" w:hAnsi="Optima"/>
        </w:rPr>
        <w:t>And it never occurs</w:t>
      </w:r>
    </w:p>
    <w:p w14:paraId="36FD319D" w14:textId="77777777" w:rsidR="00A44E36" w:rsidRPr="00AC5777" w:rsidRDefault="00A44E36" w:rsidP="00A44E36">
      <w:pPr>
        <w:rPr>
          <w:rFonts w:ascii="Optima" w:hAnsi="Optima"/>
        </w:rPr>
      </w:pPr>
      <w:r w:rsidRPr="00AC5777">
        <w:rPr>
          <w:rFonts w:ascii="Optima" w:hAnsi="Optima"/>
        </w:rPr>
        <w:t>To them</w:t>
      </w:r>
    </w:p>
    <w:p w14:paraId="2A651CB8" w14:textId="77777777" w:rsidR="00A44E36" w:rsidRPr="00AC5777" w:rsidRDefault="00A44E36" w:rsidP="00A44E36">
      <w:pPr>
        <w:rPr>
          <w:rFonts w:ascii="Optima" w:hAnsi="Optima"/>
        </w:rPr>
      </w:pPr>
      <w:r w:rsidRPr="00AC5777">
        <w:rPr>
          <w:rFonts w:ascii="Optima" w:hAnsi="Optima"/>
        </w:rPr>
        <w:t>That he constantly knocks</w:t>
      </w:r>
    </w:p>
    <w:p w14:paraId="040B79AB" w14:textId="77777777" w:rsidR="00A44E36" w:rsidRPr="00AC5777" w:rsidRDefault="00A44E36" w:rsidP="00A44E36">
      <w:pPr>
        <w:rPr>
          <w:rFonts w:ascii="Optima" w:hAnsi="Optima"/>
        </w:rPr>
      </w:pPr>
      <w:r w:rsidRPr="00AC5777">
        <w:rPr>
          <w:rFonts w:ascii="Optima" w:hAnsi="Optima"/>
        </w:rPr>
        <w:t>His head</w:t>
      </w:r>
    </w:p>
    <w:p w14:paraId="474738C9" w14:textId="77777777" w:rsidR="00A44E36" w:rsidRPr="00AC5777" w:rsidRDefault="00A44E36" w:rsidP="00A44E36">
      <w:pPr>
        <w:rPr>
          <w:rFonts w:ascii="Optima" w:hAnsi="Optima"/>
        </w:rPr>
      </w:pPr>
      <w:r w:rsidRPr="00AC5777">
        <w:rPr>
          <w:rFonts w:ascii="Optima" w:hAnsi="Optima"/>
        </w:rPr>
        <w:t>On the twelve-foot ceiling,</w:t>
      </w:r>
    </w:p>
    <w:p w14:paraId="125A628B" w14:textId="77777777" w:rsidR="00A44E36" w:rsidRPr="00AC5777" w:rsidRDefault="00A44E36" w:rsidP="00A44E36">
      <w:pPr>
        <w:rPr>
          <w:rFonts w:ascii="Optima" w:hAnsi="Optima"/>
        </w:rPr>
      </w:pPr>
      <w:r w:rsidRPr="00AC5777">
        <w:rPr>
          <w:rFonts w:ascii="Optima" w:hAnsi="Optima"/>
        </w:rPr>
        <w:t>Which in itself is usually</w:t>
      </w:r>
    </w:p>
    <w:p w14:paraId="30833B13" w14:textId="77777777" w:rsidR="00A44E36" w:rsidRPr="00AC5777" w:rsidRDefault="00A44E36" w:rsidP="00A44E36">
      <w:pPr>
        <w:rPr>
          <w:rFonts w:ascii="Optima" w:hAnsi="Optima"/>
        </w:rPr>
      </w:pPr>
      <w:r w:rsidRPr="00AC5777">
        <w:rPr>
          <w:rFonts w:ascii="Optima" w:hAnsi="Optima"/>
        </w:rPr>
        <w:t>Not considered</w:t>
      </w:r>
    </w:p>
    <w:p w14:paraId="357E13CE" w14:textId="77777777" w:rsidR="00A44E36" w:rsidRPr="00AC5777" w:rsidRDefault="00A44E36" w:rsidP="00A44E36">
      <w:pPr>
        <w:rPr>
          <w:rFonts w:ascii="Optima" w:hAnsi="Optima"/>
        </w:rPr>
      </w:pPr>
      <w:r w:rsidRPr="00AC5777">
        <w:rPr>
          <w:rFonts w:ascii="Optima" w:hAnsi="Optima"/>
        </w:rPr>
        <w:t>Surprising</w:t>
      </w:r>
    </w:p>
    <w:p w14:paraId="40CA9FC0" w14:textId="77777777" w:rsidR="00A44E36" w:rsidRPr="00AC5777" w:rsidRDefault="00A44E36" w:rsidP="00A44E36">
      <w:pPr>
        <w:rPr>
          <w:rFonts w:ascii="Optima" w:hAnsi="Optima"/>
        </w:rPr>
      </w:pPr>
      <w:proofErr w:type="gramStart"/>
      <w:r w:rsidRPr="00AC5777">
        <w:rPr>
          <w:rFonts w:ascii="Optima" w:hAnsi="Optima"/>
        </w:rPr>
        <w:t>For a giraffe.</w:t>
      </w:r>
      <w:proofErr w:type="gramEnd"/>
    </w:p>
    <w:p w14:paraId="385F6164" w14:textId="77777777" w:rsidR="00A44E36" w:rsidRPr="00AC5777" w:rsidRDefault="00A44E36" w:rsidP="00A44E36">
      <w:pPr>
        <w:rPr>
          <w:rFonts w:ascii="Optima" w:hAnsi="Optima"/>
        </w:rPr>
      </w:pPr>
    </w:p>
    <w:p w14:paraId="3E280E99" w14:textId="77777777" w:rsidR="00A44E36" w:rsidRPr="00AC5777" w:rsidRDefault="00A44E36" w:rsidP="00A44E36">
      <w:pPr>
        <w:rPr>
          <w:rFonts w:ascii="Optima" w:hAnsi="Optima"/>
          <w:b/>
        </w:rPr>
      </w:pPr>
      <w:r w:rsidRPr="00AC5777">
        <w:rPr>
          <w:rFonts w:ascii="Optima" w:hAnsi="Optima"/>
          <w:b/>
        </w:rPr>
        <w:t>Paranormality</w:t>
      </w:r>
    </w:p>
    <w:p w14:paraId="21C4D22F" w14:textId="77777777" w:rsidR="00A44E36" w:rsidRPr="00AC5777" w:rsidRDefault="00A44E36" w:rsidP="00A44E36">
      <w:pPr>
        <w:rPr>
          <w:rFonts w:ascii="Optima" w:hAnsi="Optima"/>
        </w:rPr>
      </w:pPr>
      <w:r w:rsidRPr="00AC5777">
        <w:rPr>
          <w:rFonts w:ascii="Optima" w:hAnsi="Optima"/>
        </w:rPr>
        <w:t>At lunch they’d</w:t>
      </w:r>
    </w:p>
    <w:p w14:paraId="16C01D4F" w14:textId="77777777" w:rsidR="00A44E36" w:rsidRPr="00AC5777" w:rsidRDefault="00A44E36" w:rsidP="00A44E36">
      <w:pPr>
        <w:rPr>
          <w:rFonts w:ascii="Optima" w:hAnsi="Optima"/>
        </w:rPr>
      </w:pPr>
      <w:r w:rsidRPr="00AC5777">
        <w:rPr>
          <w:rFonts w:ascii="Optima" w:hAnsi="Optima"/>
        </w:rPr>
        <w:t>Paranormal pear (a</w:t>
      </w:r>
    </w:p>
    <w:p w14:paraId="63311712" w14:textId="77777777" w:rsidR="00A44E36" w:rsidRPr="00AC5777" w:rsidRDefault="00A44E36" w:rsidP="00A44E36">
      <w:pPr>
        <w:rPr>
          <w:rFonts w:ascii="Optima" w:hAnsi="Optima"/>
        </w:rPr>
      </w:pPr>
      <w:r w:rsidRPr="00AC5777">
        <w:rPr>
          <w:rFonts w:ascii="Optima" w:hAnsi="Optima"/>
        </w:rPr>
        <w:t>Normal slice or two)</w:t>
      </w:r>
    </w:p>
    <w:p w14:paraId="6D4EF04B" w14:textId="77777777" w:rsidR="00A44E36" w:rsidRPr="00AC5777" w:rsidRDefault="00A44E36" w:rsidP="00A44E36">
      <w:pPr>
        <w:rPr>
          <w:rFonts w:ascii="Optima" w:hAnsi="Optima"/>
        </w:rPr>
      </w:pPr>
      <w:r w:rsidRPr="00AC5777">
        <w:rPr>
          <w:rFonts w:ascii="Optima" w:hAnsi="Optima"/>
        </w:rPr>
        <w:t>And eat the kind of</w:t>
      </w:r>
    </w:p>
    <w:p w14:paraId="08655686" w14:textId="77777777" w:rsidR="00A44E36" w:rsidRPr="00AC5777" w:rsidRDefault="00A44E36" w:rsidP="00A44E36">
      <w:pPr>
        <w:rPr>
          <w:rFonts w:ascii="Optima" w:hAnsi="Optima"/>
        </w:rPr>
      </w:pPr>
      <w:r w:rsidRPr="00AC5777">
        <w:rPr>
          <w:rFonts w:ascii="Optima" w:hAnsi="Optima"/>
        </w:rPr>
        <w:t>Lunch a paranormal folk</w:t>
      </w:r>
    </w:p>
    <w:p w14:paraId="32B50E19" w14:textId="77777777" w:rsidR="00A44E36" w:rsidRPr="00AC5777" w:rsidRDefault="00A44E36" w:rsidP="00A44E36">
      <w:pPr>
        <w:rPr>
          <w:rFonts w:ascii="Optima" w:hAnsi="Optima"/>
        </w:rPr>
      </w:pPr>
      <w:r w:rsidRPr="00AC5777">
        <w:rPr>
          <w:rFonts w:ascii="Optima" w:hAnsi="Optima"/>
        </w:rPr>
        <w:t>Would do.</w:t>
      </w:r>
    </w:p>
    <w:p w14:paraId="66EAB07E" w14:textId="77777777" w:rsidR="00A44E36" w:rsidRPr="00AC5777" w:rsidRDefault="00A44E36" w:rsidP="00A44E36">
      <w:pPr>
        <w:rPr>
          <w:rFonts w:ascii="Optima" w:hAnsi="Optima"/>
        </w:rPr>
      </w:pPr>
    </w:p>
    <w:p w14:paraId="5481C2B0" w14:textId="77777777" w:rsidR="00A44E36" w:rsidRPr="00AC5777" w:rsidRDefault="00A44E36" w:rsidP="00A44E36">
      <w:pPr>
        <w:rPr>
          <w:rFonts w:ascii="Optima" w:hAnsi="Optima"/>
        </w:rPr>
      </w:pPr>
      <w:r w:rsidRPr="00AC5777">
        <w:rPr>
          <w:rFonts w:ascii="Optima" w:hAnsi="Optima"/>
        </w:rPr>
        <w:t>I’d paranormal pair of such</w:t>
      </w:r>
    </w:p>
    <w:p w14:paraId="1116CFE1" w14:textId="77777777" w:rsidR="00A44E36" w:rsidRPr="00AC5777" w:rsidRDefault="00A44E36" w:rsidP="00A44E36">
      <w:pPr>
        <w:rPr>
          <w:rFonts w:ascii="Optima" w:hAnsi="Optima"/>
        </w:rPr>
      </w:pPr>
      <w:r w:rsidRPr="00AC5777">
        <w:rPr>
          <w:rFonts w:ascii="Optima" w:hAnsi="Optima"/>
        </w:rPr>
        <w:t>With any folk in range—</w:t>
      </w:r>
    </w:p>
    <w:p w14:paraId="33319A78" w14:textId="77777777" w:rsidR="00A44E36" w:rsidRPr="00AC5777" w:rsidRDefault="00A44E36" w:rsidP="00A44E36">
      <w:pPr>
        <w:rPr>
          <w:rFonts w:ascii="Optima" w:hAnsi="Optima"/>
        </w:rPr>
      </w:pPr>
      <w:proofErr w:type="gramStart"/>
      <w:r w:rsidRPr="00AC5777">
        <w:rPr>
          <w:rFonts w:ascii="Optima" w:hAnsi="Optima"/>
        </w:rPr>
        <w:t>So, why the heebie-jeebies?</w:t>
      </w:r>
      <w:proofErr w:type="gramEnd"/>
    </w:p>
    <w:p w14:paraId="10FFBC1F" w14:textId="77777777" w:rsidR="00A44E36" w:rsidRPr="00AC5777" w:rsidRDefault="00A44E36" w:rsidP="00A44E36">
      <w:pPr>
        <w:rPr>
          <w:rFonts w:ascii="Optima" w:hAnsi="Optima"/>
        </w:rPr>
      </w:pPr>
      <w:r w:rsidRPr="00AC5777">
        <w:rPr>
          <w:rFonts w:ascii="Optima" w:hAnsi="Optima"/>
        </w:rPr>
        <w:t>Why?</w:t>
      </w:r>
    </w:p>
    <w:p w14:paraId="3DE0B286" w14:textId="77777777" w:rsidR="00A44E36" w:rsidRPr="00AC5777" w:rsidRDefault="00A44E36" w:rsidP="00A44E36">
      <w:pPr>
        <w:rPr>
          <w:rFonts w:ascii="Optima" w:hAnsi="Optima"/>
        </w:rPr>
      </w:pPr>
    </w:p>
    <w:p w14:paraId="702DA089" w14:textId="77777777" w:rsidR="00A44E36" w:rsidRPr="00AC5777" w:rsidRDefault="00A44E36" w:rsidP="00A44E36">
      <w:pPr>
        <w:rPr>
          <w:rFonts w:ascii="Optima" w:hAnsi="Optima"/>
        </w:rPr>
      </w:pPr>
      <w:r w:rsidRPr="00AC5777">
        <w:rPr>
          <w:rFonts w:ascii="Optima" w:hAnsi="Optima"/>
        </w:rPr>
        <w:t xml:space="preserve">Do you see </w:t>
      </w:r>
      <w:proofErr w:type="gramStart"/>
      <w:r w:rsidRPr="00AC5777">
        <w:rPr>
          <w:rFonts w:ascii="Optima" w:hAnsi="Optima"/>
        </w:rPr>
        <w:t>something</w:t>
      </w:r>
      <w:proofErr w:type="gramEnd"/>
    </w:p>
    <w:p w14:paraId="21748A27" w14:textId="77777777" w:rsidR="00A44E36" w:rsidRPr="00AC5777" w:rsidRDefault="00A44E36" w:rsidP="00A44E36">
      <w:pPr>
        <w:rPr>
          <w:rFonts w:ascii="Optima" w:hAnsi="Optima"/>
        </w:rPr>
      </w:pPr>
      <w:r w:rsidRPr="00AC5777">
        <w:rPr>
          <w:rFonts w:ascii="Optima" w:hAnsi="Optima"/>
        </w:rPr>
        <w:t>Strange?</w:t>
      </w:r>
    </w:p>
    <w:p w14:paraId="6E487E6B" w14:textId="77777777" w:rsidR="00905AB2" w:rsidRPr="00AC5777" w:rsidRDefault="00905AB2" w:rsidP="00B21F06">
      <w:pPr>
        <w:rPr>
          <w:rFonts w:ascii="Optima" w:hAnsi="Optima"/>
          <w:b/>
          <w:sz w:val="28"/>
          <w:szCs w:val="28"/>
        </w:rPr>
      </w:pPr>
    </w:p>
    <w:p w14:paraId="6D243F1E" w14:textId="7C3BD3CD" w:rsidR="003E4EB3" w:rsidRPr="00AC5777" w:rsidRDefault="003E4EB3" w:rsidP="003E4EB3">
      <w:pPr>
        <w:jc w:val="center"/>
        <w:rPr>
          <w:rFonts w:ascii="Optima" w:hAnsi="Optima"/>
          <w:b/>
          <w:sz w:val="28"/>
          <w:szCs w:val="28"/>
        </w:rPr>
      </w:pPr>
      <w:r w:rsidRPr="00AC5777">
        <w:rPr>
          <w:rFonts w:ascii="Optima" w:hAnsi="Optima"/>
          <w:b/>
          <w:sz w:val="28"/>
          <w:szCs w:val="28"/>
        </w:rPr>
        <w:t>I Be Crazy</w:t>
      </w:r>
    </w:p>
    <w:p w14:paraId="541F222F" w14:textId="77777777" w:rsidR="003E4EB3" w:rsidRPr="00AC5777" w:rsidRDefault="003E4EB3" w:rsidP="003E4EB3">
      <w:pPr>
        <w:rPr>
          <w:rFonts w:ascii="Optima" w:hAnsi="Optima"/>
          <w:b/>
        </w:rPr>
      </w:pPr>
      <w:r w:rsidRPr="00AC5777">
        <w:rPr>
          <w:rFonts w:ascii="Optima" w:hAnsi="Optima"/>
          <w:b/>
        </w:rPr>
        <w:t xml:space="preserve">You, Too, would </w:t>
      </w:r>
      <w:proofErr w:type="gramStart"/>
      <w:r w:rsidRPr="00AC5777">
        <w:rPr>
          <w:rFonts w:ascii="Optima" w:hAnsi="Optima"/>
          <w:b/>
        </w:rPr>
        <w:t>Complain</w:t>
      </w:r>
      <w:proofErr w:type="gramEnd"/>
    </w:p>
    <w:p w14:paraId="496F58B0" w14:textId="77777777" w:rsidR="003E4EB3" w:rsidRPr="00AC5777" w:rsidRDefault="003E4EB3" w:rsidP="003E4EB3">
      <w:pPr>
        <w:rPr>
          <w:rFonts w:ascii="Optima" w:hAnsi="Optima"/>
        </w:rPr>
      </w:pPr>
      <w:r w:rsidRPr="00AC5777">
        <w:rPr>
          <w:rFonts w:ascii="Optima" w:hAnsi="Optima"/>
        </w:rPr>
        <w:t>Pardon my polysyllabic rants,</w:t>
      </w:r>
    </w:p>
    <w:p w14:paraId="4FAA3C31" w14:textId="77777777" w:rsidR="003E4EB3" w:rsidRPr="00AC5777" w:rsidRDefault="003E4EB3" w:rsidP="003E4EB3">
      <w:pPr>
        <w:rPr>
          <w:rFonts w:ascii="Optima" w:hAnsi="Optima"/>
        </w:rPr>
      </w:pPr>
      <w:r w:rsidRPr="00AC5777">
        <w:rPr>
          <w:rFonts w:ascii="Optima" w:hAnsi="Optima"/>
        </w:rPr>
        <w:t>But if you lived my life, by chance,</w:t>
      </w:r>
    </w:p>
    <w:p w14:paraId="50D3FEFD" w14:textId="77777777" w:rsidR="003E4EB3" w:rsidRPr="00AC5777" w:rsidRDefault="003E4EB3" w:rsidP="003E4EB3">
      <w:pPr>
        <w:rPr>
          <w:rFonts w:ascii="Optima" w:hAnsi="Optima"/>
        </w:rPr>
      </w:pPr>
      <w:r w:rsidRPr="00AC5777">
        <w:rPr>
          <w:rFonts w:ascii="Optima" w:hAnsi="Optima"/>
        </w:rPr>
        <w:t>No doubt you might find that it gives</w:t>
      </w:r>
    </w:p>
    <w:p w14:paraId="6FEA0BEB" w14:textId="77777777" w:rsidR="003E4EB3" w:rsidRPr="00AC5777" w:rsidRDefault="003E4EB3" w:rsidP="003E4EB3">
      <w:pPr>
        <w:rPr>
          <w:rFonts w:ascii="Optima" w:hAnsi="Optima"/>
        </w:rPr>
      </w:pPr>
      <w:r w:rsidRPr="00AC5777">
        <w:rPr>
          <w:rFonts w:ascii="Optima" w:hAnsi="Optima"/>
        </w:rPr>
        <w:t>You equal urge for expletives,</w:t>
      </w:r>
    </w:p>
    <w:p w14:paraId="00D838AD" w14:textId="77777777" w:rsidR="003E4EB3" w:rsidRPr="00AC5777" w:rsidRDefault="003E4EB3" w:rsidP="003E4EB3">
      <w:pPr>
        <w:rPr>
          <w:rFonts w:ascii="Optima" w:hAnsi="Optima"/>
        </w:rPr>
      </w:pPr>
      <w:r w:rsidRPr="00AC5777">
        <w:rPr>
          <w:rFonts w:ascii="Optima" w:hAnsi="Optima"/>
        </w:rPr>
        <w:t>Especially the tragedy</w:t>
      </w:r>
    </w:p>
    <w:p w14:paraId="0202F388" w14:textId="77777777" w:rsidR="003E4EB3" w:rsidRPr="00AC5777" w:rsidRDefault="003E4EB3" w:rsidP="003E4EB3">
      <w:pPr>
        <w:rPr>
          <w:rFonts w:ascii="Optima" w:hAnsi="Optima"/>
        </w:rPr>
      </w:pPr>
      <w:r w:rsidRPr="00AC5777">
        <w:rPr>
          <w:rFonts w:ascii="Optima" w:hAnsi="Optima"/>
        </w:rPr>
        <w:t xml:space="preserve">Of being idiotic </w:t>
      </w:r>
      <w:proofErr w:type="gramStart"/>
      <w:r w:rsidRPr="00AC5777">
        <w:rPr>
          <w:rFonts w:ascii="Optima" w:hAnsi="Optima"/>
        </w:rPr>
        <w:t>Me</w:t>
      </w:r>
      <w:proofErr w:type="gramEnd"/>
      <w:r w:rsidRPr="00AC5777">
        <w:rPr>
          <w:rFonts w:ascii="Optima" w:hAnsi="Optima"/>
        </w:rPr>
        <w:t>.</w:t>
      </w:r>
    </w:p>
    <w:p w14:paraId="4645621A" w14:textId="77777777" w:rsidR="003E4EB3" w:rsidRPr="00AC5777" w:rsidRDefault="003E4EB3" w:rsidP="003E4EB3">
      <w:pPr>
        <w:rPr>
          <w:rFonts w:ascii="Optima" w:hAnsi="Optima"/>
        </w:rPr>
      </w:pPr>
    </w:p>
    <w:p w14:paraId="58C6F3D2" w14:textId="77777777" w:rsidR="00CE1F59" w:rsidRPr="00AC5777" w:rsidRDefault="00CE1F59" w:rsidP="00CE1F59">
      <w:pPr>
        <w:widowControl w:val="0"/>
        <w:autoSpaceDE w:val="0"/>
        <w:autoSpaceDN w:val="0"/>
        <w:adjustRightInd w:val="0"/>
        <w:rPr>
          <w:rFonts w:ascii="Optima" w:hAnsi="Optima" w:cs="Calluna-Regular"/>
        </w:rPr>
      </w:pPr>
      <w:r w:rsidRPr="00AC5777">
        <w:rPr>
          <w:rFonts w:ascii="Optima" w:hAnsi="Optima" w:cs="Calluna-Bold"/>
          <w:b/>
          <w:bCs/>
        </w:rPr>
        <w:t>Beetling Brow</w:t>
      </w:r>
    </w:p>
    <w:p w14:paraId="6384A244" w14:textId="77777777" w:rsidR="00CE1F59" w:rsidRPr="00AC5777" w:rsidRDefault="00CE1F59" w:rsidP="00CE1F59">
      <w:pPr>
        <w:widowControl w:val="0"/>
        <w:autoSpaceDE w:val="0"/>
        <w:autoSpaceDN w:val="0"/>
        <w:adjustRightInd w:val="0"/>
        <w:rPr>
          <w:rFonts w:ascii="Optima" w:hAnsi="Optima" w:cs="Calluna-Regular"/>
        </w:rPr>
      </w:pPr>
      <w:r w:rsidRPr="00AC5777">
        <w:rPr>
          <w:rFonts w:ascii="Optima" w:hAnsi="Optima" w:cs="Calluna-Regular"/>
        </w:rPr>
        <w:t>Inside my skull’s a fizzing insectarium</w:t>
      </w:r>
    </w:p>
    <w:p w14:paraId="725208E1"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of</w:t>
      </w:r>
      <w:proofErr w:type="gramEnd"/>
      <w:r w:rsidRPr="00AC5777">
        <w:rPr>
          <w:rFonts w:ascii="Optima" w:hAnsi="Optima" w:cs="Calluna-Regular"/>
        </w:rPr>
        <w:t xml:space="preserve"> mystic, magic, merry little things</w:t>
      </w:r>
    </w:p>
    <w:p w14:paraId="502B9B72"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so</w:t>
      </w:r>
      <w:proofErr w:type="gramEnd"/>
      <w:r w:rsidRPr="00AC5777">
        <w:rPr>
          <w:rFonts w:ascii="Optima" w:hAnsi="Optima" w:cs="Calluna-Regular"/>
        </w:rPr>
        <w:t xml:space="preserve"> wildly pretty that my brain can’t carry ’em</w:t>
      </w:r>
    </w:p>
    <w:p w14:paraId="33F73A0F"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without</w:t>
      </w:r>
      <w:proofErr w:type="gramEnd"/>
      <w:r w:rsidRPr="00AC5777">
        <w:rPr>
          <w:rFonts w:ascii="Optima" w:hAnsi="Optima" w:cs="Calluna-Regular"/>
        </w:rPr>
        <w:t xml:space="preserve"> the power of all their tiny wings,</w:t>
      </w:r>
    </w:p>
    <w:p w14:paraId="2E7B1C87" w14:textId="77777777" w:rsidR="00CE1F59" w:rsidRPr="00AC5777" w:rsidRDefault="00CE1F59" w:rsidP="00CE1F59">
      <w:pPr>
        <w:widowControl w:val="0"/>
        <w:autoSpaceDE w:val="0"/>
        <w:autoSpaceDN w:val="0"/>
        <w:adjustRightInd w:val="0"/>
        <w:rPr>
          <w:rFonts w:ascii="Optima" w:hAnsi="Optima" w:cs="Calluna-Regular"/>
        </w:rPr>
      </w:pPr>
      <w:r w:rsidRPr="00AC5777">
        <w:rPr>
          <w:rFonts w:ascii="Optima" w:hAnsi="Optima" w:cs="Calluna-Regular"/>
        </w:rPr>
        <w:t>Abuzz with sparkling brilliance and their fleeting,</w:t>
      </w:r>
    </w:p>
    <w:p w14:paraId="44024108"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so</w:t>
      </w:r>
      <w:proofErr w:type="gramEnd"/>
      <w:r w:rsidRPr="00AC5777">
        <w:rPr>
          <w:rFonts w:ascii="Optima" w:hAnsi="Optima" w:cs="Calluna-Regular"/>
        </w:rPr>
        <w:t xml:space="preserve"> speedy that they’ve utterly forgot</w:t>
      </w:r>
    </w:p>
    <w:p w14:paraId="2585AF84"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regard</w:t>
      </w:r>
      <w:proofErr w:type="gramEnd"/>
      <w:r w:rsidRPr="00AC5777">
        <w:rPr>
          <w:rFonts w:ascii="Optima" w:hAnsi="Optima" w:cs="Calluna-Regular"/>
        </w:rPr>
        <w:t xml:space="preserve"> for gravity or need for beating,</w:t>
      </w:r>
    </w:p>
    <w:p w14:paraId="14AB2C1A"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become</w:t>
      </w:r>
      <w:proofErr w:type="gramEnd"/>
      <w:r w:rsidRPr="00AC5777">
        <w:rPr>
          <w:rFonts w:ascii="Optima" w:hAnsi="Optima" w:cs="Calluna-Regular"/>
        </w:rPr>
        <w:t xml:space="preserve"> instead bright vestiges of thought.</w:t>
      </w:r>
    </w:p>
    <w:p w14:paraId="05C7B06C" w14:textId="77777777" w:rsidR="00CE1F59" w:rsidRPr="00AC5777" w:rsidRDefault="00CE1F59" w:rsidP="00CE1F59">
      <w:pPr>
        <w:widowControl w:val="0"/>
        <w:autoSpaceDE w:val="0"/>
        <w:autoSpaceDN w:val="0"/>
        <w:adjustRightInd w:val="0"/>
        <w:rPr>
          <w:rFonts w:ascii="Optima" w:hAnsi="Optima" w:cs="Calluna-Regular"/>
        </w:rPr>
      </w:pPr>
      <w:r w:rsidRPr="00AC5777">
        <w:rPr>
          <w:rFonts w:ascii="Optima" w:hAnsi="Optima" w:cs="Calluna-Regular"/>
        </w:rPr>
        <w:t>Now, you may think I’m just a bugged-out entity</w:t>
      </w:r>
    </w:p>
    <w:p w14:paraId="58C7E3F1"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with</w:t>
      </w:r>
      <w:proofErr w:type="gramEnd"/>
      <w:r w:rsidRPr="00AC5777">
        <w:rPr>
          <w:rFonts w:ascii="Optima" w:hAnsi="Optima" w:cs="Calluna-Regular"/>
        </w:rPr>
        <w:t xml:space="preserve"> not a thought for anything of sense,</w:t>
      </w:r>
    </w:p>
    <w:p w14:paraId="0780840C"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but</w:t>
      </w:r>
      <w:proofErr w:type="gramEnd"/>
      <w:r w:rsidRPr="00AC5777">
        <w:rPr>
          <w:rFonts w:ascii="Optima" w:hAnsi="Optima" w:cs="Calluna-Regular"/>
        </w:rPr>
        <w:t xml:space="preserve"> every person has his own bugs, hasn’t he,</w:t>
      </w:r>
    </w:p>
    <w:p w14:paraId="68567E9F"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with their glittering gleam, the joy’s immense;</w:t>
      </w:r>
    </w:p>
    <w:p w14:paraId="594497CA" w14:textId="77777777" w:rsidR="00CE1F59" w:rsidRPr="00AC5777" w:rsidRDefault="00CE1F59" w:rsidP="00CE1F59">
      <w:pPr>
        <w:widowControl w:val="0"/>
        <w:autoSpaceDE w:val="0"/>
        <w:autoSpaceDN w:val="0"/>
        <w:adjustRightInd w:val="0"/>
        <w:rPr>
          <w:rFonts w:ascii="Optima" w:hAnsi="Optima" w:cs="Calluna-Regular"/>
        </w:rPr>
      </w:pPr>
      <w:r w:rsidRPr="00AC5777">
        <w:rPr>
          <w:rFonts w:ascii="Optima" w:hAnsi="Optima" w:cs="Calluna-Regular"/>
        </w:rPr>
        <w:t>I never really cared that much for images</w:t>
      </w:r>
    </w:p>
    <w:p w14:paraId="37800E27"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or</w:t>
      </w:r>
      <w:proofErr w:type="gramEnd"/>
      <w:r w:rsidRPr="00AC5777">
        <w:rPr>
          <w:rFonts w:ascii="Optima" w:hAnsi="Optima" w:cs="Calluna-Regular"/>
        </w:rPr>
        <w:t xml:space="preserve"> what all others thought my problem was,</w:t>
      </w:r>
    </w:p>
    <w:p w14:paraId="46ABCBFA" w14:textId="77777777" w:rsidR="00CE1F59" w:rsidRPr="00AC5777" w:rsidRDefault="00CE1F59" w:rsidP="00CE1F59">
      <w:pPr>
        <w:widowControl w:val="0"/>
        <w:autoSpaceDE w:val="0"/>
        <w:autoSpaceDN w:val="0"/>
        <w:adjustRightInd w:val="0"/>
        <w:rPr>
          <w:rFonts w:ascii="Optima" w:hAnsi="Optima" w:cs="Calluna-Regular"/>
        </w:rPr>
      </w:pPr>
      <w:proofErr w:type="gramStart"/>
      <w:r w:rsidRPr="00AC5777">
        <w:rPr>
          <w:rFonts w:ascii="Optima" w:hAnsi="Optima" w:cs="Calluna-Regular"/>
        </w:rPr>
        <w:t>but</w:t>
      </w:r>
      <w:proofErr w:type="gramEnd"/>
      <w:r w:rsidRPr="00AC5777">
        <w:rPr>
          <w:rFonts w:ascii="Optima" w:hAnsi="Optima" w:cs="Calluna-Regular"/>
        </w:rPr>
        <w:t xml:space="preserve"> just embraced my inner insects’ scrimmages,</w:t>
      </w:r>
    </w:p>
    <w:p w14:paraId="47BD1F8B" w14:textId="77777777" w:rsidR="00CE1F59" w:rsidRPr="00AC5777" w:rsidRDefault="00CE1F59" w:rsidP="00CE1F59">
      <w:pPr>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love the shiny ways they make </w:t>
      </w:r>
      <w:r w:rsidRPr="00AC5777">
        <w:rPr>
          <w:rFonts w:ascii="Optima" w:hAnsi="Optima" w:cs="Calluna-It"/>
          <w:i/>
          <w:iCs/>
        </w:rPr>
        <w:t>me</w:t>
      </w:r>
      <w:r w:rsidRPr="00AC5777">
        <w:rPr>
          <w:rFonts w:ascii="Optima" w:hAnsi="Optima" w:cs="Calluna-Regular"/>
        </w:rPr>
        <w:t xml:space="preserve"> buzz.</w:t>
      </w:r>
    </w:p>
    <w:p w14:paraId="3D6FFCA6" w14:textId="77777777" w:rsidR="00CE1F59" w:rsidRPr="00AC5777" w:rsidRDefault="00CE1F59" w:rsidP="00CE1F59">
      <w:pPr>
        <w:rPr>
          <w:rFonts w:ascii="Optima" w:hAnsi="Optima" w:cs="Calluna-Regular"/>
        </w:rPr>
      </w:pPr>
    </w:p>
    <w:p w14:paraId="5441F89A" w14:textId="77777777" w:rsidR="004074C1" w:rsidRPr="00AC5777" w:rsidRDefault="004074C1" w:rsidP="004074C1">
      <w:pPr>
        <w:widowControl w:val="0"/>
        <w:autoSpaceDE w:val="0"/>
        <w:autoSpaceDN w:val="0"/>
        <w:adjustRightInd w:val="0"/>
        <w:rPr>
          <w:rFonts w:ascii="Optima" w:hAnsi="Optima" w:cs="Helvetica"/>
        </w:rPr>
      </w:pPr>
      <w:r w:rsidRPr="00AC5777">
        <w:rPr>
          <w:rFonts w:ascii="Optima" w:hAnsi="Optima" w:cs="Helvetica"/>
          <w:b/>
          <w:bCs/>
        </w:rPr>
        <w:t>Convulsions, Convolutions</w:t>
      </w:r>
    </w:p>
    <w:p w14:paraId="01EB1D17" w14:textId="77777777" w:rsidR="004074C1" w:rsidRPr="00AC5777" w:rsidRDefault="004074C1" w:rsidP="004074C1">
      <w:pPr>
        <w:widowControl w:val="0"/>
        <w:autoSpaceDE w:val="0"/>
        <w:autoSpaceDN w:val="0"/>
        <w:adjustRightInd w:val="0"/>
        <w:rPr>
          <w:rFonts w:ascii="Optima" w:hAnsi="Optima" w:cs="Helvetica"/>
        </w:rPr>
      </w:pPr>
      <w:r w:rsidRPr="00AC5777">
        <w:rPr>
          <w:rFonts w:ascii="Optima" w:hAnsi="Optima" w:cs="Helvetica Light"/>
        </w:rPr>
        <w:t>I’m thinking baroque</w:t>
      </w:r>
    </w:p>
    <w:p w14:paraId="33C7B979" w14:textId="77777777" w:rsidR="004074C1" w:rsidRPr="00AC5777" w:rsidRDefault="004074C1" w:rsidP="004074C1">
      <w:pPr>
        <w:widowControl w:val="0"/>
        <w:autoSpaceDE w:val="0"/>
        <w:autoSpaceDN w:val="0"/>
        <w:adjustRightInd w:val="0"/>
        <w:rPr>
          <w:rFonts w:ascii="Optima" w:hAnsi="Optima" w:cs="Helvetica"/>
        </w:rPr>
      </w:pPr>
      <w:r w:rsidRPr="00AC5777">
        <w:rPr>
          <w:rFonts w:ascii="Optima" w:hAnsi="Optima" w:cs="Helvetica Light"/>
        </w:rPr>
        <w:t>Thoughts today,</w:t>
      </w:r>
    </w:p>
    <w:p w14:paraId="102320B1" w14:textId="77777777" w:rsidR="004074C1" w:rsidRPr="00AC5777" w:rsidRDefault="004074C1" w:rsidP="004074C1">
      <w:pPr>
        <w:widowControl w:val="0"/>
        <w:autoSpaceDE w:val="0"/>
        <w:autoSpaceDN w:val="0"/>
        <w:adjustRightInd w:val="0"/>
        <w:rPr>
          <w:rFonts w:ascii="Optima" w:hAnsi="Optima" w:cs="Helvetica"/>
        </w:rPr>
      </w:pPr>
      <w:r w:rsidRPr="00AC5777">
        <w:rPr>
          <w:rFonts w:ascii="Optima" w:hAnsi="Optima" w:cs="Helvetica Light"/>
        </w:rPr>
        <w:t>Internecine and wild—</w:t>
      </w:r>
    </w:p>
    <w:p w14:paraId="2EA9E697" w14:textId="77777777" w:rsidR="004074C1" w:rsidRPr="00AC5777" w:rsidRDefault="004074C1" w:rsidP="004074C1">
      <w:pPr>
        <w:widowControl w:val="0"/>
        <w:autoSpaceDE w:val="0"/>
        <w:autoSpaceDN w:val="0"/>
        <w:adjustRightInd w:val="0"/>
        <w:rPr>
          <w:rFonts w:ascii="Optima" w:hAnsi="Optima" w:cs="Helvetica"/>
        </w:rPr>
      </w:pPr>
      <w:r w:rsidRPr="00AC5777">
        <w:rPr>
          <w:rFonts w:ascii="Optima" w:hAnsi="Optima" w:cs="Helvetica Light"/>
        </w:rPr>
        <w:t>As weirdly Machiavellian as</w:t>
      </w:r>
    </w:p>
    <w:p w14:paraId="470002DA" w14:textId="77777777" w:rsidR="004074C1" w:rsidRPr="00AC5777" w:rsidRDefault="004074C1" w:rsidP="004074C1">
      <w:pPr>
        <w:widowControl w:val="0"/>
        <w:autoSpaceDE w:val="0"/>
        <w:autoSpaceDN w:val="0"/>
        <w:adjustRightInd w:val="0"/>
        <w:rPr>
          <w:rFonts w:ascii="Optima" w:hAnsi="Optima" w:cs="Helvetica"/>
        </w:rPr>
      </w:pPr>
      <w:r w:rsidRPr="00AC5777">
        <w:rPr>
          <w:rFonts w:ascii="Optima" w:hAnsi="Optima" w:cs="Helvetica Light"/>
        </w:rPr>
        <w:t>The daydreams of a child—</w:t>
      </w:r>
    </w:p>
    <w:p w14:paraId="667A306C" w14:textId="77777777" w:rsidR="004074C1" w:rsidRPr="00AC5777" w:rsidRDefault="004074C1" w:rsidP="004074C1">
      <w:pPr>
        <w:widowControl w:val="0"/>
        <w:autoSpaceDE w:val="0"/>
        <w:autoSpaceDN w:val="0"/>
        <w:adjustRightInd w:val="0"/>
        <w:rPr>
          <w:rFonts w:ascii="Optima" w:hAnsi="Optima" w:cs="Helvetica"/>
        </w:rPr>
      </w:pPr>
      <w:r w:rsidRPr="00AC5777">
        <w:rPr>
          <w:rFonts w:ascii="Optima" w:hAnsi="Optima" w:cs="Helvetica Light"/>
        </w:rPr>
        <w:t>As Byzantine as psychotropic</w:t>
      </w:r>
    </w:p>
    <w:p w14:paraId="78A08728" w14:textId="77777777" w:rsidR="004074C1" w:rsidRPr="00AC5777" w:rsidRDefault="004074C1" w:rsidP="004074C1">
      <w:pPr>
        <w:widowControl w:val="0"/>
        <w:autoSpaceDE w:val="0"/>
        <w:autoSpaceDN w:val="0"/>
        <w:adjustRightInd w:val="0"/>
        <w:rPr>
          <w:rFonts w:ascii="Optima" w:hAnsi="Optima" w:cs="Helvetica"/>
        </w:rPr>
      </w:pPr>
      <w:r w:rsidRPr="00AC5777">
        <w:rPr>
          <w:rFonts w:ascii="Optima" w:hAnsi="Optima" w:cs="Helvetica Light"/>
        </w:rPr>
        <w:t>Drugs could make them be—</w:t>
      </w:r>
    </w:p>
    <w:p w14:paraId="416E0743" w14:textId="77777777" w:rsidR="004074C1" w:rsidRPr="00AC5777" w:rsidRDefault="004074C1" w:rsidP="004074C1">
      <w:pPr>
        <w:widowControl w:val="0"/>
        <w:autoSpaceDE w:val="0"/>
        <w:autoSpaceDN w:val="0"/>
        <w:adjustRightInd w:val="0"/>
        <w:rPr>
          <w:rFonts w:ascii="Optima" w:hAnsi="Optima" w:cs="Helvetica"/>
        </w:rPr>
      </w:pPr>
      <w:r w:rsidRPr="00AC5777">
        <w:rPr>
          <w:rFonts w:ascii="Optima" w:hAnsi="Optima" w:cs="Helvetica Light"/>
        </w:rPr>
        <w:t>But you need not be worried for</w:t>
      </w:r>
    </w:p>
    <w:p w14:paraId="35196763" w14:textId="77777777" w:rsidR="004074C1" w:rsidRPr="00AC5777" w:rsidRDefault="004074C1" w:rsidP="004074C1">
      <w:pPr>
        <w:rPr>
          <w:rFonts w:ascii="Optima" w:hAnsi="Optima" w:cs="Helvetica Light"/>
        </w:rPr>
      </w:pPr>
      <w:r w:rsidRPr="00AC5777">
        <w:rPr>
          <w:rFonts w:ascii="Optima" w:hAnsi="Optima" w:cs="Helvetica Light"/>
        </w:rPr>
        <w:t>My safety: that’s just me.</w:t>
      </w:r>
    </w:p>
    <w:p w14:paraId="2AA016D6" w14:textId="77777777" w:rsidR="004074C1" w:rsidRPr="00AC5777" w:rsidRDefault="004074C1" w:rsidP="004074C1">
      <w:pPr>
        <w:rPr>
          <w:rFonts w:ascii="Optima" w:hAnsi="Optima" w:cs="Helvetica Light"/>
        </w:rPr>
      </w:pPr>
    </w:p>
    <w:p w14:paraId="42AB0966" w14:textId="77777777" w:rsidR="009D4FB6" w:rsidRPr="00AC5777" w:rsidRDefault="009D4FB6" w:rsidP="009D4FB6">
      <w:pPr>
        <w:rPr>
          <w:rFonts w:ascii="Optima" w:hAnsi="Optima"/>
          <w:b/>
        </w:rPr>
      </w:pPr>
      <w:r w:rsidRPr="00AC5777">
        <w:rPr>
          <w:rFonts w:ascii="Optima" w:hAnsi="Optima"/>
          <w:b/>
        </w:rPr>
        <w:t>Abnormal Graphology</w:t>
      </w:r>
    </w:p>
    <w:p w14:paraId="369468F2" w14:textId="77777777" w:rsidR="009D4FB6" w:rsidRPr="00AC5777" w:rsidRDefault="009D4FB6" w:rsidP="009D4FB6">
      <w:pPr>
        <w:rPr>
          <w:rFonts w:ascii="Optima" w:hAnsi="Optima"/>
        </w:rPr>
      </w:pPr>
      <w:r w:rsidRPr="00AC5777">
        <w:rPr>
          <w:rFonts w:ascii="Optima" w:hAnsi="Optima"/>
        </w:rPr>
        <w:t>It crosses my mind as I’m crossing my T’s</w:t>
      </w:r>
    </w:p>
    <w:p w14:paraId="768ACC0D" w14:textId="77777777" w:rsidR="009D4FB6" w:rsidRPr="00AC5777" w:rsidRDefault="009D4FB6" w:rsidP="009D4FB6">
      <w:pPr>
        <w:rPr>
          <w:rFonts w:ascii="Optima" w:hAnsi="Optima"/>
        </w:rPr>
      </w:pPr>
      <w:r w:rsidRPr="00AC5777">
        <w:rPr>
          <w:rFonts w:ascii="Optima" w:hAnsi="Optima"/>
        </w:rPr>
        <w:t>That my words are a filed-day for analyses;</w:t>
      </w:r>
    </w:p>
    <w:p w14:paraId="45C2FB25" w14:textId="77777777" w:rsidR="009D4FB6" w:rsidRPr="00AC5777" w:rsidRDefault="009D4FB6" w:rsidP="009D4FB6">
      <w:pPr>
        <w:rPr>
          <w:rFonts w:ascii="Optima" w:hAnsi="Optima"/>
        </w:rPr>
      </w:pPr>
      <w:r w:rsidRPr="00AC5777">
        <w:rPr>
          <w:rFonts w:ascii="Optima" w:hAnsi="Optima"/>
        </w:rPr>
        <w:t>How I write, what I write, where I write, when and why:</w:t>
      </w:r>
    </w:p>
    <w:p w14:paraId="64298DFC" w14:textId="77777777" w:rsidR="009D4FB6" w:rsidRPr="00AC5777" w:rsidRDefault="009D4FB6" w:rsidP="009D4FB6">
      <w:pPr>
        <w:rPr>
          <w:rFonts w:ascii="Optima" w:hAnsi="Optima"/>
        </w:rPr>
      </w:pPr>
      <w:proofErr w:type="gramStart"/>
      <w:r w:rsidRPr="00AC5777">
        <w:rPr>
          <w:rFonts w:ascii="Optima" w:hAnsi="Optima"/>
        </w:rPr>
        <w:t>Every dot data done, to the scientist spy.</w:t>
      </w:r>
      <w:proofErr w:type="gramEnd"/>
    </w:p>
    <w:p w14:paraId="2938EAB1" w14:textId="77777777" w:rsidR="009D4FB6" w:rsidRPr="00AC5777" w:rsidRDefault="009D4FB6" w:rsidP="009D4FB6">
      <w:pPr>
        <w:rPr>
          <w:rFonts w:ascii="Optima" w:hAnsi="Optima"/>
        </w:rPr>
      </w:pPr>
      <w:r w:rsidRPr="00AC5777">
        <w:rPr>
          <w:rFonts w:ascii="Optima" w:hAnsi="Optima"/>
        </w:rPr>
        <w:t>Paranoia or self-conscious block intervenes</w:t>
      </w:r>
      <w:proofErr w:type="gramStart"/>
      <w:r w:rsidRPr="00AC5777">
        <w:rPr>
          <w:rFonts w:ascii="Optima" w:hAnsi="Optima"/>
        </w:rPr>
        <w:t>;</w:t>
      </w:r>
      <w:proofErr w:type="gramEnd"/>
    </w:p>
    <w:p w14:paraId="07906298" w14:textId="77777777" w:rsidR="009D4FB6" w:rsidRPr="00AC5777" w:rsidRDefault="009D4FB6" w:rsidP="009D4FB6">
      <w:pPr>
        <w:rPr>
          <w:rFonts w:ascii="Optima" w:hAnsi="Optima"/>
        </w:rPr>
      </w:pPr>
      <w:r w:rsidRPr="00AC5777">
        <w:rPr>
          <w:rFonts w:ascii="Optima" w:hAnsi="Optima"/>
        </w:rPr>
        <w:t>It’s because I don’t know, but suspect, what life means.</w:t>
      </w:r>
    </w:p>
    <w:p w14:paraId="49230FF9" w14:textId="77777777" w:rsidR="009D4FB6" w:rsidRPr="00AC5777" w:rsidRDefault="009D4FB6" w:rsidP="009D4FB6">
      <w:pPr>
        <w:rPr>
          <w:rFonts w:ascii="Optima" w:hAnsi="Optima"/>
        </w:rPr>
      </w:pPr>
      <w:r w:rsidRPr="00AC5777">
        <w:rPr>
          <w:rFonts w:ascii="Optima" w:hAnsi="Optima"/>
        </w:rPr>
        <w:t>O insecure writer! I do give a damn.</w:t>
      </w:r>
    </w:p>
    <w:p w14:paraId="6128AA7B" w14:textId="77777777" w:rsidR="009D4FB6" w:rsidRPr="00AC5777" w:rsidRDefault="009D4FB6" w:rsidP="009D4FB6">
      <w:pPr>
        <w:rPr>
          <w:rFonts w:ascii="Optima" w:hAnsi="Optima"/>
        </w:rPr>
      </w:pPr>
      <w:r w:rsidRPr="00AC5777">
        <w:rPr>
          <w:rFonts w:ascii="Optima" w:hAnsi="Optima"/>
        </w:rPr>
        <w:t>I’m afraid I’ll reveal how abnormal I am.</w:t>
      </w:r>
    </w:p>
    <w:p w14:paraId="70212784" w14:textId="77777777" w:rsidR="009D4FB6" w:rsidRPr="00AC5777" w:rsidRDefault="009D4FB6" w:rsidP="009D4FB6">
      <w:pPr>
        <w:rPr>
          <w:rFonts w:ascii="Optima" w:hAnsi="Optima"/>
        </w:rPr>
      </w:pPr>
      <w:r w:rsidRPr="00AC5777">
        <w:rPr>
          <w:rFonts w:ascii="Optima" w:hAnsi="Optima"/>
        </w:rPr>
        <w:t>So scribble in secret, but dot all those i’s,</w:t>
      </w:r>
    </w:p>
    <w:p w14:paraId="42F5F64D" w14:textId="77777777" w:rsidR="009D4FB6" w:rsidRPr="00AC5777" w:rsidRDefault="009D4FB6" w:rsidP="009D4FB6">
      <w:pPr>
        <w:rPr>
          <w:rFonts w:ascii="Optima" w:hAnsi="Optima"/>
        </w:rPr>
      </w:pPr>
      <w:proofErr w:type="gramStart"/>
      <w:r w:rsidRPr="00AC5777">
        <w:rPr>
          <w:rFonts w:ascii="Optima" w:hAnsi="Optima"/>
        </w:rPr>
        <w:t>Lest you land in the clutches of literate spies.</w:t>
      </w:r>
      <w:proofErr w:type="gramEnd"/>
    </w:p>
    <w:p w14:paraId="70F6D1D8" w14:textId="77777777" w:rsidR="009D4FB6" w:rsidRPr="00AC5777" w:rsidRDefault="009D4FB6" w:rsidP="009D4FB6">
      <w:pPr>
        <w:rPr>
          <w:rFonts w:ascii="Optima" w:hAnsi="Optima"/>
        </w:rPr>
      </w:pPr>
    </w:p>
    <w:p w14:paraId="442D6EE5" w14:textId="77777777" w:rsidR="007C08E7" w:rsidRPr="00AC5777" w:rsidRDefault="007C08E7" w:rsidP="007C08E7">
      <w:pPr>
        <w:widowControl w:val="0"/>
        <w:autoSpaceDE w:val="0"/>
        <w:autoSpaceDN w:val="0"/>
        <w:adjustRightInd w:val="0"/>
        <w:rPr>
          <w:rFonts w:ascii="Optima" w:hAnsi="Optima" w:cs="Calluna-Regular"/>
        </w:rPr>
      </w:pPr>
      <w:r w:rsidRPr="00AC5777">
        <w:rPr>
          <w:rFonts w:ascii="Optima" w:hAnsi="Optima" w:cs="Calluna-Bold"/>
          <w:b/>
          <w:bCs/>
        </w:rPr>
        <w:t>To be Honest</w:t>
      </w:r>
    </w:p>
    <w:p w14:paraId="1E041CFD" w14:textId="77777777" w:rsidR="007C08E7" w:rsidRPr="00AC5777" w:rsidRDefault="007C08E7" w:rsidP="007C08E7">
      <w:pPr>
        <w:widowControl w:val="0"/>
        <w:autoSpaceDE w:val="0"/>
        <w:autoSpaceDN w:val="0"/>
        <w:adjustRightInd w:val="0"/>
        <w:rPr>
          <w:rFonts w:ascii="Optima" w:hAnsi="Optima" w:cs="Calluna-Regular"/>
        </w:rPr>
      </w:pPr>
      <w:r w:rsidRPr="00AC5777">
        <w:rPr>
          <w:rFonts w:ascii="Optima" w:hAnsi="Optima" w:cs="Calluna-Regular"/>
        </w:rPr>
        <w:t>It’s true that I have fallen down</w:t>
      </w:r>
    </w:p>
    <w:p w14:paraId="1ED8C890" w14:textId="77777777" w:rsidR="007C08E7" w:rsidRPr="00AC5777" w:rsidRDefault="007C08E7" w:rsidP="007C08E7">
      <w:pPr>
        <w:widowControl w:val="0"/>
        <w:autoSpaceDE w:val="0"/>
        <w:autoSpaceDN w:val="0"/>
        <w:adjustRightInd w:val="0"/>
        <w:rPr>
          <w:rFonts w:ascii="Optima" w:hAnsi="Optima" w:cs="Calluna-Regular"/>
        </w:rPr>
      </w:pPr>
      <w:proofErr w:type="gramStart"/>
      <w:r w:rsidRPr="00AC5777">
        <w:rPr>
          <w:rFonts w:ascii="Optima" w:hAnsi="Optima" w:cs="Calluna-Regular"/>
        </w:rPr>
        <w:t>more</w:t>
      </w:r>
      <w:proofErr w:type="gramEnd"/>
      <w:r w:rsidRPr="00AC5777">
        <w:rPr>
          <w:rFonts w:ascii="Optima" w:hAnsi="Optima" w:cs="Calluna-Regular"/>
        </w:rPr>
        <w:t xml:space="preserve"> often than a chef’s soufflés</w:t>
      </w:r>
    </w:p>
    <w:p w14:paraId="7D930E0E" w14:textId="77777777" w:rsidR="007C08E7" w:rsidRPr="00AC5777" w:rsidRDefault="007C08E7" w:rsidP="007C08E7">
      <w:pPr>
        <w:widowControl w:val="0"/>
        <w:autoSpaceDE w:val="0"/>
        <w:autoSpaceDN w:val="0"/>
        <w:adjustRightInd w:val="0"/>
        <w:rPr>
          <w:rFonts w:ascii="Optima" w:hAnsi="Optima" w:cs="Calluna-Regular"/>
        </w:rPr>
      </w:pPr>
      <w:r w:rsidRPr="00AC5777">
        <w:rPr>
          <w:rFonts w:ascii="Optima" w:hAnsi="Optima" w:cs="Calluna-Regular"/>
        </w:rPr>
        <w:t>(</w:t>
      </w:r>
      <w:proofErr w:type="gramStart"/>
      <w:r w:rsidRPr="00AC5777">
        <w:rPr>
          <w:rFonts w:ascii="Optima" w:hAnsi="Optima" w:cs="Calluna-Regular"/>
        </w:rPr>
        <w:t>or</w:t>
      </w:r>
      <w:proofErr w:type="gramEnd"/>
      <w:r w:rsidRPr="00AC5777">
        <w:rPr>
          <w:rFonts w:ascii="Optima" w:hAnsi="Optima" w:cs="Calluna-Regular"/>
        </w:rPr>
        <w:t xml:space="preserve"> poor Pierre crashed into town</w:t>
      </w:r>
    </w:p>
    <w:p w14:paraId="0D8F35CF" w14:textId="77777777" w:rsidR="007C08E7" w:rsidRPr="00AC5777" w:rsidRDefault="007C08E7" w:rsidP="007C08E7">
      <w:pPr>
        <w:widowControl w:val="0"/>
        <w:autoSpaceDE w:val="0"/>
        <w:autoSpaceDN w:val="0"/>
        <w:adjustRightInd w:val="0"/>
        <w:rPr>
          <w:rFonts w:ascii="Optima" w:hAnsi="Optima" w:cs="Calluna-Regular"/>
        </w:rPr>
      </w:pPr>
      <w:proofErr w:type="gramStart"/>
      <w:r w:rsidRPr="00AC5777">
        <w:rPr>
          <w:rFonts w:ascii="Optima" w:hAnsi="Optima" w:cs="Calluna-Regular"/>
        </w:rPr>
        <w:t>in</w:t>
      </w:r>
      <w:proofErr w:type="gramEnd"/>
      <w:r w:rsidRPr="00AC5777">
        <w:rPr>
          <w:rFonts w:ascii="Optima" w:hAnsi="Optima" w:cs="Calluna-Regular"/>
        </w:rPr>
        <w:t xml:space="preserve"> air-ballooning’s early days,</w:t>
      </w:r>
    </w:p>
    <w:p w14:paraId="4A101074" w14:textId="77777777" w:rsidR="007C08E7" w:rsidRPr="00AC5777" w:rsidRDefault="007C08E7" w:rsidP="007C08E7">
      <w:pPr>
        <w:widowControl w:val="0"/>
        <w:autoSpaceDE w:val="0"/>
        <w:autoSpaceDN w:val="0"/>
        <w:adjustRightInd w:val="0"/>
        <w:rPr>
          <w:rFonts w:ascii="Optima" w:hAnsi="Optima" w:cs="Calluna-Regular"/>
        </w:rPr>
      </w:pPr>
      <w:proofErr w:type="gramStart"/>
      <w:r w:rsidRPr="00AC5777">
        <w:rPr>
          <w:rFonts w:ascii="Optima" w:hAnsi="Optima" w:cs="Calluna-Regular"/>
        </w:rPr>
        <w:t>before</w:t>
      </w:r>
      <w:proofErr w:type="gramEnd"/>
      <w:r w:rsidRPr="00AC5777">
        <w:rPr>
          <w:rFonts w:ascii="Optima" w:hAnsi="Optima" w:cs="Calluna-Regular"/>
        </w:rPr>
        <w:t xml:space="preserve"> he noticed heat would crown</w:t>
      </w:r>
    </w:p>
    <w:p w14:paraId="65540C34" w14:textId="77777777" w:rsidR="007C08E7" w:rsidRPr="00AC5777" w:rsidRDefault="007C08E7" w:rsidP="007C08E7">
      <w:pPr>
        <w:widowControl w:val="0"/>
        <w:autoSpaceDE w:val="0"/>
        <w:autoSpaceDN w:val="0"/>
        <w:adjustRightInd w:val="0"/>
        <w:rPr>
          <w:rFonts w:ascii="Optima" w:hAnsi="Optima" w:cs="Calluna-Regular"/>
        </w:rPr>
      </w:pPr>
      <w:proofErr w:type="gramStart"/>
      <w:r w:rsidRPr="00AC5777">
        <w:rPr>
          <w:rFonts w:ascii="Optima" w:hAnsi="Optima" w:cs="Calluna-Regular"/>
        </w:rPr>
        <w:t>the</w:t>
      </w:r>
      <w:proofErr w:type="gramEnd"/>
      <w:r w:rsidRPr="00AC5777">
        <w:rPr>
          <w:rFonts w:ascii="Optima" w:hAnsi="Optima" w:cs="Calluna-Regular"/>
        </w:rPr>
        <w:t xml:space="preserve"> heights but </w:t>
      </w:r>
      <w:r w:rsidRPr="00AC5777">
        <w:rPr>
          <w:rFonts w:ascii="Optima" w:hAnsi="Optima" w:cs="Calluna-It"/>
          <w:i/>
          <w:iCs/>
        </w:rPr>
        <w:t>cold</w:t>
      </w:r>
      <w:r w:rsidRPr="00AC5777">
        <w:rPr>
          <w:rFonts w:ascii="Optima" w:hAnsi="Optima" w:cs="Calluna-Regular"/>
        </w:rPr>
        <w:t xml:space="preserve"> air caused malaise . . . )</w:t>
      </w:r>
    </w:p>
    <w:p w14:paraId="64650D77" w14:textId="77777777" w:rsidR="007C08E7" w:rsidRPr="00AC5777" w:rsidRDefault="007C08E7" w:rsidP="007C08E7">
      <w:pPr>
        <w:widowControl w:val="0"/>
        <w:autoSpaceDE w:val="0"/>
        <w:autoSpaceDN w:val="0"/>
        <w:adjustRightInd w:val="0"/>
        <w:rPr>
          <w:rFonts w:ascii="Optima" w:hAnsi="Optima" w:cs="Calluna-Regular"/>
        </w:rPr>
      </w:pPr>
      <w:r w:rsidRPr="00AC5777">
        <w:rPr>
          <w:rFonts w:ascii="Optima" w:hAnsi="Optima" w:cs="Calluna-Regular"/>
        </w:rPr>
        <w:t>Meanwhile, I stumble, flop and crash,</w:t>
      </w:r>
    </w:p>
    <w:p w14:paraId="13C281A0" w14:textId="77777777" w:rsidR="007C08E7" w:rsidRPr="00AC5777" w:rsidRDefault="007C08E7" w:rsidP="007C08E7">
      <w:pPr>
        <w:widowControl w:val="0"/>
        <w:autoSpaceDE w:val="0"/>
        <w:autoSpaceDN w:val="0"/>
        <w:adjustRightInd w:val="0"/>
        <w:rPr>
          <w:rFonts w:ascii="Optima" w:hAnsi="Optima" w:cs="Calluna-Regular"/>
        </w:rPr>
      </w:pPr>
      <w:proofErr w:type="gramStart"/>
      <w:r w:rsidRPr="00AC5777">
        <w:rPr>
          <w:rFonts w:ascii="Optima" w:hAnsi="Optima" w:cs="Calluna-Regular"/>
        </w:rPr>
        <w:t>careening</w:t>
      </w:r>
      <w:proofErr w:type="gramEnd"/>
      <w:r w:rsidRPr="00AC5777">
        <w:rPr>
          <w:rFonts w:ascii="Optima" w:hAnsi="Optima" w:cs="Calluna-Regular"/>
        </w:rPr>
        <w:t xml:space="preserve"> like a loosened wheel,</w:t>
      </w:r>
    </w:p>
    <w:p w14:paraId="27F3801D" w14:textId="77777777" w:rsidR="007C08E7" w:rsidRPr="00AC5777" w:rsidRDefault="007C08E7" w:rsidP="007C08E7">
      <w:pPr>
        <w:widowControl w:val="0"/>
        <w:autoSpaceDE w:val="0"/>
        <w:autoSpaceDN w:val="0"/>
        <w:adjustRightInd w:val="0"/>
        <w:rPr>
          <w:rFonts w:ascii="Optima" w:hAnsi="Optima" w:cs="Calluna-Regular"/>
        </w:rPr>
      </w:pPr>
      <w:proofErr w:type="gramStart"/>
      <w:r w:rsidRPr="00AC5777">
        <w:rPr>
          <w:rFonts w:ascii="Optima" w:hAnsi="Optima" w:cs="Calluna-Regular"/>
        </w:rPr>
        <w:t>my</w:t>
      </w:r>
      <w:proofErr w:type="gramEnd"/>
      <w:r w:rsidRPr="00AC5777">
        <w:rPr>
          <w:rFonts w:ascii="Optima" w:hAnsi="Optima" w:cs="Calluna-Regular"/>
        </w:rPr>
        <w:t xml:space="preserve"> dignity thrown out like trash–</w:t>
      </w:r>
    </w:p>
    <w:p w14:paraId="438699B9" w14:textId="77777777" w:rsidR="007C08E7" w:rsidRPr="00AC5777" w:rsidRDefault="007C08E7" w:rsidP="007C08E7">
      <w:pPr>
        <w:widowControl w:val="0"/>
        <w:autoSpaceDE w:val="0"/>
        <w:autoSpaceDN w:val="0"/>
        <w:adjustRightInd w:val="0"/>
        <w:rPr>
          <w:rFonts w:ascii="Optima" w:hAnsi="Optima" w:cs="Calluna-Regular"/>
        </w:rPr>
      </w:pPr>
      <w:proofErr w:type="gramStart"/>
      <w:r w:rsidRPr="00AC5777">
        <w:rPr>
          <w:rFonts w:ascii="Optima" w:hAnsi="Optima" w:cs="Calluna-Regular"/>
        </w:rPr>
        <w:t>but</w:t>
      </w:r>
      <w:proofErr w:type="gramEnd"/>
      <w:r w:rsidRPr="00AC5777">
        <w:rPr>
          <w:rFonts w:ascii="Optima" w:hAnsi="Optima" w:cs="Calluna-Regular"/>
        </w:rPr>
        <w:t xml:space="preserve"> had I grace and nerves of steel,</w:t>
      </w:r>
    </w:p>
    <w:p w14:paraId="1DC42919" w14:textId="77777777" w:rsidR="007C08E7" w:rsidRPr="00AC5777" w:rsidRDefault="007C08E7" w:rsidP="007C08E7">
      <w:pPr>
        <w:widowControl w:val="0"/>
        <w:autoSpaceDE w:val="0"/>
        <w:autoSpaceDN w:val="0"/>
        <w:adjustRightInd w:val="0"/>
        <w:rPr>
          <w:rFonts w:ascii="Optima" w:hAnsi="Optima" w:cs="Calluna-Regular"/>
        </w:rPr>
      </w:pPr>
      <w:r w:rsidRPr="00AC5777">
        <w:rPr>
          <w:rFonts w:ascii="Optima" w:hAnsi="Optima" w:cs="Calluna-Regular"/>
        </w:rPr>
        <w:t>I’d likely still keep this my fashion–</w:t>
      </w:r>
    </w:p>
    <w:p w14:paraId="09696439" w14:textId="77777777" w:rsidR="007C08E7" w:rsidRPr="00AC5777" w:rsidRDefault="007C08E7" w:rsidP="007C08E7">
      <w:pPr>
        <w:rPr>
          <w:rFonts w:ascii="Optima" w:hAnsi="Optima" w:cs="Calluna-Regular"/>
        </w:rPr>
      </w:pPr>
      <w:proofErr w:type="gramStart"/>
      <w:r w:rsidRPr="00AC5777">
        <w:rPr>
          <w:rFonts w:ascii="Optima" w:hAnsi="Optima" w:cs="Calluna-Regular"/>
        </w:rPr>
        <w:t>nothing</w:t>
      </w:r>
      <w:proofErr w:type="gramEnd"/>
      <w:r w:rsidRPr="00AC5777">
        <w:rPr>
          <w:rFonts w:ascii="Optima" w:hAnsi="Optima" w:cs="Calluna-Regular"/>
        </w:rPr>
        <w:t xml:space="preserve"> better proves I’m real.</w:t>
      </w:r>
    </w:p>
    <w:p w14:paraId="2B36A4C4" w14:textId="77777777" w:rsidR="007C08E7" w:rsidRPr="00AC5777" w:rsidRDefault="007C08E7" w:rsidP="007C08E7">
      <w:pPr>
        <w:rPr>
          <w:rFonts w:ascii="Optima" w:hAnsi="Optima" w:cs="Calluna-Regular"/>
        </w:rPr>
      </w:pPr>
    </w:p>
    <w:p w14:paraId="5D3B0178"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w:b/>
          <w:bCs/>
        </w:rPr>
        <w:t>Going Buggy</w:t>
      </w:r>
    </w:p>
    <w:p w14:paraId="3BB4332F"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I wouldn’t say it bugs me</w:t>
      </w:r>
    </w:p>
    <w:p w14:paraId="0B1C5CB5"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 xml:space="preserve">All that much to be </w:t>
      </w:r>
      <w:proofErr w:type="gramStart"/>
      <w:r w:rsidRPr="00AC5777">
        <w:rPr>
          <w:rFonts w:ascii="Optima" w:hAnsi="Optima" w:cs="Helvetica Light"/>
        </w:rPr>
        <w:t>indoors</w:t>
      </w:r>
      <w:proofErr w:type="gramEnd"/>
      <w:r w:rsidRPr="00AC5777">
        <w:rPr>
          <w:rFonts w:ascii="Optima" w:hAnsi="Optima" w:cs="Helvetica Light"/>
        </w:rPr>
        <w:t>,</w:t>
      </w:r>
    </w:p>
    <w:p w14:paraId="5A1D3BEE"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For after all, my place is not</w:t>
      </w:r>
    </w:p>
    <w:p w14:paraId="2E9111CC"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Much awfuller than yours,</w:t>
      </w:r>
    </w:p>
    <w:p w14:paraId="0E648E03"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Both having small enclosures and</w:t>
      </w:r>
    </w:p>
    <w:p w14:paraId="42A8C6D5"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These windows that won’t open,</w:t>
      </w:r>
    </w:p>
    <w:p w14:paraId="5FE0A6A1"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And both beset with folks who have</w:t>
      </w:r>
    </w:p>
    <w:p w14:paraId="486552BE"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Rude ways of interlopin’</w:t>
      </w:r>
    </w:p>
    <w:p w14:paraId="72241E35"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Whenever you might think you’ve got</w:t>
      </w:r>
    </w:p>
    <w:p w14:paraId="6EA7D9A0"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A chance to set things right</w:t>
      </w:r>
    </w:p>
    <w:p w14:paraId="3854D16D"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By putting forward fine ideas</w:t>
      </w:r>
    </w:p>
    <w:p w14:paraId="28F317A5"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Or going home at night,</w:t>
      </w:r>
    </w:p>
    <w:p w14:paraId="10DECEA4"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But if it comes right down to choose,</w:t>
      </w:r>
    </w:p>
    <w:p w14:paraId="4EAA17CF"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I guess I’ll stick right here—</w:t>
      </w:r>
    </w:p>
    <w:p w14:paraId="6E603CCF" w14:textId="77777777" w:rsidR="00D069F1" w:rsidRPr="00AC5777" w:rsidRDefault="00D069F1" w:rsidP="00D069F1">
      <w:pPr>
        <w:widowControl w:val="0"/>
        <w:autoSpaceDE w:val="0"/>
        <w:autoSpaceDN w:val="0"/>
        <w:adjustRightInd w:val="0"/>
        <w:rPr>
          <w:rFonts w:ascii="Optima" w:hAnsi="Optima" w:cs="Helvetica"/>
        </w:rPr>
      </w:pPr>
      <w:r w:rsidRPr="00AC5777">
        <w:rPr>
          <w:rFonts w:ascii="Optima" w:hAnsi="Optima" w:cs="Helvetica Light"/>
        </w:rPr>
        <w:t>My rubber room; your office—</w:t>
      </w:r>
    </w:p>
    <w:p w14:paraId="7D09BE84" w14:textId="77777777" w:rsidR="00D069F1" w:rsidRPr="00AC5777" w:rsidRDefault="00D069F1" w:rsidP="00D069F1">
      <w:pPr>
        <w:rPr>
          <w:rFonts w:ascii="Optima" w:hAnsi="Optima" w:cs="Helvetica Light"/>
        </w:rPr>
      </w:pPr>
      <w:r w:rsidRPr="00AC5777">
        <w:rPr>
          <w:rFonts w:ascii="Optima" w:hAnsi="Optima" w:cs="Helvetica"/>
        </w:rPr>
        <w:t>‘</w:t>
      </w:r>
      <w:r w:rsidRPr="00AC5777">
        <w:rPr>
          <w:rFonts w:ascii="Optima" w:hAnsi="Optima" w:cs="Helvetica Light"/>
        </w:rPr>
        <w:t>Least I’ll get reprieved next year.</w:t>
      </w:r>
    </w:p>
    <w:p w14:paraId="79DECEC0" w14:textId="77777777" w:rsidR="00D069F1" w:rsidRPr="00AC5777" w:rsidRDefault="00D069F1" w:rsidP="00D069F1">
      <w:pPr>
        <w:rPr>
          <w:rFonts w:ascii="Optima" w:hAnsi="Optima" w:cs="Helvetica Light"/>
        </w:rPr>
      </w:pPr>
    </w:p>
    <w:p w14:paraId="329BF59B"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Bold"/>
          <w:b/>
          <w:bCs/>
        </w:rPr>
        <w:t>Jittery Janus</w:t>
      </w:r>
    </w:p>
    <w:p w14:paraId="2429F72E"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A slight, but real, absurdity is troubling my mind:</w:t>
      </w:r>
    </w:p>
    <w:p w14:paraId="78FC5834"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If something is in back of me, it’s fronting my behind—</w:t>
      </w:r>
    </w:p>
    <w:p w14:paraId="03D0C173"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Or is it backing up my front? It’s weakening my pride</w:t>
      </w:r>
    </w:p>
    <w:p w14:paraId="7A9A044F"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That heads or tails I can’t make out, so coin flips must decide</w:t>
      </w:r>
    </w:p>
    <w:p w14:paraId="01A438FF"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Whether what’s aft is yet before, ahead or what’s astern,</w:t>
      </w:r>
    </w:p>
    <w:p w14:paraId="142B5080"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Or I’m too turned around and backward-brained to ever learn</w:t>
      </w:r>
    </w:p>
    <w:p w14:paraId="5CBC0B60"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If what’s before my very eyes affronts my front or back</w:t>
      </w:r>
      <w:proofErr w:type="gramStart"/>
      <w:r w:rsidRPr="00AC5777">
        <w:rPr>
          <w:rFonts w:ascii="Optima" w:hAnsi="Optima" w:cs="Calluna-Regular"/>
        </w:rPr>
        <w:t>;</w:t>
      </w:r>
      <w:proofErr w:type="gramEnd"/>
    </w:p>
    <w:p w14:paraId="350D5527"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Please, someone, sort it, or I think I’ll have a heart attack,</w:t>
      </w:r>
    </w:p>
    <w:p w14:paraId="5B889148"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For hid behind this placid front, behind the back of me,</w:t>
      </w:r>
    </w:p>
    <w:p w14:paraId="213A6860"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Yet also forward of my back, where, sadly, I can’t see,</w:t>
      </w:r>
    </w:p>
    <w:p w14:paraId="58C2EFF5" w14:textId="77777777" w:rsidR="005C4067" w:rsidRPr="00AC5777" w:rsidRDefault="005C4067" w:rsidP="005C4067">
      <w:pPr>
        <w:widowControl w:val="0"/>
        <w:autoSpaceDE w:val="0"/>
        <w:autoSpaceDN w:val="0"/>
        <w:adjustRightInd w:val="0"/>
        <w:rPr>
          <w:rFonts w:ascii="Optima" w:hAnsi="Optima" w:cs="Calluna-Regular"/>
        </w:rPr>
      </w:pPr>
      <w:r w:rsidRPr="00AC5777">
        <w:rPr>
          <w:rFonts w:ascii="Optima" w:hAnsi="Optima" w:cs="Calluna-Regular"/>
        </w:rPr>
        <w:t>This sad conundrum irritates and pesters me, alack,</w:t>
      </w:r>
    </w:p>
    <w:p w14:paraId="497C75FA" w14:textId="77777777" w:rsidR="005C4067" w:rsidRPr="00AC5777" w:rsidRDefault="005C4067" w:rsidP="005C4067">
      <w:pPr>
        <w:rPr>
          <w:rFonts w:ascii="Optima" w:hAnsi="Optima" w:cs="Calluna-Regular"/>
        </w:rPr>
      </w:pPr>
      <w:r w:rsidRPr="00AC5777">
        <w:rPr>
          <w:rFonts w:ascii="Optima" w:hAnsi="Optima" w:cs="Calluna-Regular"/>
        </w:rPr>
        <w:t>For I’ve no way to know what’s going on behind my back.</w:t>
      </w:r>
    </w:p>
    <w:p w14:paraId="46C6C7D8" w14:textId="77777777" w:rsidR="005C4067" w:rsidRPr="00AC5777" w:rsidRDefault="005C4067" w:rsidP="005C4067">
      <w:pPr>
        <w:rPr>
          <w:rFonts w:ascii="Optima" w:hAnsi="Optima" w:cs="Calluna-Regular"/>
        </w:rPr>
      </w:pPr>
    </w:p>
    <w:p w14:paraId="5CC6A48A" w14:textId="77777777" w:rsidR="00B36B0F" w:rsidRPr="00AC5777" w:rsidRDefault="00B36B0F" w:rsidP="003E4EB3">
      <w:pPr>
        <w:rPr>
          <w:rFonts w:ascii="Optima" w:hAnsi="Optima"/>
        </w:rPr>
      </w:pPr>
    </w:p>
    <w:p w14:paraId="229654B1" w14:textId="5D34D5E5" w:rsidR="003E4EB3" w:rsidRPr="00AC5777" w:rsidRDefault="00913CFF" w:rsidP="001B5D48">
      <w:pPr>
        <w:jc w:val="center"/>
        <w:rPr>
          <w:rFonts w:ascii="Optima" w:hAnsi="Optima"/>
          <w:b/>
          <w:sz w:val="28"/>
          <w:szCs w:val="28"/>
        </w:rPr>
      </w:pPr>
      <w:r w:rsidRPr="00AC5777">
        <w:rPr>
          <w:rFonts w:ascii="Optima" w:hAnsi="Optima"/>
          <w:b/>
          <w:sz w:val="28"/>
          <w:szCs w:val="28"/>
        </w:rPr>
        <w:t>Love among the</w:t>
      </w:r>
      <w:r w:rsidR="001B5D48" w:rsidRPr="00AC5777">
        <w:rPr>
          <w:rFonts w:ascii="Optima" w:hAnsi="Optima"/>
          <w:b/>
          <w:sz w:val="28"/>
          <w:szCs w:val="28"/>
        </w:rPr>
        <w:t xml:space="preserve"> </w:t>
      </w:r>
      <w:r w:rsidRPr="00AC5777">
        <w:rPr>
          <w:rFonts w:ascii="Optima" w:hAnsi="Optima"/>
          <w:b/>
          <w:sz w:val="28"/>
          <w:szCs w:val="28"/>
        </w:rPr>
        <w:t>Loopy</w:t>
      </w:r>
    </w:p>
    <w:p w14:paraId="7A79EC66" w14:textId="77777777" w:rsidR="005B0AFD" w:rsidRPr="00AC5777" w:rsidRDefault="005B0AFD" w:rsidP="005B0AFD">
      <w:pPr>
        <w:widowControl w:val="0"/>
        <w:autoSpaceDE w:val="0"/>
        <w:autoSpaceDN w:val="0"/>
        <w:adjustRightInd w:val="0"/>
        <w:rPr>
          <w:rFonts w:ascii="Optima" w:hAnsi="Optima" w:cs="Calluna-Regular"/>
        </w:rPr>
      </w:pPr>
      <w:r w:rsidRPr="00AC5777">
        <w:rPr>
          <w:rFonts w:ascii="Optima" w:hAnsi="Optima" w:cs="Calluna-Bold"/>
          <w:b/>
          <w:bCs/>
        </w:rPr>
        <w:t>Infernally Yours</w:t>
      </w:r>
    </w:p>
    <w:p w14:paraId="326EFDD7" w14:textId="77777777" w:rsidR="005B0AFD" w:rsidRPr="00AC5777" w:rsidRDefault="005B0AFD" w:rsidP="005B0AFD">
      <w:pPr>
        <w:widowControl w:val="0"/>
        <w:autoSpaceDE w:val="0"/>
        <w:autoSpaceDN w:val="0"/>
        <w:adjustRightInd w:val="0"/>
        <w:rPr>
          <w:rFonts w:ascii="Optima" w:hAnsi="Optima" w:cs="Calluna-Regular"/>
        </w:rPr>
      </w:pPr>
      <w:r w:rsidRPr="00AC5777">
        <w:rPr>
          <w:rFonts w:ascii="Optima" w:hAnsi="Optima" w:cs="Calluna-Regular"/>
        </w:rPr>
        <w:t>Thou mak’st me hot, O swain of mine, afire with passion, sure,</w:t>
      </w:r>
    </w:p>
    <w:p w14:paraId="670CF373" w14:textId="77777777" w:rsidR="005B0AFD" w:rsidRPr="00AC5777" w:rsidRDefault="005B0AFD" w:rsidP="005B0AFD">
      <w:pPr>
        <w:widowControl w:val="0"/>
        <w:autoSpaceDE w:val="0"/>
        <w:autoSpaceDN w:val="0"/>
        <w:adjustRightInd w:val="0"/>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art my furnace, blazing beau, so flaming your allure;</w:t>
      </w:r>
    </w:p>
    <w:p w14:paraId="76E47484" w14:textId="77777777" w:rsidR="005B0AFD" w:rsidRPr="00AC5777" w:rsidRDefault="005B0AFD" w:rsidP="005B0AFD">
      <w:pPr>
        <w:widowControl w:val="0"/>
        <w:autoSpaceDE w:val="0"/>
        <w:autoSpaceDN w:val="0"/>
        <w:adjustRightInd w:val="0"/>
        <w:rPr>
          <w:rFonts w:ascii="Optima" w:hAnsi="Optima" w:cs="Calluna-Regular"/>
        </w:rPr>
      </w:pPr>
      <w:r w:rsidRPr="00AC5777">
        <w:rPr>
          <w:rFonts w:ascii="Optima" w:hAnsi="Optima" w:cs="Calluna-Regular"/>
        </w:rPr>
        <w:t>What is it getteth in my groove that thou hast, O my heart?</w:t>
      </w:r>
    </w:p>
    <w:p w14:paraId="3556E1D1" w14:textId="77777777" w:rsidR="005B0AFD" w:rsidRPr="00AC5777" w:rsidRDefault="005B0AFD" w:rsidP="005B0AFD">
      <w:pPr>
        <w:widowControl w:val="0"/>
        <w:autoSpaceDE w:val="0"/>
        <w:autoSpaceDN w:val="0"/>
        <w:adjustRightInd w:val="0"/>
        <w:rPr>
          <w:rFonts w:ascii="Optima" w:hAnsi="Optima" w:cs="Calluna-Regular"/>
        </w:rPr>
      </w:pPr>
      <w:r w:rsidRPr="00AC5777">
        <w:rPr>
          <w:rFonts w:ascii="Optima" w:hAnsi="Optima" w:cs="Calluna-Regular"/>
        </w:rPr>
        <w:t>How heat I up, so quickly broiled, as roasting from the start?</w:t>
      </w:r>
    </w:p>
    <w:p w14:paraId="6121DE20" w14:textId="77777777" w:rsidR="005B0AFD" w:rsidRPr="00AC5777" w:rsidRDefault="005B0AFD" w:rsidP="005B0AFD">
      <w:pPr>
        <w:widowControl w:val="0"/>
        <w:autoSpaceDE w:val="0"/>
        <w:autoSpaceDN w:val="0"/>
        <w:adjustRightInd w:val="0"/>
        <w:rPr>
          <w:rFonts w:ascii="Optima" w:hAnsi="Optima" w:cs="Calluna-Regular"/>
        </w:rPr>
      </w:pPr>
      <w:r w:rsidRPr="00AC5777">
        <w:rPr>
          <w:rFonts w:ascii="Optima" w:hAnsi="Optima" w:cs="Calluna-Regular"/>
        </w:rPr>
        <w:t>Mayhap, thou sneaky Devil, thou hast dropped affection’s bomb</w:t>
      </w:r>
    </w:p>
    <w:p w14:paraId="6B534B3D" w14:textId="77777777" w:rsidR="005B0AFD" w:rsidRPr="00AC5777" w:rsidRDefault="005B0AFD" w:rsidP="005B0AFD">
      <w:pPr>
        <w:rPr>
          <w:rFonts w:ascii="Optima" w:hAnsi="Optima" w:cs="Calluna-Regular"/>
        </w:rPr>
      </w:pPr>
      <w:r w:rsidRPr="00AC5777">
        <w:rPr>
          <w:rFonts w:ascii="Optima" w:hAnsi="Optima" w:cs="Calluna-Regular"/>
        </w:rPr>
        <w:t xml:space="preserve">When I misjudged it </w:t>
      </w:r>
      <w:r w:rsidRPr="00AC5777">
        <w:rPr>
          <w:rFonts w:ascii="Optima" w:hAnsi="Optima" w:cs="Calluna-It"/>
          <w:i/>
          <w:iCs/>
        </w:rPr>
        <w:t>literal</w:t>
      </w:r>
      <w:r w:rsidRPr="00AC5777">
        <w:rPr>
          <w:rFonts w:ascii="Optima" w:hAnsi="Optima" w:cs="Calluna-Regular"/>
        </w:rPr>
        <w:t xml:space="preserve"> and went to </w:t>
      </w:r>
      <w:hyperlink r:id="rId20" w:history="1">
        <w:r w:rsidRPr="00AC5777">
          <w:rPr>
            <w:rFonts w:ascii="Optima" w:hAnsi="Optima" w:cs="Calluna-Regular"/>
          </w:rPr>
          <w:t>Match.com</w:t>
        </w:r>
      </w:hyperlink>
      <w:r w:rsidRPr="00AC5777">
        <w:rPr>
          <w:rFonts w:ascii="Optima" w:hAnsi="Optima" w:cs="Calluna-Regular"/>
        </w:rPr>
        <w:t>!</w:t>
      </w:r>
    </w:p>
    <w:p w14:paraId="757A464A" w14:textId="77777777" w:rsidR="005B0AFD" w:rsidRPr="00AC5777" w:rsidRDefault="005B0AFD" w:rsidP="005B0AFD">
      <w:pPr>
        <w:rPr>
          <w:rFonts w:ascii="Optima" w:hAnsi="Optima" w:cs="Calluna-Regular"/>
        </w:rPr>
      </w:pPr>
    </w:p>
    <w:p w14:paraId="3656F289"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b/>
          <w:bCs/>
        </w:rPr>
        <w:t>Opposites Distract</w:t>
      </w:r>
    </w:p>
    <w:p w14:paraId="40A3429E"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Lavinia, dressed in leopard print,</w:t>
      </w:r>
    </w:p>
    <w:p w14:paraId="523F80DD"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And Leopold in stripes,</w:t>
      </w:r>
    </w:p>
    <w:p w14:paraId="693F737A"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Were destined to collide and clash,</w:t>
      </w:r>
    </w:p>
    <w:p w14:paraId="423DFD51"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Descend to snips and snipes—</w:t>
      </w:r>
    </w:p>
    <w:p w14:paraId="5F2BD8C7"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She drinks her coffee black; he sips</w:t>
      </w:r>
    </w:p>
    <w:p w14:paraId="302827A8"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Sweet tea with heaps of cream,</w:t>
      </w:r>
    </w:p>
    <w:p w14:paraId="0F8617F3"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And every conversation</w:t>
      </w:r>
    </w:p>
    <w:p w14:paraId="2651766F"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Escalates to near a scream—</w:t>
      </w:r>
    </w:p>
    <w:p w14:paraId="1E3939CC"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Yet every fray defuses and</w:t>
      </w:r>
    </w:p>
    <w:p w14:paraId="146B06CD"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Dissolves in hugs and tears,</w:t>
      </w:r>
    </w:p>
    <w:p w14:paraId="68F0A915" w14:textId="77777777" w:rsidR="00CC2170" w:rsidRPr="00AC5777" w:rsidRDefault="00CC2170" w:rsidP="00CC2170">
      <w:pPr>
        <w:widowControl w:val="0"/>
        <w:autoSpaceDE w:val="0"/>
        <w:autoSpaceDN w:val="0"/>
        <w:adjustRightInd w:val="0"/>
        <w:rPr>
          <w:rFonts w:ascii="Optima" w:hAnsi="Optima" w:cs="Calluna-Regular"/>
        </w:rPr>
      </w:pPr>
      <w:r w:rsidRPr="00AC5777">
        <w:rPr>
          <w:rFonts w:ascii="Optima" w:hAnsi="Optima" w:cs="Optima"/>
        </w:rPr>
        <w:t>For they’ve adored each other</w:t>
      </w:r>
    </w:p>
    <w:p w14:paraId="739376D3" w14:textId="77777777" w:rsidR="00CC2170" w:rsidRPr="00AC5777" w:rsidRDefault="00CC2170" w:rsidP="00CC2170">
      <w:pPr>
        <w:rPr>
          <w:rFonts w:ascii="Optima" w:hAnsi="Optima" w:cs="Optima"/>
        </w:rPr>
      </w:pPr>
      <w:proofErr w:type="gramStart"/>
      <w:r w:rsidRPr="00AC5777">
        <w:rPr>
          <w:rFonts w:ascii="Optima" w:hAnsi="Optima" w:cs="Optima"/>
        </w:rPr>
        <w:t>Through four-dozen blissful years.</w:t>
      </w:r>
      <w:proofErr w:type="gramEnd"/>
    </w:p>
    <w:p w14:paraId="7B426194" w14:textId="77777777" w:rsidR="00CC2170" w:rsidRPr="00AC5777" w:rsidRDefault="00CC2170" w:rsidP="00CC2170">
      <w:pPr>
        <w:rPr>
          <w:rFonts w:ascii="Optima" w:hAnsi="Optima" w:cs="Optima"/>
        </w:rPr>
      </w:pPr>
    </w:p>
    <w:p w14:paraId="004CC1DB" w14:textId="77777777" w:rsidR="001B5D48" w:rsidRPr="00AC5777" w:rsidRDefault="001B5D48" w:rsidP="001B5D48">
      <w:pPr>
        <w:rPr>
          <w:rFonts w:ascii="Optima" w:hAnsi="Optima"/>
          <w:b/>
        </w:rPr>
      </w:pPr>
      <w:r w:rsidRPr="00AC5777">
        <w:rPr>
          <w:rFonts w:ascii="Optima" w:hAnsi="Optima"/>
          <w:b/>
        </w:rPr>
        <w:t>Preserving Their Love</w:t>
      </w:r>
    </w:p>
    <w:p w14:paraId="1BB5AB41" w14:textId="77777777" w:rsidR="001B5D48" w:rsidRPr="00AC5777" w:rsidRDefault="001B5D48" w:rsidP="001B5D48">
      <w:pPr>
        <w:rPr>
          <w:rFonts w:ascii="Optima" w:hAnsi="Optima"/>
        </w:rPr>
      </w:pPr>
      <w:r w:rsidRPr="00AC5777">
        <w:rPr>
          <w:rFonts w:ascii="Optima" w:hAnsi="Optima"/>
        </w:rPr>
        <w:t>Although he loved her well (my mother knew), Dad always said</w:t>
      </w:r>
    </w:p>
    <w:p w14:paraId="2377950A" w14:textId="77777777" w:rsidR="001B5D48" w:rsidRPr="00AC5777" w:rsidRDefault="001B5D48" w:rsidP="001B5D48">
      <w:pPr>
        <w:rPr>
          <w:rFonts w:ascii="Optima" w:hAnsi="Optima"/>
        </w:rPr>
      </w:pPr>
      <w:r w:rsidRPr="00AC5777">
        <w:rPr>
          <w:rFonts w:ascii="Optima" w:hAnsi="Optima"/>
        </w:rPr>
        <w:t>He’d take her to the taxidermist’s shop when she was dead,</w:t>
      </w:r>
    </w:p>
    <w:p w14:paraId="3D9D59E1" w14:textId="77777777" w:rsidR="001B5D48" w:rsidRPr="00AC5777" w:rsidRDefault="001B5D48" w:rsidP="001B5D48">
      <w:pPr>
        <w:rPr>
          <w:rFonts w:ascii="Optima" w:hAnsi="Optima"/>
        </w:rPr>
      </w:pPr>
      <w:r w:rsidRPr="00AC5777">
        <w:rPr>
          <w:rFonts w:ascii="Optima" w:hAnsi="Optima"/>
        </w:rPr>
        <w:t>For if they sometimes disagreed and chafed from year to year,</w:t>
      </w:r>
    </w:p>
    <w:p w14:paraId="588DDDE2" w14:textId="77777777" w:rsidR="001B5D48" w:rsidRPr="00AC5777" w:rsidRDefault="001B5D48" w:rsidP="001B5D48">
      <w:pPr>
        <w:rPr>
          <w:rFonts w:ascii="Optima" w:hAnsi="Optima"/>
        </w:rPr>
      </w:pPr>
      <w:r w:rsidRPr="00AC5777">
        <w:rPr>
          <w:rFonts w:ascii="Optima" w:hAnsi="Optima"/>
        </w:rPr>
        <w:t>He loved her so, he’d never stand not having Mother near—</w:t>
      </w:r>
    </w:p>
    <w:p w14:paraId="55861C70" w14:textId="77777777" w:rsidR="001B5D48" w:rsidRPr="00AC5777" w:rsidRDefault="001B5D48" w:rsidP="001B5D48">
      <w:pPr>
        <w:rPr>
          <w:rFonts w:ascii="Optima" w:hAnsi="Optima"/>
        </w:rPr>
      </w:pPr>
      <w:r w:rsidRPr="00AC5777">
        <w:rPr>
          <w:rFonts w:ascii="Optima" w:hAnsi="Optima"/>
        </w:rPr>
        <w:t xml:space="preserve">And Mom, for her part, told Dad when it came to </w:t>
      </w:r>
      <w:r w:rsidRPr="00AC5777">
        <w:rPr>
          <w:rFonts w:ascii="Optima" w:hAnsi="Optima"/>
          <w:i/>
        </w:rPr>
        <w:t>his</w:t>
      </w:r>
      <w:r w:rsidRPr="00AC5777">
        <w:rPr>
          <w:rFonts w:ascii="Optima" w:hAnsi="Optima"/>
        </w:rPr>
        <w:t xml:space="preserve"> dire case,</w:t>
      </w:r>
    </w:p>
    <w:p w14:paraId="14FDDFC3" w14:textId="77777777" w:rsidR="001B5D48" w:rsidRPr="00AC5777" w:rsidRDefault="001B5D48" w:rsidP="001B5D48">
      <w:pPr>
        <w:rPr>
          <w:rFonts w:ascii="Optima" w:hAnsi="Optima"/>
        </w:rPr>
      </w:pPr>
      <w:r w:rsidRPr="00AC5777">
        <w:rPr>
          <w:rFonts w:ascii="Optima" w:hAnsi="Optima"/>
        </w:rPr>
        <w:t>She’d have him mummified and hung above the fireplace,</w:t>
      </w:r>
    </w:p>
    <w:p w14:paraId="6A7E04F8" w14:textId="77777777" w:rsidR="001B5D48" w:rsidRPr="00AC5777" w:rsidRDefault="001B5D48" w:rsidP="001B5D48">
      <w:pPr>
        <w:rPr>
          <w:rFonts w:ascii="Optima" w:hAnsi="Optima"/>
        </w:rPr>
      </w:pPr>
      <w:r w:rsidRPr="00AC5777">
        <w:rPr>
          <w:rFonts w:ascii="Optima" w:hAnsi="Optima"/>
        </w:rPr>
        <w:t>For she, though they might spar a bit, as married couples do,</w:t>
      </w:r>
    </w:p>
    <w:p w14:paraId="7F9182B8" w14:textId="77777777" w:rsidR="001B5D48" w:rsidRPr="00AC5777" w:rsidRDefault="001B5D48" w:rsidP="001B5D48">
      <w:pPr>
        <w:rPr>
          <w:rFonts w:ascii="Optima" w:hAnsi="Optima"/>
        </w:rPr>
      </w:pPr>
      <w:r w:rsidRPr="00AC5777">
        <w:rPr>
          <w:rFonts w:ascii="Optima" w:hAnsi="Optima"/>
        </w:rPr>
        <w:t>Loved him in kind and wished to keep him always near her, too.</w:t>
      </w:r>
    </w:p>
    <w:p w14:paraId="0C50CAE0" w14:textId="77777777" w:rsidR="001B5D48" w:rsidRPr="00AC5777" w:rsidRDefault="001B5D48" w:rsidP="001B5D48">
      <w:pPr>
        <w:rPr>
          <w:rFonts w:ascii="Optima" w:hAnsi="Optima"/>
        </w:rPr>
      </w:pPr>
      <w:r w:rsidRPr="00AC5777">
        <w:rPr>
          <w:rFonts w:ascii="Optima" w:hAnsi="Optima"/>
        </w:rPr>
        <w:t>The postscript to this fairytale, if such things must be said,</w:t>
      </w:r>
    </w:p>
    <w:p w14:paraId="1283BAEF" w14:textId="77777777" w:rsidR="001B5D48" w:rsidRPr="00AC5777" w:rsidRDefault="001B5D48" w:rsidP="001B5D48">
      <w:pPr>
        <w:rPr>
          <w:rFonts w:ascii="Optima" w:hAnsi="Optima"/>
        </w:rPr>
      </w:pPr>
      <w:r w:rsidRPr="00AC5777">
        <w:rPr>
          <w:rFonts w:ascii="Optima" w:hAnsi="Optima"/>
        </w:rPr>
        <w:t>Is that I treasure both my parents, both Mummy and Dead.</w:t>
      </w:r>
    </w:p>
    <w:p w14:paraId="62A72835" w14:textId="77777777" w:rsidR="001B5D48" w:rsidRPr="00AC5777" w:rsidRDefault="001B5D48" w:rsidP="001B5D48">
      <w:pPr>
        <w:rPr>
          <w:rFonts w:ascii="Optima" w:hAnsi="Optima"/>
        </w:rPr>
      </w:pPr>
    </w:p>
    <w:p w14:paraId="3259C310" w14:textId="77777777" w:rsidR="001B5D48" w:rsidRPr="00AC5777" w:rsidRDefault="001B5D48" w:rsidP="00B21F06">
      <w:pPr>
        <w:rPr>
          <w:rFonts w:ascii="Optima" w:hAnsi="Optima"/>
          <w:b/>
          <w:sz w:val="28"/>
          <w:szCs w:val="28"/>
        </w:rPr>
      </w:pPr>
    </w:p>
    <w:p w14:paraId="1E97BE2F" w14:textId="2738AFE8" w:rsidR="004A468F" w:rsidRPr="00AC5777" w:rsidRDefault="004A468F" w:rsidP="00D941F5">
      <w:pPr>
        <w:jc w:val="center"/>
        <w:rPr>
          <w:rFonts w:ascii="Optima" w:hAnsi="Optima"/>
          <w:b/>
          <w:sz w:val="28"/>
          <w:szCs w:val="28"/>
        </w:rPr>
      </w:pPr>
      <w:r w:rsidRPr="00AC5777">
        <w:rPr>
          <w:rFonts w:ascii="Optima" w:hAnsi="Optima"/>
          <w:b/>
          <w:sz w:val="28"/>
          <w:szCs w:val="28"/>
        </w:rPr>
        <w:t>Medical Messes &amp; Malodorous Monsters</w:t>
      </w:r>
    </w:p>
    <w:p w14:paraId="3B2A2C99" w14:textId="77777777" w:rsidR="00611A83" w:rsidRPr="00AC5777" w:rsidRDefault="00611A83" w:rsidP="00611A83">
      <w:pPr>
        <w:widowControl w:val="0"/>
        <w:autoSpaceDE w:val="0"/>
        <w:autoSpaceDN w:val="0"/>
        <w:adjustRightInd w:val="0"/>
        <w:rPr>
          <w:rFonts w:ascii="Optima" w:hAnsi="Optima" w:cs="Calluna-Regular"/>
        </w:rPr>
      </w:pPr>
      <w:r w:rsidRPr="00AC5777">
        <w:rPr>
          <w:rFonts w:ascii="Optima" w:hAnsi="Optima" w:cs="Calluna-Bold"/>
          <w:b/>
          <w:bCs/>
        </w:rPr>
        <w:t>Be Not Ill at Ease</w:t>
      </w:r>
    </w:p>
    <w:p w14:paraId="5BFDC31F" w14:textId="77777777" w:rsidR="00611A83" w:rsidRPr="00AC5777" w:rsidRDefault="00611A83" w:rsidP="00611A83">
      <w:pPr>
        <w:widowControl w:val="0"/>
        <w:autoSpaceDE w:val="0"/>
        <w:autoSpaceDN w:val="0"/>
        <w:adjustRightInd w:val="0"/>
        <w:rPr>
          <w:rFonts w:ascii="Optima" w:hAnsi="Optima" w:cs="Calluna-Regular"/>
        </w:rPr>
      </w:pPr>
      <w:r w:rsidRPr="00AC5777">
        <w:rPr>
          <w:rFonts w:ascii="Optima" w:hAnsi="Optima" w:cs="Calluna-Regular"/>
        </w:rPr>
        <w:t>Around my sprockets and my spleen lurk what no doctor’s ever seen,</w:t>
      </w:r>
    </w:p>
    <w:p w14:paraId="3133586D" w14:textId="77777777" w:rsidR="00611A83" w:rsidRPr="00AC5777" w:rsidRDefault="00611A83" w:rsidP="00611A83">
      <w:pPr>
        <w:widowControl w:val="0"/>
        <w:autoSpaceDE w:val="0"/>
        <w:autoSpaceDN w:val="0"/>
        <w:adjustRightInd w:val="0"/>
        <w:rPr>
          <w:rFonts w:ascii="Optima" w:hAnsi="Optima" w:cs="Calluna-Regular"/>
        </w:rPr>
      </w:pPr>
      <w:proofErr w:type="gramStart"/>
      <w:r w:rsidRPr="00AC5777">
        <w:rPr>
          <w:rFonts w:ascii="Optima" w:hAnsi="Optima" w:cs="Calluna-Regular"/>
        </w:rPr>
        <w:t>a</w:t>
      </w:r>
      <w:proofErr w:type="gramEnd"/>
      <w:r w:rsidRPr="00AC5777">
        <w:rPr>
          <w:rFonts w:ascii="Optima" w:hAnsi="Optima" w:cs="Calluna-Regular"/>
        </w:rPr>
        <w:t xml:space="preserve"> plethora of arcane ills impossible to treat with pills</w:t>
      </w:r>
    </w:p>
    <w:p w14:paraId="19D4111C" w14:textId="77777777" w:rsidR="00611A83" w:rsidRPr="00AC5777" w:rsidRDefault="00611A83" w:rsidP="00611A83">
      <w:pPr>
        <w:widowControl w:val="0"/>
        <w:autoSpaceDE w:val="0"/>
        <w:autoSpaceDN w:val="0"/>
        <w:adjustRightInd w:val="0"/>
        <w:rPr>
          <w:rFonts w:ascii="Optima" w:hAnsi="Optima" w:cs="Calluna-Regular"/>
        </w:rPr>
      </w:pPr>
      <w:proofErr w:type="gramStart"/>
      <w:r w:rsidRPr="00AC5777">
        <w:rPr>
          <w:rFonts w:ascii="Optima" w:hAnsi="Optima" w:cs="Calluna-Regular"/>
        </w:rPr>
        <w:t>or</w:t>
      </w:r>
      <w:proofErr w:type="gramEnd"/>
      <w:r w:rsidRPr="00AC5777">
        <w:rPr>
          <w:rFonts w:ascii="Optima" w:hAnsi="Optima" w:cs="Calluna-Regular"/>
        </w:rPr>
        <w:t xml:space="preserve"> pessaries, with tinctures, teas, or magic potions for disease–</w:t>
      </w:r>
    </w:p>
    <w:p w14:paraId="77A12BE5" w14:textId="77777777" w:rsidR="00611A83" w:rsidRPr="00AC5777" w:rsidRDefault="00611A83" w:rsidP="00611A83">
      <w:pPr>
        <w:widowControl w:val="0"/>
        <w:autoSpaceDE w:val="0"/>
        <w:autoSpaceDN w:val="0"/>
        <w:adjustRightInd w:val="0"/>
        <w:rPr>
          <w:rFonts w:ascii="Optima" w:hAnsi="Optima" w:cs="Calluna-Regular"/>
        </w:rPr>
      </w:pPr>
      <w:proofErr w:type="gramStart"/>
      <w:r w:rsidRPr="00AC5777">
        <w:rPr>
          <w:rFonts w:ascii="Optima" w:hAnsi="Optima" w:cs="Calluna-Regular"/>
        </w:rPr>
        <w:t>not</w:t>
      </w:r>
      <w:proofErr w:type="gramEnd"/>
      <w:r w:rsidRPr="00AC5777">
        <w:rPr>
          <w:rFonts w:ascii="Optima" w:hAnsi="Optima" w:cs="Calluna-Regular"/>
        </w:rPr>
        <w:t xml:space="preserve"> curable by overhaul of engine, tune-up, electrol-</w:t>
      </w:r>
    </w:p>
    <w:p w14:paraId="7D1DF064" w14:textId="77777777" w:rsidR="00611A83" w:rsidRPr="00AC5777" w:rsidRDefault="00611A83" w:rsidP="00611A83">
      <w:pPr>
        <w:widowControl w:val="0"/>
        <w:autoSpaceDE w:val="0"/>
        <w:autoSpaceDN w:val="0"/>
        <w:adjustRightInd w:val="0"/>
        <w:rPr>
          <w:rFonts w:ascii="Optima" w:hAnsi="Optima" w:cs="Calluna-Regular"/>
        </w:rPr>
      </w:pPr>
      <w:proofErr w:type="gramStart"/>
      <w:r w:rsidRPr="00AC5777">
        <w:rPr>
          <w:rFonts w:ascii="Optima" w:hAnsi="Optima" w:cs="Calluna-Regular"/>
        </w:rPr>
        <w:t>ysis</w:t>
      </w:r>
      <w:proofErr w:type="gramEnd"/>
      <w:r w:rsidRPr="00AC5777">
        <w:rPr>
          <w:rFonts w:ascii="Optima" w:hAnsi="Optima" w:cs="Calluna-Regular"/>
        </w:rPr>
        <w:t>, electric shock–it’s thought by some I will infect them; not</w:t>
      </w:r>
    </w:p>
    <w:p w14:paraId="009C2471" w14:textId="77777777" w:rsidR="00611A83" w:rsidRPr="00AC5777" w:rsidRDefault="00611A83" w:rsidP="00611A83">
      <w:pPr>
        <w:widowControl w:val="0"/>
        <w:autoSpaceDE w:val="0"/>
        <w:autoSpaceDN w:val="0"/>
        <w:adjustRightInd w:val="0"/>
        <w:rPr>
          <w:rFonts w:ascii="Optima" w:hAnsi="Optima" w:cs="Calluna-Regular"/>
        </w:rPr>
      </w:pPr>
      <w:proofErr w:type="gramStart"/>
      <w:r w:rsidRPr="00AC5777">
        <w:rPr>
          <w:rFonts w:ascii="Optima" w:hAnsi="Optima" w:cs="Calluna-Regular"/>
        </w:rPr>
        <w:t>true</w:t>
      </w:r>
      <w:proofErr w:type="gramEnd"/>
      <w:r w:rsidRPr="00AC5777">
        <w:rPr>
          <w:rFonts w:ascii="Optima" w:hAnsi="Optima" w:cs="Calluna-Regular"/>
        </w:rPr>
        <w:t>, though, for what seems to be feared is not contagious–</w:t>
      </w:r>
    </w:p>
    <w:p w14:paraId="012EBD20" w14:textId="77777777" w:rsidR="00611A83" w:rsidRPr="00AC5777" w:rsidRDefault="00611A83" w:rsidP="00611A83">
      <w:pPr>
        <w:rPr>
          <w:rFonts w:ascii="Optima" w:hAnsi="Optima" w:cs="Calluna-Regular"/>
        </w:rPr>
      </w:pPr>
      <w:r w:rsidRPr="00AC5777">
        <w:rPr>
          <w:rFonts w:ascii="Optima" w:hAnsi="Optima" w:cs="Calluna-Regular"/>
        </w:rPr>
        <w:t xml:space="preserve">I’m just </w:t>
      </w:r>
      <w:r w:rsidRPr="00AC5777">
        <w:rPr>
          <w:rFonts w:ascii="Optima" w:hAnsi="Optima" w:cs="Calluna-It"/>
          <w:i/>
          <w:iCs/>
        </w:rPr>
        <w:t>weird</w:t>
      </w:r>
      <w:r w:rsidRPr="00AC5777">
        <w:rPr>
          <w:rFonts w:ascii="Optima" w:hAnsi="Optima" w:cs="Calluna-Regular"/>
        </w:rPr>
        <w:t>.</w:t>
      </w:r>
    </w:p>
    <w:p w14:paraId="791A1F55" w14:textId="77777777" w:rsidR="00611A83" w:rsidRPr="00AC5777" w:rsidRDefault="00611A83" w:rsidP="00611A83">
      <w:pPr>
        <w:rPr>
          <w:rFonts w:ascii="Optima" w:hAnsi="Optima" w:cs="Calluna-Regular"/>
        </w:rPr>
      </w:pPr>
    </w:p>
    <w:p w14:paraId="7E6BC86D" w14:textId="77777777" w:rsidR="00777F28" w:rsidRPr="00AC5777" w:rsidRDefault="00A67E1D" w:rsidP="00777F28">
      <w:pPr>
        <w:widowControl w:val="0"/>
        <w:autoSpaceDE w:val="0"/>
        <w:autoSpaceDN w:val="0"/>
        <w:adjustRightInd w:val="0"/>
        <w:rPr>
          <w:rFonts w:ascii="Optima" w:hAnsi="Optima" w:cs="Calluna-Regular"/>
        </w:rPr>
      </w:pPr>
      <w:hyperlink r:id="rId21" w:history="1">
        <w:r w:rsidR="00777F28" w:rsidRPr="00AC5777">
          <w:rPr>
            <w:rFonts w:ascii="Optima" w:hAnsi="Optima" w:cs="Calluna-Bold"/>
            <w:b/>
            <w:bCs/>
          </w:rPr>
          <w:t>Mycological</w:t>
        </w:r>
      </w:hyperlink>
      <w:r w:rsidR="00777F28" w:rsidRPr="00AC5777">
        <w:rPr>
          <w:rFonts w:ascii="Optima" w:hAnsi="Optima" w:cs="Calluna-Bold"/>
          <w:b/>
          <w:bCs/>
        </w:rPr>
        <w:t xml:space="preserve"> Mysteries &amp; Mishaps</w:t>
      </w:r>
    </w:p>
    <w:p w14:paraId="07F4FFC0" w14:textId="77777777" w:rsidR="00777F28" w:rsidRPr="00AC5777" w:rsidRDefault="00777F28" w:rsidP="00777F28">
      <w:pPr>
        <w:widowControl w:val="0"/>
        <w:autoSpaceDE w:val="0"/>
        <w:autoSpaceDN w:val="0"/>
        <w:adjustRightInd w:val="0"/>
        <w:rPr>
          <w:rFonts w:ascii="Optima" w:hAnsi="Optima" w:cs="Calluna-Regular"/>
        </w:rPr>
      </w:pPr>
      <w:r w:rsidRPr="00AC5777">
        <w:rPr>
          <w:rFonts w:ascii="Optima" w:hAnsi="Optima" w:cs="Calluna-Regular"/>
        </w:rPr>
        <w:t>A mushroom-hunter in the woods</w:t>
      </w:r>
    </w:p>
    <w:p w14:paraId="5D042FDB" w14:textId="77777777" w:rsidR="00777F28" w:rsidRPr="00AC5777" w:rsidRDefault="00777F28" w:rsidP="00777F28">
      <w:pPr>
        <w:widowControl w:val="0"/>
        <w:autoSpaceDE w:val="0"/>
        <w:autoSpaceDN w:val="0"/>
        <w:adjustRightInd w:val="0"/>
        <w:rPr>
          <w:rFonts w:ascii="Optima" w:hAnsi="Optima" w:cs="Calluna-Regular"/>
        </w:rPr>
      </w:pPr>
      <w:proofErr w:type="gramStart"/>
      <w:r w:rsidRPr="00AC5777">
        <w:rPr>
          <w:rFonts w:ascii="Optima" w:hAnsi="Optima" w:cs="Calluna-Regular"/>
        </w:rPr>
        <w:t>has</w:t>
      </w:r>
      <w:proofErr w:type="gramEnd"/>
      <w:r w:rsidRPr="00AC5777">
        <w:rPr>
          <w:rFonts w:ascii="Optima" w:hAnsi="Optima" w:cs="Calluna-Regular"/>
        </w:rPr>
        <w:t xml:space="preserve"> grasped the essence of the goods:</w:t>
      </w:r>
    </w:p>
    <w:p w14:paraId="04ACCCDD" w14:textId="77777777" w:rsidR="00777F28" w:rsidRPr="00AC5777" w:rsidRDefault="00777F28" w:rsidP="00777F28">
      <w:pPr>
        <w:widowControl w:val="0"/>
        <w:autoSpaceDE w:val="0"/>
        <w:autoSpaceDN w:val="0"/>
        <w:adjustRightInd w:val="0"/>
        <w:rPr>
          <w:rFonts w:ascii="Optima" w:hAnsi="Optima" w:cs="Calluna-Regular"/>
        </w:rPr>
      </w:pPr>
      <w:r w:rsidRPr="00AC5777">
        <w:rPr>
          <w:rFonts w:ascii="Optima" w:hAnsi="Optima" w:cs="Calluna-Regular"/>
        </w:rPr>
        <w:t>Ingesting whilst she picks and roams,</w:t>
      </w:r>
    </w:p>
    <w:p w14:paraId="743BE7C4" w14:textId="77777777" w:rsidR="00777F28" w:rsidRPr="00AC5777" w:rsidRDefault="00777F28" w:rsidP="00777F28">
      <w:pPr>
        <w:widowControl w:val="0"/>
        <w:autoSpaceDE w:val="0"/>
        <w:autoSpaceDN w:val="0"/>
        <w:adjustRightInd w:val="0"/>
        <w:rPr>
          <w:rFonts w:ascii="Optima" w:hAnsi="Optima" w:cs="Calluna-Regular"/>
        </w:rPr>
      </w:pPr>
      <w:proofErr w:type="gramStart"/>
      <w:r w:rsidRPr="00AC5777">
        <w:rPr>
          <w:rFonts w:ascii="Optima" w:hAnsi="Optima" w:cs="Calluna-Regular"/>
        </w:rPr>
        <w:t>she</w:t>
      </w:r>
      <w:proofErr w:type="gramEnd"/>
      <w:r w:rsidRPr="00AC5777">
        <w:rPr>
          <w:rFonts w:ascii="Optima" w:hAnsi="Optima" w:cs="Calluna-Regular"/>
        </w:rPr>
        <w:t xml:space="preserve"> damages her chromosomes;</w:t>
      </w:r>
    </w:p>
    <w:p w14:paraId="39372DDC" w14:textId="77777777" w:rsidR="00777F28" w:rsidRPr="00AC5777" w:rsidRDefault="00777F28" w:rsidP="00777F28">
      <w:pPr>
        <w:widowControl w:val="0"/>
        <w:autoSpaceDE w:val="0"/>
        <w:autoSpaceDN w:val="0"/>
        <w:adjustRightInd w:val="0"/>
        <w:rPr>
          <w:rFonts w:ascii="Optima" w:hAnsi="Optima" w:cs="Calluna-Regular"/>
        </w:rPr>
      </w:pPr>
      <w:r w:rsidRPr="00AC5777">
        <w:rPr>
          <w:rFonts w:ascii="Optima" w:hAnsi="Optima" w:cs="Calluna-Regular"/>
        </w:rPr>
        <w:t>Yet, happy, hopping, fails to know</w:t>
      </w:r>
    </w:p>
    <w:p w14:paraId="14E71AE1" w14:textId="77777777" w:rsidR="00777F28" w:rsidRPr="00AC5777" w:rsidRDefault="00777F28" w:rsidP="00777F28">
      <w:pPr>
        <w:widowControl w:val="0"/>
        <w:autoSpaceDE w:val="0"/>
        <w:autoSpaceDN w:val="0"/>
        <w:adjustRightInd w:val="0"/>
        <w:rPr>
          <w:rFonts w:ascii="Optima" w:hAnsi="Optima" w:cs="Calluna-Regular"/>
        </w:rPr>
      </w:pPr>
      <w:proofErr w:type="gramStart"/>
      <w:r w:rsidRPr="00AC5777">
        <w:rPr>
          <w:rFonts w:ascii="Optima" w:hAnsi="Optima" w:cs="Calluna-Regular"/>
        </w:rPr>
        <w:t>she</w:t>
      </w:r>
      <w:proofErr w:type="gramEnd"/>
      <w:r w:rsidRPr="00AC5777">
        <w:rPr>
          <w:rFonts w:ascii="Optima" w:hAnsi="Optima" w:cs="Calluna-Regular"/>
        </w:rPr>
        <w:t xml:space="preserve"> killed those brain cells long ago,</w:t>
      </w:r>
    </w:p>
    <w:p w14:paraId="00FEE7EF" w14:textId="77777777" w:rsidR="00777F28" w:rsidRPr="00AC5777" w:rsidRDefault="00777F28" w:rsidP="00777F28">
      <w:pPr>
        <w:widowControl w:val="0"/>
        <w:autoSpaceDE w:val="0"/>
        <w:autoSpaceDN w:val="0"/>
        <w:adjustRightInd w:val="0"/>
        <w:rPr>
          <w:rFonts w:ascii="Optima" w:hAnsi="Optima" w:cs="Calluna-Regular"/>
        </w:rPr>
      </w:pPr>
      <w:r w:rsidRPr="00AC5777">
        <w:rPr>
          <w:rFonts w:ascii="Optima" w:hAnsi="Optima" w:cs="Calluna-Regular"/>
        </w:rPr>
        <w:t>And thus can skip through vale and copse</w:t>
      </w:r>
    </w:p>
    <w:p w14:paraId="4E146628" w14:textId="77777777" w:rsidR="00777F28" w:rsidRPr="00AC5777" w:rsidRDefault="00777F28" w:rsidP="00777F28">
      <w:pPr>
        <w:widowControl w:val="0"/>
        <w:autoSpaceDE w:val="0"/>
        <w:autoSpaceDN w:val="0"/>
        <w:adjustRightInd w:val="0"/>
        <w:rPr>
          <w:rFonts w:ascii="Optima" w:hAnsi="Optima" w:cs="Calluna-Regular"/>
        </w:rPr>
      </w:pPr>
      <w:proofErr w:type="gramStart"/>
      <w:r w:rsidRPr="00AC5777">
        <w:rPr>
          <w:rFonts w:ascii="Optima" w:hAnsi="Optima" w:cs="Calluna-Regular"/>
        </w:rPr>
        <w:t>quite</w:t>
      </w:r>
      <w:proofErr w:type="gramEnd"/>
      <w:r w:rsidRPr="00AC5777">
        <w:rPr>
          <w:rFonts w:ascii="Optima" w:hAnsi="Optima" w:cs="Calluna-Regular"/>
        </w:rPr>
        <w:t xml:space="preserve"> blithely, nibbling mushroom-tops—</w:t>
      </w:r>
    </w:p>
    <w:p w14:paraId="7F9FFE6B" w14:textId="77777777" w:rsidR="00777F28" w:rsidRPr="00AC5777" w:rsidRDefault="00777F28" w:rsidP="00777F28">
      <w:pPr>
        <w:widowControl w:val="0"/>
        <w:autoSpaceDE w:val="0"/>
        <w:autoSpaceDN w:val="0"/>
        <w:adjustRightInd w:val="0"/>
        <w:rPr>
          <w:rFonts w:ascii="Optima" w:hAnsi="Optima" w:cs="Calluna-Regular"/>
        </w:rPr>
      </w:pPr>
      <w:r w:rsidRPr="00AC5777">
        <w:rPr>
          <w:rFonts w:ascii="Optima" w:hAnsi="Optima" w:cs="Calluna-Regular"/>
        </w:rPr>
        <w:t>For nothing is so esoteric</w:t>
      </w:r>
    </w:p>
    <w:p w14:paraId="37F05E23" w14:textId="77777777" w:rsidR="00777F28" w:rsidRPr="00AC5777" w:rsidRDefault="00777F28" w:rsidP="00777F28">
      <w:pPr>
        <w:widowControl w:val="0"/>
        <w:autoSpaceDE w:val="0"/>
        <w:autoSpaceDN w:val="0"/>
        <w:adjustRightInd w:val="0"/>
        <w:rPr>
          <w:rFonts w:ascii="Optima" w:hAnsi="Optima" w:cs="Calluna-Regular"/>
        </w:rPr>
      </w:pPr>
      <w:proofErr w:type="gramStart"/>
      <w:r w:rsidRPr="00AC5777">
        <w:rPr>
          <w:rFonts w:ascii="Optima" w:hAnsi="Optima" w:cs="Calluna-Regular"/>
        </w:rPr>
        <w:t>as</w:t>
      </w:r>
      <w:proofErr w:type="gramEnd"/>
      <w:r w:rsidRPr="00AC5777">
        <w:rPr>
          <w:rFonts w:ascii="Optima" w:hAnsi="Optima" w:cs="Calluna-Regular"/>
        </w:rPr>
        <w:t xml:space="preserve"> munching on a </w:t>
      </w:r>
      <w:hyperlink r:id="rId22" w:history="1">
        <w:r w:rsidRPr="00AC5777">
          <w:rPr>
            <w:rFonts w:ascii="Optima" w:hAnsi="Optima" w:cs="Calluna-Regular"/>
          </w:rPr>
          <w:t>Fly Agaric</w:t>
        </w:r>
      </w:hyperlink>
      <w:r w:rsidRPr="00AC5777">
        <w:rPr>
          <w:rFonts w:ascii="Optima" w:hAnsi="Optima" w:cs="Calluna-Regular"/>
        </w:rPr>
        <w:t>,</w:t>
      </w:r>
    </w:p>
    <w:p w14:paraId="1B582395" w14:textId="77777777" w:rsidR="00777F28" w:rsidRPr="00AC5777" w:rsidRDefault="00777F28" w:rsidP="00777F28">
      <w:pPr>
        <w:widowControl w:val="0"/>
        <w:autoSpaceDE w:val="0"/>
        <w:autoSpaceDN w:val="0"/>
        <w:adjustRightInd w:val="0"/>
        <w:rPr>
          <w:rFonts w:ascii="Optima" w:hAnsi="Optima" w:cs="Calluna-Regular"/>
        </w:rPr>
      </w:pPr>
      <w:r w:rsidRPr="00AC5777">
        <w:rPr>
          <w:rFonts w:ascii="Optima" w:hAnsi="Optima" w:cs="Calluna-Regular"/>
        </w:rPr>
        <w:t>But she knows not she shouldn’t eat a</w:t>
      </w:r>
    </w:p>
    <w:p w14:paraId="1F59CDD1" w14:textId="77777777" w:rsidR="00777F28" w:rsidRPr="00AC5777" w:rsidRDefault="00777F28" w:rsidP="00777F28">
      <w:pPr>
        <w:widowControl w:val="0"/>
        <w:autoSpaceDE w:val="0"/>
        <w:autoSpaceDN w:val="0"/>
        <w:adjustRightInd w:val="0"/>
        <w:rPr>
          <w:rFonts w:ascii="Optima" w:hAnsi="Optima" w:cs="Calluna-Regular"/>
        </w:rPr>
      </w:pPr>
      <w:proofErr w:type="gramStart"/>
      <w:r w:rsidRPr="00AC5777">
        <w:rPr>
          <w:rFonts w:ascii="Optima" w:hAnsi="Optima" w:cs="Calluna-Regular"/>
        </w:rPr>
        <w:t>bit</w:t>
      </w:r>
      <w:proofErr w:type="gramEnd"/>
      <w:r w:rsidRPr="00AC5777">
        <w:rPr>
          <w:rFonts w:ascii="Optima" w:hAnsi="Optima" w:cs="Calluna-Regular"/>
        </w:rPr>
        <w:t xml:space="preserve"> of tasty </w:t>
      </w:r>
      <w:r w:rsidRPr="00AC5777">
        <w:rPr>
          <w:rFonts w:ascii="Optima" w:hAnsi="Optima" w:cs="Calluna-It"/>
          <w:i/>
          <w:iCs/>
        </w:rPr>
        <w:t>Amanita</w:t>
      </w:r>
      <w:r w:rsidRPr="00AC5777">
        <w:rPr>
          <w:rFonts w:ascii="Optima" w:hAnsi="Optima" w:cs="Calluna-Regular"/>
        </w:rPr>
        <w:t>—</w:t>
      </w:r>
    </w:p>
    <w:p w14:paraId="533997BA" w14:textId="77777777" w:rsidR="00777F28" w:rsidRPr="00AC5777" w:rsidRDefault="00777F28" w:rsidP="00777F28">
      <w:pPr>
        <w:widowControl w:val="0"/>
        <w:autoSpaceDE w:val="0"/>
        <w:autoSpaceDN w:val="0"/>
        <w:adjustRightInd w:val="0"/>
        <w:rPr>
          <w:rFonts w:ascii="Optima" w:hAnsi="Optima" w:cs="Calluna-Regular"/>
        </w:rPr>
      </w:pPr>
      <w:r w:rsidRPr="00AC5777">
        <w:rPr>
          <w:rFonts w:ascii="Optima" w:hAnsi="Optima" w:cs="Calluna-Regular"/>
        </w:rPr>
        <w:t>Thus goes the world, and with it, sense,</w:t>
      </w:r>
    </w:p>
    <w:p w14:paraId="637E9B60" w14:textId="77777777" w:rsidR="00777F28" w:rsidRPr="00AC5777" w:rsidRDefault="00777F28" w:rsidP="00777F28">
      <w:pPr>
        <w:rPr>
          <w:rFonts w:ascii="Optima" w:hAnsi="Optima" w:cs="Calluna-Regular"/>
        </w:rPr>
      </w:pPr>
      <w:proofErr w:type="gramStart"/>
      <w:r w:rsidRPr="00AC5777">
        <w:rPr>
          <w:rFonts w:ascii="Optima" w:hAnsi="Optima" w:cs="Calluna-Regular"/>
        </w:rPr>
        <w:t>when</w:t>
      </w:r>
      <w:proofErr w:type="gramEnd"/>
      <w:r w:rsidRPr="00AC5777">
        <w:rPr>
          <w:rFonts w:ascii="Optima" w:hAnsi="Optima" w:cs="Calluna-Regular"/>
        </w:rPr>
        <w:t xml:space="preserve"> fungus fans face recompense.</w:t>
      </w:r>
    </w:p>
    <w:p w14:paraId="0B1BA5CB" w14:textId="77777777" w:rsidR="00777F28" w:rsidRPr="00AC5777" w:rsidRDefault="00777F28" w:rsidP="004A468F">
      <w:pPr>
        <w:widowControl w:val="0"/>
        <w:autoSpaceDE w:val="0"/>
        <w:autoSpaceDN w:val="0"/>
        <w:adjustRightInd w:val="0"/>
        <w:rPr>
          <w:rFonts w:ascii="Optima" w:hAnsi="Optima" w:cs="Calluna-Bold"/>
          <w:b/>
          <w:bCs/>
        </w:rPr>
      </w:pPr>
    </w:p>
    <w:p w14:paraId="3219CEE2" w14:textId="77777777" w:rsidR="007103C1" w:rsidRPr="00AC5777" w:rsidRDefault="007103C1" w:rsidP="007103C1">
      <w:pPr>
        <w:widowControl w:val="0"/>
        <w:autoSpaceDE w:val="0"/>
        <w:autoSpaceDN w:val="0"/>
        <w:adjustRightInd w:val="0"/>
        <w:rPr>
          <w:rFonts w:ascii="Optima" w:hAnsi="Optima" w:cs="Helvetica Light"/>
        </w:rPr>
      </w:pPr>
      <w:r w:rsidRPr="00AC5777">
        <w:rPr>
          <w:rFonts w:ascii="Optima" w:hAnsi="Optima" w:cs="Helvetica"/>
          <w:b/>
          <w:bCs/>
        </w:rPr>
        <w:t>A Real Hottie</w:t>
      </w:r>
    </w:p>
    <w:p w14:paraId="23228C98" w14:textId="77777777" w:rsidR="007103C1" w:rsidRPr="00AC5777" w:rsidRDefault="007103C1" w:rsidP="007103C1">
      <w:pPr>
        <w:widowControl w:val="0"/>
        <w:autoSpaceDE w:val="0"/>
        <w:autoSpaceDN w:val="0"/>
        <w:adjustRightInd w:val="0"/>
        <w:rPr>
          <w:rFonts w:ascii="Optima" w:hAnsi="Optima" w:cs="Calluna-Regular"/>
        </w:rPr>
      </w:pPr>
      <w:r w:rsidRPr="00AC5777">
        <w:rPr>
          <w:rFonts w:ascii="Optima" w:hAnsi="Optima" w:cs="Helvetica Light"/>
        </w:rPr>
        <w:t xml:space="preserve">O radiant beauty, dost thou </w:t>
      </w:r>
      <w:proofErr w:type="gramStart"/>
      <w:r w:rsidRPr="00AC5777">
        <w:rPr>
          <w:rFonts w:ascii="Optima" w:hAnsi="Optima" w:cs="Helvetica Light"/>
        </w:rPr>
        <w:t>know</w:t>
      </w:r>
      <w:proofErr w:type="gramEnd"/>
    </w:p>
    <w:p w14:paraId="7F786A8C" w14:textId="77777777" w:rsidR="007103C1" w:rsidRPr="00AC5777" w:rsidRDefault="007103C1" w:rsidP="007103C1">
      <w:pPr>
        <w:widowControl w:val="0"/>
        <w:autoSpaceDE w:val="0"/>
        <w:autoSpaceDN w:val="0"/>
        <w:adjustRightInd w:val="0"/>
        <w:rPr>
          <w:rFonts w:ascii="Optima" w:hAnsi="Optima" w:cs="Calluna-Regular"/>
        </w:rPr>
      </w:pPr>
      <w:r w:rsidRPr="00AC5777">
        <w:rPr>
          <w:rFonts w:ascii="Optima" w:hAnsi="Optima" w:cs="Helvetica Light"/>
        </w:rPr>
        <w:t>What microwaves thine innards so</w:t>
      </w:r>
      <w:proofErr w:type="gramStart"/>
      <w:r w:rsidRPr="00AC5777">
        <w:rPr>
          <w:rFonts w:ascii="Optima" w:hAnsi="Optima" w:cs="Helvetica Light"/>
        </w:rPr>
        <w:t>–</w:t>
      </w:r>
      <w:proofErr w:type="gramEnd"/>
    </w:p>
    <w:p w14:paraId="499C7A10" w14:textId="77777777" w:rsidR="007103C1" w:rsidRPr="00AC5777" w:rsidRDefault="007103C1" w:rsidP="007103C1">
      <w:pPr>
        <w:widowControl w:val="0"/>
        <w:autoSpaceDE w:val="0"/>
        <w:autoSpaceDN w:val="0"/>
        <w:adjustRightInd w:val="0"/>
        <w:rPr>
          <w:rFonts w:ascii="Optima" w:hAnsi="Optima" w:cs="Calluna-Regular"/>
        </w:rPr>
      </w:pPr>
      <w:r w:rsidRPr="00AC5777">
        <w:rPr>
          <w:rFonts w:ascii="Optima" w:hAnsi="Optima" w:cs="Helvetica Light"/>
        </w:rPr>
        <w:t>Pray, can it be that bane of men</w:t>
      </w:r>
    </w:p>
    <w:p w14:paraId="1303A5BC" w14:textId="77777777" w:rsidR="007103C1" w:rsidRPr="00AC5777" w:rsidRDefault="007103C1" w:rsidP="007103C1">
      <w:pPr>
        <w:rPr>
          <w:rFonts w:ascii="Optima" w:hAnsi="Optima" w:cs="Helvetica Light"/>
        </w:rPr>
      </w:pPr>
      <w:r w:rsidRPr="00AC5777">
        <w:rPr>
          <w:rFonts w:ascii="Optima" w:hAnsi="Optima" w:cs="Helvetica Light"/>
        </w:rPr>
        <w:t>And women both: yea, estrogen?</w:t>
      </w:r>
    </w:p>
    <w:p w14:paraId="0DF9E2AF" w14:textId="77777777" w:rsidR="007103C1" w:rsidRPr="00AC5777" w:rsidRDefault="007103C1" w:rsidP="007103C1">
      <w:pPr>
        <w:rPr>
          <w:rFonts w:ascii="Optima" w:hAnsi="Optima" w:cs="Helvetica Light"/>
        </w:rPr>
      </w:pPr>
    </w:p>
    <w:p w14:paraId="291805B9"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Bold"/>
          <w:b/>
          <w:bCs/>
        </w:rPr>
        <w:t>Parting with Parts</w:t>
      </w:r>
    </w:p>
    <w:p w14:paraId="19A05510" w14:textId="77777777" w:rsidR="004A468F" w:rsidRPr="00AC5777" w:rsidRDefault="004A468F" w:rsidP="004A468F">
      <w:pPr>
        <w:widowControl w:val="0"/>
        <w:autoSpaceDE w:val="0"/>
        <w:autoSpaceDN w:val="0"/>
        <w:adjustRightInd w:val="0"/>
        <w:rPr>
          <w:rFonts w:ascii="Optima" w:hAnsi="Optima" w:cs="Calluna-Regular"/>
        </w:rPr>
      </w:pPr>
      <w:proofErr w:type="gramStart"/>
      <w:r w:rsidRPr="00AC5777">
        <w:rPr>
          <w:rFonts w:ascii="Optima" w:hAnsi="Optima" w:cs="Calluna-Bold"/>
          <w:b/>
          <w:bCs/>
        </w:rPr>
        <w:t>is</w:t>
      </w:r>
      <w:proofErr w:type="gramEnd"/>
      <w:r w:rsidRPr="00AC5777">
        <w:rPr>
          <w:rFonts w:ascii="Optima" w:hAnsi="Optima" w:cs="Calluna-Bold"/>
          <w:b/>
          <w:bCs/>
        </w:rPr>
        <w:t xml:space="preserve"> Such Sweet Sorrow</w:t>
      </w:r>
    </w:p>
    <w:p w14:paraId="36EC0BE6"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 xml:space="preserve">Can anything be worse, or </w:t>
      </w:r>
      <w:proofErr w:type="gramStart"/>
      <w:r w:rsidRPr="00AC5777">
        <w:rPr>
          <w:rFonts w:ascii="Optima" w:hAnsi="Optima" w:cs="Calluna-Regular"/>
        </w:rPr>
        <w:t>sadder,</w:t>
      </w:r>
      <w:proofErr w:type="gramEnd"/>
    </w:p>
    <w:p w14:paraId="18913C2A" w14:textId="77777777" w:rsidR="004A468F" w:rsidRPr="00AC5777" w:rsidRDefault="004A468F" w:rsidP="004A468F">
      <w:pPr>
        <w:widowControl w:val="0"/>
        <w:autoSpaceDE w:val="0"/>
        <w:autoSpaceDN w:val="0"/>
        <w:adjustRightInd w:val="0"/>
        <w:rPr>
          <w:rFonts w:ascii="Optima" w:hAnsi="Optima" w:cs="Calluna-Regular"/>
        </w:rPr>
      </w:pPr>
      <w:proofErr w:type="gramStart"/>
      <w:r w:rsidRPr="00AC5777">
        <w:rPr>
          <w:rFonts w:ascii="Optima" w:hAnsi="Optima" w:cs="Calluna-Regular"/>
        </w:rPr>
        <w:t>Than to give up one’s gallbladder?</w:t>
      </w:r>
      <w:proofErr w:type="gramEnd"/>
    </w:p>
    <w:p w14:paraId="16BDE749"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 xml:space="preserve">Well, perhaps </w:t>
      </w:r>
      <w:r w:rsidRPr="00AC5777">
        <w:rPr>
          <w:rFonts w:ascii="Optima" w:hAnsi="Optima" w:cs="Calluna-It"/>
          <w:i/>
          <w:iCs/>
        </w:rPr>
        <w:t>one</w:t>
      </w:r>
      <w:r w:rsidRPr="00AC5777">
        <w:rPr>
          <w:rFonts w:ascii="Optima" w:hAnsi="Optima" w:cs="Calluna-Regular"/>
        </w:rPr>
        <w:t xml:space="preserve"> worser quirk:</w:t>
      </w:r>
    </w:p>
    <w:p w14:paraId="0E5E8EB3"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Still having one that doesn’t work…</w:t>
      </w:r>
    </w:p>
    <w:p w14:paraId="5C951ED3"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And one worse yet: the wails and groans</w:t>
      </w:r>
    </w:p>
    <w:p w14:paraId="5FCC6E86"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Induced by one that’s filled with stones.</w:t>
      </w:r>
    </w:p>
    <w:p w14:paraId="40B8FDC5"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So I’ll amend Assertion One:</w:t>
      </w:r>
    </w:p>
    <w:p w14:paraId="13EC4869"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Having a gallbladder’s no fun.</w:t>
      </w:r>
    </w:p>
    <w:p w14:paraId="6AA28F73"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But then again, I must concede</w:t>
      </w:r>
    </w:p>
    <w:p w14:paraId="79662E87"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That surgery is bad indeed.</w:t>
      </w:r>
    </w:p>
    <w:p w14:paraId="6013E5A1"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It all comes down, if I should guess</w:t>
      </w:r>
    </w:p>
    <w:p w14:paraId="765D439A"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To what will save my happiness</w:t>
      </w:r>
    </w:p>
    <w:p w14:paraId="72F75D48"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More fruitfully: intact gallbladder?</w:t>
      </w:r>
    </w:p>
    <w:p w14:paraId="16C29A8E"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None? Can’t say: it doesn’t matter,</w:t>
      </w:r>
    </w:p>
    <w:p w14:paraId="42AFF5C1"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Since the choice will not be mine—</w:t>
      </w:r>
    </w:p>
    <w:p w14:paraId="7373C17B"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‘Til then, I s’pose I’ll be just fine—</w:t>
      </w:r>
    </w:p>
    <w:p w14:paraId="3AD279C1" w14:textId="77777777" w:rsidR="004A468F" w:rsidRPr="00AC5777" w:rsidRDefault="004A468F" w:rsidP="004A468F">
      <w:pPr>
        <w:widowControl w:val="0"/>
        <w:autoSpaceDE w:val="0"/>
        <w:autoSpaceDN w:val="0"/>
        <w:adjustRightInd w:val="0"/>
        <w:rPr>
          <w:rFonts w:ascii="Optima" w:hAnsi="Optima" w:cs="Calluna-Regular"/>
        </w:rPr>
      </w:pPr>
      <w:r w:rsidRPr="00AC5777">
        <w:rPr>
          <w:rFonts w:ascii="Optima" w:hAnsi="Optima" w:cs="Calluna-Regular"/>
        </w:rPr>
        <w:t>I hope. Of course, I still don’t know</w:t>
      </w:r>
    </w:p>
    <w:p w14:paraId="3795B482" w14:textId="77777777" w:rsidR="004A468F" w:rsidRPr="00AC5777" w:rsidRDefault="004A468F" w:rsidP="004A468F">
      <w:pPr>
        <w:rPr>
          <w:rFonts w:ascii="Optima" w:hAnsi="Optima" w:cs="Calluna-Regular"/>
        </w:rPr>
      </w:pPr>
      <w:r w:rsidRPr="00AC5777">
        <w:rPr>
          <w:rFonts w:ascii="Optima" w:hAnsi="Optima" w:cs="Calluna-Regular"/>
        </w:rPr>
        <w:t>Whether I even </w:t>
      </w:r>
      <w:r w:rsidRPr="00AC5777">
        <w:rPr>
          <w:rFonts w:ascii="Optima" w:hAnsi="Optima" w:cs="Calluna-It"/>
          <w:i/>
          <w:iCs/>
        </w:rPr>
        <w:t>have </w:t>
      </w:r>
      <w:r w:rsidRPr="00AC5777">
        <w:rPr>
          <w:rFonts w:ascii="Optima" w:hAnsi="Optima" w:cs="Calluna-Regular"/>
        </w:rPr>
        <w:t>one, though.</w:t>
      </w:r>
    </w:p>
    <w:p w14:paraId="053ABF70" w14:textId="77777777" w:rsidR="004A468F" w:rsidRPr="00AC5777" w:rsidRDefault="004A468F" w:rsidP="004A468F">
      <w:pPr>
        <w:widowControl w:val="0"/>
        <w:autoSpaceDE w:val="0"/>
        <w:autoSpaceDN w:val="0"/>
        <w:adjustRightInd w:val="0"/>
        <w:rPr>
          <w:rFonts w:ascii="Optima" w:hAnsi="Optima" w:cs="Calluna-Bold"/>
          <w:b/>
          <w:bCs/>
        </w:rPr>
      </w:pPr>
    </w:p>
    <w:p w14:paraId="342645EA"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Bold"/>
          <w:b/>
          <w:bCs/>
        </w:rPr>
        <w:t>All Other Martyrdom is Naught before Mine</w:t>
      </w:r>
    </w:p>
    <w:p w14:paraId="3B54EE96"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This harsh, persistent pain I have, O Doctor, tell me, please,</w:t>
      </w:r>
    </w:p>
    <w:p w14:paraId="4451BC65"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Can it be cured by some cheap salve, Or have I some disease</w:t>
      </w:r>
    </w:p>
    <w:p w14:paraId="0EB5489C"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 xml:space="preserve">Beyond the scope of modern meds </w:t>
      </w:r>
      <w:proofErr w:type="gramStart"/>
      <w:r w:rsidRPr="00AC5777">
        <w:rPr>
          <w:rFonts w:ascii="Optima" w:hAnsi="Optima" w:cs="Calluna-Regular"/>
        </w:rPr>
        <w:t>And</w:t>
      </w:r>
      <w:proofErr w:type="gramEnd"/>
      <w:r w:rsidRPr="00AC5777">
        <w:rPr>
          <w:rFonts w:ascii="Optima" w:hAnsi="Optima" w:cs="Calluna-Regular"/>
        </w:rPr>
        <w:t xml:space="preserve"> pessaries and pills,</w:t>
      </w:r>
    </w:p>
    <w:p w14:paraId="5BAF3AF3"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 xml:space="preserve">Like something Biblical in scope, </w:t>
      </w:r>
      <w:proofErr w:type="gramStart"/>
      <w:r w:rsidRPr="00AC5777">
        <w:rPr>
          <w:rFonts w:ascii="Optima" w:hAnsi="Optima" w:cs="Calluna-Regular"/>
        </w:rPr>
        <w:t>One</w:t>
      </w:r>
      <w:proofErr w:type="gramEnd"/>
      <w:r w:rsidRPr="00AC5777">
        <w:rPr>
          <w:rFonts w:ascii="Optima" w:hAnsi="Optima" w:cs="Calluna-Regular"/>
        </w:rPr>
        <w:t xml:space="preserve"> of those icky ills</w:t>
      </w:r>
    </w:p>
    <w:p w14:paraId="6C75518B"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You read about in magazines, See movies-of-the-week</w:t>
      </w:r>
    </w:p>
    <w:p w14:paraId="6BC63675"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 xml:space="preserve">About so frightful that you </w:t>
      </w:r>
      <w:proofErr w:type="gramStart"/>
      <w:r w:rsidRPr="00AC5777">
        <w:rPr>
          <w:rFonts w:ascii="Optima" w:hAnsi="Optima" w:cs="Calluna-Regular"/>
        </w:rPr>
        <w:t>Realize</w:t>
      </w:r>
      <w:proofErr w:type="gramEnd"/>
      <w:r w:rsidRPr="00AC5777">
        <w:rPr>
          <w:rFonts w:ascii="Optima" w:hAnsi="Optima" w:cs="Calluna-Regular"/>
        </w:rPr>
        <w:t xml:space="preserve"> that you’re a freak</w:t>
      </w:r>
    </w:p>
    <w:p w14:paraId="2E24152D"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 xml:space="preserve">To have such creepy plague, </w:t>
      </w:r>
      <w:proofErr w:type="gramStart"/>
      <w:r w:rsidRPr="00AC5777">
        <w:rPr>
          <w:rFonts w:ascii="Optima" w:hAnsi="Optima" w:cs="Calluna-Regular"/>
        </w:rPr>
        <w:t>To</w:t>
      </w:r>
      <w:proofErr w:type="gramEnd"/>
      <w:r w:rsidRPr="00AC5777">
        <w:rPr>
          <w:rFonts w:ascii="Optima" w:hAnsi="Optima" w:cs="Calluna-Regular"/>
        </w:rPr>
        <w:t xml:space="preserve"> be afflicted so, withal,</w:t>
      </w:r>
    </w:p>
    <w:p w14:paraId="394D1DC3"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That even specialists will cringe And dash off down the hall</w:t>
      </w:r>
    </w:p>
    <w:p w14:paraId="5E7BA771"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To hide behind their file Cabinets until you leave</w:t>
      </w:r>
    </w:p>
    <w:p w14:paraId="48D37F94"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Because they’re overwhelmed by the Bizarreness they perceive</w:t>
      </w:r>
    </w:p>
    <w:p w14:paraId="74D22F52"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Upon your person when they see Disturbingly displayed</w:t>
      </w:r>
    </w:p>
    <w:p w14:paraId="3E6E65D5"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 xml:space="preserve">Such malicious malady </w:t>
      </w:r>
      <w:proofErr w:type="gramStart"/>
      <w:r w:rsidRPr="00AC5777">
        <w:rPr>
          <w:rFonts w:ascii="Optima" w:hAnsi="Optima" w:cs="Calluna-Regular"/>
        </w:rPr>
        <w:t>It</w:t>
      </w:r>
      <w:proofErr w:type="gramEnd"/>
      <w:r w:rsidRPr="00AC5777">
        <w:rPr>
          <w:rFonts w:ascii="Optima" w:hAnsi="Optima" w:cs="Calluna-Regular"/>
        </w:rPr>
        <w:t xml:space="preserve"> makes them sore afraid.</w:t>
      </w:r>
    </w:p>
    <w:p w14:paraId="2C457EC3" w14:textId="77777777" w:rsidR="00417BC1" w:rsidRPr="00AC5777" w:rsidRDefault="00417BC1" w:rsidP="00417BC1">
      <w:pPr>
        <w:widowControl w:val="0"/>
        <w:autoSpaceDE w:val="0"/>
        <w:autoSpaceDN w:val="0"/>
        <w:adjustRightInd w:val="0"/>
        <w:rPr>
          <w:rFonts w:ascii="Optima" w:hAnsi="Optima" w:cs="Calluna-Regular"/>
        </w:rPr>
      </w:pPr>
      <w:r w:rsidRPr="00AC5777">
        <w:rPr>
          <w:rFonts w:ascii="Optima" w:hAnsi="Optima" w:cs="Calluna-Regular"/>
        </w:rPr>
        <w:t xml:space="preserve">What say, Sir Doctor? You detect </w:t>
      </w:r>
      <w:proofErr w:type="gramStart"/>
      <w:r w:rsidRPr="00AC5777">
        <w:rPr>
          <w:rFonts w:ascii="Optima" w:hAnsi="Optima" w:cs="Calluna-Regular"/>
        </w:rPr>
        <w:t>My</w:t>
      </w:r>
      <w:proofErr w:type="gramEnd"/>
      <w:r w:rsidRPr="00AC5777">
        <w:rPr>
          <w:rFonts w:ascii="Optima" w:hAnsi="Optima" w:cs="Calluna-Regular"/>
        </w:rPr>
        <w:t xml:space="preserve"> source of agony?</w:t>
      </w:r>
    </w:p>
    <w:p w14:paraId="011CC547" w14:textId="77777777" w:rsidR="00417BC1" w:rsidRPr="00AC5777" w:rsidRDefault="00417BC1" w:rsidP="00417BC1">
      <w:pPr>
        <w:rPr>
          <w:rFonts w:ascii="Optima" w:hAnsi="Optima" w:cs="Calluna-Regular"/>
        </w:rPr>
      </w:pPr>
      <w:r w:rsidRPr="00AC5777">
        <w:rPr>
          <w:rFonts w:ascii="Optima" w:hAnsi="Optima" w:cs="Calluna-Regular"/>
        </w:rPr>
        <w:t>Who suffers worse than martyrs who Have papercuts, like me!</w:t>
      </w:r>
    </w:p>
    <w:p w14:paraId="47C8DE61" w14:textId="77777777" w:rsidR="00417BC1" w:rsidRPr="00AC5777" w:rsidRDefault="00417BC1" w:rsidP="00417BC1">
      <w:pPr>
        <w:rPr>
          <w:rFonts w:ascii="Optima" w:hAnsi="Optima" w:cs="Calluna-Regular"/>
        </w:rPr>
      </w:pPr>
    </w:p>
    <w:p w14:paraId="42A188BC"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b/>
          <w:bCs/>
        </w:rPr>
        <w:t>Unendurable</w:t>
      </w:r>
    </w:p>
    <w:p w14:paraId="4A07770D"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Light"/>
        </w:rPr>
        <w:t>Ulf was our unctuous uncle</w:t>
      </w:r>
    </w:p>
    <w:p w14:paraId="1B6F1700" w14:textId="77777777" w:rsidR="004A5CC3" w:rsidRPr="00AC5777" w:rsidRDefault="004A5CC3" w:rsidP="004A5CC3">
      <w:pPr>
        <w:widowControl w:val="0"/>
        <w:autoSpaceDE w:val="0"/>
        <w:autoSpaceDN w:val="0"/>
        <w:adjustRightInd w:val="0"/>
        <w:rPr>
          <w:rFonts w:ascii="Optima" w:hAnsi="Optima" w:cs="Helvetica"/>
        </w:rPr>
      </w:pPr>
      <w:proofErr w:type="gramStart"/>
      <w:r w:rsidRPr="00AC5777">
        <w:rPr>
          <w:rFonts w:ascii="Optima" w:hAnsi="Optima" w:cs="Helvetica Light"/>
        </w:rPr>
        <w:t>who</w:t>
      </w:r>
      <w:proofErr w:type="gramEnd"/>
      <w:r w:rsidRPr="00AC5777">
        <w:rPr>
          <w:rFonts w:ascii="Optima" w:hAnsi="Optima" w:cs="Helvetica Light"/>
        </w:rPr>
        <w:t xml:space="preserve"> was uglier than a carbuncle</w:t>
      </w:r>
    </w:p>
    <w:p w14:paraId="0FD21659" w14:textId="77777777" w:rsidR="004A5CC3" w:rsidRPr="00AC5777" w:rsidRDefault="004A5CC3" w:rsidP="004A5CC3">
      <w:pPr>
        <w:widowControl w:val="0"/>
        <w:autoSpaceDE w:val="0"/>
        <w:autoSpaceDN w:val="0"/>
        <w:adjustRightInd w:val="0"/>
        <w:rPr>
          <w:rFonts w:ascii="Optima" w:hAnsi="Optima" w:cs="Helvetica"/>
        </w:rPr>
      </w:pPr>
      <w:proofErr w:type="gramStart"/>
      <w:r w:rsidRPr="00AC5777">
        <w:rPr>
          <w:rFonts w:ascii="Optima" w:hAnsi="Optima" w:cs="Helvetica Light"/>
        </w:rPr>
        <w:t>so</w:t>
      </w:r>
      <w:proofErr w:type="gramEnd"/>
      <w:r w:rsidRPr="00AC5777">
        <w:rPr>
          <w:rFonts w:ascii="Optima" w:hAnsi="Optima" w:cs="Helvetica Light"/>
        </w:rPr>
        <w:t xml:space="preserve"> we tried to disguise</w:t>
      </w:r>
    </w:p>
    <w:p w14:paraId="09B0026B" w14:textId="77777777" w:rsidR="004A5CC3" w:rsidRPr="00AC5777" w:rsidRDefault="004A5CC3" w:rsidP="004A5CC3">
      <w:pPr>
        <w:widowControl w:val="0"/>
        <w:autoSpaceDE w:val="0"/>
        <w:autoSpaceDN w:val="0"/>
        <w:adjustRightInd w:val="0"/>
        <w:rPr>
          <w:rFonts w:ascii="Optima" w:hAnsi="Optima" w:cs="Helvetica"/>
        </w:rPr>
      </w:pPr>
      <w:proofErr w:type="gramStart"/>
      <w:r w:rsidRPr="00AC5777">
        <w:rPr>
          <w:rFonts w:ascii="Optima" w:hAnsi="Optima" w:cs="Helvetica Light"/>
        </w:rPr>
        <w:t>him</w:t>
      </w:r>
      <w:proofErr w:type="gramEnd"/>
      <w:r w:rsidRPr="00AC5777">
        <w:rPr>
          <w:rFonts w:ascii="Optima" w:hAnsi="Optima" w:cs="Helvetica Light"/>
        </w:rPr>
        <w:t xml:space="preserve"> from unwary eyes;</w:t>
      </w:r>
    </w:p>
    <w:p w14:paraId="40596B2F" w14:textId="77777777" w:rsidR="004A5CC3" w:rsidRPr="00AC5777" w:rsidRDefault="004A5CC3" w:rsidP="004A5CC3">
      <w:pPr>
        <w:widowControl w:val="0"/>
        <w:autoSpaceDE w:val="0"/>
        <w:autoSpaceDN w:val="0"/>
        <w:adjustRightInd w:val="0"/>
        <w:rPr>
          <w:rFonts w:ascii="Optima" w:hAnsi="Optima" w:cs="Helvetica Light"/>
        </w:rPr>
      </w:pPr>
      <w:proofErr w:type="gramStart"/>
      <w:r w:rsidRPr="00AC5777">
        <w:rPr>
          <w:rFonts w:ascii="Optima" w:hAnsi="Optima" w:cs="Helvetica Light"/>
        </w:rPr>
        <w:t>but</w:t>
      </w:r>
      <w:proofErr w:type="gramEnd"/>
      <w:r w:rsidRPr="00AC5777">
        <w:rPr>
          <w:rFonts w:ascii="Optima" w:hAnsi="Optima" w:cs="Helvetica Light"/>
        </w:rPr>
        <w:t xml:space="preserve"> he also stank worse than a skunk’ll.</w:t>
      </w:r>
    </w:p>
    <w:p w14:paraId="4171B946" w14:textId="77777777" w:rsidR="004A5CC3" w:rsidRPr="00AC5777" w:rsidRDefault="004A5CC3" w:rsidP="004A5CC3">
      <w:pPr>
        <w:widowControl w:val="0"/>
        <w:autoSpaceDE w:val="0"/>
        <w:autoSpaceDN w:val="0"/>
        <w:adjustRightInd w:val="0"/>
        <w:rPr>
          <w:rFonts w:ascii="Optima" w:hAnsi="Optima" w:cs="Helvetica"/>
        </w:rPr>
      </w:pPr>
    </w:p>
    <w:p w14:paraId="42DD8C0B"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b/>
          <w:bCs/>
        </w:rPr>
        <w:t xml:space="preserve">Breathe on Me, </w:t>
      </w:r>
      <w:hyperlink r:id="rId23" w:history="1">
        <w:r w:rsidRPr="00AC5777">
          <w:rPr>
            <w:rFonts w:ascii="Optima" w:hAnsi="Optima" w:cs="Helvetica"/>
            <w:b/>
            <w:bCs/>
          </w:rPr>
          <w:t>Breathalyzer</w:t>
        </w:r>
      </w:hyperlink>
    </w:p>
    <w:p w14:paraId="48526520"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What is that sulfurous smell?</w:t>
      </w:r>
    </w:p>
    <w:p w14:paraId="1BFE6261"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Is it the mouth of Hell?</w:t>
      </w:r>
    </w:p>
    <w:p w14:paraId="0910F058"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Or is it only Morning Breath?</w:t>
      </w:r>
    </w:p>
    <w:p w14:paraId="69E10FEC"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 xml:space="preserve">With you, I cannot tell. </w:t>
      </w:r>
    </w:p>
    <w:p w14:paraId="7A2CB429"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Through mystic haze and mystery,</w:t>
      </w:r>
    </w:p>
    <w:p w14:paraId="20088A86"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Through funky dark and gloom,</w:t>
      </w:r>
    </w:p>
    <w:p w14:paraId="02B6F373"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Throughout the house and yard and park</w:t>
      </w:r>
    </w:p>
    <w:p w14:paraId="3FA6422B"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And to the edge of doom,</w:t>
      </w:r>
    </w:p>
    <w:p w14:paraId="684538B9"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It penetrates both brain and soul</w:t>
      </w:r>
    </w:p>
    <w:p w14:paraId="429DFE87"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Light"/>
        </w:rPr>
        <w:t>And harries unto death—</w:t>
      </w:r>
    </w:p>
    <w:p w14:paraId="423A5B68"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 xml:space="preserve">Begone! </w:t>
      </w:r>
      <w:proofErr w:type="gramStart"/>
      <w:r w:rsidRPr="00AC5777">
        <w:rPr>
          <w:rFonts w:ascii="Optima" w:hAnsi="Optima" w:cs="Helvetica"/>
        </w:rPr>
        <w:t>foul</w:t>
      </w:r>
      <w:proofErr w:type="gramEnd"/>
      <w:r w:rsidRPr="00AC5777">
        <w:rPr>
          <w:rFonts w:ascii="Optima" w:hAnsi="Optima" w:cs="Helvetica"/>
        </w:rPr>
        <w:t xml:space="preserve"> demon, Hell-bound hound,</w:t>
      </w:r>
    </w:p>
    <w:p w14:paraId="53D180DE"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And take your stinking breath.</w:t>
      </w:r>
    </w:p>
    <w:p w14:paraId="2749A78E"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fldChar w:fldCharType="begin"/>
      </w:r>
      <w:r w:rsidRPr="00AC5777">
        <w:rPr>
          <w:rFonts w:ascii="Optima" w:hAnsi="Optima" w:cs="Helvetica"/>
        </w:rPr>
        <w:instrText>HYPERLINK "http://kiwsparks.files.wordpress.com/2012/06/blog-06-25-2012-2.jpg"</w:instrText>
      </w:r>
      <w:r w:rsidRPr="00AC5777">
        <w:rPr>
          <w:rFonts w:ascii="Optima" w:hAnsi="Optima" w:cs="Helvetica"/>
        </w:rPr>
        <w:fldChar w:fldCharType="separate"/>
      </w:r>
    </w:p>
    <w:p w14:paraId="4FADC36F"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fldChar w:fldCharType="end"/>
      </w:r>
      <w:r w:rsidRPr="00AC5777">
        <w:rPr>
          <w:rFonts w:ascii="Optima" w:hAnsi="Optima" w:cs="Helvetica"/>
          <w:b/>
          <w:bCs/>
        </w:rPr>
        <w:t>Take Thou Thy Hindmost Hence-ward</w:t>
      </w:r>
    </w:p>
    <w:p w14:paraId="582F52CA"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If thou must wind down, go downwind, please</w:t>
      </w:r>
      <w:proofErr w:type="gramStart"/>
      <w:r w:rsidRPr="00AC5777">
        <w:rPr>
          <w:rFonts w:ascii="Optima" w:hAnsi="Optima" w:cs="Helvetica"/>
        </w:rPr>
        <w:t>;</w:t>
      </w:r>
      <w:proofErr w:type="gramEnd"/>
    </w:p>
    <w:p w14:paraId="2A87E494" w14:textId="77777777" w:rsidR="004A5CC3" w:rsidRPr="00AC5777" w:rsidRDefault="004A5CC3" w:rsidP="004A5CC3">
      <w:pPr>
        <w:widowControl w:val="0"/>
        <w:autoSpaceDE w:val="0"/>
        <w:autoSpaceDN w:val="0"/>
        <w:adjustRightInd w:val="0"/>
        <w:rPr>
          <w:rFonts w:ascii="Optima" w:hAnsi="Optima" w:cs="Helvetica"/>
        </w:rPr>
      </w:pPr>
      <w:r w:rsidRPr="00AC5777">
        <w:rPr>
          <w:rFonts w:ascii="Optima" w:hAnsi="Optima" w:cs="Helvetica"/>
        </w:rPr>
        <w:t>I’ll remain up here while thou tak’st thy ease,</w:t>
      </w:r>
    </w:p>
    <w:p w14:paraId="3A58C966" w14:textId="77777777" w:rsidR="004A5CC3" w:rsidRPr="00AC5777" w:rsidRDefault="004A5CC3" w:rsidP="004A5CC3">
      <w:pPr>
        <w:widowControl w:val="0"/>
        <w:autoSpaceDE w:val="0"/>
        <w:autoSpaceDN w:val="0"/>
        <w:adjustRightInd w:val="0"/>
        <w:rPr>
          <w:rFonts w:ascii="Optima" w:hAnsi="Optima" w:cs="Helvetica"/>
        </w:rPr>
      </w:pPr>
      <w:proofErr w:type="gramStart"/>
      <w:r w:rsidRPr="00AC5777">
        <w:rPr>
          <w:rFonts w:ascii="Optima" w:hAnsi="Optima" w:cs="Helvetica"/>
        </w:rPr>
        <w:t>for</w:t>
      </w:r>
      <w:proofErr w:type="gramEnd"/>
      <w:r w:rsidRPr="00AC5777">
        <w:rPr>
          <w:rFonts w:ascii="Optima" w:hAnsi="Optima" w:cs="Helvetica"/>
        </w:rPr>
        <w:t xml:space="preserve"> I’ve found if a lady’s downwind of thee, she’s</w:t>
      </w:r>
    </w:p>
    <w:p w14:paraId="7B331A67" w14:textId="77777777" w:rsidR="004A5CC3" w:rsidRPr="00AC5777" w:rsidRDefault="004A5CC3" w:rsidP="004A5CC3">
      <w:pPr>
        <w:rPr>
          <w:rFonts w:ascii="Optima" w:hAnsi="Optima" w:cs="Helvetica Light"/>
        </w:rPr>
      </w:pPr>
      <w:proofErr w:type="gramStart"/>
      <w:r w:rsidRPr="00AC5777">
        <w:rPr>
          <w:rFonts w:ascii="Optima" w:hAnsi="Optima" w:cs="Helvetica"/>
        </w:rPr>
        <w:t>immediately</w:t>
      </w:r>
      <w:proofErr w:type="gramEnd"/>
      <w:r w:rsidRPr="00AC5777">
        <w:rPr>
          <w:rFonts w:ascii="Optima" w:hAnsi="Optima" w:cs="Helvetica"/>
        </w:rPr>
        <w:t xml:space="preserve"> an</w:t>
      </w:r>
      <w:hyperlink r:id="rId24" w:history="1">
        <w:r w:rsidRPr="00AC5777">
          <w:rPr>
            <w:rFonts w:ascii="Optima" w:hAnsi="Optima" w:cs="Helvetica Light"/>
          </w:rPr>
          <w:t xml:space="preserve"> endangered species</w:t>
        </w:r>
      </w:hyperlink>
      <w:r w:rsidRPr="00AC5777">
        <w:rPr>
          <w:rFonts w:ascii="Optima" w:hAnsi="Optima" w:cs="Helvetica Light"/>
        </w:rPr>
        <w:t>.</w:t>
      </w:r>
    </w:p>
    <w:p w14:paraId="7288E524" w14:textId="77777777" w:rsidR="004A5CC3" w:rsidRPr="00AC5777" w:rsidRDefault="004A5CC3" w:rsidP="004A5CC3">
      <w:pPr>
        <w:rPr>
          <w:rFonts w:ascii="Optima" w:hAnsi="Optima" w:cs="Helvetica Light"/>
        </w:rPr>
      </w:pPr>
    </w:p>
    <w:p w14:paraId="4BACD08D" w14:textId="77777777" w:rsidR="000A4B85" w:rsidRPr="00AC5777" w:rsidRDefault="000A4B85" w:rsidP="000A4B85">
      <w:pPr>
        <w:rPr>
          <w:rFonts w:ascii="Optima" w:hAnsi="Optima"/>
          <w:b/>
        </w:rPr>
      </w:pPr>
      <w:r w:rsidRPr="00AC5777">
        <w:rPr>
          <w:rFonts w:ascii="Optima" w:hAnsi="Optima"/>
          <w:b/>
        </w:rPr>
        <w:t>Intermission’s Emissions</w:t>
      </w:r>
    </w:p>
    <w:p w14:paraId="3FC99960" w14:textId="77777777" w:rsidR="000A4B85" w:rsidRPr="00AC5777" w:rsidRDefault="000A4B85" w:rsidP="000A4B85">
      <w:pPr>
        <w:rPr>
          <w:rFonts w:ascii="Optima" w:hAnsi="Optima"/>
        </w:rPr>
      </w:pPr>
      <w:r w:rsidRPr="00AC5777">
        <w:rPr>
          <w:rFonts w:ascii="Optima" w:hAnsi="Optima"/>
        </w:rPr>
        <w:t>A thousand pardons, gentlemen</w:t>
      </w:r>
    </w:p>
    <w:p w14:paraId="340DBDC9" w14:textId="77777777" w:rsidR="000A4B85" w:rsidRPr="00AC5777" w:rsidRDefault="000A4B85" w:rsidP="000A4B85">
      <w:pPr>
        <w:rPr>
          <w:rFonts w:ascii="Optima" w:hAnsi="Optima"/>
        </w:rPr>
      </w:pPr>
      <w:r w:rsidRPr="00AC5777">
        <w:rPr>
          <w:rFonts w:ascii="Optima" w:hAnsi="Optima"/>
        </w:rPr>
        <w:t>And gentle ladies all!</w:t>
      </w:r>
    </w:p>
    <w:p w14:paraId="0E368D8E" w14:textId="77777777" w:rsidR="000A4B85" w:rsidRPr="00AC5777" w:rsidRDefault="000A4B85" w:rsidP="000A4B85">
      <w:pPr>
        <w:rPr>
          <w:rFonts w:ascii="Optima" w:hAnsi="Optima"/>
        </w:rPr>
      </w:pPr>
      <w:r w:rsidRPr="00AC5777">
        <w:rPr>
          <w:rFonts w:ascii="Optima" w:hAnsi="Optima"/>
        </w:rPr>
        <w:t>I’d not the least expected</w:t>
      </w:r>
    </w:p>
    <w:p w14:paraId="5DE149A4" w14:textId="77777777" w:rsidR="000A4B85" w:rsidRPr="00AC5777" w:rsidRDefault="000A4B85" w:rsidP="000A4B85">
      <w:pPr>
        <w:rPr>
          <w:rFonts w:ascii="Optima" w:hAnsi="Optima"/>
        </w:rPr>
      </w:pPr>
      <w:r w:rsidRPr="00AC5777">
        <w:rPr>
          <w:rFonts w:ascii="Optima" w:hAnsi="Optima"/>
        </w:rPr>
        <w:t>To be followed down the hall</w:t>
      </w:r>
    </w:p>
    <w:p w14:paraId="26D2F63E" w14:textId="77777777" w:rsidR="000A4B85" w:rsidRPr="00AC5777" w:rsidRDefault="000A4B85" w:rsidP="000A4B85">
      <w:pPr>
        <w:rPr>
          <w:rFonts w:ascii="Optima" w:hAnsi="Optima"/>
        </w:rPr>
      </w:pPr>
    </w:p>
    <w:p w14:paraId="063D5DF3" w14:textId="77777777" w:rsidR="000A4B85" w:rsidRPr="00AC5777" w:rsidRDefault="000A4B85" w:rsidP="000A4B85">
      <w:pPr>
        <w:rPr>
          <w:rFonts w:ascii="Optima" w:hAnsi="Optima"/>
        </w:rPr>
      </w:pPr>
      <w:r w:rsidRPr="00AC5777">
        <w:rPr>
          <w:rFonts w:ascii="Optima" w:hAnsi="Optima"/>
        </w:rPr>
        <w:t>By those extreme emissions of</w:t>
      </w:r>
    </w:p>
    <w:p w14:paraId="7B49FA4E" w14:textId="77777777" w:rsidR="000A4B85" w:rsidRPr="00AC5777" w:rsidRDefault="000A4B85" w:rsidP="000A4B85">
      <w:pPr>
        <w:rPr>
          <w:rFonts w:ascii="Optima" w:hAnsi="Optima"/>
        </w:rPr>
      </w:pPr>
      <w:proofErr w:type="gramStart"/>
      <w:r w:rsidRPr="00AC5777">
        <w:rPr>
          <w:rFonts w:ascii="Optima" w:hAnsi="Optima"/>
        </w:rPr>
        <w:t>The distant porcelain stall.</w:t>
      </w:r>
      <w:proofErr w:type="gramEnd"/>
    </w:p>
    <w:p w14:paraId="60148A08" w14:textId="77777777" w:rsidR="000A4B85" w:rsidRPr="00AC5777" w:rsidRDefault="000A4B85" w:rsidP="000A4B85">
      <w:pPr>
        <w:rPr>
          <w:rFonts w:ascii="Optima" w:hAnsi="Optima"/>
        </w:rPr>
      </w:pPr>
    </w:p>
    <w:p w14:paraId="0F002CF3" w14:textId="77777777" w:rsidR="000A4B85" w:rsidRPr="00AC5777" w:rsidRDefault="000A4B85" w:rsidP="000A4B85">
      <w:pPr>
        <w:rPr>
          <w:rFonts w:ascii="Optima" w:hAnsi="Optima"/>
        </w:rPr>
      </w:pPr>
      <w:r w:rsidRPr="00AC5777">
        <w:rPr>
          <w:rFonts w:ascii="Optima" w:hAnsi="Optima"/>
        </w:rPr>
        <w:t>I fear what has emerged from this</w:t>
      </w:r>
    </w:p>
    <w:p w14:paraId="14C92A2A" w14:textId="77777777" w:rsidR="000A4B85" w:rsidRPr="00AC5777" w:rsidRDefault="000A4B85" w:rsidP="000A4B85">
      <w:pPr>
        <w:rPr>
          <w:rFonts w:ascii="Optima" w:hAnsi="Optima"/>
        </w:rPr>
      </w:pPr>
      <w:r w:rsidRPr="00AC5777">
        <w:rPr>
          <w:rFonts w:ascii="Optima" w:hAnsi="Optima"/>
        </w:rPr>
        <w:t>Experience, unchecked,</w:t>
      </w:r>
    </w:p>
    <w:p w14:paraId="04635677" w14:textId="77777777" w:rsidR="000A4B85" w:rsidRPr="00AC5777" w:rsidRDefault="000A4B85" w:rsidP="000A4B85">
      <w:pPr>
        <w:rPr>
          <w:rFonts w:ascii="Optima" w:hAnsi="Optima"/>
        </w:rPr>
      </w:pPr>
      <w:r w:rsidRPr="00AC5777">
        <w:rPr>
          <w:rFonts w:ascii="Optima" w:hAnsi="Optima"/>
        </w:rPr>
        <w:t>Is that one may be shadowed by</w:t>
      </w:r>
    </w:p>
    <w:p w14:paraId="71F8D876" w14:textId="77777777" w:rsidR="000A4B85" w:rsidRPr="00AC5777" w:rsidRDefault="000A4B85" w:rsidP="000A4B85">
      <w:pPr>
        <w:rPr>
          <w:rFonts w:ascii="Optima" w:hAnsi="Optima"/>
        </w:rPr>
      </w:pPr>
      <w:r w:rsidRPr="00AC5777">
        <w:rPr>
          <w:rFonts w:ascii="Optima" w:hAnsi="Optima"/>
        </w:rPr>
        <w:t>The clouds one might eject,</w:t>
      </w:r>
    </w:p>
    <w:p w14:paraId="729520C6" w14:textId="77777777" w:rsidR="000A4B85" w:rsidRPr="00AC5777" w:rsidRDefault="000A4B85" w:rsidP="000A4B85">
      <w:pPr>
        <w:rPr>
          <w:rFonts w:ascii="Optima" w:hAnsi="Optima"/>
        </w:rPr>
      </w:pPr>
    </w:p>
    <w:p w14:paraId="5E173A26" w14:textId="77777777" w:rsidR="000A4B85" w:rsidRPr="00AC5777" w:rsidRDefault="000A4B85" w:rsidP="000A4B85">
      <w:pPr>
        <w:rPr>
          <w:rFonts w:ascii="Optima" w:hAnsi="Optima"/>
        </w:rPr>
      </w:pPr>
      <w:r w:rsidRPr="00AC5777">
        <w:rPr>
          <w:rFonts w:ascii="Optima" w:hAnsi="Optima"/>
        </w:rPr>
        <w:t>And one may not retract</w:t>
      </w:r>
    </w:p>
    <w:p w14:paraId="3C1EA523" w14:textId="77777777" w:rsidR="000A4B85" w:rsidRPr="00AC5777" w:rsidRDefault="000A4B85" w:rsidP="000A4B85">
      <w:pPr>
        <w:rPr>
          <w:rFonts w:ascii="Optima" w:hAnsi="Optima"/>
        </w:rPr>
      </w:pPr>
      <w:r w:rsidRPr="00AC5777">
        <w:rPr>
          <w:rFonts w:ascii="Optima" w:hAnsi="Optima"/>
        </w:rPr>
        <w:t>What one regrets in retrospect.</w:t>
      </w:r>
    </w:p>
    <w:p w14:paraId="7EB207AD" w14:textId="77777777" w:rsidR="000A4B85" w:rsidRPr="00AC5777" w:rsidRDefault="000A4B85" w:rsidP="000A4B85">
      <w:pPr>
        <w:rPr>
          <w:rFonts w:ascii="Optima" w:hAnsi="Optima"/>
        </w:rPr>
      </w:pPr>
    </w:p>
    <w:p w14:paraId="0EDD817F" w14:textId="77777777" w:rsidR="000A4B85" w:rsidRPr="00AC5777" w:rsidRDefault="000A4B85" w:rsidP="000A4B85">
      <w:pPr>
        <w:rPr>
          <w:rFonts w:ascii="Optima" w:hAnsi="Optima"/>
        </w:rPr>
      </w:pPr>
      <w:r w:rsidRPr="00AC5777">
        <w:rPr>
          <w:rFonts w:ascii="Optima" w:hAnsi="Optima"/>
        </w:rPr>
        <w:t>In short, my deep apologies</w:t>
      </w:r>
    </w:p>
    <w:p w14:paraId="62BD8C2C" w14:textId="77777777" w:rsidR="000A4B85" w:rsidRPr="00AC5777" w:rsidRDefault="000A4B85" w:rsidP="000A4B85">
      <w:pPr>
        <w:rPr>
          <w:rFonts w:ascii="Optima" w:hAnsi="Optima"/>
        </w:rPr>
      </w:pPr>
      <w:r w:rsidRPr="00AC5777">
        <w:rPr>
          <w:rFonts w:ascii="Optima" w:hAnsi="Optima"/>
        </w:rPr>
        <w:t>For what has here amassed</w:t>
      </w:r>
    </w:p>
    <w:p w14:paraId="1CB7662D" w14:textId="77777777" w:rsidR="000A4B85" w:rsidRPr="00AC5777" w:rsidRDefault="000A4B85" w:rsidP="000A4B85">
      <w:pPr>
        <w:rPr>
          <w:rFonts w:ascii="Optima" w:hAnsi="Optima"/>
        </w:rPr>
      </w:pPr>
      <w:r w:rsidRPr="00AC5777">
        <w:rPr>
          <w:rFonts w:ascii="Optima" w:hAnsi="Optima"/>
        </w:rPr>
        <w:t>And doubtless left you gentlefolk</w:t>
      </w:r>
    </w:p>
    <w:p w14:paraId="42D79F4B" w14:textId="77777777" w:rsidR="000A4B85" w:rsidRPr="00AC5777" w:rsidRDefault="000A4B85" w:rsidP="000A4B85">
      <w:pPr>
        <w:rPr>
          <w:rFonts w:ascii="Optima" w:hAnsi="Optima"/>
        </w:rPr>
      </w:pPr>
      <w:r w:rsidRPr="00AC5777">
        <w:rPr>
          <w:rFonts w:ascii="Optima" w:hAnsi="Optima"/>
        </w:rPr>
        <w:t>Both breathless and aghast;</w:t>
      </w:r>
    </w:p>
    <w:p w14:paraId="6506DD01" w14:textId="77777777" w:rsidR="000A4B85" w:rsidRPr="00AC5777" w:rsidRDefault="000A4B85" w:rsidP="000A4B85">
      <w:pPr>
        <w:rPr>
          <w:rFonts w:ascii="Optima" w:hAnsi="Optima"/>
        </w:rPr>
      </w:pPr>
    </w:p>
    <w:p w14:paraId="53596A9F" w14:textId="77777777" w:rsidR="000A4B85" w:rsidRPr="00AC5777" w:rsidRDefault="000A4B85" w:rsidP="000A4B85">
      <w:pPr>
        <w:rPr>
          <w:rFonts w:ascii="Optima" w:hAnsi="Optima"/>
        </w:rPr>
      </w:pPr>
      <w:r w:rsidRPr="00AC5777">
        <w:rPr>
          <w:rFonts w:ascii="Optima" w:hAnsi="Optima"/>
        </w:rPr>
        <w:t>My error proves that one cannot</w:t>
      </w:r>
    </w:p>
    <w:p w14:paraId="285C27E3" w14:textId="77777777" w:rsidR="000A4B85" w:rsidRPr="00AC5777" w:rsidRDefault="000A4B85" w:rsidP="000A4B85">
      <w:pPr>
        <w:rPr>
          <w:rFonts w:ascii="Optima" w:hAnsi="Optima"/>
        </w:rPr>
      </w:pPr>
      <w:r w:rsidRPr="00AC5777">
        <w:rPr>
          <w:rFonts w:ascii="Optima" w:hAnsi="Optima"/>
        </w:rPr>
        <w:t>Outrun one’s evil past.</w:t>
      </w:r>
    </w:p>
    <w:p w14:paraId="44C11060" w14:textId="77777777" w:rsidR="004A468F" w:rsidRPr="00AC5777" w:rsidRDefault="004A468F" w:rsidP="004A468F">
      <w:pPr>
        <w:rPr>
          <w:rFonts w:ascii="Optima" w:hAnsi="Optima"/>
        </w:rPr>
      </w:pPr>
    </w:p>
    <w:p w14:paraId="3CEC040D" w14:textId="77777777" w:rsidR="000A4B85" w:rsidRPr="00AC5777" w:rsidRDefault="000A4B85" w:rsidP="004A468F">
      <w:pPr>
        <w:rPr>
          <w:rFonts w:ascii="Optima" w:hAnsi="Optima"/>
          <w:sz w:val="28"/>
          <w:szCs w:val="28"/>
        </w:rPr>
      </w:pPr>
    </w:p>
    <w:p w14:paraId="6C09365E" w14:textId="609151FF" w:rsidR="00607E9B" w:rsidRPr="00AC5777" w:rsidRDefault="00607E9B" w:rsidP="00D941F5">
      <w:pPr>
        <w:jc w:val="center"/>
        <w:rPr>
          <w:rFonts w:ascii="Optima" w:hAnsi="Optima"/>
          <w:b/>
          <w:sz w:val="28"/>
          <w:szCs w:val="28"/>
        </w:rPr>
      </w:pPr>
      <w:r w:rsidRPr="00AC5777">
        <w:rPr>
          <w:rFonts w:ascii="Optima" w:hAnsi="Optima"/>
          <w:b/>
          <w:sz w:val="28"/>
          <w:szCs w:val="28"/>
        </w:rPr>
        <w:t>Missed Manners</w:t>
      </w:r>
    </w:p>
    <w:p w14:paraId="52E2BC62"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w:b/>
          <w:bCs/>
        </w:rPr>
        <w:t>Out Cold</w:t>
      </w:r>
    </w:p>
    <w:p w14:paraId="5F61EC11"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 xml:space="preserve">Do not the </w:t>
      </w:r>
      <w:hyperlink r:id="rId25" w:history="1">
        <w:r w:rsidRPr="00AC5777">
          <w:rPr>
            <w:rFonts w:ascii="Optima" w:hAnsi="Optima" w:cs="Helvetica Light"/>
          </w:rPr>
          <w:t>hockey puck</w:t>
        </w:r>
      </w:hyperlink>
      <w:r w:rsidRPr="00AC5777">
        <w:rPr>
          <w:rFonts w:ascii="Optima" w:hAnsi="Optima" w:cs="Helvetica Light"/>
        </w:rPr>
        <w:t xml:space="preserve"> invite</w:t>
      </w:r>
    </w:p>
    <w:p w14:paraId="4AAA3AAA"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Your flaxen brow to cleave</w:t>
      </w:r>
    </w:p>
    <w:p w14:paraId="7F997A93"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By wearing not your shining helm</w:t>
      </w:r>
      <w:proofErr w:type="gramStart"/>
      <w:r w:rsidRPr="00AC5777">
        <w:rPr>
          <w:rFonts w:ascii="Optima" w:hAnsi="Optima" w:cs="Helvetica Light"/>
        </w:rPr>
        <w:t>;</w:t>
      </w:r>
      <w:proofErr w:type="gramEnd"/>
    </w:p>
    <w:p w14:paraId="3E004C0B"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And do not tear your sleeve</w:t>
      </w:r>
    </w:p>
    <w:p w14:paraId="2C72188A"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Upon the blade of someone’s skate</w:t>
      </w:r>
      <w:proofErr w:type="gramStart"/>
      <w:r w:rsidRPr="00AC5777">
        <w:rPr>
          <w:rFonts w:ascii="Optima" w:hAnsi="Optima" w:cs="Helvetica Light"/>
        </w:rPr>
        <w:t>;</w:t>
      </w:r>
      <w:proofErr w:type="gramEnd"/>
    </w:p>
    <w:p w14:paraId="3024381B"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And don’t assay to test</w:t>
      </w:r>
    </w:p>
    <w:p w14:paraId="788932B4"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 xml:space="preserve">Opponents’ </w:t>
      </w:r>
      <w:proofErr w:type="gramStart"/>
      <w:r w:rsidRPr="00AC5777">
        <w:rPr>
          <w:rFonts w:ascii="Optima" w:hAnsi="Optima" w:cs="Helvetica Light"/>
        </w:rPr>
        <w:t>blows,</w:t>
      </w:r>
      <w:proofErr w:type="gramEnd"/>
      <w:r w:rsidRPr="00AC5777">
        <w:rPr>
          <w:rFonts w:ascii="Optima" w:hAnsi="Optima" w:cs="Helvetica Light"/>
        </w:rPr>
        <w:t xml:space="preserve"> save if you wear</w:t>
      </w:r>
    </w:p>
    <w:p w14:paraId="426B2DDC"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 xml:space="preserve">A </w:t>
      </w:r>
      <w:hyperlink r:id="rId26" w:history="1">
        <w:r w:rsidRPr="00AC5777">
          <w:rPr>
            <w:rFonts w:ascii="Optima" w:hAnsi="Optima" w:cs="Helvetica Light"/>
          </w:rPr>
          <w:t>Kevlar</w:t>
        </w:r>
      </w:hyperlink>
      <w:r w:rsidRPr="00AC5777">
        <w:rPr>
          <w:rFonts w:ascii="Optima" w:hAnsi="Optima" w:cs="Helvetica Light"/>
        </w:rPr>
        <w:t xml:space="preserve"> hockey vest;</w:t>
      </w:r>
    </w:p>
    <w:p w14:paraId="24CB1E2D"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Avoid, if you are able to,</w:t>
      </w:r>
    </w:p>
    <w:p w14:paraId="1F51623E"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A stick thrust at your sternum,</w:t>
      </w:r>
    </w:p>
    <w:p w14:paraId="1032995A"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For whacks like this are undesired</w:t>
      </w:r>
    </w:p>
    <w:p w14:paraId="0031C759"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Even by those who earn ‘em</w:t>
      </w:r>
      <w:proofErr w:type="gramStart"/>
      <w:r w:rsidRPr="00AC5777">
        <w:rPr>
          <w:rFonts w:ascii="Optima" w:hAnsi="Optima" w:cs="Helvetica Light"/>
        </w:rPr>
        <w:t>;</w:t>
      </w:r>
      <w:proofErr w:type="gramEnd"/>
    </w:p>
    <w:p w14:paraId="10B956E9"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Above all things, I recommend</w:t>
      </w:r>
    </w:p>
    <w:p w14:paraId="3147D741"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You not enrage the goalie:</w:t>
      </w:r>
    </w:p>
    <w:p w14:paraId="2C1999B5" w14:textId="77777777" w:rsidR="00E252DE" w:rsidRPr="00AC5777" w:rsidRDefault="00E252DE" w:rsidP="00E252DE">
      <w:pPr>
        <w:widowControl w:val="0"/>
        <w:autoSpaceDE w:val="0"/>
        <w:autoSpaceDN w:val="0"/>
        <w:adjustRightInd w:val="0"/>
        <w:rPr>
          <w:rFonts w:ascii="Optima" w:hAnsi="Optima" w:cs="Calluna-Regular"/>
        </w:rPr>
      </w:pPr>
      <w:r w:rsidRPr="00AC5777">
        <w:rPr>
          <w:rFonts w:ascii="Optima" w:hAnsi="Optima" w:cs="Helvetica Light"/>
        </w:rPr>
        <w:t>Though wounds are bound to happen here,</w:t>
      </w:r>
    </w:p>
    <w:p w14:paraId="6D2A908A" w14:textId="77777777" w:rsidR="00E252DE" w:rsidRPr="00AC5777" w:rsidRDefault="00E252DE" w:rsidP="00E252DE">
      <w:pPr>
        <w:rPr>
          <w:rFonts w:ascii="Optima" w:hAnsi="Optima" w:cs="Helvetica Light"/>
        </w:rPr>
      </w:pPr>
      <w:r w:rsidRPr="00AC5777">
        <w:rPr>
          <w:rFonts w:ascii="Optima" w:hAnsi="Optima" w:cs="Helvetica Light"/>
        </w:rPr>
        <w:t>Some risks are just unholy.</w:t>
      </w:r>
    </w:p>
    <w:p w14:paraId="14F7EB88" w14:textId="77777777" w:rsidR="00E252DE" w:rsidRPr="00AC5777" w:rsidRDefault="00E252DE" w:rsidP="00E252DE">
      <w:pPr>
        <w:rPr>
          <w:rFonts w:ascii="Optima" w:hAnsi="Optima" w:cs="Helvetica Light"/>
        </w:rPr>
      </w:pPr>
    </w:p>
    <w:p w14:paraId="4F49EC54" w14:textId="77777777" w:rsidR="001D0DE3" w:rsidRPr="00AC5777" w:rsidRDefault="001D0DE3" w:rsidP="001D0DE3">
      <w:pPr>
        <w:widowControl w:val="0"/>
        <w:autoSpaceDE w:val="0"/>
        <w:autoSpaceDN w:val="0"/>
        <w:adjustRightInd w:val="0"/>
        <w:rPr>
          <w:rFonts w:ascii="Optima" w:hAnsi="Optima" w:cs="Calluna-Regular"/>
        </w:rPr>
      </w:pPr>
      <w:r w:rsidRPr="00AC5777">
        <w:rPr>
          <w:rFonts w:ascii="Optima" w:hAnsi="Optima" w:cs="Helvetica"/>
          <w:b/>
          <w:bCs/>
        </w:rPr>
        <w:t>Pardon My Snoring</w:t>
      </w:r>
    </w:p>
    <w:p w14:paraId="61FC27DB" w14:textId="77777777" w:rsidR="001D0DE3" w:rsidRPr="00AC5777" w:rsidRDefault="001D0DE3" w:rsidP="001D0DE3">
      <w:pPr>
        <w:widowControl w:val="0"/>
        <w:autoSpaceDE w:val="0"/>
        <w:autoSpaceDN w:val="0"/>
        <w:adjustRightInd w:val="0"/>
        <w:rPr>
          <w:rFonts w:ascii="Optima" w:hAnsi="Optima" w:cs="Calluna-Regular"/>
        </w:rPr>
      </w:pPr>
      <w:r w:rsidRPr="00AC5777">
        <w:rPr>
          <w:rFonts w:ascii="Optima" w:hAnsi="Optima" w:cs="Helvetica Light"/>
        </w:rPr>
        <w:t>My lead-lined eyelids will insist it’s time to go to sleep,</w:t>
      </w:r>
    </w:p>
    <w:p w14:paraId="2191F87E" w14:textId="77777777" w:rsidR="001D0DE3" w:rsidRPr="00AC5777" w:rsidRDefault="001D0DE3" w:rsidP="001D0DE3">
      <w:pPr>
        <w:widowControl w:val="0"/>
        <w:autoSpaceDE w:val="0"/>
        <w:autoSpaceDN w:val="0"/>
        <w:adjustRightInd w:val="0"/>
        <w:rPr>
          <w:rFonts w:ascii="Optima" w:hAnsi="Optima" w:cs="Calluna-Regular"/>
        </w:rPr>
      </w:pPr>
      <w:r w:rsidRPr="00AC5777">
        <w:rPr>
          <w:rFonts w:ascii="Optima" w:hAnsi="Optima" w:cs="Helvetica Light"/>
        </w:rPr>
        <w:t>So don’t be too insulted if I leave to count some sheep</w:t>
      </w:r>
      <w:proofErr w:type="gramStart"/>
      <w:r w:rsidRPr="00AC5777">
        <w:rPr>
          <w:rFonts w:ascii="Optima" w:hAnsi="Optima" w:cs="Helvetica Light"/>
        </w:rPr>
        <w:t>;</w:t>
      </w:r>
      <w:proofErr w:type="gramEnd"/>
    </w:p>
    <w:p w14:paraId="77F6BDE1" w14:textId="77777777" w:rsidR="001D0DE3" w:rsidRPr="00AC5777" w:rsidRDefault="001D0DE3" w:rsidP="001D0DE3">
      <w:pPr>
        <w:widowControl w:val="0"/>
        <w:autoSpaceDE w:val="0"/>
        <w:autoSpaceDN w:val="0"/>
        <w:adjustRightInd w:val="0"/>
        <w:rPr>
          <w:rFonts w:ascii="Optima" w:hAnsi="Optima" w:cs="Calluna-Regular"/>
        </w:rPr>
      </w:pPr>
      <w:r w:rsidRPr="00AC5777">
        <w:rPr>
          <w:rFonts w:ascii="Optima" w:hAnsi="Optima" w:cs="Helvetica Light"/>
        </w:rPr>
        <w:t>I find you fascinating and quite scintillating too,</w:t>
      </w:r>
    </w:p>
    <w:p w14:paraId="4FDF6536" w14:textId="77777777" w:rsidR="001D0DE3" w:rsidRPr="00AC5777" w:rsidRDefault="001D0DE3" w:rsidP="001D0DE3">
      <w:pPr>
        <w:widowControl w:val="0"/>
        <w:autoSpaceDE w:val="0"/>
        <w:autoSpaceDN w:val="0"/>
        <w:adjustRightInd w:val="0"/>
        <w:rPr>
          <w:rFonts w:ascii="Optima" w:hAnsi="Optima" w:cs="Helvetica Light"/>
        </w:rPr>
      </w:pPr>
      <w:r w:rsidRPr="00AC5777">
        <w:rPr>
          <w:rFonts w:ascii="Optima" w:hAnsi="Optima" w:cs="Helvetica Light"/>
        </w:rPr>
        <w:t>So please don’t take it wrong if I should conk right out on you.</w:t>
      </w:r>
    </w:p>
    <w:p w14:paraId="483AA7DA" w14:textId="77777777" w:rsidR="001D0DE3" w:rsidRPr="00AC5777" w:rsidRDefault="001D0DE3" w:rsidP="001D0DE3">
      <w:pPr>
        <w:widowControl w:val="0"/>
        <w:autoSpaceDE w:val="0"/>
        <w:autoSpaceDN w:val="0"/>
        <w:adjustRightInd w:val="0"/>
        <w:rPr>
          <w:rFonts w:ascii="Optima" w:hAnsi="Optima" w:cs="Calluna-Regular"/>
        </w:rPr>
      </w:pPr>
      <w:r w:rsidRPr="00AC5777">
        <w:rPr>
          <w:rFonts w:ascii="Optima" w:hAnsi="Optima" w:cs="Helvetica Light"/>
        </w:rPr>
        <w:t>Your dazzling personality and brilliance are so bright</w:t>
      </w:r>
    </w:p>
    <w:p w14:paraId="0D462ADE" w14:textId="77777777" w:rsidR="001D0DE3" w:rsidRPr="00AC5777" w:rsidRDefault="001D0DE3" w:rsidP="001D0DE3">
      <w:pPr>
        <w:widowControl w:val="0"/>
        <w:autoSpaceDE w:val="0"/>
        <w:autoSpaceDN w:val="0"/>
        <w:adjustRightInd w:val="0"/>
        <w:rPr>
          <w:rFonts w:ascii="Optima" w:hAnsi="Optima" w:cs="Calluna-Regular"/>
        </w:rPr>
      </w:pPr>
      <w:r w:rsidRPr="00AC5777">
        <w:rPr>
          <w:rFonts w:ascii="Optima" w:hAnsi="Optima" w:cs="Helvetica Light"/>
        </w:rPr>
        <w:t xml:space="preserve">It pains me to, but go I must, and bid a fond </w:t>
      </w:r>
      <w:proofErr w:type="gramStart"/>
      <w:r w:rsidRPr="00AC5777">
        <w:rPr>
          <w:rFonts w:ascii="Optima" w:hAnsi="Optima" w:cs="Helvetica Light"/>
        </w:rPr>
        <w:t>Good-Night</w:t>
      </w:r>
      <w:proofErr w:type="gramEnd"/>
      <w:r w:rsidRPr="00AC5777">
        <w:rPr>
          <w:rFonts w:ascii="Optima" w:hAnsi="Optima" w:cs="Helvetica Light"/>
        </w:rPr>
        <w:t>!</w:t>
      </w:r>
    </w:p>
    <w:p w14:paraId="57E743DD" w14:textId="77777777" w:rsidR="001D0DE3" w:rsidRPr="00AC5777" w:rsidRDefault="001D0DE3" w:rsidP="001D0DE3">
      <w:pPr>
        <w:widowControl w:val="0"/>
        <w:autoSpaceDE w:val="0"/>
        <w:autoSpaceDN w:val="0"/>
        <w:adjustRightInd w:val="0"/>
        <w:rPr>
          <w:rFonts w:ascii="Optima" w:hAnsi="Optima" w:cs="Calluna-Regular"/>
        </w:rPr>
      </w:pPr>
      <w:r w:rsidRPr="00AC5777">
        <w:rPr>
          <w:rFonts w:ascii="Optima" w:hAnsi="Optima" w:cs="Helvetica Light"/>
        </w:rPr>
        <w:t>Pay no attention to the way I’m backing out the door,</w:t>
      </w:r>
    </w:p>
    <w:p w14:paraId="5E235E7C" w14:textId="77777777" w:rsidR="001D0DE3" w:rsidRPr="00AC5777" w:rsidRDefault="001D0DE3" w:rsidP="001D0DE3">
      <w:pPr>
        <w:widowControl w:val="0"/>
        <w:autoSpaceDE w:val="0"/>
        <w:autoSpaceDN w:val="0"/>
        <w:adjustRightInd w:val="0"/>
        <w:rPr>
          <w:rFonts w:ascii="Optima" w:hAnsi="Optima" w:cs="Calluna-Regular"/>
        </w:rPr>
      </w:pPr>
      <w:r w:rsidRPr="00AC5777">
        <w:rPr>
          <w:rFonts w:ascii="Optima" w:hAnsi="Optima" w:cs="Helvetica Light"/>
        </w:rPr>
        <w:t>And know your super-excellence could never</w:t>
      </w:r>
      <w:r w:rsidRPr="00AC5777">
        <w:rPr>
          <w:rFonts w:ascii="Optima" w:hAnsi="Optima" w:cs="Helvetica Light"/>
          <w:i/>
          <w:iCs/>
        </w:rPr>
        <w:t xml:space="preserve"> </w:t>
      </w:r>
      <w:r w:rsidRPr="00AC5777">
        <w:rPr>
          <w:rFonts w:ascii="Optima" w:hAnsi="Optima" w:cs="Helvetica Light"/>
        </w:rPr>
        <w:t>be a bore.</w:t>
      </w:r>
    </w:p>
    <w:p w14:paraId="0DEC95CA" w14:textId="77777777" w:rsidR="001D0DE3" w:rsidRPr="00AC5777" w:rsidRDefault="001D0DE3" w:rsidP="001D0DE3">
      <w:pPr>
        <w:widowControl w:val="0"/>
        <w:autoSpaceDE w:val="0"/>
        <w:autoSpaceDN w:val="0"/>
        <w:adjustRightInd w:val="0"/>
        <w:rPr>
          <w:rFonts w:ascii="Optima" w:hAnsi="Optima" w:cs="Calluna-Regular"/>
        </w:rPr>
      </w:pPr>
      <w:r w:rsidRPr="00AC5777">
        <w:rPr>
          <w:rFonts w:ascii="Optima" w:hAnsi="Optima" w:cs="Helvetica Light"/>
        </w:rPr>
        <w:t>I sigh, I yawn! But, for all that, it can’t be you that tires:</w:t>
      </w:r>
    </w:p>
    <w:p w14:paraId="483B1896" w14:textId="77777777" w:rsidR="001D0DE3" w:rsidRPr="00AC5777" w:rsidRDefault="001D0DE3" w:rsidP="001D0DE3">
      <w:pPr>
        <w:rPr>
          <w:rFonts w:ascii="Optima" w:hAnsi="Optima" w:cs="Helvetica Light"/>
        </w:rPr>
      </w:pPr>
      <w:r w:rsidRPr="00AC5777">
        <w:rPr>
          <w:rFonts w:ascii="Optima" w:hAnsi="Optima" w:cs="Helvetica Light"/>
        </w:rPr>
        <w:t>I’m sure it seldom happens that your audience expires!</w:t>
      </w:r>
    </w:p>
    <w:p w14:paraId="1E2B00CB" w14:textId="77777777" w:rsidR="001D0DE3" w:rsidRPr="00AC5777" w:rsidRDefault="001D0DE3" w:rsidP="001D0DE3">
      <w:pPr>
        <w:rPr>
          <w:rFonts w:ascii="Optima" w:hAnsi="Optima" w:cs="Helvetica Light"/>
        </w:rPr>
      </w:pPr>
    </w:p>
    <w:p w14:paraId="5ADBE15C" w14:textId="77777777" w:rsidR="003525DB" w:rsidRPr="00AC5777" w:rsidRDefault="003525DB" w:rsidP="003525DB">
      <w:pPr>
        <w:rPr>
          <w:rFonts w:ascii="Optima" w:hAnsi="Optima"/>
          <w:b/>
        </w:rPr>
      </w:pPr>
      <w:r w:rsidRPr="00AC5777">
        <w:rPr>
          <w:rFonts w:ascii="Optima" w:hAnsi="Optima"/>
          <w:b/>
        </w:rPr>
        <w:t>When Lack of Talent Meets</w:t>
      </w:r>
    </w:p>
    <w:p w14:paraId="40615C84" w14:textId="77777777" w:rsidR="003525DB" w:rsidRPr="00AC5777" w:rsidRDefault="003525DB" w:rsidP="003525DB">
      <w:pPr>
        <w:rPr>
          <w:rFonts w:ascii="Optima" w:hAnsi="Optima"/>
          <w:b/>
        </w:rPr>
      </w:pPr>
      <w:r w:rsidRPr="00AC5777">
        <w:rPr>
          <w:rFonts w:ascii="Optima" w:hAnsi="Optima"/>
          <w:b/>
        </w:rPr>
        <w:t>Lack of Tolerance</w:t>
      </w:r>
    </w:p>
    <w:p w14:paraId="7227027A" w14:textId="77777777" w:rsidR="003525DB" w:rsidRPr="00AC5777" w:rsidRDefault="003525DB" w:rsidP="003525DB">
      <w:pPr>
        <w:rPr>
          <w:rFonts w:ascii="Optima" w:hAnsi="Optima"/>
        </w:rPr>
      </w:pPr>
      <w:r w:rsidRPr="00AC5777">
        <w:rPr>
          <w:rFonts w:ascii="Optima" w:hAnsi="Optima"/>
        </w:rPr>
        <w:t>When Hazel gets her grizzled hands</w:t>
      </w:r>
    </w:p>
    <w:p w14:paraId="5D96E9F2" w14:textId="77777777" w:rsidR="003525DB" w:rsidRPr="00AC5777" w:rsidRDefault="003525DB" w:rsidP="003525DB">
      <w:pPr>
        <w:rPr>
          <w:rFonts w:ascii="Optima" w:hAnsi="Optima"/>
        </w:rPr>
      </w:pPr>
      <w:r w:rsidRPr="00AC5777">
        <w:rPr>
          <w:rFonts w:ascii="Optima" w:hAnsi="Optima"/>
        </w:rPr>
        <w:t>Upon the poor harmonium,</w:t>
      </w:r>
    </w:p>
    <w:p w14:paraId="0199CAD9" w14:textId="77777777" w:rsidR="003525DB" w:rsidRPr="00AC5777" w:rsidRDefault="003525DB" w:rsidP="003525DB">
      <w:pPr>
        <w:rPr>
          <w:rFonts w:ascii="Optima" w:hAnsi="Optima"/>
        </w:rPr>
      </w:pPr>
      <w:r w:rsidRPr="00AC5777">
        <w:rPr>
          <w:rFonts w:ascii="Optima" w:hAnsi="Optima"/>
        </w:rPr>
        <w:t>Her bashing pains me in the glands</w:t>
      </w:r>
    </w:p>
    <w:p w14:paraId="0407A9D2" w14:textId="77777777" w:rsidR="003525DB" w:rsidRPr="00AC5777" w:rsidRDefault="003525DB" w:rsidP="003525DB">
      <w:pPr>
        <w:rPr>
          <w:rFonts w:ascii="Optima" w:hAnsi="Optima"/>
        </w:rPr>
      </w:pPr>
      <w:r w:rsidRPr="00AC5777">
        <w:rPr>
          <w:rFonts w:ascii="Optima" w:hAnsi="Optima"/>
        </w:rPr>
        <w:t>And burns my peritoneum</w:t>
      </w:r>
    </w:p>
    <w:p w14:paraId="350A9F9A" w14:textId="77777777" w:rsidR="003525DB" w:rsidRPr="00AC5777" w:rsidRDefault="003525DB" w:rsidP="003525DB">
      <w:pPr>
        <w:rPr>
          <w:rFonts w:ascii="Optima" w:hAnsi="Optima"/>
        </w:rPr>
      </w:pPr>
      <w:r w:rsidRPr="00AC5777">
        <w:rPr>
          <w:rFonts w:ascii="Optima" w:hAnsi="Optima"/>
        </w:rPr>
        <w:t>To the degree that if she plays</w:t>
      </w:r>
    </w:p>
    <w:p w14:paraId="7399B2C3" w14:textId="77777777" w:rsidR="003525DB" w:rsidRPr="00AC5777" w:rsidRDefault="003525DB" w:rsidP="003525DB">
      <w:pPr>
        <w:rPr>
          <w:rFonts w:ascii="Optima" w:hAnsi="Optima"/>
        </w:rPr>
      </w:pPr>
      <w:r w:rsidRPr="00AC5777">
        <w:rPr>
          <w:rFonts w:ascii="Optima" w:hAnsi="Optima"/>
        </w:rPr>
        <w:t>Much longer and won’t stop right quick,</w:t>
      </w:r>
    </w:p>
    <w:p w14:paraId="6A6BDF42" w14:textId="77777777" w:rsidR="003525DB" w:rsidRPr="00AC5777" w:rsidRDefault="003525DB" w:rsidP="003525DB">
      <w:pPr>
        <w:rPr>
          <w:rFonts w:ascii="Optima" w:hAnsi="Optima"/>
        </w:rPr>
      </w:pPr>
      <w:r w:rsidRPr="00AC5777">
        <w:rPr>
          <w:rFonts w:ascii="Optima" w:hAnsi="Optima"/>
        </w:rPr>
        <w:t>I’m fairly certain that this haze</w:t>
      </w:r>
    </w:p>
    <w:p w14:paraId="4760C550" w14:textId="77777777" w:rsidR="003525DB" w:rsidRPr="00AC5777" w:rsidRDefault="003525DB" w:rsidP="003525DB">
      <w:pPr>
        <w:rPr>
          <w:rFonts w:ascii="Optima" w:hAnsi="Optima"/>
        </w:rPr>
      </w:pPr>
      <w:r w:rsidRPr="00AC5777">
        <w:rPr>
          <w:rFonts w:ascii="Optima" w:hAnsi="Optima"/>
        </w:rPr>
        <w:t>Of agony will make me sick.</w:t>
      </w:r>
    </w:p>
    <w:p w14:paraId="667E5BD6" w14:textId="77777777" w:rsidR="003525DB" w:rsidRPr="00AC5777" w:rsidRDefault="003525DB" w:rsidP="003525DB">
      <w:pPr>
        <w:rPr>
          <w:rFonts w:ascii="Optima" w:hAnsi="Optima"/>
        </w:rPr>
      </w:pPr>
      <w:r w:rsidRPr="00AC5777">
        <w:rPr>
          <w:rFonts w:ascii="Optima" w:hAnsi="Optima"/>
        </w:rPr>
        <w:t>Don’t judge me harshly—you’ve not heard</w:t>
      </w:r>
    </w:p>
    <w:p w14:paraId="18960F6A" w14:textId="77777777" w:rsidR="003525DB" w:rsidRPr="00AC5777" w:rsidRDefault="003525DB" w:rsidP="003525DB">
      <w:pPr>
        <w:rPr>
          <w:rFonts w:ascii="Optima" w:hAnsi="Optima"/>
        </w:rPr>
      </w:pPr>
      <w:r w:rsidRPr="00AC5777">
        <w:rPr>
          <w:rFonts w:ascii="Optima" w:hAnsi="Optima"/>
        </w:rPr>
        <w:t>Organ so badly played, or you</w:t>
      </w:r>
    </w:p>
    <w:p w14:paraId="4FDA13D9" w14:textId="77777777" w:rsidR="003525DB" w:rsidRPr="00AC5777" w:rsidRDefault="003525DB" w:rsidP="003525DB">
      <w:pPr>
        <w:rPr>
          <w:rFonts w:ascii="Optima" w:hAnsi="Optima"/>
        </w:rPr>
      </w:pPr>
      <w:r w:rsidRPr="00AC5777">
        <w:rPr>
          <w:rFonts w:ascii="Optima" w:hAnsi="Optima"/>
        </w:rPr>
        <w:t>Would not consider it absurd,</w:t>
      </w:r>
    </w:p>
    <w:p w14:paraId="7C384A77" w14:textId="77777777" w:rsidR="003525DB" w:rsidRPr="00AC5777" w:rsidRDefault="003525DB" w:rsidP="003525DB">
      <w:pPr>
        <w:rPr>
          <w:rFonts w:ascii="Optima" w:hAnsi="Optima"/>
        </w:rPr>
      </w:pPr>
      <w:r w:rsidRPr="00AC5777">
        <w:rPr>
          <w:rFonts w:ascii="Optima" w:hAnsi="Optima"/>
        </w:rPr>
        <w:t>But fear these awful tortures, too.</w:t>
      </w:r>
    </w:p>
    <w:p w14:paraId="168DA0E2" w14:textId="77777777" w:rsidR="003525DB" w:rsidRPr="00AC5777" w:rsidRDefault="003525DB" w:rsidP="003525DB">
      <w:pPr>
        <w:rPr>
          <w:rFonts w:ascii="Optima" w:hAnsi="Optima"/>
        </w:rPr>
      </w:pPr>
    </w:p>
    <w:p w14:paraId="09095151" w14:textId="77777777" w:rsidR="00593085" w:rsidRPr="00AC5777" w:rsidRDefault="00593085" w:rsidP="00593085">
      <w:pPr>
        <w:widowControl w:val="0"/>
        <w:autoSpaceDE w:val="0"/>
        <w:autoSpaceDN w:val="0"/>
        <w:adjustRightInd w:val="0"/>
        <w:rPr>
          <w:rFonts w:ascii="Optima" w:hAnsi="Optima" w:cs="Calluna-Regular"/>
        </w:rPr>
      </w:pPr>
      <w:r w:rsidRPr="00AC5777">
        <w:rPr>
          <w:rFonts w:ascii="Optima" w:hAnsi="Optima" w:cs="Helvetica"/>
          <w:b/>
          <w:bCs/>
        </w:rPr>
        <w:t>Call Me Crazy</w:t>
      </w:r>
    </w:p>
    <w:p w14:paraId="45813B23" w14:textId="77777777" w:rsidR="00593085" w:rsidRPr="00AC5777" w:rsidRDefault="00593085" w:rsidP="00593085">
      <w:pPr>
        <w:widowControl w:val="0"/>
        <w:autoSpaceDE w:val="0"/>
        <w:autoSpaceDN w:val="0"/>
        <w:adjustRightInd w:val="0"/>
        <w:rPr>
          <w:rFonts w:ascii="Optima" w:hAnsi="Optima" w:cs="Calluna-Regular"/>
        </w:rPr>
      </w:pPr>
      <w:r w:rsidRPr="00AC5777">
        <w:rPr>
          <w:rFonts w:ascii="Optima" w:hAnsi="Optima" w:cs="Helvetica Light"/>
        </w:rPr>
        <w:t>Oliver doesn’t like olives</w:t>
      </w:r>
    </w:p>
    <w:p w14:paraId="09C675B9" w14:textId="77777777" w:rsidR="00593085" w:rsidRPr="00AC5777" w:rsidRDefault="00593085" w:rsidP="00593085">
      <w:pPr>
        <w:widowControl w:val="0"/>
        <w:autoSpaceDE w:val="0"/>
        <w:autoSpaceDN w:val="0"/>
        <w:adjustRightInd w:val="0"/>
        <w:rPr>
          <w:rFonts w:ascii="Optima" w:hAnsi="Optima" w:cs="Calluna-Regular"/>
        </w:rPr>
      </w:pPr>
      <w:r w:rsidRPr="00AC5777">
        <w:rPr>
          <w:rFonts w:ascii="Optima" w:hAnsi="Optima" w:cs="Helvetica Light"/>
        </w:rPr>
        <w:t>And Mary thinks marrying’s odd</w:t>
      </w:r>
    </w:p>
    <w:p w14:paraId="1D9F030A" w14:textId="77777777" w:rsidR="00593085" w:rsidRPr="00AC5777" w:rsidRDefault="00593085" w:rsidP="00593085">
      <w:pPr>
        <w:widowControl w:val="0"/>
        <w:autoSpaceDE w:val="0"/>
        <w:autoSpaceDN w:val="0"/>
        <w:adjustRightInd w:val="0"/>
        <w:rPr>
          <w:rFonts w:ascii="Optima" w:hAnsi="Optima" w:cs="Calluna-Regular"/>
        </w:rPr>
      </w:pPr>
      <w:r w:rsidRPr="00AC5777">
        <w:rPr>
          <w:rFonts w:ascii="Optima" w:hAnsi="Optima" w:cs="Helvetica Light"/>
        </w:rPr>
        <w:t>And Colton’s allergic to horses</w:t>
      </w:r>
    </w:p>
    <w:p w14:paraId="78445F63" w14:textId="77777777" w:rsidR="00593085" w:rsidRPr="00AC5777" w:rsidRDefault="00593085" w:rsidP="00593085">
      <w:pPr>
        <w:widowControl w:val="0"/>
        <w:autoSpaceDE w:val="0"/>
        <w:autoSpaceDN w:val="0"/>
        <w:adjustRightInd w:val="0"/>
        <w:rPr>
          <w:rFonts w:ascii="Optima" w:hAnsi="Optima" w:cs="Calluna-Regular"/>
        </w:rPr>
      </w:pPr>
      <w:r w:rsidRPr="00AC5777">
        <w:rPr>
          <w:rFonts w:ascii="Optima" w:hAnsi="Optima" w:cs="Helvetica Light"/>
        </w:rPr>
        <w:t>Divina believes in no god</w:t>
      </w:r>
    </w:p>
    <w:p w14:paraId="720C411D" w14:textId="77777777" w:rsidR="00593085" w:rsidRPr="00AC5777" w:rsidRDefault="00593085" w:rsidP="00593085">
      <w:pPr>
        <w:widowControl w:val="0"/>
        <w:autoSpaceDE w:val="0"/>
        <w:autoSpaceDN w:val="0"/>
        <w:adjustRightInd w:val="0"/>
        <w:rPr>
          <w:rFonts w:ascii="Optima" w:hAnsi="Optima" w:cs="Helvetica Light"/>
        </w:rPr>
      </w:pPr>
      <w:r w:rsidRPr="00AC5777">
        <w:rPr>
          <w:rFonts w:ascii="Optima" w:hAnsi="Optima" w:cs="Helvetica Light"/>
        </w:rPr>
        <w:t>And don’t get me started on Philpott</w:t>
      </w:r>
    </w:p>
    <w:p w14:paraId="5B2AE1F4" w14:textId="77777777" w:rsidR="00593085" w:rsidRPr="00AC5777" w:rsidRDefault="00593085" w:rsidP="00593085">
      <w:pPr>
        <w:widowControl w:val="0"/>
        <w:autoSpaceDE w:val="0"/>
        <w:autoSpaceDN w:val="0"/>
        <w:adjustRightInd w:val="0"/>
        <w:rPr>
          <w:rFonts w:ascii="Optima" w:hAnsi="Optima" w:cs="Calluna-Regular"/>
        </w:rPr>
      </w:pPr>
      <w:r w:rsidRPr="00AC5777">
        <w:rPr>
          <w:rFonts w:ascii="Optima" w:hAnsi="Optima" w:cs="Helvetica Light"/>
        </w:rPr>
        <w:t>And Sunshine and Robin and Mame</w:t>
      </w:r>
    </w:p>
    <w:p w14:paraId="172B478D" w14:textId="77777777" w:rsidR="00593085" w:rsidRPr="00AC5777" w:rsidRDefault="00593085" w:rsidP="00593085">
      <w:pPr>
        <w:widowControl w:val="0"/>
        <w:autoSpaceDE w:val="0"/>
        <w:autoSpaceDN w:val="0"/>
        <w:adjustRightInd w:val="0"/>
        <w:rPr>
          <w:rFonts w:ascii="Optima" w:hAnsi="Optima" w:cs="Calluna-Regular"/>
        </w:rPr>
      </w:pPr>
      <w:r w:rsidRPr="00AC5777">
        <w:rPr>
          <w:rFonts w:ascii="Optima" w:hAnsi="Optima" w:cs="Calluna-Regular"/>
        </w:rPr>
        <w:t>‘</w:t>
      </w:r>
      <w:r w:rsidRPr="00AC5777">
        <w:rPr>
          <w:rFonts w:ascii="Optima" w:hAnsi="Optima" w:cs="Helvetica Light"/>
        </w:rPr>
        <w:t>Cause whatever their parents were thinking</w:t>
      </w:r>
    </w:p>
    <w:p w14:paraId="7264B400" w14:textId="77777777" w:rsidR="00593085" w:rsidRPr="00AC5777" w:rsidRDefault="00593085" w:rsidP="00593085">
      <w:pPr>
        <w:widowControl w:val="0"/>
        <w:autoSpaceDE w:val="0"/>
        <w:autoSpaceDN w:val="0"/>
        <w:adjustRightInd w:val="0"/>
        <w:rPr>
          <w:rFonts w:ascii="Optima" w:hAnsi="Optima" w:cs="Helvetica Light"/>
        </w:rPr>
      </w:pPr>
      <w:r w:rsidRPr="00AC5777">
        <w:rPr>
          <w:rFonts w:ascii="Optima" w:hAnsi="Optima" w:cs="Helvetica Light"/>
        </w:rPr>
        <w:t xml:space="preserve">They didn’t think </w:t>
      </w:r>
      <w:proofErr w:type="gramStart"/>
      <w:r w:rsidRPr="00AC5777">
        <w:rPr>
          <w:rFonts w:ascii="Optima" w:hAnsi="Optima" w:cs="Helvetica Light"/>
        </w:rPr>
        <w:t>What</w:t>
      </w:r>
      <w:proofErr w:type="gramEnd"/>
      <w:r w:rsidRPr="00AC5777">
        <w:rPr>
          <w:rFonts w:ascii="Optima" w:hAnsi="Optima" w:cs="Helvetica Light"/>
        </w:rPr>
        <w:t>’s in a Name</w:t>
      </w:r>
    </w:p>
    <w:p w14:paraId="1C5A64A8" w14:textId="77777777" w:rsidR="00593085" w:rsidRPr="00AC5777" w:rsidRDefault="00593085" w:rsidP="00593085">
      <w:pPr>
        <w:rPr>
          <w:rFonts w:ascii="Optima" w:hAnsi="Optima" w:cs="Helvetica Light"/>
        </w:rPr>
      </w:pPr>
    </w:p>
    <w:p w14:paraId="12F4E93C" w14:textId="77777777" w:rsidR="00BC77C1" w:rsidRPr="00AC5777" w:rsidRDefault="00BC77C1" w:rsidP="00BC77C1">
      <w:pPr>
        <w:rPr>
          <w:rFonts w:ascii="Optima" w:hAnsi="Optima"/>
          <w:b/>
        </w:rPr>
      </w:pPr>
      <w:r w:rsidRPr="00AC5777">
        <w:rPr>
          <w:rFonts w:ascii="Optima" w:hAnsi="Optima"/>
          <w:b/>
        </w:rPr>
        <w:t>The Note He Left Behind</w:t>
      </w:r>
    </w:p>
    <w:p w14:paraId="58A4621C" w14:textId="77777777" w:rsidR="00BC77C1" w:rsidRPr="00AC5777" w:rsidRDefault="00BC77C1" w:rsidP="00BC77C1">
      <w:pPr>
        <w:rPr>
          <w:rFonts w:ascii="Optima" w:hAnsi="Optima"/>
        </w:rPr>
      </w:pPr>
      <w:r w:rsidRPr="00AC5777">
        <w:rPr>
          <w:rFonts w:ascii="Optima" w:hAnsi="Optima"/>
        </w:rPr>
        <w:t>Once upon a song-sheet</w:t>
      </w:r>
    </w:p>
    <w:p w14:paraId="3554B8AB" w14:textId="77777777" w:rsidR="00BC77C1" w:rsidRPr="00AC5777" w:rsidRDefault="00BC77C1" w:rsidP="00BC77C1">
      <w:pPr>
        <w:rPr>
          <w:rFonts w:ascii="Optima" w:hAnsi="Optima"/>
        </w:rPr>
      </w:pPr>
      <w:r w:rsidRPr="00AC5777">
        <w:rPr>
          <w:rFonts w:ascii="Optima" w:hAnsi="Optima"/>
        </w:rPr>
        <w:t>I met a balladeer</w:t>
      </w:r>
    </w:p>
    <w:p w14:paraId="0E3D5290" w14:textId="77777777" w:rsidR="00BC77C1" w:rsidRPr="00AC5777" w:rsidRDefault="00BC77C1" w:rsidP="00BC77C1">
      <w:pPr>
        <w:rPr>
          <w:rFonts w:ascii="Optima" w:hAnsi="Optima"/>
        </w:rPr>
      </w:pPr>
      <w:r w:rsidRPr="00AC5777">
        <w:rPr>
          <w:rFonts w:ascii="Optima" w:hAnsi="Optima"/>
        </w:rPr>
        <w:t xml:space="preserve">Who sang out </w:t>
      </w:r>
      <w:proofErr w:type="gramStart"/>
      <w:r w:rsidRPr="00AC5777">
        <w:rPr>
          <w:rFonts w:ascii="Optima" w:hAnsi="Optima"/>
        </w:rPr>
        <w:t>loud</w:t>
      </w:r>
      <w:proofErr w:type="gramEnd"/>
    </w:p>
    <w:p w14:paraId="61951B01" w14:textId="77777777" w:rsidR="00BC77C1" w:rsidRPr="00AC5777" w:rsidRDefault="00BC77C1" w:rsidP="00BC77C1">
      <w:pPr>
        <w:rPr>
          <w:rFonts w:ascii="Optima" w:hAnsi="Optima"/>
        </w:rPr>
      </w:pPr>
      <w:r w:rsidRPr="00AC5777">
        <w:rPr>
          <w:rFonts w:ascii="Optima" w:hAnsi="Optima"/>
        </w:rPr>
        <w:t>To a restless crowd</w:t>
      </w:r>
    </w:p>
    <w:p w14:paraId="3039D426" w14:textId="77777777" w:rsidR="00BC77C1" w:rsidRPr="00AC5777" w:rsidRDefault="00BC77C1" w:rsidP="00BC77C1">
      <w:pPr>
        <w:rPr>
          <w:rFonts w:ascii="Optima" w:hAnsi="Optima"/>
        </w:rPr>
      </w:pPr>
      <w:r w:rsidRPr="00AC5777">
        <w:rPr>
          <w:rFonts w:ascii="Optima" w:hAnsi="Optima"/>
        </w:rPr>
        <w:t>And was answered with a jeer;</w:t>
      </w:r>
    </w:p>
    <w:p w14:paraId="358C8707" w14:textId="77777777" w:rsidR="00BC77C1" w:rsidRPr="00AC5777" w:rsidRDefault="00BC77C1" w:rsidP="00BC77C1">
      <w:pPr>
        <w:rPr>
          <w:rFonts w:ascii="Optima" w:hAnsi="Optima"/>
        </w:rPr>
      </w:pPr>
    </w:p>
    <w:p w14:paraId="6B24ED7C" w14:textId="77777777" w:rsidR="00BC77C1" w:rsidRPr="00AC5777" w:rsidRDefault="00BC77C1" w:rsidP="00BC77C1">
      <w:pPr>
        <w:rPr>
          <w:rFonts w:ascii="Optima" w:hAnsi="Optima"/>
        </w:rPr>
      </w:pPr>
      <w:r w:rsidRPr="00AC5777">
        <w:rPr>
          <w:rFonts w:ascii="Optima" w:hAnsi="Optima"/>
        </w:rPr>
        <w:t>The singer lost his patience</w:t>
      </w:r>
    </w:p>
    <w:p w14:paraId="02B79501" w14:textId="77777777" w:rsidR="00BC77C1" w:rsidRPr="00AC5777" w:rsidRDefault="00BC77C1" w:rsidP="00BC77C1">
      <w:pPr>
        <w:rPr>
          <w:rFonts w:ascii="Optima" w:hAnsi="Optima"/>
        </w:rPr>
      </w:pPr>
      <w:r w:rsidRPr="00AC5777">
        <w:rPr>
          <w:rFonts w:ascii="Optima" w:hAnsi="Optima"/>
        </w:rPr>
        <w:t>And heaved his rounded heft</w:t>
      </w:r>
    </w:p>
    <w:p w14:paraId="57DBEAA7" w14:textId="77777777" w:rsidR="00BC77C1" w:rsidRPr="00AC5777" w:rsidRDefault="00BC77C1" w:rsidP="00BC77C1">
      <w:pPr>
        <w:rPr>
          <w:rFonts w:ascii="Optima" w:hAnsi="Optima"/>
        </w:rPr>
      </w:pPr>
      <w:r w:rsidRPr="00AC5777">
        <w:rPr>
          <w:rFonts w:ascii="Optima" w:hAnsi="Optima"/>
        </w:rPr>
        <w:t>To leave the stage,</w:t>
      </w:r>
    </w:p>
    <w:p w14:paraId="2AC5F7B7" w14:textId="77777777" w:rsidR="00BC77C1" w:rsidRPr="00AC5777" w:rsidRDefault="00BC77C1" w:rsidP="00BC77C1">
      <w:pPr>
        <w:rPr>
          <w:rFonts w:ascii="Optima" w:hAnsi="Optima"/>
        </w:rPr>
      </w:pPr>
      <w:r w:rsidRPr="00AC5777">
        <w:rPr>
          <w:rFonts w:ascii="Optima" w:hAnsi="Optima"/>
        </w:rPr>
        <w:t>And in his rage,</w:t>
      </w:r>
    </w:p>
    <w:p w14:paraId="07BCF94E" w14:textId="77777777" w:rsidR="00BC77C1" w:rsidRPr="00AC5777" w:rsidRDefault="00BC77C1" w:rsidP="00BC77C1">
      <w:pPr>
        <w:rPr>
          <w:rFonts w:ascii="Optima" w:hAnsi="Optima"/>
        </w:rPr>
      </w:pPr>
      <w:r w:rsidRPr="00AC5777">
        <w:rPr>
          <w:rFonts w:ascii="Optima" w:hAnsi="Optima"/>
        </w:rPr>
        <w:t>He mooned them as he left.</w:t>
      </w:r>
    </w:p>
    <w:p w14:paraId="77B4E64C" w14:textId="77777777" w:rsidR="00BC77C1" w:rsidRPr="00AC5777" w:rsidRDefault="00BC77C1" w:rsidP="00BC77C1">
      <w:pPr>
        <w:rPr>
          <w:rFonts w:ascii="Optima" w:hAnsi="Optima"/>
        </w:rPr>
      </w:pPr>
    </w:p>
    <w:p w14:paraId="1D2209C7" w14:textId="77777777" w:rsidR="00607E9B" w:rsidRPr="00AC5777" w:rsidRDefault="00607E9B" w:rsidP="00607E9B">
      <w:pPr>
        <w:widowControl w:val="0"/>
        <w:autoSpaceDE w:val="0"/>
        <w:autoSpaceDN w:val="0"/>
        <w:adjustRightInd w:val="0"/>
        <w:rPr>
          <w:rFonts w:ascii="Optima" w:hAnsi="Optima" w:cs="Calluna-Regular"/>
        </w:rPr>
      </w:pPr>
      <w:r w:rsidRPr="00AC5777">
        <w:rPr>
          <w:rFonts w:ascii="Optima" w:hAnsi="Optima" w:cs="Optima"/>
          <w:b/>
          <w:bCs/>
        </w:rPr>
        <w:t>A Little Antsy Now</w:t>
      </w:r>
    </w:p>
    <w:p w14:paraId="3DDDCC58" w14:textId="77777777" w:rsidR="00607E9B" w:rsidRPr="00AC5777" w:rsidRDefault="00607E9B" w:rsidP="00607E9B">
      <w:pPr>
        <w:widowControl w:val="0"/>
        <w:autoSpaceDE w:val="0"/>
        <w:autoSpaceDN w:val="0"/>
        <w:adjustRightInd w:val="0"/>
        <w:rPr>
          <w:rFonts w:ascii="Optima" w:hAnsi="Optima" w:cs="Calluna-Regular"/>
        </w:rPr>
      </w:pPr>
      <w:r w:rsidRPr="00AC5777">
        <w:rPr>
          <w:rFonts w:ascii="Optima" w:hAnsi="Optima" w:cs="Optima"/>
        </w:rPr>
        <w:t>If I could do just as I wished and not a nickel more,</w:t>
      </w:r>
    </w:p>
    <w:p w14:paraId="00F51687" w14:textId="77777777" w:rsidR="00607E9B" w:rsidRPr="00AC5777" w:rsidRDefault="00607E9B" w:rsidP="00607E9B">
      <w:pPr>
        <w:widowControl w:val="0"/>
        <w:autoSpaceDE w:val="0"/>
        <w:autoSpaceDN w:val="0"/>
        <w:adjustRightInd w:val="0"/>
        <w:rPr>
          <w:rFonts w:ascii="Optima" w:hAnsi="Optima" w:cs="Calluna-Regular"/>
        </w:rPr>
      </w:pPr>
      <w:r w:rsidRPr="00AC5777">
        <w:rPr>
          <w:rFonts w:ascii="Optima" w:hAnsi="Optima" w:cs="Optima"/>
        </w:rPr>
        <w:t>I’d not sit still just listening to any tiresome bore,</w:t>
      </w:r>
    </w:p>
    <w:p w14:paraId="556DE241" w14:textId="77777777" w:rsidR="00607E9B" w:rsidRPr="00AC5777" w:rsidRDefault="00607E9B" w:rsidP="00607E9B">
      <w:pPr>
        <w:widowControl w:val="0"/>
        <w:autoSpaceDE w:val="0"/>
        <w:autoSpaceDN w:val="0"/>
        <w:adjustRightInd w:val="0"/>
        <w:rPr>
          <w:rFonts w:ascii="Optima" w:hAnsi="Optima" w:cs="Calluna-Regular"/>
        </w:rPr>
      </w:pPr>
      <w:r w:rsidRPr="00AC5777">
        <w:rPr>
          <w:rFonts w:ascii="Optima" w:hAnsi="Optima" w:cs="Optima"/>
        </w:rPr>
        <w:t>But I’m in well-bred company (I’m told), so I must stay,</w:t>
      </w:r>
    </w:p>
    <w:p w14:paraId="738DADB4" w14:textId="77777777" w:rsidR="00607E9B" w:rsidRPr="00AC5777" w:rsidRDefault="00607E9B" w:rsidP="00607E9B">
      <w:pPr>
        <w:widowControl w:val="0"/>
        <w:autoSpaceDE w:val="0"/>
        <w:autoSpaceDN w:val="0"/>
        <w:adjustRightInd w:val="0"/>
        <w:rPr>
          <w:rFonts w:ascii="Optima" w:hAnsi="Optima" w:cs="Calluna-Regular"/>
        </w:rPr>
      </w:pPr>
      <w:r w:rsidRPr="00AC5777">
        <w:rPr>
          <w:rFonts w:ascii="Optima" w:hAnsi="Optima" w:cs="Optima"/>
        </w:rPr>
        <w:t>Attempting to pretend it’s deep engrossment I convey—</w:t>
      </w:r>
    </w:p>
    <w:p w14:paraId="1D4DD2BF" w14:textId="77777777" w:rsidR="00607E9B" w:rsidRPr="00AC5777" w:rsidRDefault="00607E9B" w:rsidP="00607E9B">
      <w:pPr>
        <w:widowControl w:val="0"/>
        <w:autoSpaceDE w:val="0"/>
        <w:autoSpaceDN w:val="0"/>
        <w:adjustRightInd w:val="0"/>
        <w:rPr>
          <w:rFonts w:ascii="Optima" w:hAnsi="Optima" w:cs="Calluna-Regular"/>
        </w:rPr>
      </w:pPr>
      <w:r w:rsidRPr="00AC5777">
        <w:rPr>
          <w:rFonts w:ascii="Optima" w:hAnsi="Optima" w:cs="Optima"/>
        </w:rPr>
        <w:t>Meanwhile, my nostril starts to itch and twitch, and I suppose</w:t>
      </w:r>
    </w:p>
    <w:p w14:paraId="4D9AA2B5" w14:textId="77777777" w:rsidR="00607E9B" w:rsidRPr="00AC5777" w:rsidRDefault="00607E9B" w:rsidP="00607E9B">
      <w:pPr>
        <w:rPr>
          <w:rFonts w:ascii="Optima" w:hAnsi="Optima" w:cs="Optima"/>
        </w:rPr>
      </w:pPr>
      <w:r w:rsidRPr="00AC5777">
        <w:rPr>
          <w:rFonts w:ascii="Optima" w:hAnsi="Optima" w:cs="Optima"/>
        </w:rPr>
        <w:t>No one will take much notice if I subtly pick my nose.</w:t>
      </w:r>
    </w:p>
    <w:p w14:paraId="4060D1DF" w14:textId="77777777" w:rsidR="00607E9B" w:rsidRPr="00AC5777" w:rsidRDefault="00607E9B" w:rsidP="00607E9B">
      <w:pPr>
        <w:rPr>
          <w:rFonts w:ascii="Optima" w:hAnsi="Optima" w:cs="Optima"/>
        </w:rPr>
      </w:pPr>
    </w:p>
    <w:p w14:paraId="42038C16" w14:textId="77777777" w:rsidR="00607E9B" w:rsidRPr="00AC5777" w:rsidRDefault="00607E9B" w:rsidP="00607E9B">
      <w:pPr>
        <w:rPr>
          <w:rFonts w:ascii="Optima" w:hAnsi="Optima"/>
          <w:sz w:val="28"/>
          <w:szCs w:val="28"/>
        </w:rPr>
      </w:pPr>
    </w:p>
    <w:p w14:paraId="1899CA63" w14:textId="5EF5E9CA" w:rsidR="00D941F5" w:rsidRPr="00AC5777" w:rsidRDefault="00D941F5" w:rsidP="00D941F5">
      <w:pPr>
        <w:jc w:val="center"/>
        <w:rPr>
          <w:rFonts w:ascii="Optima" w:hAnsi="Optima"/>
          <w:b/>
          <w:sz w:val="28"/>
          <w:szCs w:val="28"/>
        </w:rPr>
      </w:pPr>
      <w:r w:rsidRPr="00AC5777">
        <w:rPr>
          <w:rFonts w:ascii="Optima" w:hAnsi="Optima"/>
          <w:b/>
          <w:sz w:val="28"/>
          <w:szCs w:val="28"/>
        </w:rPr>
        <w:t>Nutty Narratives</w:t>
      </w:r>
    </w:p>
    <w:p w14:paraId="0D2386F3" w14:textId="77777777" w:rsidR="00D941F5" w:rsidRPr="00AC5777" w:rsidRDefault="00D941F5" w:rsidP="00D941F5">
      <w:pPr>
        <w:rPr>
          <w:rFonts w:ascii="Optima" w:hAnsi="Optima"/>
          <w:b/>
        </w:rPr>
      </w:pPr>
      <w:r w:rsidRPr="00AC5777">
        <w:rPr>
          <w:rFonts w:ascii="Optima" w:hAnsi="Optima"/>
          <w:b/>
        </w:rPr>
        <w:t>It was Different in the Movies</w:t>
      </w:r>
    </w:p>
    <w:p w14:paraId="26FCDF16" w14:textId="77777777" w:rsidR="00D941F5" w:rsidRPr="00AC5777" w:rsidRDefault="00D941F5" w:rsidP="00D941F5">
      <w:pPr>
        <w:rPr>
          <w:rFonts w:ascii="Optima" w:hAnsi="Optima"/>
        </w:rPr>
      </w:pPr>
      <w:r w:rsidRPr="00AC5777">
        <w:rPr>
          <w:rFonts w:ascii="Optima" w:hAnsi="Optima"/>
        </w:rPr>
        <w:t>The plucky jewel thief alights,</w:t>
      </w:r>
    </w:p>
    <w:p w14:paraId="4E071B6B" w14:textId="77777777" w:rsidR="00D941F5" w:rsidRPr="00AC5777" w:rsidRDefault="00D941F5" w:rsidP="00D941F5">
      <w:pPr>
        <w:rPr>
          <w:rFonts w:ascii="Optima" w:hAnsi="Optima"/>
        </w:rPr>
      </w:pPr>
      <w:proofErr w:type="gramStart"/>
      <w:r w:rsidRPr="00AC5777">
        <w:rPr>
          <w:rFonts w:ascii="Optima" w:hAnsi="Optima"/>
        </w:rPr>
        <w:t>on</w:t>
      </w:r>
      <w:proofErr w:type="gramEnd"/>
      <w:r w:rsidRPr="00AC5777">
        <w:rPr>
          <w:rFonts w:ascii="Optima" w:hAnsi="Optima"/>
        </w:rPr>
        <w:t xml:space="preserve"> glittering but silent nights,</w:t>
      </w:r>
    </w:p>
    <w:p w14:paraId="01B3BC34" w14:textId="77777777" w:rsidR="00D941F5" w:rsidRPr="00AC5777" w:rsidRDefault="00D941F5" w:rsidP="00D941F5">
      <w:pPr>
        <w:rPr>
          <w:rFonts w:ascii="Optima" w:hAnsi="Optima"/>
        </w:rPr>
      </w:pPr>
      <w:r w:rsidRPr="00AC5777">
        <w:rPr>
          <w:rFonts w:ascii="Optima" w:hAnsi="Optima"/>
        </w:rPr>
        <w:t>‘</w:t>
      </w:r>
      <w:proofErr w:type="gramStart"/>
      <w:r w:rsidRPr="00AC5777">
        <w:rPr>
          <w:rFonts w:ascii="Optima" w:hAnsi="Optima"/>
        </w:rPr>
        <w:t>pon</w:t>
      </w:r>
      <w:proofErr w:type="gramEnd"/>
      <w:r w:rsidRPr="00AC5777">
        <w:rPr>
          <w:rFonts w:ascii="Optima" w:hAnsi="Optima"/>
        </w:rPr>
        <w:t xml:space="preserve"> Riviera balconies,</w:t>
      </w:r>
    </w:p>
    <w:p w14:paraId="6747D2AE" w14:textId="77777777" w:rsidR="00D941F5" w:rsidRPr="00AC5777" w:rsidRDefault="00D941F5" w:rsidP="00D941F5">
      <w:pPr>
        <w:rPr>
          <w:rFonts w:ascii="Optima" w:hAnsi="Optima"/>
        </w:rPr>
      </w:pPr>
      <w:proofErr w:type="gramStart"/>
      <w:r w:rsidRPr="00AC5777">
        <w:rPr>
          <w:rFonts w:ascii="Optima" w:hAnsi="Optima"/>
        </w:rPr>
        <w:t>gymnastic</w:t>
      </w:r>
      <w:proofErr w:type="gramEnd"/>
      <w:r w:rsidRPr="00AC5777">
        <w:rPr>
          <w:rFonts w:ascii="Optima" w:hAnsi="Optima"/>
        </w:rPr>
        <w:t xml:space="preserve"> in his catlike ease,</w:t>
      </w:r>
    </w:p>
    <w:p w14:paraId="496A5B78" w14:textId="77777777" w:rsidR="00D941F5" w:rsidRPr="00AC5777" w:rsidRDefault="00D941F5" w:rsidP="00D941F5">
      <w:pPr>
        <w:rPr>
          <w:rFonts w:ascii="Optima" w:hAnsi="Optima"/>
        </w:rPr>
      </w:pPr>
      <w:proofErr w:type="gramStart"/>
      <w:r w:rsidRPr="00AC5777">
        <w:rPr>
          <w:rFonts w:ascii="Optima" w:hAnsi="Optima"/>
        </w:rPr>
        <w:t>delighting</w:t>
      </w:r>
      <w:proofErr w:type="gramEnd"/>
      <w:r w:rsidRPr="00AC5777">
        <w:rPr>
          <w:rFonts w:ascii="Optima" w:hAnsi="Optima"/>
        </w:rPr>
        <w:t xml:space="preserve"> in his old-school skills</w:t>
      </w:r>
    </w:p>
    <w:p w14:paraId="1043D78C" w14:textId="77777777" w:rsidR="00D941F5" w:rsidRPr="00AC5777" w:rsidRDefault="00D941F5" w:rsidP="00D941F5">
      <w:pPr>
        <w:rPr>
          <w:rFonts w:ascii="Optima" w:hAnsi="Optima"/>
        </w:rPr>
      </w:pPr>
      <w:proofErr w:type="gramStart"/>
      <w:r w:rsidRPr="00AC5777">
        <w:rPr>
          <w:rFonts w:ascii="Optima" w:hAnsi="Optima"/>
        </w:rPr>
        <w:t>as</w:t>
      </w:r>
      <w:proofErr w:type="gramEnd"/>
      <w:r w:rsidRPr="00AC5777">
        <w:rPr>
          <w:rFonts w:ascii="Optima" w:hAnsi="Optima"/>
        </w:rPr>
        <w:t xml:space="preserve"> much as his collection’s thrills,</w:t>
      </w:r>
    </w:p>
    <w:p w14:paraId="15B0DE3E" w14:textId="77777777" w:rsidR="00D941F5" w:rsidRPr="00AC5777" w:rsidRDefault="00D941F5" w:rsidP="00D941F5">
      <w:pPr>
        <w:rPr>
          <w:rFonts w:ascii="Optima" w:hAnsi="Optima"/>
        </w:rPr>
      </w:pPr>
      <w:proofErr w:type="gramStart"/>
      <w:r w:rsidRPr="00AC5777">
        <w:rPr>
          <w:rFonts w:ascii="Optima" w:hAnsi="Optima"/>
        </w:rPr>
        <w:t>keeping</w:t>
      </w:r>
      <w:proofErr w:type="gramEnd"/>
      <w:r w:rsidRPr="00AC5777">
        <w:rPr>
          <w:rFonts w:ascii="Optima" w:hAnsi="Optima"/>
        </w:rPr>
        <w:t xml:space="preserve"> that gentlemanly style</w:t>
      </w:r>
    </w:p>
    <w:p w14:paraId="3D4AB5D5" w14:textId="77777777" w:rsidR="00D941F5" w:rsidRPr="00AC5777" w:rsidRDefault="00D941F5" w:rsidP="00D941F5">
      <w:pPr>
        <w:rPr>
          <w:rFonts w:ascii="Optima" w:hAnsi="Optima"/>
        </w:rPr>
      </w:pPr>
      <w:proofErr w:type="gramStart"/>
      <w:r w:rsidRPr="00AC5777">
        <w:rPr>
          <w:rFonts w:ascii="Optima" w:hAnsi="Optima"/>
        </w:rPr>
        <w:t>and</w:t>
      </w:r>
      <w:proofErr w:type="gramEnd"/>
      <w:r w:rsidRPr="00AC5777">
        <w:rPr>
          <w:rFonts w:ascii="Optima" w:hAnsi="Optima"/>
        </w:rPr>
        <w:t xml:space="preserve"> cool about him all the while,</w:t>
      </w:r>
    </w:p>
    <w:p w14:paraId="762E86E4" w14:textId="77777777" w:rsidR="00D941F5" w:rsidRPr="00AC5777" w:rsidRDefault="00D941F5" w:rsidP="00D941F5">
      <w:pPr>
        <w:rPr>
          <w:rFonts w:ascii="Optima" w:hAnsi="Optima"/>
        </w:rPr>
      </w:pPr>
      <w:proofErr w:type="gramStart"/>
      <w:r w:rsidRPr="00AC5777">
        <w:rPr>
          <w:rFonts w:ascii="Optima" w:hAnsi="Optima"/>
        </w:rPr>
        <w:t>but</w:t>
      </w:r>
      <w:proofErr w:type="gramEnd"/>
      <w:r w:rsidRPr="00AC5777">
        <w:rPr>
          <w:rFonts w:ascii="Optima" w:hAnsi="Optima"/>
        </w:rPr>
        <w:t xml:space="preserve"> I think he may not be charmed</w:t>
      </w:r>
    </w:p>
    <w:p w14:paraId="71F9C2D9" w14:textId="77777777" w:rsidR="00D941F5" w:rsidRPr="00AC5777" w:rsidRDefault="00D941F5" w:rsidP="00D941F5">
      <w:pPr>
        <w:rPr>
          <w:rFonts w:ascii="Optima" w:hAnsi="Optima"/>
        </w:rPr>
      </w:pPr>
      <w:proofErr w:type="gramStart"/>
      <w:r w:rsidRPr="00AC5777">
        <w:rPr>
          <w:rFonts w:ascii="Optima" w:hAnsi="Optima"/>
        </w:rPr>
        <w:t>to</w:t>
      </w:r>
      <w:proofErr w:type="gramEnd"/>
      <w:r w:rsidRPr="00AC5777">
        <w:rPr>
          <w:rFonts w:ascii="Optima" w:hAnsi="Optima"/>
        </w:rPr>
        <w:t xml:space="preserve"> learn the safes are now alarmed</w:t>
      </w:r>
    </w:p>
    <w:p w14:paraId="15B4FFF0" w14:textId="77777777" w:rsidR="00D941F5" w:rsidRPr="00AC5777" w:rsidRDefault="00D941F5" w:rsidP="00D941F5">
      <w:pPr>
        <w:rPr>
          <w:rFonts w:ascii="Optima" w:hAnsi="Optima"/>
        </w:rPr>
      </w:pPr>
      <w:proofErr w:type="gramStart"/>
      <w:r w:rsidRPr="00AC5777">
        <w:rPr>
          <w:rFonts w:ascii="Optima" w:hAnsi="Optima"/>
        </w:rPr>
        <w:t>and</w:t>
      </w:r>
      <w:proofErr w:type="gramEnd"/>
      <w:r w:rsidRPr="00AC5777">
        <w:rPr>
          <w:rFonts w:ascii="Optima" w:hAnsi="Optima"/>
        </w:rPr>
        <w:t xml:space="preserve"> he’ll be met, upon alighting,</w:t>
      </w:r>
    </w:p>
    <w:p w14:paraId="5BCB4C77" w14:textId="77777777" w:rsidR="00D941F5" w:rsidRPr="00AC5777" w:rsidRDefault="00D941F5" w:rsidP="00D941F5">
      <w:pPr>
        <w:rPr>
          <w:rFonts w:ascii="Optima" w:hAnsi="Optima"/>
        </w:rPr>
      </w:pPr>
      <w:proofErr w:type="gramStart"/>
      <w:r w:rsidRPr="00AC5777">
        <w:rPr>
          <w:rFonts w:ascii="Optima" w:hAnsi="Optima"/>
        </w:rPr>
        <w:t>by</w:t>
      </w:r>
      <w:proofErr w:type="gramEnd"/>
      <w:r w:rsidRPr="00AC5777">
        <w:rPr>
          <w:rFonts w:ascii="Optima" w:hAnsi="Optima"/>
        </w:rPr>
        <w:t xml:space="preserve"> men quite differently exciting,</w:t>
      </w:r>
    </w:p>
    <w:p w14:paraId="21414680" w14:textId="77777777" w:rsidR="00D941F5" w:rsidRPr="00AC5777" w:rsidRDefault="00D941F5" w:rsidP="00D941F5">
      <w:pPr>
        <w:rPr>
          <w:rFonts w:ascii="Optima" w:hAnsi="Optima"/>
        </w:rPr>
      </w:pPr>
      <w:proofErr w:type="gramStart"/>
      <w:r w:rsidRPr="00AC5777">
        <w:rPr>
          <w:rFonts w:ascii="Optima" w:hAnsi="Optima"/>
        </w:rPr>
        <w:t>who’ll</w:t>
      </w:r>
      <w:proofErr w:type="gramEnd"/>
      <w:r w:rsidRPr="00AC5777">
        <w:rPr>
          <w:rFonts w:ascii="Optima" w:hAnsi="Optima"/>
        </w:rPr>
        <w:t xml:space="preserve"> nab and toss him in the clink</w:t>
      </w:r>
    </w:p>
    <w:p w14:paraId="603A6B19" w14:textId="77777777" w:rsidR="00D941F5" w:rsidRPr="00AC5777" w:rsidRDefault="00D941F5" w:rsidP="00D941F5">
      <w:pPr>
        <w:rPr>
          <w:rFonts w:ascii="Optima" w:hAnsi="Optima"/>
        </w:rPr>
      </w:pPr>
      <w:proofErr w:type="gramStart"/>
      <w:r w:rsidRPr="00AC5777">
        <w:rPr>
          <w:rFonts w:ascii="Optima" w:hAnsi="Optima"/>
        </w:rPr>
        <w:t>with</w:t>
      </w:r>
      <w:proofErr w:type="gramEnd"/>
      <w:r w:rsidRPr="00AC5777">
        <w:rPr>
          <w:rFonts w:ascii="Optima" w:hAnsi="Optima"/>
        </w:rPr>
        <w:t xml:space="preserve"> lesser guys—that’s what I think—</w:t>
      </w:r>
    </w:p>
    <w:p w14:paraId="3C2B8CAD" w14:textId="77777777" w:rsidR="00D941F5" w:rsidRPr="00AC5777" w:rsidRDefault="00D941F5" w:rsidP="00D941F5">
      <w:pPr>
        <w:rPr>
          <w:rFonts w:ascii="Optima" w:hAnsi="Optima"/>
        </w:rPr>
      </w:pPr>
      <w:proofErr w:type="gramStart"/>
      <w:r w:rsidRPr="00AC5777">
        <w:rPr>
          <w:rFonts w:ascii="Optima" w:hAnsi="Optima"/>
        </w:rPr>
        <w:t>where</w:t>
      </w:r>
      <w:proofErr w:type="gramEnd"/>
      <w:r w:rsidRPr="00AC5777">
        <w:rPr>
          <w:rFonts w:ascii="Optima" w:hAnsi="Optima"/>
        </w:rPr>
        <w:t xml:space="preserve"> he’ll discover his new roomie</w:t>
      </w:r>
    </w:p>
    <w:p w14:paraId="6DC0A695" w14:textId="77777777" w:rsidR="00D941F5" w:rsidRPr="00AC5777" w:rsidRDefault="00D941F5" w:rsidP="00D941F5">
      <w:pPr>
        <w:rPr>
          <w:rFonts w:ascii="Optima" w:hAnsi="Optima"/>
        </w:rPr>
      </w:pPr>
      <w:proofErr w:type="gramStart"/>
      <w:r w:rsidRPr="00AC5777">
        <w:rPr>
          <w:rFonts w:ascii="Optima" w:hAnsi="Optima"/>
        </w:rPr>
        <w:t>collects</w:t>
      </w:r>
      <w:proofErr w:type="gramEnd"/>
      <w:r w:rsidRPr="00AC5777">
        <w:rPr>
          <w:rFonts w:ascii="Optima" w:hAnsi="Optima"/>
        </w:rPr>
        <w:t xml:space="preserve"> stuff that’ll make him gloomy:</w:t>
      </w:r>
    </w:p>
    <w:p w14:paraId="12C384E3" w14:textId="77777777" w:rsidR="00D941F5" w:rsidRPr="00AC5777" w:rsidRDefault="00D941F5" w:rsidP="00D941F5">
      <w:pPr>
        <w:rPr>
          <w:rFonts w:ascii="Optima" w:hAnsi="Optima"/>
        </w:rPr>
      </w:pPr>
      <w:r w:rsidRPr="00AC5777">
        <w:rPr>
          <w:rFonts w:ascii="Optima" w:hAnsi="Optima"/>
        </w:rPr>
        <w:t>I mean, has up his jumpsuit sleeves</w:t>
      </w:r>
    </w:p>
    <w:p w14:paraId="71CDBB86" w14:textId="77777777" w:rsidR="00D941F5" w:rsidRPr="00AC5777" w:rsidRDefault="00D941F5" w:rsidP="00D941F5">
      <w:pPr>
        <w:rPr>
          <w:rFonts w:ascii="Optima" w:hAnsi="Optima"/>
        </w:rPr>
      </w:pPr>
      <w:r w:rsidRPr="00AC5777">
        <w:rPr>
          <w:rFonts w:ascii="Optima" w:hAnsi="Optima"/>
          <w:i/>
        </w:rPr>
        <w:t>(</w:t>
      </w:r>
      <w:proofErr w:type="gramStart"/>
      <w:r w:rsidRPr="00AC5777">
        <w:rPr>
          <w:rFonts w:ascii="Optima" w:hAnsi="Optima"/>
          <w:i/>
        </w:rPr>
        <w:t>ahem</w:t>
      </w:r>
      <w:proofErr w:type="gramEnd"/>
      <w:r w:rsidRPr="00AC5777">
        <w:rPr>
          <w:rFonts w:ascii="Optima" w:hAnsi="Optima"/>
          <w:i/>
        </w:rPr>
        <w:t>!)</w:t>
      </w:r>
      <w:r w:rsidRPr="00AC5777">
        <w:rPr>
          <w:rFonts w:ascii="Optima" w:hAnsi="Optima"/>
        </w:rPr>
        <w:t xml:space="preserve"> </w:t>
      </w:r>
      <w:proofErr w:type="gramStart"/>
      <w:r w:rsidRPr="00AC5777">
        <w:rPr>
          <w:rFonts w:ascii="Optima" w:hAnsi="Optima"/>
        </w:rPr>
        <w:t>a</w:t>
      </w:r>
      <w:proofErr w:type="gramEnd"/>
      <w:r w:rsidRPr="00AC5777">
        <w:rPr>
          <w:rFonts w:ascii="Optima" w:hAnsi="Optima"/>
        </w:rPr>
        <w:t xml:space="preserve"> Thing for jewel thieves.</w:t>
      </w:r>
    </w:p>
    <w:p w14:paraId="1B16E292" w14:textId="77777777" w:rsidR="00D941F5" w:rsidRPr="00AC5777" w:rsidRDefault="00D941F5" w:rsidP="00D941F5">
      <w:pPr>
        <w:rPr>
          <w:rFonts w:ascii="Optima" w:hAnsi="Optima"/>
          <w:sz w:val="28"/>
          <w:szCs w:val="28"/>
        </w:rPr>
      </w:pPr>
    </w:p>
    <w:p w14:paraId="12DA4551"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Bold"/>
          <w:b/>
          <w:bCs/>
        </w:rPr>
        <w:t>Leave the Help at Home</w:t>
      </w:r>
    </w:p>
    <w:p w14:paraId="5AA1F3BD"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Off she went to see the market, basket full of goods and greens,</w:t>
      </w:r>
    </w:p>
    <w:p w14:paraId="12108629"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And the fond companions with her came to see the market’s scenes,</w:t>
      </w:r>
    </w:p>
    <w:p w14:paraId="1EF786F9"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Prancing, dancing, baying, barking, nipping at her head and heels;</w:t>
      </w:r>
    </w:p>
    <w:p w14:paraId="1901BB27"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By the time they neared the city, all beset by crowds and wheels,</w:t>
      </w:r>
    </w:p>
    <w:p w14:paraId="72757F96"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She her petticoats beribboned had all stained and soiled and torn;</w:t>
      </w:r>
    </w:p>
    <w:p w14:paraId="20AC9514"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Hat askew and heels unbuckled, basket broken, cob and corn</w:t>
      </w:r>
    </w:p>
    <w:p w14:paraId="17DFF636"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Strewn, her lettuces and flowers flung amain, and so she sat</w:t>
      </w:r>
    </w:p>
    <w:p w14:paraId="05F53636"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 xml:space="preserve">In the rutted </w:t>
      </w:r>
      <w:proofErr w:type="gramStart"/>
      <w:r w:rsidRPr="00AC5777">
        <w:rPr>
          <w:rFonts w:ascii="Optima" w:hAnsi="Optima" w:cs="Calluna-Regular"/>
        </w:rPr>
        <w:t>road’s</w:t>
      </w:r>
      <w:proofErr w:type="gramEnd"/>
      <w:r w:rsidRPr="00AC5777">
        <w:rPr>
          <w:rFonts w:ascii="Optima" w:hAnsi="Optima" w:cs="Calluna-Regular"/>
        </w:rPr>
        <w:t xml:space="preserve"> dry scours, in the dust, and that was that–</w:t>
      </w:r>
    </w:p>
    <w:p w14:paraId="2B2D58C3"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No point now to going onward to the market if she would,</w:t>
      </w:r>
    </w:p>
    <w:p w14:paraId="05B2EB96"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Dog and pony show now ended (at the least, that part was good)–</w:t>
      </w:r>
    </w:p>
    <w:p w14:paraId="3C049C8E"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Then the animals felt sorry for the chaos and the mess,</w:t>
      </w:r>
    </w:p>
    <w:p w14:paraId="17F6BCDE"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Made a show to make her cheery, give her back her happiness.</w:t>
      </w:r>
    </w:p>
    <w:p w14:paraId="6FB85CD9"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Nothing mended for the market, recompense for not a sou,</w:t>
      </w:r>
    </w:p>
    <w:p w14:paraId="0ECEE69F"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But she smiled at how they capered, no more anger and to-do,</w:t>
      </w:r>
    </w:p>
    <w:p w14:paraId="327229EB"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And they picked up, swift and swishing, tails and coattails all a-sway,</w:t>
      </w:r>
    </w:p>
    <w:p w14:paraId="60BEF323"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Backward home, though she was wishing it had gone another way</w:t>
      </w:r>
      <w:proofErr w:type="gramStart"/>
      <w:r w:rsidRPr="00AC5777">
        <w:rPr>
          <w:rFonts w:ascii="Optima" w:hAnsi="Optima" w:cs="Calluna-Regular"/>
        </w:rPr>
        <w:t>;</w:t>
      </w:r>
      <w:proofErr w:type="gramEnd"/>
    </w:p>
    <w:p w14:paraId="18826C98"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To the market back, tomorrow, she would go to sell her wares,</w:t>
      </w:r>
    </w:p>
    <w:p w14:paraId="5E8CC5C1" w14:textId="77777777" w:rsidR="00957D3B" w:rsidRPr="00AC5777" w:rsidRDefault="00957D3B" w:rsidP="00957D3B">
      <w:pPr>
        <w:widowControl w:val="0"/>
        <w:autoSpaceDE w:val="0"/>
        <w:autoSpaceDN w:val="0"/>
        <w:adjustRightInd w:val="0"/>
        <w:rPr>
          <w:rFonts w:ascii="Optima" w:hAnsi="Optima" w:cs="Calluna-Regular"/>
        </w:rPr>
      </w:pPr>
      <w:r w:rsidRPr="00AC5777">
        <w:rPr>
          <w:rFonts w:ascii="Optima" w:hAnsi="Optima" w:cs="Calluna-Regular"/>
        </w:rPr>
        <w:t>But avoid her current sorrow,</w:t>
      </w:r>
    </w:p>
    <w:p w14:paraId="598B6257" w14:textId="77777777" w:rsidR="00957D3B" w:rsidRPr="00AC5777" w:rsidRDefault="00957D3B" w:rsidP="00957D3B">
      <w:pPr>
        <w:rPr>
          <w:rFonts w:ascii="Optima" w:hAnsi="Optima" w:cs="Calluna-Regular"/>
        </w:rPr>
      </w:pPr>
      <w:r w:rsidRPr="00AC5777">
        <w:rPr>
          <w:rFonts w:ascii="Optima" w:hAnsi="Optima" w:cs="Calluna-Regular"/>
        </w:rPr>
        <w:t>Locking up those pranks of theirs!</w:t>
      </w:r>
    </w:p>
    <w:p w14:paraId="53488CA7" w14:textId="77777777" w:rsidR="00957D3B" w:rsidRPr="00AC5777" w:rsidRDefault="00957D3B" w:rsidP="00957D3B">
      <w:pPr>
        <w:rPr>
          <w:rFonts w:ascii="Optima" w:hAnsi="Optima" w:cs="Calluna-Regular"/>
        </w:rPr>
      </w:pPr>
    </w:p>
    <w:p w14:paraId="1B9CDF4A"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w:b/>
          <w:bCs/>
        </w:rPr>
        <w:t xml:space="preserve">Hey, Who’s the Real </w:t>
      </w:r>
      <w:hyperlink r:id="rId27" w:history="1">
        <w:r w:rsidRPr="00AC5777">
          <w:rPr>
            <w:rFonts w:ascii="Optima" w:hAnsi="Optima" w:cs="Helvetica"/>
            <w:b/>
            <w:bCs/>
          </w:rPr>
          <w:t>Bad Guy</w:t>
        </w:r>
      </w:hyperlink>
      <w:r w:rsidRPr="00AC5777">
        <w:rPr>
          <w:rFonts w:ascii="Optima" w:hAnsi="Optima" w:cs="Helvetica"/>
          <w:b/>
          <w:bCs/>
        </w:rPr>
        <w:t xml:space="preserve"> Here?</w:t>
      </w:r>
    </w:p>
    <w:p w14:paraId="6C2ECC02"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One day I was evading the police pursuing me,</w:t>
      </w:r>
    </w:p>
    <w:p w14:paraId="5A55566C"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And by a mere coincidence, I bumped into a tree</w:t>
      </w:r>
    </w:p>
    <w:p w14:paraId="16E14414"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That happened, oddly, by surprise, to tip onto a house</w:t>
      </w:r>
    </w:p>
    <w:p w14:paraId="5AFD7ABF"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And through its roof, which crumpled down, startling a rabid mouse</w:t>
      </w:r>
    </w:p>
    <w:p w14:paraId="495AD62A"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 xml:space="preserve">That shot across the neighbors’ lawn and bit their </w:t>
      </w:r>
      <w:hyperlink r:id="rId28" w:history="1">
        <w:r w:rsidRPr="00AC5777">
          <w:rPr>
            <w:rFonts w:ascii="Optima" w:hAnsi="Optima" w:cs="Helvetica Light"/>
          </w:rPr>
          <w:t>Shih Tzu</w:t>
        </w:r>
      </w:hyperlink>
      <w:r w:rsidRPr="00AC5777">
        <w:rPr>
          <w:rFonts w:ascii="Optima" w:hAnsi="Optima" w:cs="Helvetica Light"/>
        </w:rPr>
        <w:t xml:space="preserve"> dog,</w:t>
      </w:r>
    </w:p>
    <w:p w14:paraId="3CD6EEDC"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Upon which, he upended, deathlike, in aphasic fog;</w:t>
      </w:r>
    </w:p>
    <w:p w14:paraId="1C965374"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The neighbor lady found him lying stiff-legged on the lawn</w:t>
      </w:r>
    </w:p>
    <w:p w14:paraId="4E0C4156"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 xml:space="preserve">And started in with </w:t>
      </w:r>
      <w:hyperlink r:id="rId29" w:history="1">
        <w:r w:rsidRPr="00AC5777">
          <w:rPr>
            <w:rFonts w:ascii="Optima" w:hAnsi="Optima" w:cs="Helvetica Light"/>
          </w:rPr>
          <w:t>CPR</w:t>
        </w:r>
      </w:hyperlink>
      <w:r w:rsidRPr="00AC5777">
        <w:rPr>
          <w:rFonts w:ascii="Optima" w:hAnsi="Optima" w:cs="Helvetica Light"/>
        </w:rPr>
        <w:t xml:space="preserve"> to save him, thereupon</w:t>
      </w:r>
    </w:p>
    <w:p w14:paraId="473362EC"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Shocking the Shih Tzu back to action, sending him a-pounce,</w:t>
      </w:r>
    </w:p>
    <w:p w14:paraId="1966DA0B"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As though he squirted from her arms, to give the mouse a trounce</w:t>
      </w:r>
    </w:p>
    <w:p w14:paraId="19C79777"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That sent the rodent racing back to its familiar haunts,</w:t>
      </w:r>
    </w:p>
    <w:p w14:paraId="190A5DF0"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And by the tree, it spotted me, quite startled for the nonce—</w:t>
      </w:r>
    </w:p>
    <w:p w14:paraId="3DC29262"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The both of us, indeed, taken aback for just that blink,</w:t>
      </w:r>
    </w:p>
    <w:p w14:paraId="6C769D67"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Until a second later it occurred to me to think</w:t>
      </w:r>
    </w:p>
    <w:p w14:paraId="1D817686"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There were some coppers on my tail, and if I didn’t scram</w:t>
      </w:r>
    </w:p>
    <w:p w14:paraId="0AACC122"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They’d find me gaping at a mouse, and clever as I am,</w:t>
      </w:r>
    </w:p>
    <w:p w14:paraId="2079EFA6"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I reached instead and grabbed the little critter by the tail</w:t>
      </w:r>
    </w:p>
    <w:p w14:paraId="00EB72EC"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And strapped him in my seatbelt, so if any went to jail</w:t>
      </w:r>
    </w:p>
    <w:p w14:paraId="63A48360"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It would be one that, anyhow, had terrorized a pet,</w:t>
      </w:r>
    </w:p>
    <w:p w14:paraId="3950EA32" w14:textId="77777777" w:rsidR="00C132EF" w:rsidRPr="00AC5777" w:rsidRDefault="00C132EF" w:rsidP="00C132EF">
      <w:pPr>
        <w:widowControl w:val="0"/>
        <w:autoSpaceDE w:val="0"/>
        <w:autoSpaceDN w:val="0"/>
        <w:adjustRightInd w:val="0"/>
        <w:rPr>
          <w:rFonts w:ascii="Optima" w:hAnsi="Optima" w:cs="Helvetica"/>
        </w:rPr>
      </w:pPr>
      <w:r w:rsidRPr="00AC5777">
        <w:rPr>
          <w:rFonts w:ascii="Optima" w:hAnsi="Optima" w:cs="Helvetica Light"/>
        </w:rPr>
        <w:t xml:space="preserve">Whereas I’m just a burglar, and I </w:t>
      </w:r>
      <w:proofErr w:type="gramStart"/>
      <w:r w:rsidRPr="00AC5777">
        <w:rPr>
          <w:rFonts w:ascii="Optima" w:hAnsi="Optima" w:cs="Helvetica Light"/>
        </w:rPr>
        <w:t>ain’t</w:t>
      </w:r>
      <w:proofErr w:type="gramEnd"/>
      <w:r w:rsidRPr="00AC5777">
        <w:rPr>
          <w:rFonts w:ascii="Optima" w:hAnsi="Optima" w:cs="Helvetica Light"/>
        </w:rPr>
        <w:t xml:space="preserve"> bit no one yet.</w:t>
      </w:r>
    </w:p>
    <w:p w14:paraId="50904CBE" w14:textId="77777777" w:rsidR="007F27FD" w:rsidRPr="00AC5777" w:rsidRDefault="007F27FD" w:rsidP="004C1798">
      <w:pPr>
        <w:widowControl w:val="0"/>
        <w:autoSpaceDE w:val="0"/>
        <w:autoSpaceDN w:val="0"/>
        <w:adjustRightInd w:val="0"/>
        <w:rPr>
          <w:rFonts w:ascii="Optima" w:hAnsi="Optima" w:cs="Calluna-Bold"/>
          <w:b/>
          <w:bCs/>
        </w:rPr>
      </w:pPr>
    </w:p>
    <w:p w14:paraId="74368A66" w14:textId="77777777" w:rsidR="004C1798" w:rsidRPr="00AC5777" w:rsidRDefault="004C1798" w:rsidP="004C1798">
      <w:pPr>
        <w:widowControl w:val="0"/>
        <w:autoSpaceDE w:val="0"/>
        <w:autoSpaceDN w:val="0"/>
        <w:adjustRightInd w:val="0"/>
        <w:rPr>
          <w:rFonts w:ascii="Optima" w:hAnsi="Optima" w:cs="Calluna-Regular"/>
        </w:rPr>
      </w:pPr>
      <w:r w:rsidRPr="00AC5777">
        <w:rPr>
          <w:rFonts w:ascii="Optima" w:hAnsi="Optima" w:cs="Calluna-Bold"/>
          <w:b/>
          <w:bCs/>
        </w:rPr>
        <w:t>It Takes All Kinds</w:t>
      </w:r>
    </w:p>
    <w:p w14:paraId="6B686446" w14:textId="77777777" w:rsidR="004C1798" w:rsidRPr="00AC5777" w:rsidRDefault="004C1798" w:rsidP="004C1798">
      <w:pPr>
        <w:widowControl w:val="0"/>
        <w:autoSpaceDE w:val="0"/>
        <w:autoSpaceDN w:val="0"/>
        <w:adjustRightInd w:val="0"/>
        <w:rPr>
          <w:rFonts w:ascii="Optima" w:hAnsi="Optima" w:cs="Calluna-Regular"/>
        </w:rPr>
      </w:pPr>
      <w:r w:rsidRPr="00AC5777">
        <w:rPr>
          <w:rFonts w:ascii="Optima" w:hAnsi="Optima" w:cs="Calluna-Regular"/>
        </w:rPr>
        <w:t xml:space="preserve">I am the back end of a </w:t>
      </w:r>
      <w:hyperlink r:id="rId30" w:history="1">
        <w:r w:rsidRPr="00AC5777">
          <w:rPr>
            <w:rFonts w:ascii="Optima" w:hAnsi="Optima" w:cs="Calluna-Regular"/>
          </w:rPr>
          <w:t>pantomime horse</w:t>
        </w:r>
      </w:hyperlink>
      <w:r w:rsidRPr="00AC5777">
        <w:rPr>
          <w:rFonts w:ascii="Optima" w:hAnsi="Optima" w:cs="Calluna-Regular"/>
        </w:rPr>
        <w:t>,</w:t>
      </w:r>
    </w:p>
    <w:p w14:paraId="1EDBB6CF" w14:textId="77777777" w:rsidR="004C1798" w:rsidRPr="00AC5777" w:rsidRDefault="004C1798" w:rsidP="004C1798">
      <w:pPr>
        <w:widowControl w:val="0"/>
        <w:autoSpaceDE w:val="0"/>
        <w:autoSpaceDN w:val="0"/>
        <w:adjustRightInd w:val="0"/>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I say this without much embarrassed remorse,</w:t>
      </w:r>
    </w:p>
    <w:p w14:paraId="6E00F3E5" w14:textId="77777777" w:rsidR="004C1798" w:rsidRPr="00AC5777" w:rsidRDefault="004C1798" w:rsidP="004C1798">
      <w:pPr>
        <w:widowControl w:val="0"/>
        <w:autoSpaceDE w:val="0"/>
        <w:autoSpaceDN w:val="0"/>
        <w:adjustRightInd w:val="0"/>
        <w:rPr>
          <w:rFonts w:ascii="Optima" w:hAnsi="Optima" w:cs="Calluna-Regular"/>
        </w:rPr>
      </w:pPr>
      <w:proofErr w:type="gramStart"/>
      <w:r w:rsidRPr="00AC5777">
        <w:rPr>
          <w:rFonts w:ascii="Optima" w:hAnsi="Optima" w:cs="Calluna-Regular"/>
        </w:rPr>
        <w:t>because</w:t>
      </w:r>
      <w:proofErr w:type="gramEnd"/>
      <w:r w:rsidRPr="00AC5777">
        <w:rPr>
          <w:rFonts w:ascii="Optima" w:hAnsi="Optima" w:cs="Calluna-Regular"/>
        </w:rPr>
        <w:t xml:space="preserve"> I could never have claimed too much class</w:t>
      </w:r>
    </w:p>
    <w:p w14:paraId="35998A15" w14:textId="77777777" w:rsidR="004C1798" w:rsidRPr="00AC5777" w:rsidRDefault="004C1798" w:rsidP="004C1798">
      <w:pPr>
        <w:widowControl w:val="0"/>
        <w:autoSpaceDE w:val="0"/>
        <w:autoSpaceDN w:val="0"/>
        <w:adjustRightInd w:val="0"/>
        <w:rPr>
          <w:rFonts w:ascii="Optima" w:hAnsi="Optima" w:cs="Calluna-Regular"/>
        </w:rPr>
      </w:pPr>
      <w:proofErr w:type="gramStart"/>
      <w:r w:rsidRPr="00AC5777">
        <w:rPr>
          <w:rFonts w:ascii="Optima" w:hAnsi="Optima" w:cs="Calluna-Regular"/>
        </w:rPr>
        <w:t>to</w:t>
      </w:r>
      <w:proofErr w:type="gramEnd"/>
      <w:r w:rsidRPr="00AC5777">
        <w:rPr>
          <w:rFonts w:ascii="Optima" w:hAnsi="Optima" w:cs="Calluna-Regular"/>
        </w:rPr>
        <w:t xml:space="preserve"> have let people see I’m a true horse’s ass.</w:t>
      </w:r>
    </w:p>
    <w:p w14:paraId="5E532510" w14:textId="77777777" w:rsidR="004C1798" w:rsidRPr="00AC5777" w:rsidRDefault="004C1798" w:rsidP="004C1798">
      <w:pPr>
        <w:widowControl w:val="0"/>
        <w:autoSpaceDE w:val="0"/>
        <w:autoSpaceDN w:val="0"/>
        <w:adjustRightInd w:val="0"/>
        <w:rPr>
          <w:rFonts w:ascii="Optima" w:hAnsi="Optima" w:cs="Calluna-Regular"/>
        </w:rPr>
      </w:pPr>
      <w:r w:rsidRPr="00AC5777">
        <w:rPr>
          <w:rFonts w:ascii="Optima" w:hAnsi="Optima" w:cs="Calluna-Regular"/>
        </w:rPr>
        <w:t>No reason to laugh, though, or mock me in jest,</w:t>
      </w:r>
    </w:p>
    <w:p w14:paraId="36C1C40F" w14:textId="77777777" w:rsidR="004C1798" w:rsidRPr="00AC5777" w:rsidRDefault="004C1798" w:rsidP="004C1798">
      <w:pPr>
        <w:widowControl w:val="0"/>
        <w:autoSpaceDE w:val="0"/>
        <w:autoSpaceDN w:val="0"/>
        <w:adjustRightInd w:val="0"/>
        <w:rPr>
          <w:rFonts w:ascii="Optima" w:hAnsi="Optima" w:cs="Calluna-Regular"/>
        </w:rPr>
      </w:pPr>
      <w:proofErr w:type="gramStart"/>
      <w:r w:rsidRPr="00AC5777">
        <w:rPr>
          <w:rFonts w:ascii="Optima" w:hAnsi="Optima" w:cs="Calluna-Regular"/>
        </w:rPr>
        <w:t>since</w:t>
      </w:r>
      <w:proofErr w:type="gramEnd"/>
      <w:r w:rsidRPr="00AC5777">
        <w:rPr>
          <w:rFonts w:ascii="Optima" w:hAnsi="Optima" w:cs="Calluna-Regular"/>
        </w:rPr>
        <w:t xml:space="preserve"> I’m in such fine company with all the rest</w:t>
      </w:r>
    </w:p>
    <w:p w14:paraId="428B46D8" w14:textId="77777777" w:rsidR="004C1798" w:rsidRPr="00AC5777" w:rsidRDefault="004C1798" w:rsidP="004C1798">
      <w:pPr>
        <w:widowControl w:val="0"/>
        <w:autoSpaceDE w:val="0"/>
        <w:autoSpaceDN w:val="0"/>
        <w:adjustRightInd w:val="0"/>
        <w:rPr>
          <w:rFonts w:ascii="Optima" w:hAnsi="Optima" w:cs="Calluna-Regular"/>
        </w:rPr>
      </w:pPr>
      <w:proofErr w:type="gramStart"/>
      <w:r w:rsidRPr="00AC5777">
        <w:rPr>
          <w:rFonts w:ascii="Optima" w:hAnsi="Optima" w:cs="Calluna-Regular"/>
        </w:rPr>
        <w:t>of</w:t>
      </w:r>
      <w:proofErr w:type="gramEnd"/>
      <w:r w:rsidRPr="00AC5777">
        <w:rPr>
          <w:rFonts w:ascii="Optima" w:hAnsi="Optima" w:cs="Calluna-Regular"/>
        </w:rPr>
        <w:t xml:space="preserve"> the others (this, straight from the true horse’s mouth),</w:t>
      </w:r>
    </w:p>
    <w:p w14:paraId="7429ACAC" w14:textId="77777777" w:rsidR="004C1798" w:rsidRPr="00AC5777" w:rsidRDefault="004C1798" w:rsidP="004C1798">
      <w:pPr>
        <w:widowControl w:val="0"/>
        <w:autoSpaceDE w:val="0"/>
        <w:autoSpaceDN w:val="0"/>
        <w:adjustRightInd w:val="0"/>
        <w:rPr>
          <w:rFonts w:ascii="Optima" w:hAnsi="Optima" w:cs="Calluna-Regular"/>
        </w:rPr>
      </w:pPr>
      <w:proofErr w:type="gramStart"/>
      <w:r w:rsidRPr="00AC5777">
        <w:rPr>
          <w:rFonts w:ascii="Optima" w:hAnsi="Optima" w:cs="Calluna-Regular"/>
        </w:rPr>
        <w:t>for</w:t>
      </w:r>
      <w:proofErr w:type="gramEnd"/>
      <w:r w:rsidRPr="00AC5777">
        <w:rPr>
          <w:rFonts w:ascii="Optima" w:hAnsi="Optima" w:cs="Calluna-Regular"/>
        </w:rPr>
        <w:t xml:space="preserve"> we know every north end requires its south.</w:t>
      </w:r>
    </w:p>
    <w:p w14:paraId="7DD24B60" w14:textId="77777777" w:rsidR="004C1798" w:rsidRPr="00AC5777" w:rsidRDefault="004C1798" w:rsidP="004C1798">
      <w:pPr>
        <w:widowControl w:val="0"/>
        <w:autoSpaceDE w:val="0"/>
        <w:autoSpaceDN w:val="0"/>
        <w:adjustRightInd w:val="0"/>
        <w:rPr>
          <w:rFonts w:ascii="Optima" w:hAnsi="Optima" w:cs="Calluna-Regular"/>
        </w:rPr>
      </w:pPr>
      <w:r w:rsidRPr="00AC5777">
        <w:rPr>
          <w:rFonts w:ascii="Optima" w:hAnsi="Optima" w:cs="Calluna-Regular"/>
        </w:rPr>
        <w:t>No cause for weeping, dear friends of my heart,</w:t>
      </w:r>
    </w:p>
    <w:p w14:paraId="07A29CB0" w14:textId="77777777" w:rsidR="004C1798" w:rsidRPr="00AC5777" w:rsidRDefault="004C1798" w:rsidP="004C1798">
      <w:pPr>
        <w:widowControl w:val="0"/>
        <w:autoSpaceDE w:val="0"/>
        <w:autoSpaceDN w:val="0"/>
        <w:adjustRightInd w:val="0"/>
        <w:rPr>
          <w:rFonts w:ascii="Optima" w:hAnsi="Optima" w:cs="Calluna-Regular"/>
        </w:rPr>
      </w:pPr>
      <w:proofErr w:type="gramStart"/>
      <w:r w:rsidRPr="00AC5777">
        <w:rPr>
          <w:rFonts w:ascii="Optima" w:hAnsi="Optima" w:cs="Calluna-Regular"/>
        </w:rPr>
        <w:t>for</w:t>
      </w:r>
      <w:proofErr w:type="gramEnd"/>
      <w:r w:rsidRPr="00AC5777">
        <w:rPr>
          <w:rFonts w:ascii="Optima" w:hAnsi="Optima" w:cs="Calluna-Regular"/>
        </w:rPr>
        <w:t xml:space="preserve"> prancing behind is its own kind of art,</w:t>
      </w:r>
    </w:p>
    <w:p w14:paraId="0461B454" w14:textId="77777777" w:rsidR="004C1798" w:rsidRPr="00AC5777" w:rsidRDefault="004C1798" w:rsidP="004C1798">
      <w:pPr>
        <w:widowControl w:val="0"/>
        <w:autoSpaceDE w:val="0"/>
        <w:autoSpaceDN w:val="0"/>
        <w:adjustRightInd w:val="0"/>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no matter how foolish the fine equine farce,</w:t>
      </w:r>
    </w:p>
    <w:p w14:paraId="334FAA52" w14:textId="77777777" w:rsidR="004C1798" w:rsidRPr="00AC5777" w:rsidRDefault="004C1798" w:rsidP="004C1798">
      <w:pPr>
        <w:rPr>
          <w:rFonts w:ascii="Optima" w:hAnsi="Optima" w:cs="Calluna-Regular"/>
        </w:rPr>
      </w:pPr>
      <w:proofErr w:type="gramStart"/>
      <w:r w:rsidRPr="00AC5777">
        <w:rPr>
          <w:rFonts w:ascii="Optima" w:hAnsi="Optima" w:cs="Calluna-Regular"/>
        </w:rPr>
        <w:t>better</w:t>
      </w:r>
      <w:proofErr w:type="gramEnd"/>
      <w:r w:rsidRPr="00AC5777">
        <w:rPr>
          <w:rFonts w:ascii="Optima" w:hAnsi="Optima" w:cs="Calluna-Regular"/>
        </w:rPr>
        <w:t xml:space="preserve"> far than play dead to just play the arse.</w:t>
      </w:r>
    </w:p>
    <w:p w14:paraId="1245E149" w14:textId="77777777" w:rsidR="004C1798" w:rsidRPr="00AC5777" w:rsidRDefault="004C1798" w:rsidP="004C1798">
      <w:pPr>
        <w:rPr>
          <w:rFonts w:ascii="Optima" w:hAnsi="Optima" w:cs="Calluna-Regular"/>
        </w:rPr>
      </w:pPr>
    </w:p>
    <w:p w14:paraId="10D0E012" w14:textId="77777777" w:rsidR="0087526A" w:rsidRPr="00AC5777" w:rsidRDefault="0087526A" w:rsidP="0087526A">
      <w:pPr>
        <w:widowControl w:val="0"/>
        <w:autoSpaceDE w:val="0"/>
        <w:autoSpaceDN w:val="0"/>
        <w:adjustRightInd w:val="0"/>
        <w:rPr>
          <w:rFonts w:ascii="Optima" w:hAnsi="Optima" w:cs="Helvetica"/>
        </w:rPr>
      </w:pPr>
      <w:r w:rsidRPr="00AC5777">
        <w:rPr>
          <w:rFonts w:ascii="Optima" w:hAnsi="Optima" w:cs="Helvetica"/>
          <w:b/>
          <w:bCs/>
        </w:rPr>
        <w:t>Expedition Down the Tube</w:t>
      </w:r>
    </w:p>
    <w:p w14:paraId="3830DE98" w14:textId="77777777" w:rsidR="0087526A" w:rsidRPr="00AC5777" w:rsidRDefault="0087526A" w:rsidP="0087526A">
      <w:pPr>
        <w:widowControl w:val="0"/>
        <w:autoSpaceDE w:val="0"/>
        <w:autoSpaceDN w:val="0"/>
        <w:adjustRightInd w:val="0"/>
        <w:rPr>
          <w:rFonts w:ascii="Optima" w:hAnsi="Optima" w:cs="Helvetica"/>
        </w:rPr>
      </w:pPr>
      <w:r w:rsidRPr="00AC5777">
        <w:rPr>
          <w:rFonts w:ascii="Optima" w:hAnsi="Optima" w:cs="Helvetica Light"/>
        </w:rPr>
        <w:t>A fellow, exceedingly thin,</w:t>
      </w:r>
    </w:p>
    <w:p w14:paraId="45D82EB5" w14:textId="77777777" w:rsidR="0087526A" w:rsidRPr="00AC5777" w:rsidRDefault="0087526A" w:rsidP="0087526A">
      <w:pPr>
        <w:widowControl w:val="0"/>
        <w:autoSpaceDE w:val="0"/>
        <w:autoSpaceDN w:val="0"/>
        <w:adjustRightInd w:val="0"/>
        <w:rPr>
          <w:rFonts w:ascii="Optima" w:hAnsi="Optima" w:cs="Helvetica"/>
        </w:rPr>
      </w:pPr>
      <w:r w:rsidRPr="00AC5777">
        <w:rPr>
          <w:rFonts w:ascii="Optima" w:hAnsi="Optima" w:cs="Helvetica Light"/>
        </w:rPr>
        <w:t>Got his auto prepared for a spin</w:t>
      </w:r>
      <w:proofErr w:type="gramStart"/>
      <w:r w:rsidRPr="00AC5777">
        <w:rPr>
          <w:rFonts w:ascii="Optima" w:hAnsi="Optima" w:cs="Helvetica Light"/>
        </w:rPr>
        <w:t>;</w:t>
      </w:r>
      <w:proofErr w:type="gramEnd"/>
    </w:p>
    <w:p w14:paraId="1184A628" w14:textId="77777777" w:rsidR="0087526A" w:rsidRPr="00AC5777" w:rsidRDefault="0087526A" w:rsidP="0087526A">
      <w:pPr>
        <w:widowControl w:val="0"/>
        <w:autoSpaceDE w:val="0"/>
        <w:autoSpaceDN w:val="0"/>
        <w:adjustRightInd w:val="0"/>
        <w:rPr>
          <w:rFonts w:ascii="Optima" w:hAnsi="Optima" w:cs="Helvetica"/>
        </w:rPr>
      </w:pPr>
      <w:r w:rsidRPr="00AC5777">
        <w:rPr>
          <w:rFonts w:ascii="Optima" w:hAnsi="Optima" w:cs="Helvetica Light"/>
        </w:rPr>
        <w:t>When he checked the exhaust,</w:t>
      </w:r>
    </w:p>
    <w:p w14:paraId="28E6FC30" w14:textId="77777777" w:rsidR="0087526A" w:rsidRPr="00AC5777" w:rsidRDefault="0087526A" w:rsidP="0087526A">
      <w:pPr>
        <w:widowControl w:val="0"/>
        <w:autoSpaceDE w:val="0"/>
        <w:autoSpaceDN w:val="0"/>
        <w:adjustRightInd w:val="0"/>
        <w:rPr>
          <w:rFonts w:ascii="Optima" w:hAnsi="Optima" w:cs="Helvetica"/>
        </w:rPr>
      </w:pPr>
      <w:r w:rsidRPr="00AC5777">
        <w:rPr>
          <w:rFonts w:ascii="Optima" w:hAnsi="Optima" w:cs="Helvetica Light"/>
        </w:rPr>
        <w:t>He was sucked in and lost,</w:t>
      </w:r>
    </w:p>
    <w:p w14:paraId="406584FF" w14:textId="77777777" w:rsidR="0087526A" w:rsidRPr="00AC5777" w:rsidRDefault="0087526A" w:rsidP="0087526A">
      <w:pPr>
        <w:widowControl w:val="0"/>
        <w:autoSpaceDE w:val="0"/>
        <w:autoSpaceDN w:val="0"/>
        <w:adjustRightInd w:val="0"/>
        <w:rPr>
          <w:rFonts w:ascii="Optima" w:hAnsi="Optima" w:cs="Helvetica"/>
        </w:rPr>
      </w:pPr>
      <w:r w:rsidRPr="00AC5777">
        <w:rPr>
          <w:rFonts w:ascii="Optima" w:hAnsi="Optima" w:cs="Helvetica Light"/>
        </w:rPr>
        <w:t>Since when nobody knows</w:t>
      </w:r>
    </w:p>
    <w:p w14:paraId="11ABF006" w14:textId="77777777" w:rsidR="0087526A" w:rsidRPr="00AC5777" w:rsidRDefault="0087526A" w:rsidP="0087526A">
      <w:pPr>
        <w:rPr>
          <w:rFonts w:ascii="Optima" w:hAnsi="Optima" w:cs="Helvetica Light"/>
        </w:rPr>
      </w:pPr>
      <w:r w:rsidRPr="00AC5777">
        <w:rPr>
          <w:rFonts w:ascii="Optima" w:hAnsi="Optima" w:cs="Helvetica Light"/>
        </w:rPr>
        <w:t>Where he’s been.</w:t>
      </w:r>
    </w:p>
    <w:p w14:paraId="0C23D14D" w14:textId="77777777" w:rsidR="0087526A" w:rsidRPr="00AC5777" w:rsidRDefault="0087526A" w:rsidP="0087526A">
      <w:pPr>
        <w:rPr>
          <w:rFonts w:ascii="Optima" w:hAnsi="Optima" w:cs="Helvetica Light"/>
        </w:rPr>
      </w:pPr>
    </w:p>
    <w:p w14:paraId="7CA60506" w14:textId="77777777" w:rsidR="00C160F4" w:rsidRPr="00AC5777" w:rsidRDefault="00C160F4" w:rsidP="00C160F4">
      <w:pPr>
        <w:rPr>
          <w:rFonts w:ascii="Optima" w:hAnsi="Optima"/>
          <w:b/>
        </w:rPr>
      </w:pPr>
      <w:r w:rsidRPr="00AC5777">
        <w:rPr>
          <w:rFonts w:ascii="Optima" w:hAnsi="Optima"/>
          <w:b/>
        </w:rPr>
        <w:t>Breathtaking</w:t>
      </w:r>
    </w:p>
    <w:p w14:paraId="081BA87A" w14:textId="77777777" w:rsidR="00C160F4" w:rsidRPr="00AC5777" w:rsidRDefault="00C160F4" w:rsidP="00C160F4">
      <w:pPr>
        <w:rPr>
          <w:rFonts w:ascii="Optima" w:hAnsi="Optima"/>
          <w:b/>
        </w:rPr>
      </w:pPr>
      <w:r w:rsidRPr="00AC5777">
        <w:rPr>
          <w:rFonts w:ascii="Optima" w:hAnsi="Optima"/>
          <w:b/>
        </w:rPr>
        <w:t>Architecture</w:t>
      </w:r>
    </w:p>
    <w:p w14:paraId="281AF603" w14:textId="77777777" w:rsidR="00C160F4" w:rsidRPr="00AC5777" w:rsidRDefault="00C160F4" w:rsidP="00C160F4">
      <w:pPr>
        <w:rPr>
          <w:rFonts w:ascii="Optima" w:hAnsi="Optima"/>
        </w:rPr>
      </w:pPr>
      <w:r w:rsidRPr="00AC5777">
        <w:rPr>
          <w:rFonts w:ascii="Optima" w:hAnsi="Optima"/>
        </w:rPr>
        <w:t>Sylvie in her lovely home</w:t>
      </w:r>
    </w:p>
    <w:p w14:paraId="2D5C9294" w14:textId="77777777" w:rsidR="00C160F4" w:rsidRPr="00AC5777" w:rsidRDefault="00C160F4" w:rsidP="00C160F4">
      <w:pPr>
        <w:rPr>
          <w:rFonts w:ascii="Optima" w:hAnsi="Optima"/>
        </w:rPr>
      </w:pPr>
      <w:r w:rsidRPr="00AC5777">
        <w:rPr>
          <w:rFonts w:ascii="Optima" w:hAnsi="Optima"/>
        </w:rPr>
        <w:t>Designed a sort of bio-dome</w:t>
      </w:r>
    </w:p>
    <w:p w14:paraId="5370082A" w14:textId="77777777" w:rsidR="00C160F4" w:rsidRPr="00AC5777" w:rsidRDefault="00C160F4" w:rsidP="00C160F4">
      <w:pPr>
        <w:rPr>
          <w:rFonts w:ascii="Optima" w:hAnsi="Optima"/>
        </w:rPr>
      </w:pPr>
      <w:r w:rsidRPr="00AC5777">
        <w:rPr>
          <w:rFonts w:ascii="Optima" w:hAnsi="Optima"/>
        </w:rPr>
        <w:t>Intended to keep out all ills</w:t>
      </w:r>
    </w:p>
    <w:p w14:paraId="0BF60947" w14:textId="77777777" w:rsidR="00C160F4" w:rsidRPr="00AC5777" w:rsidRDefault="00C160F4" w:rsidP="00C160F4">
      <w:pPr>
        <w:rPr>
          <w:rFonts w:ascii="Optima" w:hAnsi="Optima"/>
        </w:rPr>
      </w:pPr>
      <w:r w:rsidRPr="00AC5777">
        <w:rPr>
          <w:rFonts w:ascii="Optima" w:hAnsi="Optima"/>
        </w:rPr>
        <w:t>Without necessity of pills</w:t>
      </w:r>
    </w:p>
    <w:p w14:paraId="78CEB059" w14:textId="77777777" w:rsidR="00C160F4" w:rsidRPr="00AC5777" w:rsidRDefault="00C160F4" w:rsidP="00C160F4">
      <w:pPr>
        <w:rPr>
          <w:rFonts w:ascii="Optima" w:hAnsi="Optima"/>
        </w:rPr>
      </w:pPr>
      <w:r w:rsidRPr="00AC5777">
        <w:rPr>
          <w:rFonts w:ascii="Optima" w:hAnsi="Optima"/>
        </w:rPr>
        <w:t>Or chemicals or artifice</w:t>
      </w:r>
    </w:p>
    <w:p w14:paraId="2C503215" w14:textId="77777777" w:rsidR="00C160F4" w:rsidRPr="00AC5777" w:rsidRDefault="00C160F4" w:rsidP="00C160F4">
      <w:pPr>
        <w:rPr>
          <w:rFonts w:ascii="Optima" w:hAnsi="Optima"/>
        </w:rPr>
      </w:pPr>
      <w:r w:rsidRPr="00AC5777">
        <w:rPr>
          <w:rFonts w:ascii="Optima" w:hAnsi="Optima"/>
        </w:rPr>
        <w:t>But found her comfort came to this:</w:t>
      </w:r>
    </w:p>
    <w:p w14:paraId="1B9E0AE6" w14:textId="77777777" w:rsidR="00C160F4" w:rsidRPr="00AC5777" w:rsidRDefault="00C160F4" w:rsidP="00C160F4">
      <w:pPr>
        <w:rPr>
          <w:rFonts w:ascii="Optima" w:hAnsi="Optima"/>
        </w:rPr>
      </w:pPr>
      <w:r w:rsidRPr="00AC5777">
        <w:rPr>
          <w:rFonts w:ascii="Optima" w:hAnsi="Optima"/>
        </w:rPr>
        <w:t>The one small misstep taken there:</w:t>
      </w:r>
    </w:p>
    <w:p w14:paraId="1914E709" w14:textId="77777777" w:rsidR="00C160F4" w:rsidRPr="00AC5777" w:rsidRDefault="00C160F4" w:rsidP="00C160F4">
      <w:pPr>
        <w:rPr>
          <w:rFonts w:ascii="Optima" w:hAnsi="Optima"/>
        </w:rPr>
      </w:pPr>
      <w:r w:rsidRPr="00AC5777">
        <w:rPr>
          <w:rFonts w:ascii="Optima" w:hAnsi="Optima"/>
        </w:rPr>
        <w:t>That her design won’t let in air.</w:t>
      </w:r>
    </w:p>
    <w:p w14:paraId="51EFF0B4" w14:textId="77777777" w:rsidR="00C160F4" w:rsidRPr="00AC5777" w:rsidRDefault="00C160F4" w:rsidP="00C160F4">
      <w:pPr>
        <w:rPr>
          <w:rFonts w:ascii="Optima" w:hAnsi="Optima"/>
        </w:rPr>
      </w:pPr>
    </w:p>
    <w:p w14:paraId="626615C9"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w:b/>
          <w:bCs/>
        </w:rPr>
        <w:t xml:space="preserve">On Not being </w:t>
      </w:r>
      <w:proofErr w:type="gramStart"/>
      <w:r w:rsidRPr="00AC5777">
        <w:rPr>
          <w:rFonts w:ascii="Optima" w:hAnsi="Optima" w:cs="Helvetica"/>
          <w:b/>
          <w:bCs/>
        </w:rPr>
        <w:t>Quite</w:t>
      </w:r>
      <w:proofErr w:type="gramEnd"/>
      <w:r w:rsidRPr="00AC5777">
        <w:rPr>
          <w:rFonts w:ascii="Optima" w:hAnsi="Optima" w:cs="Helvetica"/>
          <w:b/>
          <w:bCs/>
        </w:rPr>
        <w:t xml:space="preserve"> Specific Enough</w:t>
      </w:r>
    </w:p>
    <w:p w14:paraId="015EBC08"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 xml:space="preserve">An </w:t>
      </w:r>
      <w:hyperlink r:id="rId31" w:history="1">
        <w:r w:rsidRPr="00AC5777">
          <w:rPr>
            <w:rFonts w:ascii="Optima" w:hAnsi="Optima" w:cs="Helvetica Light"/>
          </w:rPr>
          <w:t>Athabascan</w:t>
        </w:r>
      </w:hyperlink>
      <w:r w:rsidRPr="00AC5777">
        <w:rPr>
          <w:rFonts w:ascii="Optima" w:hAnsi="Optima" w:cs="Helvetica Light"/>
        </w:rPr>
        <w:t xml:space="preserve"> lady and a young </w:t>
      </w:r>
      <w:hyperlink r:id="rId32" w:history="1">
        <w:r w:rsidRPr="00AC5777">
          <w:rPr>
            <w:rFonts w:ascii="Optima" w:hAnsi="Optima" w:cs="Helvetica Light"/>
          </w:rPr>
          <w:t>Mauritian</w:t>
        </w:r>
      </w:hyperlink>
      <w:r w:rsidRPr="00AC5777">
        <w:rPr>
          <w:rFonts w:ascii="Optima" w:hAnsi="Optima" w:cs="Helvetica Light"/>
        </w:rPr>
        <w:t xml:space="preserve"> man</w:t>
      </w:r>
    </w:p>
    <w:p w14:paraId="2A60239F"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 xml:space="preserve">Met on the bus while shuttling to the airport in </w:t>
      </w:r>
      <w:hyperlink r:id="rId33" w:history="1">
        <w:r w:rsidRPr="00AC5777">
          <w:rPr>
            <w:rFonts w:ascii="Optima" w:hAnsi="Optima" w:cs="Helvetica Light"/>
          </w:rPr>
          <w:t>Japan</w:t>
        </w:r>
      </w:hyperlink>
    </w:p>
    <w:p w14:paraId="454364C0"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And planned a summer get-together in the town of Dent,</w:t>
      </w:r>
    </w:p>
    <w:p w14:paraId="457D04DC"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But didn’t think of all details—yet still, one day they went</w:t>
      </w:r>
    </w:p>
    <w:p w14:paraId="68304BAE"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To meet each other in that little place—the town so small</w:t>
      </w:r>
    </w:p>
    <w:p w14:paraId="1FD4314C"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They didn’t guess there would be need for detailed plans at all—</w:t>
      </w:r>
    </w:p>
    <w:p w14:paraId="2A73F758"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 xml:space="preserve">Sadly, the lady was in </w:t>
      </w:r>
      <w:hyperlink r:id="rId34" w:history="1">
        <w:r w:rsidRPr="00AC5777">
          <w:rPr>
            <w:rFonts w:ascii="Optima" w:hAnsi="Optima" w:cs="Helvetica Light"/>
          </w:rPr>
          <w:t>Minnesota</w:t>
        </w:r>
      </w:hyperlink>
      <w:r w:rsidRPr="00AC5777">
        <w:rPr>
          <w:rFonts w:ascii="Optima" w:hAnsi="Optima" w:cs="Helvetica Light"/>
        </w:rPr>
        <w:t>, with no clue</w:t>
      </w:r>
    </w:p>
    <w:p w14:paraId="3DE4B06D"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 xml:space="preserve">Her friend was off in </w:t>
      </w:r>
      <w:hyperlink r:id="rId35" w:history="1">
        <w:r w:rsidRPr="00AC5777">
          <w:rPr>
            <w:rFonts w:ascii="Optima" w:hAnsi="Optima" w:cs="Helvetica Light"/>
          </w:rPr>
          <w:t>Cumbria</w:t>
        </w:r>
      </w:hyperlink>
      <w:r w:rsidRPr="00AC5777">
        <w:rPr>
          <w:rFonts w:ascii="Optima" w:hAnsi="Optima" w:cs="Helvetica Light"/>
        </w:rPr>
        <w:t>, the Dent of English hue,</w:t>
      </w:r>
    </w:p>
    <w:p w14:paraId="09512E0D"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Completely unaware as well that continents away</w:t>
      </w:r>
    </w:p>
    <w:p w14:paraId="0A606425"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His lady-friend awaited him, unknowing, that same day—</w:t>
      </w:r>
    </w:p>
    <w:p w14:paraId="2EEE947E"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And so they never met again, each sad the other failed</w:t>
      </w:r>
    </w:p>
    <w:p w14:paraId="11C37055"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To know how much they’d hoped to meet, and what it had entailed</w:t>
      </w:r>
    </w:p>
    <w:p w14:paraId="11B91618" w14:textId="77777777" w:rsidR="00C464FC" w:rsidRPr="00AC5777" w:rsidRDefault="00C464FC" w:rsidP="00C464FC">
      <w:pPr>
        <w:widowControl w:val="0"/>
        <w:autoSpaceDE w:val="0"/>
        <w:autoSpaceDN w:val="0"/>
        <w:adjustRightInd w:val="0"/>
        <w:rPr>
          <w:rFonts w:ascii="Optima" w:hAnsi="Optima" w:cs="Calluna-Regular"/>
        </w:rPr>
      </w:pPr>
      <w:r w:rsidRPr="00AC5777">
        <w:rPr>
          <w:rFonts w:ascii="Optima" w:hAnsi="Optima" w:cs="Helvetica Light"/>
        </w:rPr>
        <w:t>To reach their distant rendezvous and keep their destined date,</w:t>
      </w:r>
    </w:p>
    <w:p w14:paraId="04914674" w14:textId="77777777" w:rsidR="00C464FC" w:rsidRPr="00AC5777" w:rsidRDefault="00C464FC" w:rsidP="00C464FC">
      <w:pPr>
        <w:rPr>
          <w:rFonts w:ascii="Optima" w:hAnsi="Optima" w:cs="Helvetica Light"/>
        </w:rPr>
      </w:pPr>
      <w:r w:rsidRPr="00AC5777">
        <w:rPr>
          <w:rFonts w:ascii="Optima" w:hAnsi="Optima" w:cs="Helvetica Light"/>
        </w:rPr>
        <w:t>And neither learned there were two towns named Dent until too late.</w:t>
      </w:r>
    </w:p>
    <w:p w14:paraId="5448784D" w14:textId="77777777" w:rsidR="00C464FC" w:rsidRPr="00AC5777" w:rsidRDefault="00C464FC" w:rsidP="00C464FC">
      <w:pPr>
        <w:rPr>
          <w:rFonts w:ascii="Optima" w:hAnsi="Optima" w:cs="Helvetica Light"/>
        </w:rPr>
      </w:pPr>
    </w:p>
    <w:p w14:paraId="47A6666A" w14:textId="77777777" w:rsidR="00A14662" w:rsidRPr="00AC5777" w:rsidRDefault="00A14662" w:rsidP="00A14662">
      <w:pPr>
        <w:widowControl w:val="0"/>
        <w:autoSpaceDE w:val="0"/>
        <w:autoSpaceDN w:val="0"/>
        <w:adjustRightInd w:val="0"/>
        <w:rPr>
          <w:rFonts w:ascii="Optima" w:hAnsi="Optima" w:cs="Calluna-Bold"/>
          <w:b/>
          <w:bCs/>
        </w:rPr>
      </w:pPr>
      <w:r w:rsidRPr="00AC5777">
        <w:rPr>
          <w:rFonts w:ascii="Optima" w:hAnsi="Optima" w:cs="Calluna-Bold"/>
          <w:b/>
          <w:bCs/>
        </w:rPr>
        <w:t>Beastly Discovery</w:t>
      </w:r>
    </w:p>
    <w:p w14:paraId="55B3B9DD"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Mild-mannered Monsieur Ste.-Hilaire</w:t>
      </w:r>
    </w:p>
    <w:p w14:paraId="6AEE2674"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Went out one night to take the air</w:t>
      </w:r>
    </w:p>
    <w:p w14:paraId="4D4621CE"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And came home newly sharp and snarky</w:t>
      </w:r>
    </w:p>
    <w:p w14:paraId="168BCACF" w14:textId="77777777" w:rsidR="00A14662" w:rsidRPr="00AC5777" w:rsidRDefault="00A14662" w:rsidP="00A14662">
      <w:pPr>
        <w:widowControl w:val="0"/>
        <w:autoSpaceDE w:val="0"/>
        <w:autoSpaceDN w:val="0"/>
        <w:adjustRightInd w:val="0"/>
        <w:rPr>
          <w:rFonts w:ascii="Optima" w:hAnsi="Optima" w:cs="Calluna-Regular"/>
          <w:i/>
        </w:rPr>
      </w:pPr>
      <w:r w:rsidRPr="00AC5777">
        <w:rPr>
          <w:rFonts w:ascii="Optima" w:hAnsi="Optima" w:cs="Calluna-Regular"/>
          <w:i/>
        </w:rPr>
        <w:t>(Full of mischief and malarkey);</w:t>
      </w:r>
    </w:p>
    <w:p w14:paraId="0BF01B0E"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I think that maybe in the park, he</w:t>
      </w:r>
    </w:p>
    <w:p w14:paraId="154A8FE0"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Might have met a succulent</w:t>
      </w:r>
    </w:p>
    <w:p w14:paraId="687E4928"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Voracious, wild and truculent,</w:t>
      </w:r>
    </w:p>
    <w:p w14:paraId="4FC979FE"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That bit his elbows, left and right,</w:t>
      </w:r>
    </w:p>
    <w:p w14:paraId="7F59E5C7"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Infecting him that very night</w:t>
      </w:r>
    </w:p>
    <w:p w14:paraId="36D101B3" w14:textId="77777777" w:rsidR="00A14662" w:rsidRPr="00AC5777" w:rsidRDefault="00A14662" w:rsidP="00A14662">
      <w:pPr>
        <w:widowControl w:val="0"/>
        <w:autoSpaceDE w:val="0"/>
        <w:autoSpaceDN w:val="0"/>
        <w:adjustRightInd w:val="0"/>
        <w:rPr>
          <w:rFonts w:ascii="Optima" w:hAnsi="Optima" w:cs="Calluna-Regular"/>
          <w:i/>
        </w:rPr>
      </w:pPr>
      <w:r w:rsidRPr="00AC5777">
        <w:rPr>
          <w:rFonts w:ascii="Optima" w:hAnsi="Optima" w:cs="Calluna-Regular"/>
          <w:i/>
        </w:rPr>
        <w:t>(As you’d imagine, quite a sight)</w:t>
      </w:r>
    </w:p>
    <w:p w14:paraId="0B3AF3FE"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With psychedelic thoughts to itch</w:t>
      </w:r>
    </w:p>
    <w:p w14:paraId="6FAF0115"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Him to a highly fevered pitch</w:t>
      </w:r>
    </w:p>
    <w:p w14:paraId="27C96A1B"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Wherein he met another world</w:t>
      </w:r>
    </w:p>
    <w:p w14:paraId="74F861CD"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And in its vortex, seeing swirled</w:t>
      </w:r>
    </w:p>
    <w:p w14:paraId="77CCE710" w14:textId="77777777" w:rsidR="00A14662" w:rsidRPr="00AC5777" w:rsidRDefault="00A14662" w:rsidP="00A14662">
      <w:pPr>
        <w:widowControl w:val="0"/>
        <w:autoSpaceDE w:val="0"/>
        <w:autoSpaceDN w:val="0"/>
        <w:adjustRightInd w:val="0"/>
        <w:rPr>
          <w:rFonts w:ascii="Optima" w:hAnsi="Optima" w:cs="Calluna-Regular"/>
          <w:i/>
        </w:rPr>
      </w:pPr>
      <w:r w:rsidRPr="00AC5777">
        <w:rPr>
          <w:rFonts w:ascii="Optima" w:hAnsi="Optima" w:cs="Calluna-Regular"/>
          <w:i/>
        </w:rPr>
        <w:t>(The way such rarities are hurled)</w:t>
      </w:r>
    </w:p>
    <w:p w14:paraId="0AC938BE"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Strange creatures in bizarre parade,</w:t>
      </w:r>
    </w:p>
    <w:p w14:paraId="64928219"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He loosed the window, threw the shade</w:t>
      </w:r>
    </w:p>
    <w:p w14:paraId="6395F84F"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 xml:space="preserve">Upon it </w:t>
      </w:r>
      <w:proofErr w:type="gramStart"/>
      <w:r w:rsidRPr="00AC5777">
        <w:rPr>
          <w:rFonts w:ascii="Optima" w:hAnsi="Optima" w:cs="Calluna-Regular"/>
        </w:rPr>
        <w:t>open</w:t>
      </w:r>
      <w:proofErr w:type="gramEnd"/>
      <w:r w:rsidRPr="00AC5777">
        <w:rPr>
          <w:rFonts w:ascii="Optima" w:hAnsi="Optima" w:cs="Calluna-Regular"/>
        </w:rPr>
        <w:t xml:space="preserve"> just to share</w:t>
      </w:r>
    </w:p>
    <w:p w14:paraId="0B63D8E0" w14:textId="77777777" w:rsidR="00A14662" w:rsidRPr="00AC5777" w:rsidRDefault="00A14662" w:rsidP="00A14662">
      <w:pPr>
        <w:widowControl w:val="0"/>
        <w:autoSpaceDE w:val="0"/>
        <w:autoSpaceDN w:val="0"/>
        <w:adjustRightInd w:val="0"/>
        <w:rPr>
          <w:rFonts w:ascii="Optima" w:hAnsi="Optima" w:cs="Calluna-Regular"/>
        </w:rPr>
      </w:pPr>
      <w:r w:rsidRPr="00AC5777">
        <w:rPr>
          <w:rFonts w:ascii="Optima" w:hAnsi="Optima" w:cs="Calluna-Regular"/>
        </w:rPr>
        <w:t>With us the beastly thoughts in there</w:t>
      </w:r>
    </w:p>
    <w:p w14:paraId="1083CB9D" w14:textId="77777777" w:rsidR="00A14662" w:rsidRPr="00AC5777" w:rsidRDefault="00A14662" w:rsidP="00A14662">
      <w:pPr>
        <w:rPr>
          <w:rFonts w:ascii="Optima" w:hAnsi="Optima" w:cs="Calluna-Regular"/>
          <w:i/>
        </w:rPr>
      </w:pPr>
      <w:proofErr w:type="gramStart"/>
      <w:r w:rsidRPr="00AC5777">
        <w:rPr>
          <w:rFonts w:ascii="Optima" w:hAnsi="Optima" w:cs="Calluna-Regular"/>
          <w:i/>
        </w:rPr>
        <w:t>(Effects of which you’re now aware).</w:t>
      </w:r>
      <w:proofErr w:type="gramEnd"/>
    </w:p>
    <w:p w14:paraId="2B270F64" w14:textId="77777777" w:rsidR="00A14662" w:rsidRPr="00AC5777" w:rsidRDefault="00A14662" w:rsidP="00A14662">
      <w:pPr>
        <w:rPr>
          <w:rFonts w:ascii="Optima" w:hAnsi="Optima" w:cs="Calluna-Regular"/>
        </w:rPr>
      </w:pPr>
    </w:p>
    <w:p w14:paraId="154D311C"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Bold"/>
          <w:b/>
          <w:bCs/>
        </w:rPr>
        <w:t>Lady Samson</w:t>
      </w:r>
    </w:p>
    <w:p w14:paraId="4D61BF63"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Regular"/>
        </w:rPr>
        <w:t>Her hair’s grown long now; does this signify</w:t>
      </w:r>
    </w:p>
    <w:p w14:paraId="39F805FE"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Regular"/>
        </w:rPr>
        <w:t>She’s stronger yet somehow, or then, have I</w:t>
      </w:r>
    </w:p>
    <w:p w14:paraId="7B0AB09F"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Regular"/>
        </w:rPr>
        <w:t>Mistaken this adornment so hirsute</w:t>
      </w:r>
    </w:p>
    <w:p w14:paraId="6426AB50"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Regular"/>
        </w:rPr>
        <w:t>For something that a person more acute</w:t>
      </w:r>
    </w:p>
    <w:p w14:paraId="3A86F71A"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Regular"/>
        </w:rPr>
        <w:t>Would recognize as only pretty hair?</w:t>
      </w:r>
    </w:p>
    <w:p w14:paraId="66C26E85"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Regular"/>
        </w:rPr>
        <w:t>I’ll ponder it (and hope not seem to stare)</w:t>
      </w:r>
    </w:p>
    <w:p w14:paraId="4C16C87F"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Regular"/>
        </w:rPr>
        <w:t>Until a sign arises that this length,</w:t>
      </w:r>
    </w:p>
    <w:p w14:paraId="2116845C"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Regular"/>
        </w:rPr>
        <w:t>If only by its beauty, gives her strength,</w:t>
      </w:r>
    </w:p>
    <w:p w14:paraId="77E07730" w14:textId="77777777" w:rsidR="003811AE" w:rsidRPr="00AC5777" w:rsidRDefault="003811AE" w:rsidP="003811AE">
      <w:pPr>
        <w:widowControl w:val="0"/>
        <w:autoSpaceDE w:val="0"/>
        <w:autoSpaceDN w:val="0"/>
        <w:adjustRightInd w:val="0"/>
        <w:rPr>
          <w:rFonts w:ascii="Optima" w:hAnsi="Optima" w:cs="Calluna-Regular"/>
        </w:rPr>
      </w:pPr>
      <w:r w:rsidRPr="00AC5777">
        <w:rPr>
          <w:rFonts w:ascii="Optima" w:hAnsi="Optima" w:cs="Calluna-Regular"/>
        </w:rPr>
        <w:t>For anyway, I oughtn’t give a fig</w:t>
      </w:r>
    </w:p>
    <w:p w14:paraId="79496E5C" w14:textId="77777777" w:rsidR="003811AE" w:rsidRPr="00AC5777" w:rsidRDefault="003811AE" w:rsidP="003811AE">
      <w:pPr>
        <w:rPr>
          <w:rFonts w:ascii="Optima" w:hAnsi="Optima" w:cs="Calluna-Regular"/>
        </w:rPr>
      </w:pPr>
      <w:proofErr w:type="gramStart"/>
      <w:r w:rsidRPr="00AC5777">
        <w:rPr>
          <w:rFonts w:ascii="Optima" w:hAnsi="Optima" w:cs="Calluna-Regular"/>
        </w:rPr>
        <w:t>E’en on discovering that it’s a wig.</w:t>
      </w:r>
      <w:proofErr w:type="gramEnd"/>
    </w:p>
    <w:p w14:paraId="111BBE6E" w14:textId="77777777" w:rsidR="003811AE" w:rsidRPr="00AC5777" w:rsidRDefault="003811AE" w:rsidP="003811AE">
      <w:pPr>
        <w:rPr>
          <w:rFonts w:ascii="Optima" w:hAnsi="Optima" w:cs="Calluna-Regular"/>
        </w:rPr>
      </w:pPr>
    </w:p>
    <w:p w14:paraId="73B565F8" w14:textId="77777777" w:rsidR="003C7D70" w:rsidRPr="00AC5777" w:rsidRDefault="003C7D70" w:rsidP="003C7D70">
      <w:pPr>
        <w:widowControl w:val="0"/>
        <w:autoSpaceDE w:val="0"/>
        <w:autoSpaceDN w:val="0"/>
        <w:adjustRightInd w:val="0"/>
        <w:rPr>
          <w:rFonts w:ascii="Optima" w:hAnsi="Optima" w:cs="Calluna-Regular"/>
        </w:rPr>
      </w:pPr>
      <w:r w:rsidRPr="00AC5777">
        <w:rPr>
          <w:rFonts w:ascii="Optima" w:hAnsi="Optima" w:cs="Optima"/>
          <w:b/>
          <w:bCs/>
        </w:rPr>
        <w:t>Bumpkin’s Comfort</w:t>
      </w:r>
    </w:p>
    <w:p w14:paraId="1115D3CE" w14:textId="77777777" w:rsidR="003C7D70" w:rsidRPr="00AC5777" w:rsidRDefault="003C7D70" w:rsidP="003C7D70">
      <w:pPr>
        <w:widowControl w:val="0"/>
        <w:autoSpaceDE w:val="0"/>
        <w:autoSpaceDN w:val="0"/>
        <w:adjustRightInd w:val="0"/>
        <w:rPr>
          <w:rFonts w:ascii="Optima" w:hAnsi="Optima" w:cs="Calluna-Regular"/>
        </w:rPr>
      </w:pPr>
      <w:r w:rsidRPr="00AC5777">
        <w:rPr>
          <w:rFonts w:ascii="Optima" w:hAnsi="Optima" w:cs="Optima"/>
        </w:rPr>
        <w:t>I am not wholly ignorant</w:t>
      </w:r>
    </w:p>
    <w:p w14:paraId="0D6B514B" w14:textId="77777777" w:rsidR="003C7D70" w:rsidRPr="00AC5777" w:rsidRDefault="003C7D70" w:rsidP="003C7D70">
      <w:pPr>
        <w:widowControl w:val="0"/>
        <w:autoSpaceDE w:val="0"/>
        <w:autoSpaceDN w:val="0"/>
        <w:adjustRightInd w:val="0"/>
        <w:rPr>
          <w:rFonts w:ascii="Optima" w:hAnsi="Optima" w:cs="Calluna-Regular"/>
        </w:rPr>
      </w:pPr>
      <w:r w:rsidRPr="00AC5777">
        <w:rPr>
          <w:rFonts w:ascii="Optima" w:hAnsi="Optima" w:cs="Optima"/>
        </w:rPr>
        <w:t>Of what a fool I am</w:t>
      </w:r>
    </w:p>
    <w:p w14:paraId="691A5A59" w14:textId="77777777" w:rsidR="003C7D70" w:rsidRPr="00AC5777" w:rsidRDefault="003C7D70" w:rsidP="003C7D70">
      <w:pPr>
        <w:widowControl w:val="0"/>
        <w:autoSpaceDE w:val="0"/>
        <w:autoSpaceDN w:val="0"/>
        <w:adjustRightInd w:val="0"/>
        <w:rPr>
          <w:rFonts w:ascii="Optima" w:hAnsi="Optima" w:cs="Calluna-Regular"/>
        </w:rPr>
      </w:pPr>
      <w:r w:rsidRPr="00AC5777">
        <w:rPr>
          <w:rFonts w:ascii="Optima" w:hAnsi="Optima" w:cs="Optima"/>
        </w:rPr>
        <w:t>But if you’d keep me happy</w:t>
      </w:r>
    </w:p>
    <w:p w14:paraId="3308F9B3" w14:textId="77777777" w:rsidR="003C7D70" w:rsidRPr="00AC5777" w:rsidRDefault="003C7D70" w:rsidP="003C7D70">
      <w:pPr>
        <w:widowControl w:val="0"/>
        <w:autoSpaceDE w:val="0"/>
        <w:autoSpaceDN w:val="0"/>
        <w:adjustRightInd w:val="0"/>
        <w:rPr>
          <w:rFonts w:ascii="Optima" w:hAnsi="Optima" w:cs="Calluna-Regular"/>
        </w:rPr>
      </w:pPr>
      <w:r w:rsidRPr="00AC5777">
        <w:rPr>
          <w:rFonts w:ascii="Optima" w:hAnsi="Optima" w:cs="Optima"/>
        </w:rPr>
        <w:t>Just give me a slice of ham</w:t>
      </w:r>
    </w:p>
    <w:p w14:paraId="7A601B0B" w14:textId="77777777" w:rsidR="003C7D70" w:rsidRPr="00AC5777" w:rsidRDefault="003C7D70" w:rsidP="003C7D70">
      <w:pPr>
        <w:widowControl w:val="0"/>
        <w:autoSpaceDE w:val="0"/>
        <w:autoSpaceDN w:val="0"/>
        <w:adjustRightInd w:val="0"/>
        <w:rPr>
          <w:rFonts w:ascii="Optima" w:hAnsi="Optima" w:cs="Calluna-Regular"/>
        </w:rPr>
      </w:pPr>
      <w:r w:rsidRPr="00AC5777">
        <w:rPr>
          <w:rFonts w:ascii="Optima" w:hAnsi="Optima" w:cs="Optima"/>
        </w:rPr>
        <w:t>A piece of cheese a bit of bread</w:t>
      </w:r>
    </w:p>
    <w:p w14:paraId="53FA7F17" w14:textId="77777777" w:rsidR="003C7D70" w:rsidRPr="00AC5777" w:rsidRDefault="003C7D70" w:rsidP="003C7D70">
      <w:pPr>
        <w:widowControl w:val="0"/>
        <w:autoSpaceDE w:val="0"/>
        <w:autoSpaceDN w:val="0"/>
        <w:adjustRightInd w:val="0"/>
        <w:rPr>
          <w:rFonts w:ascii="Optima" w:hAnsi="Optima" w:cs="Calluna-Regular"/>
        </w:rPr>
      </w:pPr>
      <w:r w:rsidRPr="00AC5777">
        <w:rPr>
          <w:rFonts w:ascii="Optima" w:hAnsi="Optima" w:cs="Optima"/>
        </w:rPr>
        <w:t>Some butter, if you will</w:t>
      </w:r>
    </w:p>
    <w:p w14:paraId="4BEA6634" w14:textId="77777777" w:rsidR="003C7D70" w:rsidRPr="00AC5777" w:rsidRDefault="003C7D70" w:rsidP="003C7D70">
      <w:pPr>
        <w:widowControl w:val="0"/>
        <w:autoSpaceDE w:val="0"/>
        <w:autoSpaceDN w:val="0"/>
        <w:adjustRightInd w:val="0"/>
        <w:rPr>
          <w:rFonts w:ascii="Optima" w:hAnsi="Optima" w:cs="Calluna-Regular"/>
        </w:rPr>
      </w:pPr>
      <w:r w:rsidRPr="00AC5777">
        <w:rPr>
          <w:rFonts w:ascii="Optima" w:hAnsi="Optima" w:cs="Optima"/>
        </w:rPr>
        <w:t>And I’ll continue happy fool</w:t>
      </w:r>
    </w:p>
    <w:p w14:paraId="7A5FB25A" w14:textId="77777777" w:rsidR="003C7D70" w:rsidRPr="00AC5777" w:rsidRDefault="003C7D70" w:rsidP="003C7D70">
      <w:pPr>
        <w:rPr>
          <w:rFonts w:ascii="Optima" w:hAnsi="Optima" w:cs="Optima"/>
        </w:rPr>
      </w:pPr>
      <w:r w:rsidRPr="00AC5777">
        <w:rPr>
          <w:rFonts w:ascii="Optima" w:hAnsi="Optima" w:cs="Optima"/>
        </w:rPr>
        <w:t xml:space="preserve">Slumped up here by the </w:t>
      </w:r>
      <w:hyperlink r:id="rId36" w:history="1">
        <w:r w:rsidRPr="00AC5777">
          <w:rPr>
            <w:rFonts w:ascii="Optima" w:hAnsi="Optima" w:cs="Optima"/>
          </w:rPr>
          <w:t>still</w:t>
        </w:r>
      </w:hyperlink>
    </w:p>
    <w:p w14:paraId="444A2241" w14:textId="77777777" w:rsidR="003C7D70" w:rsidRPr="00AC5777" w:rsidRDefault="003C7D70" w:rsidP="003C7D70">
      <w:pPr>
        <w:rPr>
          <w:rFonts w:ascii="Optima" w:hAnsi="Optima" w:cs="Optima"/>
        </w:rPr>
      </w:pPr>
    </w:p>
    <w:p w14:paraId="7DDC1D24" w14:textId="77777777" w:rsidR="00C60C2C" w:rsidRPr="00AC5777" w:rsidRDefault="00C60C2C" w:rsidP="00C60C2C">
      <w:pPr>
        <w:widowControl w:val="0"/>
        <w:autoSpaceDE w:val="0"/>
        <w:autoSpaceDN w:val="0"/>
        <w:adjustRightInd w:val="0"/>
        <w:rPr>
          <w:rFonts w:ascii="Optima" w:hAnsi="Optima" w:cs="Calluna-Regular"/>
        </w:rPr>
      </w:pPr>
      <w:r w:rsidRPr="00AC5777">
        <w:rPr>
          <w:rFonts w:ascii="Optima" w:hAnsi="Optima" w:cs="Helvetica"/>
          <w:b/>
          <w:bCs/>
        </w:rPr>
        <w:t>Bells Rung a Little Prematurely</w:t>
      </w:r>
    </w:p>
    <w:p w14:paraId="0056FCBF" w14:textId="77777777" w:rsidR="00C60C2C" w:rsidRPr="00AC5777" w:rsidRDefault="00C60C2C" w:rsidP="00C60C2C">
      <w:pPr>
        <w:widowControl w:val="0"/>
        <w:autoSpaceDE w:val="0"/>
        <w:autoSpaceDN w:val="0"/>
        <w:adjustRightInd w:val="0"/>
        <w:rPr>
          <w:rFonts w:ascii="Optima" w:hAnsi="Optima" w:cs="Calluna-Regular"/>
        </w:rPr>
      </w:pPr>
      <w:r w:rsidRPr="00AC5777">
        <w:rPr>
          <w:rFonts w:ascii="Optima" w:hAnsi="Optima" w:cs="Helvetica Light"/>
        </w:rPr>
        <w:t>Bats of old Belvedere flew out and in</w:t>
      </w:r>
    </w:p>
    <w:p w14:paraId="242AD8DF" w14:textId="77777777" w:rsidR="00C60C2C" w:rsidRPr="00AC5777" w:rsidRDefault="00C60C2C" w:rsidP="00C60C2C">
      <w:pPr>
        <w:widowControl w:val="0"/>
        <w:autoSpaceDE w:val="0"/>
        <w:autoSpaceDN w:val="0"/>
        <w:adjustRightInd w:val="0"/>
        <w:rPr>
          <w:rFonts w:ascii="Optima" w:hAnsi="Optima" w:cs="Calluna-Regular"/>
        </w:rPr>
      </w:pPr>
      <w:r w:rsidRPr="00AC5777">
        <w:rPr>
          <w:rFonts w:ascii="Optima" w:hAnsi="Optima" w:cs="Helvetica Light"/>
        </w:rPr>
        <w:t>Of the belfry Hieronymus tended</w:t>
      </w:r>
    </w:p>
    <w:p w14:paraId="1ACEA04F" w14:textId="77777777" w:rsidR="00C60C2C" w:rsidRPr="00AC5777" w:rsidRDefault="00C60C2C" w:rsidP="00C60C2C">
      <w:pPr>
        <w:widowControl w:val="0"/>
        <w:autoSpaceDE w:val="0"/>
        <w:autoSpaceDN w:val="0"/>
        <w:adjustRightInd w:val="0"/>
        <w:rPr>
          <w:rFonts w:ascii="Optima" w:hAnsi="Optima" w:cs="Calluna-Regular"/>
        </w:rPr>
      </w:pPr>
      <w:r w:rsidRPr="00AC5777">
        <w:rPr>
          <w:rFonts w:ascii="Optima" w:hAnsi="Optima" w:cs="Calluna-Regular"/>
        </w:rPr>
        <w:t>‘</w:t>
      </w:r>
      <w:r w:rsidRPr="00AC5777">
        <w:rPr>
          <w:rFonts w:ascii="Optima" w:hAnsi="Optima" w:cs="Helvetica Light"/>
        </w:rPr>
        <w:t>Til they drove him quite crazy, so is it a sin</w:t>
      </w:r>
    </w:p>
    <w:p w14:paraId="03E8A888" w14:textId="77777777" w:rsidR="00C60C2C" w:rsidRPr="00AC5777" w:rsidRDefault="00C60C2C" w:rsidP="00C60C2C">
      <w:pPr>
        <w:rPr>
          <w:rFonts w:ascii="Optima" w:hAnsi="Optima" w:cs="Helvetica Light"/>
        </w:rPr>
      </w:pPr>
      <w:r w:rsidRPr="00AC5777">
        <w:rPr>
          <w:rFonts w:ascii="Optima" w:hAnsi="Optima" w:cs="Helvetica Light"/>
        </w:rPr>
        <w:t>That he swung ere the service was ended?</w:t>
      </w:r>
    </w:p>
    <w:p w14:paraId="0F9614DE" w14:textId="77777777" w:rsidR="00C60C2C" w:rsidRPr="00AC5777" w:rsidRDefault="00C60C2C" w:rsidP="00C60C2C">
      <w:pPr>
        <w:rPr>
          <w:rFonts w:ascii="Optima" w:hAnsi="Optima" w:cs="Helvetica Light"/>
        </w:rPr>
      </w:pPr>
    </w:p>
    <w:p w14:paraId="2541354C" w14:textId="77777777" w:rsidR="00265001" w:rsidRPr="00AC5777" w:rsidRDefault="00265001" w:rsidP="00265001">
      <w:pPr>
        <w:widowControl w:val="0"/>
        <w:autoSpaceDE w:val="0"/>
        <w:autoSpaceDN w:val="0"/>
        <w:adjustRightInd w:val="0"/>
        <w:rPr>
          <w:rFonts w:ascii="Optima" w:hAnsi="Optima" w:cs="Helvetica"/>
          <w:b/>
          <w:bCs/>
        </w:rPr>
      </w:pPr>
      <w:r w:rsidRPr="00AC5777">
        <w:rPr>
          <w:rFonts w:ascii="Optima" w:hAnsi="Optima" w:cs="Helvetica"/>
          <w:b/>
          <w:bCs/>
        </w:rPr>
        <w:t>Saturday Night Study Group</w:t>
      </w:r>
    </w:p>
    <w:p w14:paraId="6430B5FE" w14:textId="38E8A9A7" w:rsidR="00265001" w:rsidRPr="00AC5777" w:rsidRDefault="00265001" w:rsidP="00265001">
      <w:pPr>
        <w:widowControl w:val="0"/>
        <w:autoSpaceDE w:val="0"/>
        <w:autoSpaceDN w:val="0"/>
        <w:adjustRightInd w:val="0"/>
        <w:rPr>
          <w:rFonts w:ascii="Optima" w:hAnsi="Optima" w:cs="Helvetica"/>
          <w:b/>
          <w:bCs/>
        </w:rPr>
      </w:pPr>
      <w:r w:rsidRPr="00AC5777">
        <w:rPr>
          <w:rFonts w:ascii="Optima" w:hAnsi="Optima" w:cs="Helvetica"/>
          <w:b/>
          <w:bCs/>
        </w:rPr>
        <w:tab/>
        <w:t>(Or, The Craven)</w:t>
      </w:r>
    </w:p>
    <w:p w14:paraId="249BB390" w14:textId="692FA743" w:rsidR="00265001" w:rsidRPr="00AC5777" w:rsidRDefault="00265001" w:rsidP="00265001">
      <w:pPr>
        <w:widowControl w:val="0"/>
        <w:autoSpaceDE w:val="0"/>
        <w:autoSpaceDN w:val="0"/>
        <w:adjustRightInd w:val="0"/>
        <w:rPr>
          <w:rFonts w:ascii="Optima" w:hAnsi="Optima" w:cs="Calluna-Regular"/>
          <w:i/>
        </w:rPr>
      </w:pPr>
      <w:r w:rsidRPr="00AC5777">
        <w:rPr>
          <w:rFonts w:ascii="Optima" w:hAnsi="Optima" w:cs="Helvetica"/>
          <w:b/>
          <w:bCs/>
        </w:rPr>
        <w:tab/>
      </w:r>
      <w:r w:rsidRPr="00AC5777">
        <w:rPr>
          <w:rFonts w:ascii="Optima" w:hAnsi="Optima" w:cs="Helvetica"/>
          <w:b/>
          <w:bCs/>
          <w:i/>
        </w:rPr>
        <w:t>After Edgar Allan Poe’s ‘The Raven’</w:t>
      </w:r>
    </w:p>
    <w:p w14:paraId="51A67BE6"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Lo, the lazy morning passes,</w:t>
      </w:r>
    </w:p>
    <w:p w14:paraId="7AEC17D8"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Finds the weary lads and lasses</w:t>
      </w:r>
    </w:p>
    <w:p w14:paraId="4E5BABE2"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 xml:space="preserve">Still abed, or on their </w:t>
      </w:r>
      <w:proofErr w:type="gramStart"/>
      <w:r w:rsidRPr="00AC5777">
        <w:rPr>
          <w:rFonts w:ascii="Optima" w:hAnsi="Optima" w:cs="Calluna-Regular"/>
        </w:rPr>
        <w:t>asses</w:t>
      </w:r>
      <w:proofErr w:type="gramEnd"/>
      <w:r w:rsidRPr="00AC5777">
        <w:rPr>
          <w:rFonts w:ascii="Optima" w:hAnsi="Optima" w:cs="Calluna-Regular"/>
        </w:rPr>
        <w:t>,</w:t>
      </w:r>
    </w:p>
    <w:p w14:paraId="2DDDE507"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Half awake and half a-snore,</w:t>
      </w:r>
    </w:p>
    <w:p w14:paraId="34A814E9"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‘Mid detritus of the pizza,</w:t>
      </w:r>
    </w:p>
    <w:p w14:paraId="2F37008B"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Hot wings, chips and other treats a</w:t>
      </w:r>
    </w:p>
    <w:p w14:paraId="6C1C9C6D"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Sober student seldom eats, a-</w:t>
      </w:r>
    </w:p>
    <w:p w14:paraId="20A9E9D3"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Strewn in heaps upon the floor–</w:t>
      </w:r>
    </w:p>
    <w:p w14:paraId="317C109B" w14:textId="77777777" w:rsidR="00265001" w:rsidRPr="00AC5777" w:rsidRDefault="00265001" w:rsidP="00265001">
      <w:pPr>
        <w:widowControl w:val="0"/>
        <w:autoSpaceDE w:val="0"/>
        <w:autoSpaceDN w:val="0"/>
        <w:adjustRightInd w:val="0"/>
        <w:ind w:firstLine="720"/>
        <w:rPr>
          <w:rFonts w:ascii="Optima" w:hAnsi="Optima" w:cs="Calluna-Regular"/>
        </w:rPr>
      </w:pPr>
      <w:r w:rsidRPr="00AC5777">
        <w:rPr>
          <w:rFonts w:ascii="Optima" w:hAnsi="Optima" w:cs="Calluna-Regular"/>
        </w:rPr>
        <w:t>Partied late; what was it for?</w:t>
      </w:r>
    </w:p>
    <w:p w14:paraId="7F95D2B0"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Shattering the blissful quiet</w:t>
      </w:r>
    </w:p>
    <w:p w14:paraId="31C0959C"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Suddenly, a loud impiety</w:t>
      </w:r>
    </w:p>
    <w:p w14:paraId="44385C43"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Is screamed and starts a riot</w:t>
      </w:r>
    </w:p>
    <w:p w14:paraId="413840F8"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Right among the corpse-like corps:</w:t>
      </w:r>
    </w:p>
    <w:p w14:paraId="262140A3"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All a-scramble, grabbing trousers,</w:t>
      </w:r>
    </w:p>
    <w:p w14:paraId="64B97F2F"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Shirts and shoes, these late carousers</w:t>
      </w:r>
    </w:p>
    <w:p w14:paraId="3B512356"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Start remembering the wowsers</w:t>
      </w:r>
    </w:p>
    <w:p w14:paraId="32C57E59"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Of the night they’d passed before,</w:t>
      </w:r>
    </w:p>
    <w:p w14:paraId="5D8CE995" w14:textId="77777777" w:rsidR="00265001" w:rsidRPr="00AC5777" w:rsidRDefault="00265001" w:rsidP="00265001">
      <w:pPr>
        <w:widowControl w:val="0"/>
        <w:autoSpaceDE w:val="0"/>
        <w:autoSpaceDN w:val="0"/>
        <w:adjustRightInd w:val="0"/>
        <w:ind w:firstLine="720"/>
        <w:rPr>
          <w:rFonts w:ascii="Optima" w:hAnsi="Optima" w:cs="Calluna-Regular"/>
        </w:rPr>
      </w:pPr>
      <w:r w:rsidRPr="00AC5777">
        <w:rPr>
          <w:rFonts w:ascii="Optima" w:hAnsi="Optima" w:cs="Calluna-Regular"/>
        </w:rPr>
        <w:t>Though recall was rather poor–</w:t>
      </w:r>
    </w:p>
    <w:p w14:paraId="01E9DD63"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Finally, wakening more fully,</w:t>
      </w:r>
    </w:p>
    <w:p w14:paraId="03DED3CB"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One of them, if somewhat dully,</w:t>
      </w:r>
    </w:p>
    <w:p w14:paraId="166FC866"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Crawled across, his brain still woolly,</w:t>
      </w:r>
    </w:p>
    <w:p w14:paraId="5967BD9F"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To fling wide the knocked-on door</w:t>
      </w:r>
    </w:p>
    <w:p w14:paraId="7BE25FC7"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And reveal the dawning horror</w:t>
      </w:r>
    </w:p>
    <w:p w14:paraId="368143BD"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Come to waken every snorer,</w:t>
      </w:r>
    </w:p>
    <w:p w14:paraId="1810799D"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Standing, looking faintly, more or</w:t>
      </w:r>
    </w:p>
    <w:p w14:paraId="4B16283E"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Less, like someone seen before–</w:t>
      </w:r>
    </w:p>
    <w:p w14:paraId="2C12B2CF" w14:textId="77777777" w:rsidR="00265001" w:rsidRPr="00AC5777" w:rsidRDefault="00265001" w:rsidP="00265001">
      <w:pPr>
        <w:widowControl w:val="0"/>
        <w:autoSpaceDE w:val="0"/>
        <w:autoSpaceDN w:val="0"/>
        <w:adjustRightInd w:val="0"/>
        <w:ind w:firstLine="720"/>
        <w:rPr>
          <w:rFonts w:ascii="Optima" w:hAnsi="Optima" w:cs="Calluna-Regular"/>
        </w:rPr>
      </w:pPr>
      <w:r w:rsidRPr="00AC5777">
        <w:rPr>
          <w:rFonts w:ascii="Optima" w:hAnsi="Optima" w:cs="Calluna-Regular"/>
        </w:rPr>
        <w:t>Somehow shook him to the core–</w:t>
      </w:r>
    </w:p>
    <w:p w14:paraId="64627255"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 xml:space="preserve">Ay! </w:t>
      </w:r>
      <w:proofErr w:type="gramStart"/>
      <w:r w:rsidRPr="00AC5777">
        <w:rPr>
          <w:rFonts w:ascii="Optima" w:hAnsi="Optima" w:cs="Calluna-Regular"/>
        </w:rPr>
        <w:t>It’s</w:t>
      </w:r>
      <w:proofErr w:type="gramEnd"/>
      <w:r w:rsidRPr="00AC5777">
        <w:rPr>
          <w:rFonts w:ascii="Optima" w:hAnsi="Optima" w:cs="Calluna-Regular"/>
        </w:rPr>
        <w:t xml:space="preserve"> Mother stands there staring,</w:t>
      </w:r>
    </w:p>
    <w:p w14:paraId="2FC91D7E"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Arms akimbo, nostrils flaring,</w:t>
      </w:r>
    </w:p>
    <w:p w14:paraId="517D32DB"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Challenging his story, daring</w:t>
      </w:r>
    </w:p>
    <w:p w14:paraId="4B14CB5B"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 xml:space="preserve">Him amain: </w:t>
      </w:r>
      <w:r w:rsidRPr="00AC5777">
        <w:rPr>
          <w:rFonts w:ascii="Optima" w:hAnsi="Optima" w:cs="Calluna-It"/>
          <w:i/>
          <w:iCs/>
        </w:rPr>
        <w:t>Explain this war!</w:t>
      </w:r>
    </w:p>
    <w:p w14:paraId="77CA4D0E"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Helvetica Light"/>
          <w:i/>
          <w:iCs/>
        </w:rPr>
        <w:t>What’s this wreckage, who these bodies</w:t>
      </w:r>
    </w:p>
    <w:p w14:paraId="26FAFA9D"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Helvetica Light"/>
          <w:i/>
          <w:iCs/>
        </w:rPr>
        <w:t>Strewn among the butts and toddies,</w:t>
      </w:r>
    </w:p>
    <w:p w14:paraId="056D1B80"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Helvetica Light"/>
          <w:i/>
          <w:iCs/>
        </w:rPr>
        <w:t>Some dressed only in their naughties,</w:t>
      </w:r>
    </w:p>
    <w:p w14:paraId="45C4B565"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Helvetica Light"/>
          <w:i/>
          <w:iCs/>
        </w:rPr>
        <w:t>Covered all in festive gore?</w:t>
      </w:r>
    </w:p>
    <w:p w14:paraId="266FD0DD" w14:textId="77777777" w:rsidR="00265001" w:rsidRPr="00AC5777" w:rsidRDefault="00265001" w:rsidP="00265001">
      <w:pPr>
        <w:widowControl w:val="0"/>
        <w:autoSpaceDE w:val="0"/>
        <w:autoSpaceDN w:val="0"/>
        <w:adjustRightInd w:val="0"/>
        <w:ind w:firstLine="720"/>
        <w:rPr>
          <w:rFonts w:ascii="Optima" w:hAnsi="Optima" w:cs="Calluna-Regular"/>
        </w:rPr>
      </w:pPr>
      <w:r w:rsidRPr="00AC5777">
        <w:rPr>
          <w:rFonts w:ascii="Optima" w:hAnsi="Optima" w:cs="Calluna-Regular"/>
        </w:rPr>
        <w:t>He stood gawping, nothing more.</w:t>
      </w:r>
    </w:p>
    <w:p w14:paraId="2AAC7AB7"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In the cursèd silence stretching,</w:t>
      </w:r>
    </w:p>
    <w:p w14:paraId="35EC7C72"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From a distance came a retching</w:t>
      </w:r>
    </w:p>
    <w:p w14:paraId="4C6F0392"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Sound and instantly, all fetching</w:t>
      </w:r>
    </w:p>
    <w:p w14:paraId="59E8CFEE"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Up as though a manticore</w:t>
      </w:r>
    </w:p>
    <w:p w14:paraId="537DB9C6"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Chased them out of their reclining,</w:t>
      </w:r>
    </w:p>
    <w:p w14:paraId="194CB261"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They responded to this shining</w:t>
      </w:r>
    </w:p>
    <w:p w14:paraId="2E63F7B9"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Call and left the poor repining</w:t>
      </w:r>
    </w:p>
    <w:p w14:paraId="4C234ECB"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Lad, with Mother, at the door,</w:t>
      </w:r>
    </w:p>
    <w:p w14:paraId="0192B2BE" w14:textId="77777777" w:rsidR="00265001" w:rsidRPr="00AC5777" w:rsidRDefault="00265001" w:rsidP="00265001">
      <w:pPr>
        <w:widowControl w:val="0"/>
        <w:autoSpaceDE w:val="0"/>
        <w:autoSpaceDN w:val="0"/>
        <w:adjustRightInd w:val="0"/>
        <w:ind w:firstLine="720"/>
        <w:rPr>
          <w:rFonts w:ascii="Optima" w:hAnsi="Optima" w:cs="Calluna-Regular"/>
        </w:rPr>
      </w:pPr>
      <w:proofErr w:type="gramStart"/>
      <w:r w:rsidRPr="00AC5777">
        <w:rPr>
          <w:rFonts w:ascii="Optima" w:hAnsi="Optima" w:cs="Calluna-Regular"/>
        </w:rPr>
        <w:t>Beast and trembling matador.</w:t>
      </w:r>
      <w:proofErr w:type="gramEnd"/>
    </w:p>
    <w:p w14:paraId="73DFD333"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Dust now settling, son and mother</w:t>
      </w:r>
    </w:p>
    <w:p w14:paraId="6CB643DC"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Gazed intently on each other,</w:t>
      </w:r>
    </w:p>
    <w:p w14:paraId="27564FBA"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Understood this bit of bother</w:t>
      </w:r>
    </w:p>
    <w:p w14:paraId="353D4F57"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Must be rectified, the score</w:t>
      </w:r>
    </w:p>
    <w:p w14:paraId="0C197C00"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Evened out: this was the chore.</w:t>
      </w:r>
    </w:p>
    <w:p w14:paraId="48B6B2BD"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Mother, calm now and quite cool,</w:t>
      </w:r>
    </w:p>
    <w:p w14:paraId="23F3D2FB"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Explains to him that, while in school,</w:t>
      </w:r>
    </w:p>
    <w:p w14:paraId="5BF1A440" w14:textId="77777777" w:rsidR="00265001" w:rsidRPr="00AC5777" w:rsidRDefault="00265001" w:rsidP="00265001">
      <w:pPr>
        <w:widowControl w:val="0"/>
        <w:autoSpaceDE w:val="0"/>
        <w:autoSpaceDN w:val="0"/>
        <w:adjustRightInd w:val="0"/>
        <w:rPr>
          <w:rFonts w:ascii="Optima" w:hAnsi="Optima" w:cs="Calluna-Regular"/>
        </w:rPr>
      </w:pPr>
      <w:r w:rsidRPr="00AC5777">
        <w:rPr>
          <w:rFonts w:ascii="Optima" w:hAnsi="Optima" w:cs="Calluna-Regular"/>
        </w:rPr>
        <w:t>Her son shall still observe the rule</w:t>
      </w:r>
    </w:p>
    <w:p w14:paraId="60370683" w14:textId="77777777" w:rsidR="00265001" w:rsidRPr="00AC5777" w:rsidRDefault="00265001" w:rsidP="00265001">
      <w:pPr>
        <w:widowControl w:val="0"/>
        <w:autoSpaceDE w:val="0"/>
        <w:autoSpaceDN w:val="0"/>
        <w:adjustRightInd w:val="0"/>
        <w:rPr>
          <w:rFonts w:ascii="Optima" w:hAnsi="Optima" w:cs="Calluna-Regular"/>
        </w:rPr>
      </w:pPr>
      <w:proofErr w:type="gramStart"/>
      <w:r w:rsidRPr="00AC5777">
        <w:rPr>
          <w:rFonts w:ascii="Optima" w:hAnsi="Optima" w:cs="Calluna-Regular"/>
        </w:rPr>
        <w:t>Of sober thought.</w:t>
      </w:r>
      <w:proofErr w:type="gramEnd"/>
      <w:r w:rsidRPr="00AC5777">
        <w:rPr>
          <w:rFonts w:ascii="Optima" w:hAnsi="Optima" w:cs="Calluna-Regular"/>
        </w:rPr>
        <w:t xml:space="preserve"> The lad’s encore:</w:t>
      </w:r>
    </w:p>
    <w:p w14:paraId="3A01B292" w14:textId="77777777" w:rsidR="00265001" w:rsidRPr="00AC5777" w:rsidRDefault="00265001" w:rsidP="00265001">
      <w:pPr>
        <w:widowControl w:val="0"/>
        <w:autoSpaceDE w:val="0"/>
        <w:autoSpaceDN w:val="0"/>
        <w:adjustRightInd w:val="0"/>
        <w:ind w:firstLine="720"/>
        <w:rPr>
          <w:rFonts w:ascii="Optima" w:hAnsi="Optima" w:cs="Calluna-Regular"/>
        </w:rPr>
      </w:pPr>
      <w:r w:rsidRPr="00AC5777">
        <w:rPr>
          <w:rFonts w:ascii="Optima" w:hAnsi="Optima" w:cs="Helvetica Light"/>
          <w:i/>
          <w:iCs/>
        </w:rPr>
        <w:t>Will I party? Nevermore!</w:t>
      </w:r>
    </w:p>
    <w:p w14:paraId="6E2C62DA" w14:textId="77777777" w:rsidR="00265001" w:rsidRPr="00AC5777" w:rsidRDefault="00265001" w:rsidP="00265001">
      <w:pPr>
        <w:ind w:left="720" w:firstLine="720"/>
        <w:rPr>
          <w:rFonts w:ascii="Optima" w:hAnsi="Optima" w:cs="Calluna-Regular"/>
        </w:rPr>
      </w:pPr>
      <w:r w:rsidRPr="00AC5777">
        <w:rPr>
          <w:rFonts w:ascii="Optima" w:hAnsi="Optima" w:cs="Calluna-Regular"/>
        </w:rPr>
        <w:t>(And means well, just as before.)</w:t>
      </w:r>
    </w:p>
    <w:p w14:paraId="37D940E7" w14:textId="77777777" w:rsidR="00265001" w:rsidRPr="00AC5777" w:rsidRDefault="00265001" w:rsidP="00265001">
      <w:pPr>
        <w:rPr>
          <w:rFonts w:ascii="Optima" w:hAnsi="Optima" w:cs="Calluna-Regular"/>
        </w:rPr>
      </w:pPr>
    </w:p>
    <w:p w14:paraId="7CF1F836" w14:textId="77777777" w:rsidR="00C160F4" w:rsidRPr="00AC5777" w:rsidRDefault="00C160F4" w:rsidP="00C160F4">
      <w:pPr>
        <w:rPr>
          <w:rFonts w:ascii="Optima" w:hAnsi="Optima"/>
          <w:b/>
        </w:rPr>
      </w:pPr>
      <w:r w:rsidRPr="00AC5777">
        <w:rPr>
          <w:rFonts w:ascii="Optima" w:hAnsi="Optima"/>
          <w:b/>
        </w:rPr>
        <w:t>The Unexpected is</w:t>
      </w:r>
    </w:p>
    <w:p w14:paraId="69CC331D" w14:textId="77777777" w:rsidR="00C160F4" w:rsidRPr="00AC5777" w:rsidRDefault="00C160F4" w:rsidP="00C160F4">
      <w:pPr>
        <w:rPr>
          <w:rFonts w:ascii="Optima" w:hAnsi="Optima"/>
          <w:b/>
        </w:rPr>
      </w:pPr>
      <w:proofErr w:type="gramStart"/>
      <w:r w:rsidRPr="00AC5777">
        <w:rPr>
          <w:rFonts w:ascii="Optima" w:hAnsi="Optima"/>
          <w:b/>
        </w:rPr>
        <w:t>the</w:t>
      </w:r>
      <w:proofErr w:type="gramEnd"/>
      <w:r w:rsidRPr="00AC5777">
        <w:rPr>
          <w:rFonts w:ascii="Optima" w:hAnsi="Optima"/>
          <w:b/>
        </w:rPr>
        <w:t xml:space="preserve"> Unavoidable</w:t>
      </w:r>
    </w:p>
    <w:p w14:paraId="59D1D758" w14:textId="77777777" w:rsidR="00C160F4" w:rsidRPr="00AC5777" w:rsidRDefault="00C160F4" w:rsidP="00C160F4">
      <w:pPr>
        <w:rPr>
          <w:rFonts w:ascii="Optima" w:hAnsi="Optima"/>
        </w:rPr>
      </w:pPr>
      <w:r w:rsidRPr="00AC5777">
        <w:rPr>
          <w:rFonts w:ascii="Optima" w:hAnsi="Optima"/>
        </w:rPr>
        <w:t>Barton and Begonia were</w:t>
      </w:r>
    </w:p>
    <w:p w14:paraId="623F35D1" w14:textId="77777777" w:rsidR="00C160F4" w:rsidRPr="00AC5777" w:rsidRDefault="00C160F4" w:rsidP="00C160F4">
      <w:pPr>
        <w:rPr>
          <w:rFonts w:ascii="Optima" w:hAnsi="Optima"/>
        </w:rPr>
      </w:pPr>
      <w:r w:rsidRPr="00AC5777">
        <w:rPr>
          <w:rFonts w:ascii="Optima" w:hAnsi="Optima"/>
        </w:rPr>
        <w:t>Adrift in their skiff at sea,</w:t>
      </w:r>
    </w:p>
    <w:p w14:paraId="2E006D84" w14:textId="77777777" w:rsidR="00C160F4" w:rsidRPr="00AC5777" w:rsidRDefault="00C160F4" w:rsidP="00C160F4">
      <w:pPr>
        <w:rPr>
          <w:rFonts w:ascii="Optima" w:hAnsi="Optima"/>
        </w:rPr>
      </w:pPr>
      <w:r w:rsidRPr="00AC5777">
        <w:rPr>
          <w:rFonts w:ascii="Optima" w:hAnsi="Optima"/>
        </w:rPr>
        <w:t>When, very much to their surprise,</w:t>
      </w:r>
    </w:p>
    <w:p w14:paraId="61762B94" w14:textId="77777777" w:rsidR="00C160F4" w:rsidRPr="00AC5777" w:rsidRDefault="00C160F4" w:rsidP="00C160F4">
      <w:pPr>
        <w:rPr>
          <w:rFonts w:ascii="Optima" w:hAnsi="Optima"/>
        </w:rPr>
      </w:pPr>
      <w:r w:rsidRPr="00AC5777">
        <w:rPr>
          <w:rFonts w:ascii="Optima" w:hAnsi="Optima"/>
        </w:rPr>
        <w:t>They ran into a tree—</w:t>
      </w:r>
    </w:p>
    <w:p w14:paraId="0D72C9AD" w14:textId="77777777" w:rsidR="00C160F4" w:rsidRPr="00AC5777" w:rsidRDefault="00C160F4" w:rsidP="00C160F4">
      <w:pPr>
        <w:rPr>
          <w:rFonts w:ascii="Optima" w:hAnsi="Optima"/>
        </w:rPr>
      </w:pPr>
      <w:r w:rsidRPr="00AC5777">
        <w:rPr>
          <w:rFonts w:ascii="Optima" w:hAnsi="Optima"/>
        </w:rPr>
        <w:t xml:space="preserve">And Zip! </w:t>
      </w:r>
      <w:proofErr w:type="gramStart"/>
      <w:r w:rsidRPr="00AC5777">
        <w:rPr>
          <w:rFonts w:ascii="Optima" w:hAnsi="Optima"/>
        </w:rPr>
        <w:t>Their</w:t>
      </w:r>
      <w:proofErr w:type="gramEnd"/>
      <w:r w:rsidRPr="00AC5777">
        <w:rPr>
          <w:rFonts w:ascii="Optima" w:hAnsi="Optima"/>
        </w:rPr>
        <w:t xml:space="preserve"> little</w:t>
      </w:r>
    </w:p>
    <w:p w14:paraId="07AF9D76" w14:textId="77777777" w:rsidR="00C160F4" w:rsidRPr="00AC5777" w:rsidRDefault="00C160F4" w:rsidP="00C160F4">
      <w:pPr>
        <w:rPr>
          <w:rFonts w:ascii="Optima" w:hAnsi="Optima"/>
        </w:rPr>
      </w:pPr>
      <w:r w:rsidRPr="00AC5777">
        <w:rPr>
          <w:rFonts w:ascii="Optima" w:hAnsi="Optima"/>
        </w:rPr>
        <w:t>Emerald boat</w:t>
      </w:r>
    </w:p>
    <w:p w14:paraId="77386066" w14:textId="77777777" w:rsidR="00C160F4" w:rsidRPr="00AC5777" w:rsidRDefault="00C160F4" w:rsidP="00C160F4">
      <w:pPr>
        <w:rPr>
          <w:rFonts w:ascii="Optima" w:hAnsi="Optima"/>
        </w:rPr>
      </w:pPr>
      <w:r w:rsidRPr="00AC5777">
        <w:rPr>
          <w:rFonts w:ascii="Optima" w:hAnsi="Optima"/>
        </w:rPr>
        <w:t>Began, straight off, to sink</w:t>
      </w:r>
      <w:proofErr w:type="gramStart"/>
      <w:r w:rsidRPr="00AC5777">
        <w:rPr>
          <w:rFonts w:ascii="Optima" w:hAnsi="Optima"/>
        </w:rPr>
        <w:t>;</w:t>
      </w:r>
      <w:proofErr w:type="gramEnd"/>
    </w:p>
    <w:p w14:paraId="48D73386" w14:textId="77777777" w:rsidR="00C160F4" w:rsidRPr="00AC5777" w:rsidRDefault="00C160F4" w:rsidP="00C160F4">
      <w:pPr>
        <w:rPr>
          <w:rFonts w:ascii="Optima" w:hAnsi="Optima"/>
        </w:rPr>
      </w:pPr>
      <w:r w:rsidRPr="00AC5777">
        <w:rPr>
          <w:rFonts w:ascii="Optima" w:hAnsi="Optima"/>
        </w:rPr>
        <w:t>They thought while going down:</w:t>
      </w:r>
    </w:p>
    <w:p w14:paraId="02E068EF" w14:textId="77777777" w:rsidR="00C160F4" w:rsidRPr="00AC5777" w:rsidRDefault="00C160F4" w:rsidP="00C160F4">
      <w:pPr>
        <w:rPr>
          <w:rFonts w:ascii="Optima" w:hAnsi="Optima"/>
        </w:rPr>
      </w:pPr>
      <w:r w:rsidRPr="00AC5777">
        <w:rPr>
          <w:rFonts w:ascii="Optima" w:hAnsi="Optima"/>
          <w:i/>
        </w:rPr>
        <w:t>Perhaps we should have had less drink.</w:t>
      </w:r>
    </w:p>
    <w:p w14:paraId="762656B6" w14:textId="77777777" w:rsidR="00C160F4" w:rsidRPr="00AC5777" w:rsidRDefault="00C160F4" w:rsidP="00C160F4">
      <w:pPr>
        <w:rPr>
          <w:rFonts w:ascii="Optima" w:hAnsi="Optima"/>
        </w:rPr>
      </w:pPr>
    </w:p>
    <w:p w14:paraId="36AC82F8" w14:textId="77777777" w:rsidR="00E13E31" w:rsidRPr="00AC5777" w:rsidRDefault="00E13E31" w:rsidP="00E13E31">
      <w:pPr>
        <w:rPr>
          <w:rFonts w:ascii="Optima" w:hAnsi="Optima"/>
          <w:b/>
        </w:rPr>
      </w:pPr>
      <w:r w:rsidRPr="00AC5777">
        <w:rPr>
          <w:rFonts w:ascii="Optima" w:hAnsi="Optima"/>
          <w:b/>
        </w:rPr>
        <w:t>International Intrigue</w:t>
      </w:r>
    </w:p>
    <w:p w14:paraId="1329413C" w14:textId="77777777" w:rsidR="00E13E31" w:rsidRPr="00AC5777" w:rsidRDefault="00E13E31" w:rsidP="00E13E31">
      <w:pPr>
        <w:rPr>
          <w:rFonts w:ascii="Optima" w:hAnsi="Optima"/>
        </w:rPr>
      </w:pPr>
      <w:r w:rsidRPr="00AC5777">
        <w:rPr>
          <w:rFonts w:ascii="Optima" w:hAnsi="Optima"/>
        </w:rPr>
        <w:t>Jean-Jacques is from the south of France,</w:t>
      </w:r>
    </w:p>
    <w:p w14:paraId="30B845CF" w14:textId="77777777" w:rsidR="00E13E31" w:rsidRPr="00AC5777" w:rsidRDefault="00E13E31" w:rsidP="00E13E31">
      <w:pPr>
        <w:rPr>
          <w:rFonts w:ascii="Optima" w:hAnsi="Optima"/>
        </w:rPr>
      </w:pPr>
      <w:r w:rsidRPr="00AC5777">
        <w:rPr>
          <w:rFonts w:ascii="Optima" w:hAnsi="Optima"/>
        </w:rPr>
        <w:t>Where they grow large man-eating plants</w:t>
      </w:r>
    </w:p>
    <w:p w14:paraId="285AD3B8" w14:textId="77777777" w:rsidR="00E13E31" w:rsidRPr="00AC5777" w:rsidRDefault="00E13E31" w:rsidP="00E13E31">
      <w:pPr>
        <w:rPr>
          <w:rFonts w:ascii="Optima" w:hAnsi="Optima"/>
        </w:rPr>
      </w:pPr>
      <w:r w:rsidRPr="00AC5777">
        <w:rPr>
          <w:rFonts w:ascii="Optima" w:hAnsi="Optima"/>
        </w:rPr>
        <w:t>And cars are driven in reverse</w:t>
      </w:r>
    </w:p>
    <w:p w14:paraId="3F78F231" w14:textId="77777777" w:rsidR="00E13E31" w:rsidRPr="00AC5777" w:rsidRDefault="00E13E31" w:rsidP="00E13E31">
      <w:pPr>
        <w:rPr>
          <w:rFonts w:ascii="Optima" w:hAnsi="Optima"/>
        </w:rPr>
      </w:pPr>
      <w:r w:rsidRPr="00AC5777">
        <w:rPr>
          <w:rFonts w:ascii="Optima" w:hAnsi="Optima"/>
        </w:rPr>
        <w:t>By drivers in orange underpants</w:t>
      </w:r>
    </w:p>
    <w:p w14:paraId="1DF00C0F" w14:textId="77777777" w:rsidR="00E13E31" w:rsidRPr="00AC5777" w:rsidRDefault="00E13E31" w:rsidP="00E13E31">
      <w:pPr>
        <w:rPr>
          <w:rFonts w:ascii="Optima" w:hAnsi="Optima"/>
        </w:rPr>
      </w:pPr>
      <w:r w:rsidRPr="00AC5777">
        <w:rPr>
          <w:rFonts w:ascii="Optima" w:hAnsi="Optima"/>
        </w:rPr>
        <w:t xml:space="preserve">Who smoke big tarragon </w:t>
      </w:r>
      <w:proofErr w:type="gramStart"/>
      <w:r w:rsidRPr="00AC5777">
        <w:rPr>
          <w:rFonts w:ascii="Optima" w:hAnsi="Optima"/>
        </w:rPr>
        <w:t>cigars</w:t>
      </w:r>
      <w:proofErr w:type="gramEnd"/>
    </w:p>
    <w:p w14:paraId="1D0B4F27" w14:textId="77777777" w:rsidR="00E13E31" w:rsidRPr="00AC5777" w:rsidRDefault="00E13E31" w:rsidP="00E13E31">
      <w:pPr>
        <w:rPr>
          <w:rFonts w:ascii="Optima" w:hAnsi="Optima"/>
        </w:rPr>
      </w:pPr>
      <w:proofErr w:type="gramStart"/>
      <w:r w:rsidRPr="00AC5777">
        <w:rPr>
          <w:rFonts w:ascii="Optima" w:hAnsi="Optima"/>
        </w:rPr>
        <w:t>While tooling in their backward cars.</w:t>
      </w:r>
      <w:proofErr w:type="gramEnd"/>
    </w:p>
    <w:p w14:paraId="55E84B61" w14:textId="77777777" w:rsidR="00E13E31" w:rsidRPr="00AC5777" w:rsidRDefault="00E13E31" w:rsidP="00E13E31">
      <w:pPr>
        <w:rPr>
          <w:rFonts w:ascii="Optima" w:hAnsi="Optima"/>
        </w:rPr>
      </w:pPr>
    </w:p>
    <w:p w14:paraId="4BA0BBA1" w14:textId="77777777" w:rsidR="00E13E31" w:rsidRPr="00AC5777" w:rsidRDefault="00E13E31" w:rsidP="00E13E31">
      <w:pPr>
        <w:rPr>
          <w:rFonts w:ascii="Optima" w:hAnsi="Optima"/>
        </w:rPr>
      </w:pPr>
      <w:r w:rsidRPr="00AC5777">
        <w:rPr>
          <w:rFonts w:ascii="Optima" w:hAnsi="Optima"/>
        </w:rPr>
        <w:t>Meanwhile, out in the Netherlands</w:t>
      </w:r>
    </w:p>
    <w:p w14:paraId="704ADED6" w14:textId="77777777" w:rsidR="00E13E31" w:rsidRPr="00AC5777" w:rsidRDefault="00E13E31" w:rsidP="00E13E31">
      <w:pPr>
        <w:rPr>
          <w:rFonts w:ascii="Optima" w:hAnsi="Optima"/>
        </w:rPr>
      </w:pPr>
      <w:r w:rsidRPr="00AC5777">
        <w:rPr>
          <w:rFonts w:ascii="Optima" w:hAnsi="Optima"/>
        </w:rPr>
        <w:t>Lives Kees van Winkel, who pretends</w:t>
      </w:r>
    </w:p>
    <w:p w14:paraId="03539F4C" w14:textId="77777777" w:rsidR="00E13E31" w:rsidRPr="00AC5777" w:rsidRDefault="00E13E31" w:rsidP="00E13E31">
      <w:pPr>
        <w:rPr>
          <w:rFonts w:ascii="Optima" w:hAnsi="Optima"/>
        </w:rPr>
      </w:pPr>
      <w:r w:rsidRPr="00AC5777">
        <w:rPr>
          <w:rFonts w:ascii="Optima" w:hAnsi="Optima"/>
        </w:rPr>
        <w:t>He is a dentist, pulling teeth</w:t>
      </w:r>
    </w:p>
    <w:p w14:paraId="3A12DB49" w14:textId="77777777" w:rsidR="00E13E31" w:rsidRPr="00AC5777" w:rsidRDefault="00E13E31" w:rsidP="00E13E31">
      <w:pPr>
        <w:rPr>
          <w:rFonts w:ascii="Optima" w:hAnsi="Optima"/>
        </w:rPr>
      </w:pPr>
      <w:r w:rsidRPr="00AC5777">
        <w:rPr>
          <w:rFonts w:ascii="Optima" w:hAnsi="Optima"/>
        </w:rPr>
        <w:t>From random passersby, and sends</w:t>
      </w:r>
    </w:p>
    <w:p w14:paraId="00734D9A" w14:textId="77777777" w:rsidR="00E13E31" w:rsidRPr="00AC5777" w:rsidRDefault="00E13E31" w:rsidP="00E13E31">
      <w:pPr>
        <w:rPr>
          <w:rFonts w:ascii="Optima" w:hAnsi="Optima"/>
        </w:rPr>
      </w:pPr>
      <w:r w:rsidRPr="00AC5777">
        <w:rPr>
          <w:rFonts w:ascii="Optima" w:hAnsi="Optima"/>
        </w:rPr>
        <w:t>Short telegrams off to Jean-Jacques</w:t>
      </w:r>
    </w:p>
    <w:p w14:paraId="6274BB66" w14:textId="77777777" w:rsidR="00E13E31" w:rsidRPr="00AC5777" w:rsidRDefault="00E13E31" w:rsidP="00E13E31">
      <w:pPr>
        <w:rPr>
          <w:rFonts w:ascii="Optima" w:hAnsi="Optima"/>
        </w:rPr>
      </w:pPr>
      <w:proofErr w:type="gramStart"/>
      <w:r w:rsidRPr="00AC5777">
        <w:rPr>
          <w:rFonts w:ascii="Optima" w:hAnsi="Optima"/>
        </w:rPr>
        <w:t>To try to give his friend a shock.</w:t>
      </w:r>
      <w:proofErr w:type="gramEnd"/>
    </w:p>
    <w:p w14:paraId="33462993" w14:textId="77777777" w:rsidR="00E13E31" w:rsidRPr="00AC5777" w:rsidRDefault="00E13E31" w:rsidP="00E13E31">
      <w:pPr>
        <w:rPr>
          <w:rFonts w:ascii="Optima" w:hAnsi="Optima"/>
        </w:rPr>
      </w:pPr>
    </w:p>
    <w:p w14:paraId="25B5B276" w14:textId="77777777" w:rsidR="00E13E31" w:rsidRPr="00AC5777" w:rsidRDefault="00E13E31" w:rsidP="00E13E31">
      <w:pPr>
        <w:rPr>
          <w:rFonts w:ascii="Optima" w:hAnsi="Optima"/>
        </w:rPr>
      </w:pPr>
      <w:r w:rsidRPr="00AC5777">
        <w:rPr>
          <w:rFonts w:ascii="Optima" w:hAnsi="Optima"/>
        </w:rPr>
        <w:t>Across the border, deep in Spain,</w:t>
      </w:r>
    </w:p>
    <w:p w14:paraId="468C2C56" w14:textId="77777777" w:rsidR="00E13E31" w:rsidRPr="00AC5777" w:rsidRDefault="00E13E31" w:rsidP="00E13E31">
      <w:pPr>
        <w:rPr>
          <w:rFonts w:ascii="Optima" w:hAnsi="Optima"/>
        </w:rPr>
      </w:pPr>
      <w:r w:rsidRPr="00AC5777">
        <w:rPr>
          <w:rFonts w:ascii="Optima" w:hAnsi="Optima"/>
        </w:rPr>
        <w:t>Dwells Castellita, whose large brain,</w:t>
      </w:r>
    </w:p>
    <w:p w14:paraId="0A8DC66C" w14:textId="77777777" w:rsidR="00E13E31" w:rsidRPr="00AC5777" w:rsidRDefault="00E13E31" w:rsidP="00E13E31">
      <w:pPr>
        <w:rPr>
          <w:rFonts w:ascii="Optima" w:hAnsi="Optima"/>
        </w:rPr>
      </w:pPr>
      <w:r w:rsidRPr="00AC5777">
        <w:rPr>
          <w:rFonts w:ascii="Optima" w:hAnsi="Optima"/>
        </w:rPr>
        <w:t>Like other Spaniards’, sends out rays</w:t>
      </w:r>
    </w:p>
    <w:p w14:paraId="7C01D547" w14:textId="77777777" w:rsidR="00E13E31" w:rsidRPr="00AC5777" w:rsidRDefault="00E13E31" w:rsidP="00E13E31">
      <w:pPr>
        <w:rPr>
          <w:rFonts w:ascii="Optima" w:hAnsi="Optima"/>
        </w:rPr>
      </w:pPr>
      <w:r w:rsidRPr="00AC5777">
        <w:rPr>
          <w:rFonts w:ascii="Optima" w:hAnsi="Optima"/>
        </w:rPr>
        <w:t>That fry hens’ eggs and entertain</w:t>
      </w:r>
    </w:p>
    <w:p w14:paraId="6D5FFFE6" w14:textId="77777777" w:rsidR="00E13E31" w:rsidRPr="00AC5777" w:rsidRDefault="00E13E31" w:rsidP="00E13E31">
      <w:pPr>
        <w:rPr>
          <w:rFonts w:ascii="Optima" w:hAnsi="Optima"/>
        </w:rPr>
      </w:pPr>
      <w:r w:rsidRPr="00AC5777">
        <w:rPr>
          <w:rFonts w:ascii="Optima" w:hAnsi="Optima"/>
        </w:rPr>
        <w:t>The children with projected shows</w:t>
      </w:r>
    </w:p>
    <w:p w14:paraId="16E9052E" w14:textId="77777777" w:rsidR="00E13E31" w:rsidRPr="00AC5777" w:rsidRDefault="00E13E31" w:rsidP="00E13E31">
      <w:pPr>
        <w:rPr>
          <w:rFonts w:ascii="Optima" w:hAnsi="Optima"/>
        </w:rPr>
      </w:pPr>
      <w:proofErr w:type="gramStart"/>
      <w:r w:rsidRPr="00AC5777">
        <w:rPr>
          <w:rFonts w:ascii="Optima" w:hAnsi="Optima"/>
        </w:rPr>
        <w:t>About an ex-dictator’s nose.</w:t>
      </w:r>
      <w:proofErr w:type="gramEnd"/>
    </w:p>
    <w:p w14:paraId="04787B79" w14:textId="77777777" w:rsidR="00E13E31" w:rsidRPr="00AC5777" w:rsidRDefault="00E13E31" w:rsidP="00E13E31">
      <w:pPr>
        <w:rPr>
          <w:rFonts w:ascii="Optima" w:hAnsi="Optima"/>
        </w:rPr>
      </w:pPr>
    </w:p>
    <w:p w14:paraId="1D25888E" w14:textId="77777777" w:rsidR="00E13E31" w:rsidRPr="00AC5777" w:rsidRDefault="00E13E31" w:rsidP="00E13E31">
      <w:pPr>
        <w:rPr>
          <w:rFonts w:ascii="Optima" w:hAnsi="Optima"/>
        </w:rPr>
      </w:pPr>
      <w:r w:rsidRPr="00AC5777">
        <w:rPr>
          <w:rFonts w:ascii="Optima" w:hAnsi="Optima"/>
        </w:rPr>
        <w:t>Her dear friend Hulda von der Norder</w:t>
      </w:r>
    </w:p>
    <w:p w14:paraId="43F480E2" w14:textId="77777777" w:rsidR="00E13E31" w:rsidRPr="00AC5777" w:rsidRDefault="00E13E31" w:rsidP="00E13E31">
      <w:pPr>
        <w:rPr>
          <w:rFonts w:ascii="Optima" w:hAnsi="Optima"/>
        </w:rPr>
      </w:pPr>
      <w:r w:rsidRPr="00AC5777">
        <w:rPr>
          <w:rFonts w:ascii="Optima" w:hAnsi="Optima"/>
        </w:rPr>
        <w:t>Lives across the German border,</w:t>
      </w:r>
    </w:p>
    <w:p w14:paraId="16013B04" w14:textId="77777777" w:rsidR="00E13E31" w:rsidRPr="00AC5777" w:rsidRDefault="00E13E31" w:rsidP="00E13E31">
      <w:pPr>
        <w:rPr>
          <w:rFonts w:ascii="Optima" w:hAnsi="Optima"/>
        </w:rPr>
      </w:pPr>
      <w:r w:rsidRPr="00AC5777">
        <w:rPr>
          <w:rFonts w:ascii="Optima" w:hAnsi="Optima"/>
        </w:rPr>
        <w:t>Doing headstands in a pond and</w:t>
      </w:r>
    </w:p>
    <w:p w14:paraId="4841C4EC" w14:textId="77777777" w:rsidR="00E13E31" w:rsidRPr="00AC5777" w:rsidRDefault="00E13E31" w:rsidP="00E13E31">
      <w:pPr>
        <w:rPr>
          <w:rFonts w:ascii="Optima" w:hAnsi="Optima"/>
        </w:rPr>
      </w:pPr>
      <w:r w:rsidRPr="00AC5777">
        <w:rPr>
          <w:rFonts w:ascii="Optima" w:hAnsi="Optima"/>
        </w:rPr>
        <w:t>Holding an old tape recorder</w:t>
      </w:r>
    </w:p>
    <w:p w14:paraId="1E2C5B9E" w14:textId="77777777" w:rsidR="00E13E31" w:rsidRPr="00AC5777" w:rsidRDefault="00E13E31" w:rsidP="00E13E31">
      <w:pPr>
        <w:rPr>
          <w:rFonts w:ascii="Optima" w:hAnsi="Optima"/>
        </w:rPr>
      </w:pPr>
      <w:r w:rsidRPr="00AC5777">
        <w:rPr>
          <w:rFonts w:ascii="Optima" w:hAnsi="Optima"/>
        </w:rPr>
        <w:t>While preparing to extend</w:t>
      </w:r>
    </w:p>
    <w:p w14:paraId="26C3739F" w14:textId="77777777" w:rsidR="00E13E31" w:rsidRPr="00AC5777" w:rsidRDefault="00E13E31" w:rsidP="00E13E31">
      <w:pPr>
        <w:rPr>
          <w:rFonts w:ascii="Optima" w:hAnsi="Optima"/>
        </w:rPr>
      </w:pPr>
      <w:proofErr w:type="gramStart"/>
      <w:r w:rsidRPr="00AC5777">
        <w:rPr>
          <w:rFonts w:ascii="Optima" w:hAnsi="Optima"/>
        </w:rPr>
        <w:t>Her free foot, waving to her friend.</w:t>
      </w:r>
      <w:proofErr w:type="gramEnd"/>
    </w:p>
    <w:p w14:paraId="33376F95" w14:textId="77777777" w:rsidR="00E13E31" w:rsidRPr="00AC5777" w:rsidRDefault="00E13E31" w:rsidP="00E13E31">
      <w:pPr>
        <w:rPr>
          <w:rFonts w:ascii="Optima" w:hAnsi="Optima"/>
        </w:rPr>
      </w:pPr>
    </w:p>
    <w:p w14:paraId="57FEBC00" w14:textId="77777777" w:rsidR="00D941F5" w:rsidRPr="00AC5777" w:rsidRDefault="00D941F5" w:rsidP="00D941F5">
      <w:pPr>
        <w:rPr>
          <w:rFonts w:ascii="Optima" w:hAnsi="Optima"/>
          <w:sz w:val="28"/>
          <w:szCs w:val="28"/>
        </w:rPr>
      </w:pPr>
    </w:p>
    <w:p w14:paraId="78AAD57F" w14:textId="43C61EE4" w:rsidR="003E4EB3" w:rsidRPr="00AC5777" w:rsidRDefault="003E4EB3" w:rsidP="001B5D48">
      <w:pPr>
        <w:jc w:val="center"/>
        <w:rPr>
          <w:rFonts w:ascii="Optima" w:hAnsi="Optima"/>
          <w:b/>
          <w:sz w:val="28"/>
          <w:szCs w:val="28"/>
        </w:rPr>
      </w:pPr>
      <w:r w:rsidRPr="00AC5777">
        <w:rPr>
          <w:rFonts w:ascii="Optima" w:hAnsi="Optima"/>
          <w:b/>
          <w:sz w:val="28"/>
          <w:szCs w:val="28"/>
        </w:rPr>
        <w:t>Piratic Fanatic</w:t>
      </w:r>
    </w:p>
    <w:p w14:paraId="57401C23" w14:textId="77777777" w:rsidR="00E54477" w:rsidRPr="00AC5777" w:rsidRDefault="00E54477" w:rsidP="00E54477">
      <w:pPr>
        <w:rPr>
          <w:rFonts w:ascii="Optima" w:hAnsi="Optima"/>
          <w:b/>
        </w:rPr>
      </w:pPr>
      <w:r w:rsidRPr="00AC5777">
        <w:rPr>
          <w:rFonts w:ascii="Optima" w:hAnsi="Optima"/>
          <w:b/>
        </w:rPr>
        <w:t>Old Pirates Never Die</w:t>
      </w:r>
    </w:p>
    <w:p w14:paraId="51844215" w14:textId="77777777" w:rsidR="00E54477" w:rsidRPr="00AC5777" w:rsidRDefault="00E54477" w:rsidP="00E54477">
      <w:pPr>
        <w:rPr>
          <w:rFonts w:ascii="Optima" w:hAnsi="Optima"/>
        </w:rPr>
      </w:pPr>
      <w:r w:rsidRPr="00AC5777">
        <w:rPr>
          <w:rFonts w:ascii="Optima" w:hAnsi="Optima"/>
        </w:rPr>
        <w:t>Regardless of his occupation,</w:t>
      </w:r>
    </w:p>
    <w:p w14:paraId="59E7F186" w14:textId="77777777" w:rsidR="00E54477" w:rsidRPr="00AC5777" w:rsidRDefault="00E54477" w:rsidP="00E54477">
      <w:pPr>
        <w:rPr>
          <w:rFonts w:ascii="Optima" w:hAnsi="Optima"/>
        </w:rPr>
      </w:pPr>
      <w:r w:rsidRPr="00AC5777">
        <w:rPr>
          <w:rFonts w:ascii="Optima" w:hAnsi="Optima"/>
        </w:rPr>
        <w:t>Calling, nature, what you will,</w:t>
      </w:r>
    </w:p>
    <w:p w14:paraId="32298FFA" w14:textId="77777777" w:rsidR="00E54477" w:rsidRPr="00AC5777" w:rsidRDefault="00E54477" w:rsidP="00E54477">
      <w:pPr>
        <w:rPr>
          <w:rFonts w:ascii="Optima" w:hAnsi="Optima"/>
        </w:rPr>
      </w:pPr>
      <w:r w:rsidRPr="00AC5777">
        <w:rPr>
          <w:rFonts w:ascii="Optima" w:hAnsi="Optima"/>
        </w:rPr>
        <w:t>There’s no transition for the pirate</w:t>
      </w:r>
    </w:p>
    <w:p w14:paraId="7F852BAE" w14:textId="77777777" w:rsidR="00E54477" w:rsidRPr="00AC5777" w:rsidRDefault="00E54477" w:rsidP="00E54477">
      <w:pPr>
        <w:rPr>
          <w:rFonts w:ascii="Optima" w:hAnsi="Optima"/>
        </w:rPr>
      </w:pPr>
      <w:r w:rsidRPr="00AC5777">
        <w:rPr>
          <w:rFonts w:ascii="Optima" w:hAnsi="Optima"/>
        </w:rPr>
        <w:t>Who “retires” from loot-and-</w:t>
      </w:r>
      <w:proofErr w:type="gramStart"/>
      <w:r w:rsidRPr="00AC5777">
        <w:rPr>
          <w:rFonts w:ascii="Optima" w:hAnsi="Optima"/>
        </w:rPr>
        <w:t>kill;</w:t>
      </w:r>
      <w:proofErr w:type="gramEnd"/>
    </w:p>
    <w:p w14:paraId="32E9A574" w14:textId="77777777" w:rsidR="00E54477" w:rsidRPr="00AC5777" w:rsidRDefault="00E54477" w:rsidP="00E54477">
      <w:pPr>
        <w:rPr>
          <w:rFonts w:ascii="Optima" w:hAnsi="Optima"/>
        </w:rPr>
      </w:pPr>
      <w:r w:rsidRPr="00AC5777">
        <w:rPr>
          <w:rFonts w:ascii="Optima" w:hAnsi="Optima"/>
        </w:rPr>
        <w:t>Such ingrained behavior, action,</w:t>
      </w:r>
    </w:p>
    <w:p w14:paraId="487D14B4" w14:textId="77777777" w:rsidR="00E54477" w:rsidRPr="00AC5777" w:rsidRDefault="00E54477" w:rsidP="00E54477">
      <w:pPr>
        <w:rPr>
          <w:rFonts w:ascii="Optima" w:hAnsi="Optima"/>
        </w:rPr>
      </w:pPr>
      <w:r w:rsidRPr="00AC5777">
        <w:rPr>
          <w:rFonts w:ascii="Optima" w:hAnsi="Optima"/>
        </w:rPr>
        <w:t>Predilection and delight</w:t>
      </w:r>
    </w:p>
    <w:p w14:paraId="019014C3" w14:textId="77777777" w:rsidR="00E54477" w:rsidRPr="00AC5777" w:rsidRDefault="00E54477" w:rsidP="00E54477">
      <w:pPr>
        <w:rPr>
          <w:rFonts w:ascii="Optima" w:hAnsi="Optima"/>
        </w:rPr>
      </w:pPr>
      <w:r w:rsidRPr="00AC5777">
        <w:rPr>
          <w:rFonts w:ascii="Optima" w:hAnsi="Optima"/>
        </w:rPr>
        <w:t>Won’t be stopped or set aside</w:t>
      </w:r>
    </w:p>
    <w:p w14:paraId="0F792860" w14:textId="77777777" w:rsidR="00E54477" w:rsidRPr="00AC5777" w:rsidRDefault="00E54477" w:rsidP="00E54477">
      <w:pPr>
        <w:rPr>
          <w:rFonts w:ascii="Optima" w:hAnsi="Optima"/>
        </w:rPr>
      </w:pPr>
      <w:r w:rsidRPr="00AC5777">
        <w:rPr>
          <w:rFonts w:ascii="Optima" w:hAnsi="Optima"/>
        </w:rPr>
        <w:t>As long as he remains upright,</w:t>
      </w:r>
    </w:p>
    <w:p w14:paraId="360EB2CF" w14:textId="77777777" w:rsidR="00E54477" w:rsidRPr="00AC5777" w:rsidRDefault="00E54477" w:rsidP="00E54477">
      <w:pPr>
        <w:rPr>
          <w:rFonts w:ascii="Optima" w:hAnsi="Optima"/>
        </w:rPr>
      </w:pPr>
      <w:r w:rsidRPr="00AC5777">
        <w:rPr>
          <w:rFonts w:ascii="Optima" w:hAnsi="Optima"/>
        </w:rPr>
        <w:t>And be honest: few among</w:t>
      </w:r>
    </w:p>
    <w:p w14:paraId="6CEE7C8F" w14:textId="77777777" w:rsidR="00E54477" w:rsidRPr="00AC5777" w:rsidRDefault="00E54477" w:rsidP="00E54477">
      <w:pPr>
        <w:rPr>
          <w:rFonts w:ascii="Optima" w:hAnsi="Optima"/>
        </w:rPr>
      </w:pPr>
      <w:r w:rsidRPr="00AC5777">
        <w:rPr>
          <w:rFonts w:ascii="Optima" w:hAnsi="Optima"/>
        </w:rPr>
        <w:t xml:space="preserve">The pirate </w:t>
      </w:r>
      <w:proofErr w:type="gramStart"/>
      <w:r w:rsidRPr="00AC5777">
        <w:rPr>
          <w:rFonts w:ascii="Optima" w:hAnsi="Optima"/>
        </w:rPr>
        <w:t>nation really croak</w:t>
      </w:r>
      <w:proofErr w:type="gramEnd"/>
      <w:r w:rsidRPr="00AC5777">
        <w:rPr>
          <w:rFonts w:ascii="Optima" w:hAnsi="Optima"/>
        </w:rPr>
        <w:t>,</w:t>
      </w:r>
    </w:p>
    <w:p w14:paraId="142D7BE1" w14:textId="77777777" w:rsidR="00E54477" w:rsidRPr="00AC5777" w:rsidRDefault="00E54477" w:rsidP="00E54477">
      <w:pPr>
        <w:rPr>
          <w:rFonts w:ascii="Optima" w:hAnsi="Optima"/>
        </w:rPr>
      </w:pPr>
      <w:r w:rsidRPr="00AC5777">
        <w:rPr>
          <w:rFonts w:ascii="Optima" w:hAnsi="Optima"/>
        </w:rPr>
        <w:t>But to nice folks’ indignation,</w:t>
      </w:r>
    </w:p>
    <w:p w14:paraId="2FF61904" w14:textId="77777777" w:rsidR="00E54477" w:rsidRPr="00AC5777" w:rsidRDefault="00E54477" w:rsidP="00E54477">
      <w:pPr>
        <w:rPr>
          <w:rFonts w:ascii="Optima" w:hAnsi="Optima"/>
        </w:rPr>
      </w:pPr>
      <w:r w:rsidRPr="00AC5777">
        <w:rPr>
          <w:rFonts w:ascii="Optima" w:hAnsi="Optima"/>
        </w:rPr>
        <w:t xml:space="preserve">Are too ornery sorts of </w:t>
      </w:r>
      <w:proofErr w:type="gramStart"/>
      <w:r w:rsidRPr="00AC5777">
        <w:rPr>
          <w:rFonts w:ascii="Optima" w:hAnsi="Optima"/>
        </w:rPr>
        <w:t>folk</w:t>
      </w:r>
      <w:proofErr w:type="gramEnd"/>
    </w:p>
    <w:p w14:paraId="0F2A83BA" w14:textId="77777777" w:rsidR="00E54477" w:rsidRPr="00AC5777" w:rsidRDefault="00E54477" w:rsidP="00E54477">
      <w:pPr>
        <w:rPr>
          <w:rFonts w:ascii="Optima" w:hAnsi="Optima"/>
        </w:rPr>
      </w:pPr>
      <w:r w:rsidRPr="00AC5777">
        <w:rPr>
          <w:rFonts w:ascii="Optima" w:hAnsi="Optima"/>
        </w:rPr>
        <w:t>To allow that sort of respite</w:t>
      </w:r>
    </w:p>
    <w:p w14:paraId="6D0C1ECE" w14:textId="77777777" w:rsidR="00E54477" w:rsidRPr="00AC5777" w:rsidRDefault="00E54477" w:rsidP="00E54477">
      <w:pPr>
        <w:rPr>
          <w:rFonts w:ascii="Optima" w:hAnsi="Optima"/>
        </w:rPr>
      </w:pPr>
      <w:r w:rsidRPr="00AC5777">
        <w:rPr>
          <w:rFonts w:ascii="Optima" w:hAnsi="Optima"/>
        </w:rPr>
        <w:t>For those who are put-upon—</w:t>
      </w:r>
    </w:p>
    <w:p w14:paraId="0506B36F" w14:textId="77777777" w:rsidR="00E54477" w:rsidRPr="00AC5777" w:rsidRDefault="00E54477" w:rsidP="00E54477">
      <w:pPr>
        <w:rPr>
          <w:rFonts w:ascii="Optima" w:hAnsi="Optima"/>
        </w:rPr>
      </w:pPr>
      <w:r w:rsidRPr="00AC5777">
        <w:rPr>
          <w:rFonts w:ascii="Optima" w:hAnsi="Optima"/>
        </w:rPr>
        <w:t>Mean guys live, I think, to keep us</w:t>
      </w:r>
    </w:p>
    <w:p w14:paraId="6D1E60B2" w14:textId="77777777" w:rsidR="00E54477" w:rsidRPr="00AC5777" w:rsidRDefault="00E54477" w:rsidP="00E54477">
      <w:pPr>
        <w:rPr>
          <w:rFonts w:ascii="Optima" w:hAnsi="Optima"/>
        </w:rPr>
      </w:pPr>
      <w:r w:rsidRPr="00AC5777">
        <w:rPr>
          <w:rFonts w:ascii="Optima" w:hAnsi="Optima"/>
        </w:rPr>
        <w:t>From enjoying that they’ve gone.</w:t>
      </w:r>
    </w:p>
    <w:p w14:paraId="41706F6B" w14:textId="77777777" w:rsidR="00E54477" w:rsidRPr="00AC5777" w:rsidRDefault="00E54477" w:rsidP="00E54477">
      <w:pPr>
        <w:rPr>
          <w:rFonts w:ascii="Optima" w:hAnsi="Optima"/>
        </w:rPr>
      </w:pPr>
    </w:p>
    <w:p w14:paraId="116F454C" w14:textId="77777777" w:rsidR="00E54477" w:rsidRPr="00AC5777" w:rsidRDefault="00A67E1D" w:rsidP="00E54477">
      <w:pPr>
        <w:widowControl w:val="0"/>
        <w:autoSpaceDE w:val="0"/>
        <w:autoSpaceDN w:val="0"/>
        <w:adjustRightInd w:val="0"/>
        <w:ind w:left="-360" w:right="-360"/>
        <w:rPr>
          <w:rFonts w:ascii="Optima" w:hAnsi="Optima" w:cs="Calluna-Bold"/>
          <w:b/>
          <w:bCs/>
        </w:rPr>
      </w:pPr>
      <w:hyperlink r:id="rId37" w:history="1">
        <w:r w:rsidR="00E54477" w:rsidRPr="00AC5777">
          <w:rPr>
            <w:rFonts w:ascii="Optima" w:hAnsi="Optima" w:cs="Calluna-Bold"/>
            <w:b/>
            <w:bCs/>
          </w:rPr>
          <w:t>All Hands on Deck</w:t>
        </w:r>
      </w:hyperlink>
    </w:p>
    <w:p w14:paraId="74C23DE3"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BoldIt"/>
          <w:b/>
          <w:bCs/>
          <w:i/>
          <w:iCs/>
        </w:rPr>
        <w:t>(</w:t>
      </w:r>
      <w:proofErr w:type="gramStart"/>
      <w:r w:rsidRPr="00AC5777">
        <w:rPr>
          <w:rFonts w:ascii="Optima" w:hAnsi="Optima" w:cs="Calluna-BoldIt"/>
          <w:b/>
          <w:bCs/>
          <w:i/>
          <w:iCs/>
        </w:rPr>
        <w:t>and</w:t>
      </w:r>
      <w:proofErr w:type="gramEnd"/>
      <w:r w:rsidRPr="00AC5777">
        <w:rPr>
          <w:rFonts w:ascii="Optima" w:hAnsi="Optima" w:cs="Calluna-BoldIt"/>
          <w:b/>
          <w:bCs/>
          <w:i/>
          <w:iCs/>
        </w:rPr>
        <w:t xml:space="preserve"> If You Ain’t Got Both of Yourn, Git Along Up There Anyhow!)</w:t>
      </w:r>
    </w:p>
    <w:p w14:paraId="5ACD2007"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Regular"/>
        </w:rPr>
        <w:t xml:space="preserve">Methinks the </w:t>
      </w:r>
      <w:hyperlink r:id="rId38" w:history="1">
        <w:r w:rsidRPr="00AC5777">
          <w:rPr>
            <w:rFonts w:ascii="Optima" w:hAnsi="Optima" w:cs="Calluna-Regular"/>
          </w:rPr>
          <w:t>parley</w:t>
        </w:r>
      </w:hyperlink>
      <w:r w:rsidRPr="00AC5777">
        <w:rPr>
          <w:rFonts w:ascii="Optima" w:hAnsi="Optima" w:cs="Calluna-Regular"/>
        </w:rPr>
        <w:t xml:space="preserve"> perilous with </w:t>
      </w:r>
      <w:proofErr w:type="gramStart"/>
      <w:r w:rsidRPr="00AC5777">
        <w:rPr>
          <w:rFonts w:ascii="Optima" w:hAnsi="Optima" w:cs="Calluna-Regular"/>
        </w:rPr>
        <w:t>pirates</w:t>
      </w:r>
      <w:proofErr w:type="gramEnd"/>
      <w:r w:rsidRPr="00AC5777">
        <w:rPr>
          <w:rFonts w:ascii="Optima" w:hAnsi="Optima" w:cs="Calluna-Regular"/>
        </w:rPr>
        <w:t xml:space="preserve"> </w:t>
      </w:r>
      <w:hyperlink r:id="rId39" w:history="1">
        <w:r w:rsidRPr="00AC5777">
          <w:rPr>
            <w:rFonts w:ascii="Optima" w:hAnsi="Optima" w:cs="Calluna-Regular"/>
          </w:rPr>
          <w:t>gaudy</w:t>
        </w:r>
      </w:hyperlink>
      <w:r w:rsidRPr="00AC5777">
        <w:rPr>
          <w:rFonts w:ascii="Optima" w:hAnsi="Optima" w:cs="Calluna-Regular"/>
        </w:rPr>
        <w:t xml:space="preserve">, </w:t>
      </w:r>
      <w:hyperlink r:id="rId40" w:history="1">
        <w:r w:rsidRPr="00AC5777">
          <w:rPr>
            <w:rFonts w:ascii="Optima" w:hAnsi="Optima" w:cs="Calluna-Regular"/>
          </w:rPr>
          <w:t>garrulous</w:t>
        </w:r>
      </w:hyperlink>
      <w:r w:rsidRPr="00AC5777">
        <w:rPr>
          <w:rFonts w:ascii="Optima" w:hAnsi="Optima" w:cs="Calluna-Regular"/>
        </w:rPr>
        <w:t>,</w:t>
      </w:r>
    </w:p>
    <w:p w14:paraId="0A52A269" w14:textId="77777777" w:rsidR="00E54477" w:rsidRPr="00AC5777" w:rsidRDefault="00E54477" w:rsidP="00E54477">
      <w:pPr>
        <w:widowControl w:val="0"/>
        <w:autoSpaceDE w:val="0"/>
        <w:autoSpaceDN w:val="0"/>
        <w:adjustRightInd w:val="0"/>
        <w:ind w:left="-360" w:right="-360"/>
        <w:rPr>
          <w:rFonts w:ascii="Optima" w:hAnsi="Optima" w:cs="Calluna-Regular"/>
        </w:rPr>
      </w:pPr>
      <w:proofErr w:type="gramStart"/>
      <w:r w:rsidRPr="00AC5777">
        <w:rPr>
          <w:rFonts w:ascii="Optima" w:hAnsi="Optima" w:cs="Calluna-Regular"/>
        </w:rPr>
        <w:t>spectacularly</w:t>
      </w:r>
      <w:proofErr w:type="gramEnd"/>
      <w:r w:rsidRPr="00AC5777">
        <w:rPr>
          <w:rFonts w:ascii="Optima" w:hAnsi="Optima" w:cs="Calluna-Regular"/>
        </w:rPr>
        <w:t xml:space="preserve"> scare-ulous, with too much time to spare;</w:t>
      </w:r>
    </w:p>
    <w:p w14:paraId="1F2D3EE8"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Regular"/>
        </w:rPr>
        <w:t xml:space="preserve">That’s when the day gets </w:t>
      </w:r>
      <w:hyperlink r:id="rId41" w:history="1">
        <w:r w:rsidRPr="00AC5777">
          <w:rPr>
            <w:rFonts w:ascii="Optima" w:hAnsi="Optima" w:cs="Calluna-Regular"/>
          </w:rPr>
          <w:t>dicier</w:t>
        </w:r>
      </w:hyperlink>
      <w:r w:rsidRPr="00AC5777">
        <w:rPr>
          <w:rFonts w:ascii="Optima" w:hAnsi="Optima" w:cs="Calluna-Regular"/>
        </w:rPr>
        <w:t>, the swordplay sharply spicier,</w:t>
      </w:r>
    </w:p>
    <w:p w14:paraId="25D31CEE" w14:textId="77777777" w:rsidR="00E54477" w:rsidRPr="00AC5777" w:rsidRDefault="00E54477" w:rsidP="00E54477">
      <w:pPr>
        <w:widowControl w:val="0"/>
        <w:autoSpaceDE w:val="0"/>
        <w:autoSpaceDN w:val="0"/>
        <w:adjustRightInd w:val="0"/>
        <w:ind w:left="-360" w:right="-360"/>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nastily not-nicier linguistics fill the air,</w:t>
      </w:r>
    </w:p>
    <w:p w14:paraId="2F09975A"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Regular"/>
        </w:rPr>
        <w:t xml:space="preserve">For pirates, though a jolly sort, think </w:t>
      </w:r>
      <w:hyperlink r:id="rId42" w:history="1">
        <w:r w:rsidRPr="00AC5777">
          <w:rPr>
            <w:rFonts w:ascii="Optima" w:hAnsi="Optima" w:cs="Calluna-Regular"/>
          </w:rPr>
          <w:t>keelhauling</w:t>
        </w:r>
      </w:hyperlink>
      <w:r w:rsidRPr="00AC5777">
        <w:rPr>
          <w:rFonts w:ascii="Optima" w:hAnsi="Optima" w:cs="Calluna-Regular"/>
        </w:rPr>
        <w:t xml:space="preserve"> the keenest sport,</w:t>
      </w:r>
    </w:p>
    <w:p w14:paraId="1E0016B6"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Regular"/>
        </w:rPr>
        <w:t>‘</w:t>
      </w:r>
      <w:proofErr w:type="gramStart"/>
      <w:r w:rsidRPr="00AC5777">
        <w:rPr>
          <w:rFonts w:ascii="Optima" w:hAnsi="Optima" w:cs="Calluna-Regular"/>
        </w:rPr>
        <w:t>n</w:t>
      </w:r>
      <w:proofErr w:type="gramEnd"/>
      <w:r w:rsidRPr="00AC5777">
        <w:rPr>
          <w:rFonts w:ascii="Optima" w:hAnsi="Optima" w:cs="Calluna-Regular"/>
        </w:rPr>
        <w:t xml:space="preserve">’ </w:t>
      </w:r>
      <w:hyperlink r:id="rId43" w:history="1">
        <w:r w:rsidRPr="00AC5777">
          <w:rPr>
            <w:rFonts w:ascii="Optima" w:hAnsi="Optima" w:cs="Calluna-Regular"/>
          </w:rPr>
          <w:t>walkin’ the plank</w:t>
        </w:r>
      </w:hyperlink>
      <w:r w:rsidRPr="00AC5777">
        <w:rPr>
          <w:rFonts w:ascii="Optima" w:hAnsi="Optima" w:cs="Calluna-Regular"/>
        </w:rPr>
        <w:t xml:space="preserve">, </w:t>
      </w:r>
      <w:hyperlink r:id="rId44" w:history="1">
        <w:r w:rsidRPr="00AC5777">
          <w:rPr>
            <w:rFonts w:ascii="Optima" w:hAnsi="Optima" w:cs="Calluna-Regular"/>
          </w:rPr>
          <w:t>starboard or port</w:t>
        </w:r>
      </w:hyperlink>
      <w:r w:rsidRPr="00AC5777">
        <w:rPr>
          <w:rFonts w:ascii="Optima" w:hAnsi="Optima" w:cs="Calluna-Regular"/>
        </w:rPr>
        <w:t>, a fine means to such ends;</w:t>
      </w:r>
    </w:p>
    <w:p w14:paraId="047414BE"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Regular"/>
        </w:rPr>
        <w:t xml:space="preserve">So watch your tongue (and your nose ‘n’ ears) when a </w:t>
      </w:r>
      <w:hyperlink r:id="rId45" w:history="1">
        <w:r w:rsidRPr="00AC5777">
          <w:rPr>
            <w:rFonts w:ascii="Optima" w:hAnsi="Optima" w:cs="Calluna-Regular"/>
          </w:rPr>
          <w:t>peg-legged</w:t>
        </w:r>
      </w:hyperlink>
      <w:r w:rsidRPr="00AC5777">
        <w:rPr>
          <w:rFonts w:ascii="Optima" w:hAnsi="Optima" w:cs="Calluna-Regular"/>
        </w:rPr>
        <w:t xml:space="preserve">, </w:t>
      </w:r>
      <w:hyperlink r:id="rId46" w:history="1">
        <w:r w:rsidRPr="00AC5777">
          <w:rPr>
            <w:rFonts w:ascii="Optima" w:hAnsi="Optima" w:cs="Calluna-Regular"/>
          </w:rPr>
          <w:t>cutlassed</w:t>
        </w:r>
      </w:hyperlink>
      <w:r w:rsidRPr="00AC5777">
        <w:rPr>
          <w:rFonts w:ascii="Optima" w:hAnsi="Optima" w:cs="Calluna-Regular"/>
        </w:rPr>
        <w:t xml:space="preserve"> </w:t>
      </w:r>
      <w:hyperlink r:id="rId47" w:history="1">
        <w:r w:rsidRPr="00AC5777">
          <w:rPr>
            <w:rFonts w:ascii="Optima" w:hAnsi="Optima" w:cs="Calluna-Regular"/>
          </w:rPr>
          <w:t>cur</w:t>
        </w:r>
      </w:hyperlink>
      <w:r w:rsidRPr="00AC5777">
        <w:rPr>
          <w:rFonts w:ascii="Optima" w:hAnsi="Optima" w:cs="Calluna-Regular"/>
        </w:rPr>
        <w:t xml:space="preserve"> appears</w:t>
      </w:r>
    </w:p>
    <w:p w14:paraId="744C8194" w14:textId="77777777" w:rsidR="00E54477" w:rsidRPr="00AC5777" w:rsidRDefault="00E54477" w:rsidP="00E54477">
      <w:pPr>
        <w:widowControl w:val="0"/>
        <w:autoSpaceDE w:val="0"/>
        <w:autoSpaceDN w:val="0"/>
        <w:adjustRightInd w:val="0"/>
        <w:ind w:left="-360" w:right="-360"/>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he with his </w:t>
      </w:r>
      <w:hyperlink r:id="rId48" w:history="1">
        <w:r w:rsidRPr="00AC5777">
          <w:rPr>
            <w:rFonts w:ascii="Optima" w:hAnsi="Optima" w:cs="Calluna-Regular"/>
          </w:rPr>
          <w:t>Hook-fist</w:t>
        </w:r>
      </w:hyperlink>
      <w:r w:rsidRPr="00AC5777">
        <w:rPr>
          <w:rFonts w:ascii="Optima" w:hAnsi="Optima" w:cs="Calluna-Regular"/>
        </w:rPr>
        <w:t xml:space="preserve"> henchmen nears, for they are risk-fraught friends</w:t>
      </w:r>
    </w:p>
    <w:p w14:paraId="361412B0"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Regular"/>
        </w:rPr>
        <w:t>Who’ll trim the </w:t>
      </w:r>
      <w:hyperlink r:id="rId49" w:history="1">
        <w:r w:rsidRPr="00AC5777">
          <w:rPr>
            <w:rFonts w:ascii="Optima" w:hAnsi="Optima" w:cs="Calluna-Regular"/>
          </w:rPr>
          <w:t>hedges</w:t>
        </w:r>
      </w:hyperlink>
      <w:r w:rsidRPr="00AC5777">
        <w:rPr>
          <w:rFonts w:ascii="Optima" w:hAnsi="Optima" w:cs="Calluna-Regular"/>
        </w:rPr>
        <w:t xml:space="preserve"> about your garden without so much as a beg-yer-</w:t>
      </w:r>
      <w:proofErr w:type="gramStart"/>
      <w:r w:rsidRPr="00AC5777">
        <w:rPr>
          <w:rFonts w:ascii="Optima" w:hAnsi="Optima" w:cs="Calluna-Regular"/>
        </w:rPr>
        <w:t>pardon,</w:t>
      </w:r>
      <w:proofErr w:type="gramEnd"/>
    </w:p>
    <w:p w14:paraId="3B1DB098" w14:textId="77777777" w:rsidR="00E54477" w:rsidRPr="00AC5777" w:rsidRDefault="00E54477" w:rsidP="00E54477">
      <w:pPr>
        <w:widowControl w:val="0"/>
        <w:autoSpaceDE w:val="0"/>
        <w:autoSpaceDN w:val="0"/>
        <w:adjustRightInd w:val="0"/>
        <w:ind w:left="-360" w:right="-360"/>
        <w:rPr>
          <w:rFonts w:ascii="Optima" w:hAnsi="Optima" w:cs="Calluna-Regular"/>
        </w:rPr>
      </w:pPr>
      <w:proofErr w:type="gramStart"/>
      <w:r w:rsidRPr="00AC5777">
        <w:rPr>
          <w:rFonts w:ascii="Optima" w:hAnsi="Optima" w:cs="Calluna-Regular"/>
        </w:rPr>
        <w:t>then</w:t>
      </w:r>
      <w:proofErr w:type="gramEnd"/>
      <w:r w:rsidRPr="00AC5777">
        <w:rPr>
          <w:rFonts w:ascii="Optima" w:hAnsi="Optima" w:cs="Calluna-Regular"/>
        </w:rPr>
        <w:t xml:space="preserve"> trim </w:t>
      </w:r>
      <w:r w:rsidRPr="00AC5777">
        <w:rPr>
          <w:rFonts w:ascii="Optima" w:hAnsi="Optima" w:cs="Calluna-It"/>
          <w:i/>
          <w:iCs/>
        </w:rPr>
        <w:t>you</w:t>
      </w:r>
      <w:r w:rsidRPr="00AC5777">
        <w:rPr>
          <w:rFonts w:ascii="Optima" w:hAnsi="Optima" w:cs="Calluna-Regular"/>
        </w:rPr>
        <w:t xml:space="preserve"> to size without regardin’ your nat’ral breadth or height;</w:t>
      </w:r>
    </w:p>
    <w:p w14:paraId="7D0C9C12"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Regular"/>
        </w:rPr>
        <w:t>So parley with care, and watch your purses, as well as the strength of your pirate curses,</w:t>
      </w:r>
    </w:p>
    <w:p w14:paraId="67CC4B1C" w14:textId="77777777" w:rsidR="00E54477" w:rsidRPr="00AC5777" w:rsidRDefault="00E54477" w:rsidP="00E54477">
      <w:pPr>
        <w:widowControl w:val="0"/>
        <w:autoSpaceDE w:val="0"/>
        <w:autoSpaceDN w:val="0"/>
        <w:adjustRightInd w:val="0"/>
        <w:ind w:left="-360" w:right="-360"/>
        <w:rPr>
          <w:rFonts w:ascii="Optima" w:hAnsi="Optima" w:cs="Calluna-Regular"/>
        </w:rPr>
      </w:pPr>
      <w:proofErr w:type="gramStart"/>
      <w:r w:rsidRPr="00AC5777">
        <w:rPr>
          <w:rFonts w:ascii="Optima" w:hAnsi="Optima" w:cs="Calluna-Regular"/>
        </w:rPr>
        <w:t>or</w:t>
      </w:r>
      <w:proofErr w:type="gramEnd"/>
      <w:r w:rsidRPr="00AC5777">
        <w:rPr>
          <w:rFonts w:ascii="Optima" w:hAnsi="Optima" w:cs="Calluna-Regular"/>
        </w:rPr>
        <w:t xml:space="preserve"> fall beyond reach of the </w:t>
      </w:r>
      <w:hyperlink r:id="rId50" w:history="1">
        <w:r w:rsidRPr="00AC5777">
          <w:rPr>
            <w:rFonts w:ascii="Optima" w:hAnsi="Optima" w:cs="Calluna-Regular"/>
          </w:rPr>
          <w:t>leech</w:t>
        </w:r>
      </w:hyperlink>
      <w:r w:rsidRPr="00AC5777">
        <w:rPr>
          <w:rFonts w:ascii="Optima" w:hAnsi="Optima" w:cs="Calluna-Regular"/>
        </w:rPr>
        <w:t>‘s nurses ere day drops into night.</w:t>
      </w:r>
    </w:p>
    <w:p w14:paraId="236A52A8"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Regular"/>
        </w:rPr>
        <w:t xml:space="preserve">All this aside, and despite the urge a pirate may feel as a </w:t>
      </w:r>
      <w:hyperlink r:id="rId51" w:history="1">
        <w:r w:rsidRPr="00AC5777">
          <w:rPr>
            <w:rFonts w:ascii="Optima" w:hAnsi="Optima" w:cs="Calluna-Regular"/>
          </w:rPr>
          <w:t>dramaturge</w:t>
        </w:r>
      </w:hyperlink>
      <w:r w:rsidRPr="00AC5777">
        <w:rPr>
          <w:rFonts w:ascii="Optima" w:hAnsi="Optima" w:cs="Calluna-Regular"/>
        </w:rPr>
        <w:t>,</w:t>
      </w:r>
    </w:p>
    <w:p w14:paraId="40F1B692" w14:textId="77777777" w:rsidR="00E54477" w:rsidRPr="00AC5777" w:rsidRDefault="00E54477" w:rsidP="00E54477">
      <w:pPr>
        <w:widowControl w:val="0"/>
        <w:autoSpaceDE w:val="0"/>
        <w:autoSpaceDN w:val="0"/>
        <w:adjustRightInd w:val="0"/>
        <w:ind w:left="-360" w:right="-360"/>
        <w:rPr>
          <w:rFonts w:ascii="Optima" w:hAnsi="Optima" w:cs="Calluna-Regular"/>
        </w:rPr>
      </w:pPr>
      <w:proofErr w:type="gramStart"/>
      <w:r w:rsidRPr="00AC5777">
        <w:rPr>
          <w:rFonts w:ascii="Optima" w:hAnsi="Optima" w:cs="Calluna-Regular"/>
        </w:rPr>
        <w:t>he</w:t>
      </w:r>
      <w:proofErr w:type="gramEnd"/>
      <w:r w:rsidRPr="00AC5777">
        <w:rPr>
          <w:rFonts w:ascii="Optima" w:hAnsi="Optima" w:cs="Calluna-Regular"/>
        </w:rPr>
        <w:t xml:space="preserve"> might invite you to join the surge toward a pleasanter thing to do:</w:t>
      </w:r>
    </w:p>
    <w:p w14:paraId="13F5DA14" w14:textId="77777777" w:rsidR="00E54477" w:rsidRPr="00AC5777" w:rsidRDefault="00E54477" w:rsidP="00E54477">
      <w:pPr>
        <w:widowControl w:val="0"/>
        <w:autoSpaceDE w:val="0"/>
        <w:autoSpaceDN w:val="0"/>
        <w:adjustRightInd w:val="0"/>
        <w:ind w:left="-360" w:right="-360"/>
        <w:rPr>
          <w:rFonts w:ascii="Optima" w:hAnsi="Optima" w:cs="Calluna-Regular"/>
        </w:rPr>
      </w:pPr>
      <w:r w:rsidRPr="00AC5777">
        <w:rPr>
          <w:rFonts w:ascii="Optima" w:hAnsi="Optima" w:cs="Calluna-Regular"/>
        </w:rPr>
        <w:t xml:space="preserve">Join with his crew, ye </w:t>
      </w:r>
      <w:hyperlink r:id="rId52" w:history="1">
        <w:r w:rsidRPr="00AC5777">
          <w:rPr>
            <w:rFonts w:ascii="Optima" w:hAnsi="Optima" w:cs="Calluna-Regular"/>
          </w:rPr>
          <w:t>smirkin’</w:t>
        </w:r>
      </w:hyperlink>
      <w:r w:rsidRPr="00AC5777">
        <w:rPr>
          <w:rFonts w:ascii="Optima" w:hAnsi="Optima" w:cs="Calluna-Regular"/>
        </w:rPr>
        <w:t xml:space="preserve"> smarty, drink and be merry and join the party,</w:t>
      </w:r>
    </w:p>
    <w:p w14:paraId="59BBFF57" w14:textId="77777777" w:rsidR="00E54477" w:rsidRPr="00AC5777" w:rsidRDefault="00E54477" w:rsidP="00E54477">
      <w:pPr>
        <w:ind w:left="-360" w:right="-360"/>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dance and </w:t>
      </w:r>
      <w:hyperlink r:id="rId53" w:history="1">
        <w:r w:rsidRPr="00AC5777">
          <w:rPr>
            <w:rFonts w:ascii="Optima" w:hAnsi="Optima" w:cs="Calluna-Regular"/>
          </w:rPr>
          <w:t>laugh like a loon</w:t>
        </w:r>
      </w:hyperlink>
      <w:r w:rsidRPr="00AC5777">
        <w:rPr>
          <w:rFonts w:ascii="Optima" w:hAnsi="Optima" w:cs="Calluna-Regular"/>
        </w:rPr>
        <w:t xml:space="preserve"> most hearty, and talk like a pirate too!</w:t>
      </w:r>
    </w:p>
    <w:p w14:paraId="1C3F90C9" w14:textId="77777777" w:rsidR="00E54477" w:rsidRPr="00AC5777" w:rsidRDefault="00E54477" w:rsidP="00E54477">
      <w:pPr>
        <w:rPr>
          <w:rFonts w:ascii="Optima" w:hAnsi="Optima"/>
        </w:rPr>
      </w:pPr>
    </w:p>
    <w:p w14:paraId="20106409" w14:textId="77777777" w:rsidR="00A0212C" w:rsidRPr="00AC5777" w:rsidRDefault="00A0212C" w:rsidP="00A0212C">
      <w:pPr>
        <w:widowControl w:val="0"/>
        <w:autoSpaceDE w:val="0"/>
        <w:autoSpaceDN w:val="0"/>
        <w:adjustRightInd w:val="0"/>
        <w:rPr>
          <w:rFonts w:ascii="Optima" w:hAnsi="Optima" w:cs="Helvetica"/>
        </w:rPr>
      </w:pPr>
      <w:r w:rsidRPr="00AC5777">
        <w:rPr>
          <w:rFonts w:ascii="Optima" w:hAnsi="Optima" w:cs="Helvetica"/>
          <w:b/>
          <w:bCs/>
        </w:rPr>
        <w:t>Aye, Aieeeee!</w:t>
      </w:r>
    </w:p>
    <w:p w14:paraId="2FDA5E33" w14:textId="77777777" w:rsidR="00A0212C" w:rsidRPr="00AC5777" w:rsidRDefault="00A0212C" w:rsidP="00A0212C">
      <w:pPr>
        <w:widowControl w:val="0"/>
        <w:autoSpaceDE w:val="0"/>
        <w:autoSpaceDN w:val="0"/>
        <w:adjustRightInd w:val="0"/>
        <w:rPr>
          <w:rFonts w:ascii="Optima" w:hAnsi="Optima" w:cs="Helvetica"/>
        </w:rPr>
      </w:pPr>
      <w:r w:rsidRPr="00AC5777">
        <w:rPr>
          <w:rFonts w:ascii="Optima" w:hAnsi="Optima" w:cs="Helvetica"/>
        </w:rPr>
        <w:t xml:space="preserve">When he was young </w:t>
      </w:r>
      <w:proofErr w:type="gramStart"/>
      <w:r w:rsidRPr="00AC5777">
        <w:rPr>
          <w:rFonts w:ascii="Optima" w:hAnsi="Optima" w:cs="Helvetica"/>
        </w:rPr>
        <w:t>he was swayed by the sea</w:t>
      </w:r>
      <w:proofErr w:type="gramEnd"/>
      <w:r w:rsidRPr="00AC5777">
        <w:rPr>
          <w:rFonts w:ascii="Optima" w:hAnsi="Optima" w:cs="Helvetica"/>
        </w:rPr>
        <w:t>,</w:t>
      </w:r>
    </w:p>
    <w:p w14:paraId="675CA317" w14:textId="77777777" w:rsidR="00A0212C" w:rsidRPr="00AC5777" w:rsidRDefault="00A0212C" w:rsidP="00A0212C">
      <w:pPr>
        <w:widowControl w:val="0"/>
        <w:autoSpaceDE w:val="0"/>
        <w:autoSpaceDN w:val="0"/>
        <w:adjustRightInd w:val="0"/>
        <w:rPr>
          <w:rFonts w:ascii="Optima" w:hAnsi="Optima" w:cs="Helvetica"/>
        </w:rPr>
      </w:pPr>
      <w:proofErr w:type="gramStart"/>
      <w:r w:rsidRPr="00AC5777">
        <w:rPr>
          <w:rFonts w:ascii="Optima" w:hAnsi="Optima" w:cs="Helvetica"/>
        </w:rPr>
        <w:t>and</w:t>
      </w:r>
      <w:proofErr w:type="gramEnd"/>
      <w:r w:rsidRPr="00AC5777">
        <w:rPr>
          <w:rFonts w:ascii="Optima" w:hAnsi="Optima" w:cs="Helvetica"/>
        </w:rPr>
        <w:t xml:space="preserve"> he strayed by the sea and stayed by the sea–</w:t>
      </w:r>
    </w:p>
    <w:p w14:paraId="67E99E04" w14:textId="77777777" w:rsidR="00A0212C" w:rsidRPr="00AC5777" w:rsidRDefault="00A0212C" w:rsidP="00A0212C">
      <w:pPr>
        <w:widowControl w:val="0"/>
        <w:autoSpaceDE w:val="0"/>
        <w:autoSpaceDN w:val="0"/>
        <w:adjustRightInd w:val="0"/>
        <w:rPr>
          <w:rFonts w:ascii="Optima" w:hAnsi="Optima" w:cs="Helvetica"/>
        </w:rPr>
      </w:pPr>
      <w:proofErr w:type="gramStart"/>
      <w:r w:rsidRPr="00AC5777">
        <w:rPr>
          <w:rFonts w:ascii="Optima" w:hAnsi="Optima" w:cs="Helvetica"/>
        </w:rPr>
        <w:t>his</w:t>
      </w:r>
      <w:proofErr w:type="gramEnd"/>
      <w:r w:rsidRPr="00AC5777">
        <w:rPr>
          <w:rFonts w:ascii="Optima" w:hAnsi="Optima" w:cs="Helvetica"/>
        </w:rPr>
        <w:t xml:space="preserve"> spirit was formed and was made by the sea–</w:t>
      </w:r>
    </w:p>
    <w:p w14:paraId="085FF88A" w14:textId="77777777" w:rsidR="00A0212C" w:rsidRPr="00AC5777" w:rsidRDefault="00A0212C" w:rsidP="00A0212C">
      <w:pPr>
        <w:widowControl w:val="0"/>
        <w:autoSpaceDE w:val="0"/>
        <w:autoSpaceDN w:val="0"/>
        <w:adjustRightInd w:val="0"/>
        <w:rPr>
          <w:rFonts w:ascii="Optima" w:hAnsi="Optima" w:cs="Helvetica"/>
        </w:rPr>
      </w:pPr>
      <w:proofErr w:type="gramStart"/>
      <w:r w:rsidRPr="00AC5777">
        <w:rPr>
          <w:rFonts w:ascii="Optima" w:hAnsi="Optima" w:cs="Helvetica"/>
        </w:rPr>
        <w:t>he</w:t>
      </w:r>
      <w:proofErr w:type="gramEnd"/>
      <w:r w:rsidRPr="00AC5777">
        <w:rPr>
          <w:rFonts w:ascii="Optima" w:hAnsi="Optima" w:cs="Helvetica"/>
        </w:rPr>
        <w:t xml:space="preserve"> was in it up to his neck!</w:t>
      </w:r>
    </w:p>
    <w:p w14:paraId="64CE8DFD" w14:textId="77777777" w:rsidR="00A0212C" w:rsidRPr="00AC5777" w:rsidRDefault="00A0212C" w:rsidP="00A0212C">
      <w:pPr>
        <w:widowControl w:val="0"/>
        <w:autoSpaceDE w:val="0"/>
        <w:autoSpaceDN w:val="0"/>
        <w:adjustRightInd w:val="0"/>
        <w:rPr>
          <w:rFonts w:ascii="Optima" w:hAnsi="Optima" w:cs="Helvetica"/>
        </w:rPr>
      </w:pPr>
      <w:r w:rsidRPr="00AC5777">
        <w:rPr>
          <w:rFonts w:ascii="Optima" w:hAnsi="Optima" w:cs="Helvetica"/>
        </w:rPr>
        <w:t>He knew he would have to succumb to the sea,</w:t>
      </w:r>
    </w:p>
    <w:p w14:paraId="632A042A" w14:textId="77777777" w:rsidR="00A0212C" w:rsidRPr="00AC5777" w:rsidRDefault="00A0212C" w:rsidP="00A0212C">
      <w:pPr>
        <w:widowControl w:val="0"/>
        <w:autoSpaceDE w:val="0"/>
        <w:autoSpaceDN w:val="0"/>
        <w:adjustRightInd w:val="0"/>
        <w:rPr>
          <w:rFonts w:ascii="Optima" w:hAnsi="Optima" w:cs="Helvetica"/>
        </w:rPr>
      </w:pPr>
      <w:proofErr w:type="gramStart"/>
      <w:r w:rsidRPr="00AC5777">
        <w:rPr>
          <w:rFonts w:ascii="Optima" w:hAnsi="Optima" w:cs="Helvetica"/>
        </w:rPr>
        <w:t>to</w:t>
      </w:r>
      <w:proofErr w:type="gramEnd"/>
      <w:r w:rsidRPr="00AC5777">
        <w:rPr>
          <w:rFonts w:ascii="Optima" w:hAnsi="Optima" w:cs="Helvetica"/>
        </w:rPr>
        <w:t xml:space="preserve"> come to the sea and bring some to the sea–</w:t>
      </w:r>
    </w:p>
    <w:p w14:paraId="5DEEB69E" w14:textId="77777777" w:rsidR="00A0212C" w:rsidRPr="00AC5777" w:rsidRDefault="00A0212C" w:rsidP="00A0212C">
      <w:pPr>
        <w:widowControl w:val="0"/>
        <w:autoSpaceDE w:val="0"/>
        <w:autoSpaceDN w:val="0"/>
        <w:adjustRightInd w:val="0"/>
        <w:rPr>
          <w:rFonts w:ascii="Optima" w:hAnsi="Optima" w:cs="Helvetica"/>
        </w:rPr>
      </w:pPr>
      <w:r w:rsidRPr="00AC5777">
        <w:rPr>
          <w:rFonts w:ascii="Optima" w:hAnsi="Optima" w:cs="Helvetica"/>
        </w:rPr>
        <w:t>(</w:t>
      </w:r>
      <w:proofErr w:type="gramStart"/>
      <w:r w:rsidRPr="00AC5777">
        <w:rPr>
          <w:rFonts w:ascii="Optima" w:hAnsi="Optima" w:cs="Helvetica"/>
        </w:rPr>
        <w:t>of</w:t>
      </w:r>
      <w:proofErr w:type="gramEnd"/>
      <w:r w:rsidRPr="00AC5777">
        <w:rPr>
          <w:rFonts w:ascii="Optima" w:hAnsi="Optima" w:cs="Helvetica"/>
        </w:rPr>
        <w:t xml:space="preserve"> his very best valor–and rum–to the sea)–</w:t>
      </w:r>
    </w:p>
    <w:p w14:paraId="29E0B2CD" w14:textId="77777777" w:rsidR="00A0212C" w:rsidRPr="00AC5777" w:rsidRDefault="00A0212C" w:rsidP="00A0212C">
      <w:pPr>
        <w:widowControl w:val="0"/>
        <w:autoSpaceDE w:val="0"/>
        <w:autoSpaceDN w:val="0"/>
        <w:adjustRightInd w:val="0"/>
        <w:rPr>
          <w:rFonts w:ascii="Optima" w:hAnsi="Optima" w:cs="Helvetica"/>
        </w:rPr>
      </w:pPr>
      <w:proofErr w:type="gramStart"/>
      <w:r w:rsidRPr="00AC5777">
        <w:rPr>
          <w:rFonts w:ascii="Optima" w:hAnsi="Optima" w:cs="Helvetica"/>
        </w:rPr>
        <w:t>he</w:t>
      </w:r>
      <w:proofErr w:type="gramEnd"/>
      <w:r w:rsidRPr="00AC5777">
        <w:rPr>
          <w:rFonts w:ascii="Optima" w:hAnsi="Optima" w:cs="Helvetica"/>
        </w:rPr>
        <w:t xml:space="preserve"> looked forward to it like heck!</w:t>
      </w:r>
    </w:p>
    <w:p w14:paraId="2C382F6D" w14:textId="77777777" w:rsidR="00A0212C" w:rsidRPr="00AC5777" w:rsidRDefault="00A0212C" w:rsidP="00A0212C">
      <w:pPr>
        <w:widowControl w:val="0"/>
        <w:autoSpaceDE w:val="0"/>
        <w:autoSpaceDN w:val="0"/>
        <w:adjustRightInd w:val="0"/>
        <w:rPr>
          <w:rFonts w:ascii="Optima" w:hAnsi="Optima" w:cs="Helvetica"/>
        </w:rPr>
      </w:pPr>
      <w:r w:rsidRPr="00AC5777">
        <w:rPr>
          <w:rFonts w:ascii="Optima" w:hAnsi="Optima" w:cs="Helvetica"/>
        </w:rPr>
        <w:t>And when he was older he reigned on the sea</w:t>
      </w:r>
      <w:proofErr w:type="gramStart"/>
      <w:r w:rsidRPr="00AC5777">
        <w:rPr>
          <w:rFonts w:ascii="Optima" w:hAnsi="Optima" w:cs="Helvetica"/>
        </w:rPr>
        <w:t>;</w:t>
      </w:r>
      <w:proofErr w:type="gramEnd"/>
    </w:p>
    <w:p w14:paraId="028030FC" w14:textId="77777777" w:rsidR="00A0212C" w:rsidRPr="00AC5777" w:rsidRDefault="00A0212C" w:rsidP="00A0212C">
      <w:pPr>
        <w:widowControl w:val="0"/>
        <w:autoSpaceDE w:val="0"/>
        <w:autoSpaceDN w:val="0"/>
        <w:adjustRightInd w:val="0"/>
        <w:rPr>
          <w:rFonts w:ascii="Optima" w:hAnsi="Optima" w:cs="Helvetica"/>
        </w:rPr>
      </w:pPr>
      <w:proofErr w:type="gramStart"/>
      <w:r w:rsidRPr="00AC5777">
        <w:rPr>
          <w:rFonts w:ascii="Optima" w:hAnsi="Optima" w:cs="Helvetica"/>
        </w:rPr>
        <w:t>he</w:t>
      </w:r>
      <w:proofErr w:type="gramEnd"/>
      <w:r w:rsidRPr="00AC5777">
        <w:rPr>
          <w:rFonts w:ascii="Optima" w:hAnsi="Optima" w:cs="Helvetica"/>
        </w:rPr>
        <w:t xml:space="preserve"> was trained on the sea and remained on the sea–</w:t>
      </w:r>
    </w:p>
    <w:p w14:paraId="0AE3D27F" w14:textId="77777777" w:rsidR="00A0212C" w:rsidRPr="00AC5777" w:rsidRDefault="00A0212C" w:rsidP="00A0212C">
      <w:pPr>
        <w:widowControl w:val="0"/>
        <w:autoSpaceDE w:val="0"/>
        <w:autoSpaceDN w:val="0"/>
        <w:adjustRightInd w:val="0"/>
        <w:rPr>
          <w:rFonts w:ascii="Optima" w:hAnsi="Optima" w:cs="Helvetica"/>
        </w:rPr>
      </w:pPr>
      <w:proofErr w:type="gramStart"/>
      <w:r w:rsidRPr="00AC5777">
        <w:rPr>
          <w:rFonts w:ascii="Optima" w:hAnsi="Optima" w:cs="Helvetica"/>
        </w:rPr>
        <w:t>until</w:t>
      </w:r>
      <w:proofErr w:type="gramEnd"/>
      <w:r w:rsidRPr="00AC5777">
        <w:rPr>
          <w:rFonts w:ascii="Optima" w:hAnsi="Optima" w:cs="Helvetica"/>
        </w:rPr>
        <w:t xml:space="preserve"> his affections grew strained on the sea–</w:t>
      </w:r>
    </w:p>
    <w:p w14:paraId="610F064A" w14:textId="77777777" w:rsidR="00A0212C" w:rsidRPr="00AC5777" w:rsidRDefault="00A0212C" w:rsidP="00A0212C">
      <w:pPr>
        <w:rPr>
          <w:rFonts w:ascii="Optima" w:hAnsi="Optima" w:cs="Helvetica"/>
        </w:rPr>
      </w:pPr>
      <w:proofErr w:type="gramStart"/>
      <w:r w:rsidRPr="00AC5777">
        <w:rPr>
          <w:rFonts w:ascii="Optima" w:hAnsi="Optima" w:cs="Helvetica"/>
        </w:rPr>
        <w:t>that’s</w:t>
      </w:r>
      <w:proofErr w:type="gramEnd"/>
      <w:r w:rsidRPr="00AC5777">
        <w:rPr>
          <w:rFonts w:ascii="Optima" w:hAnsi="Optima" w:cs="Helvetica"/>
        </w:rPr>
        <w:t xml:space="preserve"> when the real Poop hit the Deck!</w:t>
      </w:r>
    </w:p>
    <w:p w14:paraId="18711F8A" w14:textId="77777777" w:rsidR="00A0212C" w:rsidRPr="00AC5777" w:rsidRDefault="00A0212C" w:rsidP="00A0212C">
      <w:pPr>
        <w:rPr>
          <w:rFonts w:ascii="Optima" w:hAnsi="Optima" w:cs="Helvetica"/>
        </w:rPr>
      </w:pPr>
    </w:p>
    <w:p w14:paraId="627F3858" w14:textId="77777777" w:rsidR="00D941F5" w:rsidRPr="00AC5777" w:rsidRDefault="00D941F5" w:rsidP="00B21F06">
      <w:pPr>
        <w:rPr>
          <w:rFonts w:ascii="Optima" w:hAnsi="Optima"/>
          <w:b/>
          <w:sz w:val="28"/>
          <w:szCs w:val="28"/>
        </w:rPr>
      </w:pPr>
    </w:p>
    <w:p w14:paraId="63A6EDE8" w14:textId="01A33491" w:rsidR="00B21F06" w:rsidRPr="00AC5777" w:rsidRDefault="003E4EB3" w:rsidP="003E4EB3">
      <w:pPr>
        <w:jc w:val="center"/>
        <w:rPr>
          <w:rFonts w:ascii="Optima" w:hAnsi="Optima"/>
          <w:b/>
          <w:sz w:val="28"/>
          <w:szCs w:val="28"/>
        </w:rPr>
      </w:pPr>
      <w:r w:rsidRPr="00AC5777">
        <w:rPr>
          <w:rFonts w:ascii="Optima" w:hAnsi="Optima"/>
          <w:b/>
          <w:sz w:val="28"/>
          <w:szCs w:val="28"/>
        </w:rPr>
        <w:t>Undercurrents</w:t>
      </w:r>
    </w:p>
    <w:p w14:paraId="62DAC599"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Bold"/>
          <w:b/>
          <w:bCs/>
        </w:rPr>
        <w:t>Under Wonders</w:t>
      </w:r>
    </w:p>
    <w:p w14:paraId="7DDB7258"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Regular"/>
        </w:rPr>
        <w:t>The measure of a man when he’s</w:t>
      </w:r>
    </w:p>
    <w:p w14:paraId="66BE8C28"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undressed</w:t>
      </w:r>
      <w:proofErr w:type="gramEnd"/>
      <w:r w:rsidRPr="00AC5777">
        <w:rPr>
          <w:rFonts w:ascii="Optima" w:hAnsi="Optima" w:cs="Calluna-Regular"/>
        </w:rPr>
        <w:t xml:space="preserve"> down to his </w:t>
      </w:r>
      <w:hyperlink r:id="rId54" w:history="1">
        <w:r w:rsidRPr="00AC5777">
          <w:rPr>
            <w:rFonts w:ascii="Optima" w:hAnsi="Optima" w:cs="Calluna-Regular"/>
          </w:rPr>
          <w:t>BVDs</w:t>
        </w:r>
      </w:hyperlink>
    </w:p>
    <w:p w14:paraId="3713D3D7"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is</w:t>
      </w:r>
      <w:proofErr w:type="gramEnd"/>
      <w:r w:rsidRPr="00AC5777">
        <w:rPr>
          <w:rFonts w:ascii="Optima" w:hAnsi="Optima" w:cs="Calluna-Regular"/>
        </w:rPr>
        <w:t xml:space="preserve"> neither like to leave impressed</w:t>
      </w:r>
    </w:p>
    <w:p w14:paraId="0EB2BBDF"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anyone</w:t>
      </w:r>
      <w:proofErr w:type="gramEnd"/>
      <w:r w:rsidRPr="00AC5777">
        <w:rPr>
          <w:rFonts w:ascii="Optima" w:hAnsi="Optima" w:cs="Calluna-Regular"/>
        </w:rPr>
        <w:t xml:space="preserve"> more than when he’s dressed—</w:t>
      </w:r>
    </w:p>
    <w:p w14:paraId="79DE088A"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nor</w:t>
      </w:r>
      <w:proofErr w:type="gramEnd"/>
      <w:r w:rsidRPr="00AC5777">
        <w:rPr>
          <w:rFonts w:ascii="Optima" w:hAnsi="Optima" w:cs="Calluna-Regular"/>
        </w:rPr>
        <w:t xml:space="preserve"> less, in truth, than womankind</w:t>
      </w:r>
    </w:p>
    <w:p w14:paraId="55FA8E9E"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in</w:t>
      </w:r>
      <w:proofErr w:type="gramEnd"/>
      <w:r w:rsidRPr="00AC5777">
        <w:rPr>
          <w:rFonts w:ascii="Optima" w:hAnsi="Optima" w:cs="Calluna-Regular"/>
        </w:rPr>
        <w:t xml:space="preserve"> underwear </w:t>
      </w:r>
      <w:r w:rsidRPr="00AC5777">
        <w:rPr>
          <w:rFonts w:ascii="Optima" w:hAnsi="Optima" w:cs="Calluna-It"/>
          <w:i/>
          <w:iCs/>
        </w:rPr>
        <w:t>their</w:t>
      </w:r>
      <w:r w:rsidRPr="00AC5777">
        <w:rPr>
          <w:rFonts w:ascii="Optima" w:hAnsi="Optima" w:cs="Calluna-Regular"/>
        </w:rPr>
        <w:t xml:space="preserve"> measure find,</w:t>
      </w:r>
    </w:p>
    <w:p w14:paraId="083E203D"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neither males’ nor females’ worth</w:t>
      </w:r>
    </w:p>
    <w:p w14:paraId="526779A8"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has</w:t>
      </w:r>
      <w:proofErr w:type="gramEnd"/>
      <w:r w:rsidRPr="00AC5777">
        <w:rPr>
          <w:rFonts w:ascii="Optima" w:hAnsi="Optima" w:cs="Calluna-Regular"/>
        </w:rPr>
        <w:t xml:space="preserve"> any price at all on earth</w:t>
      </w:r>
    </w:p>
    <w:p w14:paraId="66B31665"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determined</w:t>
      </w:r>
      <w:proofErr w:type="gramEnd"/>
      <w:r w:rsidRPr="00AC5777">
        <w:rPr>
          <w:rFonts w:ascii="Optima" w:hAnsi="Optima" w:cs="Calluna-Regular"/>
        </w:rPr>
        <w:t xml:space="preserve"> by the clothes they wear—</w:t>
      </w:r>
    </w:p>
    <w:p w14:paraId="7F6EFDE6"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or</w:t>
      </w:r>
      <w:proofErr w:type="gramEnd"/>
      <w:r w:rsidRPr="00AC5777">
        <w:rPr>
          <w:rFonts w:ascii="Optima" w:hAnsi="Optima" w:cs="Calluna-Regular"/>
        </w:rPr>
        <w:t xml:space="preserve">, </w:t>
      </w:r>
      <w:hyperlink r:id="rId55" w:history="1">
        <w:r w:rsidRPr="00AC5777">
          <w:rPr>
            <w:rFonts w:ascii="Optima" w:hAnsi="Optima" w:cs="Calluna-Regular"/>
          </w:rPr>
          <w:t>Emperor</w:t>
        </w:r>
      </w:hyperlink>
      <w:r w:rsidRPr="00AC5777">
        <w:rPr>
          <w:rFonts w:ascii="Optima" w:hAnsi="Optima" w:cs="Calluna-Regular"/>
        </w:rPr>
        <w:t>-like, when nothing’s there—</w:t>
      </w:r>
    </w:p>
    <w:p w14:paraId="600F5F42"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no</w:t>
      </w:r>
      <w:proofErr w:type="gramEnd"/>
      <w:r w:rsidRPr="00AC5777">
        <w:rPr>
          <w:rFonts w:ascii="Optima" w:hAnsi="Optima" w:cs="Calluna-Regular"/>
        </w:rPr>
        <w:t xml:space="preserve"> looks reveal, nor can they hide,</w:t>
      </w:r>
    </w:p>
    <w:p w14:paraId="48C646CF"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our</w:t>
      </w:r>
      <w:proofErr w:type="gramEnd"/>
      <w:r w:rsidRPr="00AC5777">
        <w:rPr>
          <w:rFonts w:ascii="Optima" w:hAnsi="Optima" w:cs="Calluna-Regular"/>
        </w:rPr>
        <w:t xml:space="preserve"> value, for it lives inside—</w:t>
      </w:r>
    </w:p>
    <w:p w14:paraId="79975940"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and</w:t>
      </w:r>
      <w:proofErr w:type="gramEnd"/>
      <w:r w:rsidRPr="00AC5777">
        <w:rPr>
          <w:rFonts w:ascii="Optima" w:hAnsi="Optima" w:cs="Calluna-Regular"/>
        </w:rPr>
        <w:t xml:space="preserve"> gender draws an “I don’t care”</w:t>
      </w:r>
    </w:p>
    <w:p w14:paraId="3E47D53A"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in</w:t>
      </w:r>
      <w:proofErr w:type="gramEnd"/>
      <w:r w:rsidRPr="00AC5777">
        <w:rPr>
          <w:rFonts w:ascii="Optima" w:hAnsi="Optima" w:cs="Calluna-Regular"/>
        </w:rPr>
        <w:t xml:space="preserve"> terms of styles that people wear</w:t>
      </w:r>
    </w:p>
    <w:p w14:paraId="64CBD7FA"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or</w:t>
      </w:r>
      <w:proofErr w:type="gramEnd"/>
      <w:r w:rsidRPr="00AC5777">
        <w:rPr>
          <w:rFonts w:ascii="Optima" w:hAnsi="Optima" w:cs="Calluna-Regular"/>
        </w:rPr>
        <w:t xml:space="preserve"> of their color, shape, or size,</w:t>
      </w:r>
    </w:p>
    <w:p w14:paraId="7B297DB7"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for</w:t>
      </w:r>
      <w:proofErr w:type="gramEnd"/>
      <w:r w:rsidRPr="00AC5777">
        <w:rPr>
          <w:rFonts w:ascii="Optima" w:hAnsi="Optima" w:cs="Calluna-Regular"/>
        </w:rPr>
        <w:t xml:space="preserve"> naught of value in that wise</w:t>
      </w:r>
    </w:p>
    <w:p w14:paraId="01C8C4E7" w14:textId="77777777" w:rsidR="00196451" w:rsidRPr="00AC5777" w:rsidRDefault="00196451" w:rsidP="00196451">
      <w:pPr>
        <w:widowControl w:val="0"/>
        <w:autoSpaceDE w:val="0"/>
        <w:autoSpaceDN w:val="0"/>
        <w:adjustRightInd w:val="0"/>
        <w:rPr>
          <w:rFonts w:ascii="Optima" w:hAnsi="Optima" w:cs="Calluna-Regular"/>
        </w:rPr>
      </w:pPr>
      <w:proofErr w:type="gramStart"/>
      <w:r w:rsidRPr="00AC5777">
        <w:rPr>
          <w:rFonts w:ascii="Optima" w:hAnsi="Optima" w:cs="Calluna-Regular"/>
        </w:rPr>
        <w:t>is</w:t>
      </w:r>
      <w:proofErr w:type="gramEnd"/>
      <w:r w:rsidRPr="00AC5777">
        <w:rPr>
          <w:rFonts w:ascii="Optima" w:hAnsi="Optima" w:cs="Calluna-Regular"/>
        </w:rPr>
        <w:t xml:space="preserve"> clearly shown. Small are these parts,</w:t>
      </w:r>
    </w:p>
    <w:p w14:paraId="0E36894B" w14:textId="77777777" w:rsidR="00196451" w:rsidRPr="00AC5777" w:rsidRDefault="00196451" w:rsidP="00196451">
      <w:pPr>
        <w:rPr>
          <w:rFonts w:ascii="Optima" w:hAnsi="Optima" w:cs="Calluna-Regular"/>
        </w:rPr>
      </w:pPr>
      <w:proofErr w:type="gramStart"/>
      <w:r w:rsidRPr="00AC5777">
        <w:rPr>
          <w:rFonts w:ascii="Optima" w:hAnsi="Optima" w:cs="Calluna-Regular"/>
        </w:rPr>
        <w:t>compared</w:t>
      </w:r>
      <w:proofErr w:type="gramEnd"/>
      <w:r w:rsidRPr="00AC5777">
        <w:rPr>
          <w:rFonts w:ascii="Optima" w:hAnsi="Optima" w:cs="Calluna-Regular"/>
        </w:rPr>
        <w:t xml:space="preserve"> to what lives in our hearts.</w:t>
      </w:r>
    </w:p>
    <w:p w14:paraId="5D3DBEA4" w14:textId="77777777" w:rsidR="00196451" w:rsidRPr="00AC5777" w:rsidRDefault="00196451" w:rsidP="00196451">
      <w:pPr>
        <w:rPr>
          <w:rFonts w:ascii="Optima" w:hAnsi="Optima" w:cs="Calluna-Regular"/>
        </w:rPr>
      </w:pPr>
    </w:p>
    <w:p w14:paraId="5C8A5D01" w14:textId="77777777" w:rsidR="00EB073D" w:rsidRPr="00AC5777" w:rsidRDefault="00EB073D" w:rsidP="00EB073D">
      <w:pPr>
        <w:rPr>
          <w:rFonts w:ascii="Optima" w:hAnsi="Optima"/>
          <w:b/>
        </w:rPr>
      </w:pPr>
      <w:r w:rsidRPr="00AC5777">
        <w:rPr>
          <w:rFonts w:ascii="Optima" w:hAnsi="Optima"/>
          <w:b/>
        </w:rPr>
        <w:t>…</w:t>
      </w:r>
      <w:proofErr w:type="gramStart"/>
      <w:r w:rsidRPr="00AC5777">
        <w:rPr>
          <w:rFonts w:ascii="Optima" w:hAnsi="Optima"/>
          <w:b/>
        </w:rPr>
        <w:t>and</w:t>
      </w:r>
      <w:proofErr w:type="gramEnd"/>
      <w:r w:rsidRPr="00AC5777">
        <w:rPr>
          <w:rFonts w:ascii="Optima" w:hAnsi="Optima"/>
          <w:b/>
        </w:rPr>
        <w:t xml:space="preserve"> for Pete’s Sake,</w:t>
      </w:r>
    </w:p>
    <w:p w14:paraId="431ED3EB" w14:textId="77777777" w:rsidR="00EB073D" w:rsidRPr="00AC5777" w:rsidRDefault="00EB073D" w:rsidP="00EB073D">
      <w:pPr>
        <w:rPr>
          <w:rFonts w:ascii="Optima" w:hAnsi="Optima"/>
          <w:b/>
        </w:rPr>
      </w:pPr>
      <w:r w:rsidRPr="00AC5777">
        <w:rPr>
          <w:rFonts w:ascii="Optima" w:hAnsi="Optima"/>
          <w:b/>
        </w:rPr>
        <w:t>Wear Clean Underwear</w:t>
      </w:r>
    </w:p>
    <w:p w14:paraId="10B4AF12" w14:textId="77777777" w:rsidR="00EB073D" w:rsidRPr="00AC5777" w:rsidRDefault="00EB073D" w:rsidP="00EB073D">
      <w:pPr>
        <w:rPr>
          <w:rFonts w:ascii="Optima" w:hAnsi="Optima"/>
        </w:rPr>
      </w:pPr>
      <w:r w:rsidRPr="00AC5777">
        <w:rPr>
          <w:rFonts w:ascii="Optima" w:hAnsi="Optima"/>
        </w:rPr>
        <w:t>Do not go out until you’ve donned your hat and gloves and purse,</w:t>
      </w:r>
    </w:p>
    <w:p w14:paraId="7EAD1110" w14:textId="77777777" w:rsidR="00EB073D" w:rsidRPr="00AC5777" w:rsidRDefault="00EB073D" w:rsidP="00EB073D">
      <w:pPr>
        <w:rPr>
          <w:rFonts w:ascii="Optima" w:hAnsi="Optima"/>
        </w:rPr>
      </w:pPr>
      <w:proofErr w:type="gramStart"/>
      <w:r w:rsidRPr="00AC5777">
        <w:rPr>
          <w:rFonts w:ascii="Optima" w:hAnsi="Optima"/>
        </w:rPr>
        <w:t>coiffed</w:t>
      </w:r>
      <w:proofErr w:type="gramEnd"/>
      <w:r w:rsidRPr="00AC5777">
        <w:rPr>
          <w:rFonts w:ascii="Optima" w:hAnsi="Optima"/>
        </w:rPr>
        <w:t xml:space="preserve"> up your hair and done your nails, ‘cause there is nothing worse</w:t>
      </w:r>
    </w:p>
    <w:p w14:paraId="5074969C" w14:textId="77777777" w:rsidR="00EB073D" w:rsidRPr="00AC5777" w:rsidRDefault="00EB073D" w:rsidP="00EB073D">
      <w:pPr>
        <w:rPr>
          <w:rFonts w:ascii="Optima" w:hAnsi="Optima"/>
        </w:rPr>
      </w:pPr>
      <w:proofErr w:type="gramStart"/>
      <w:r w:rsidRPr="00AC5777">
        <w:rPr>
          <w:rFonts w:ascii="Optima" w:hAnsi="Optima"/>
        </w:rPr>
        <w:t>for</w:t>
      </w:r>
      <w:proofErr w:type="gramEnd"/>
      <w:r w:rsidRPr="00AC5777">
        <w:rPr>
          <w:rFonts w:ascii="Optima" w:hAnsi="Optima"/>
        </w:rPr>
        <w:t xml:space="preserve"> guaranteeing that you’ll meet, the minute you go out,</w:t>
      </w:r>
    </w:p>
    <w:p w14:paraId="23C2CBFF" w14:textId="77777777" w:rsidR="00EB073D" w:rsidRPr="00AC5777" w:rsidRDefault="00EB073D" w:rsidP="00EB073D">
      <w:pPr>
        <w:rPr>
          <w:rFonts w:ascii="Optima" w:hAnsi="Optima"/>
        </w:rPr>
      </w:pPr>
      <w:proofErr w:type="gramStart"/>
      <w:r w:rsidRPr="00AC5777">
        <w:rPr>
          <w:rFonts w:ascii="Optima" w:hAnsi="Optima"/>
        </w:rPr>
        <w:t>the</w:t>
      </w:r>
      <w:proofErr w:type="gramEnd"/>
      <w:r w:rsidRPr="00AC5777">
        <w:rPr>
          <w:rFonts w:ascii="Optima" w:hAnsi="Optima"/>
        </w:rPr>
        <w:t xml:space="preserve"> entire cadre of the folk you worry most about</w:t>
      </w:r>
    </w:p>
    <w:p w14:paraId="0318A9A4" w14:textId="77777777" w:rsidR="00EB073D" w:rsidRPr="00AC5777" w:rsidRDefault="00EB073D" w:rsidP="00EB073D">
      <w:pPr>
        <w:rPr>
          <w:rFonts w:ascii="Optima" w:hAnsi="Optima"/>
        </w:rPr>
      </w:pPr>
      <w:proofErr w:type="gramStart"/>
      <w:r w:rsidRPr="00AC5777">
        <w:rPr>
          <w:rFonts w:ascii="Optima" w:hAnsi="Optima"/>
        </w:rPr>
        <w:t>impressing</w:t>
      </w:r>
      <w:proofErr w:type="gramEnd"/>
      <w:r w:rsidRPr="00AC5777">
        <w:rPr>
          <w:rFonts w:ascii="Optima" w:hAnsi="Optima"/>
        </w:rPr>
        <w:t xml:space="preserve"> with your savoir-faire, professional decorum,</w:t>
      </w:r>
    </w:p>
    <w:p w14:paraId="6430AE4D" w14:textId="77777777" w:rsidR="00EB073D" w:rsidRPr="00AC5777" w:rsidRDefault="00EB073D" w:rsidP="00EB073D">
      <w:pPr>
        <w:rPr>
          <w:rFonts w:ascii="Optima" w:hAnsi="Optima"/>
        </w:rPr>
      </w:pPr>
      <w:proofErr w:type="gramStart"/>
      <w:r w:rsidRPr="00AC5777">
        <w:rPr>
          <w:rFonts w:ascii="Optima" w:hAnsi="Optima"/>
        </w:rPr>
        <w:t>with</w:t>
      </w:r>
      <w:proofErr w:type="gramEnd"/>
      <w:r w:rsidRPr="00AC5777">
        <w:rPr>
          <w:rFonts w:ascii="Optima" w:hAnsi="Optima"/>
        </w:rPr>
        <w:t xml:space="preserve"> taste &amp; charm &amp; grace &amp; cool and, since you can’t ignore ‘em,</w:t>
      </w:r>
    </w:p>
    <w:p w14:paraId="3A9BA2E2" w14:textId="77777777" w:rsidR="00EB073D" w:rsidRPr="00AC5777" w:rsidRDefault="00EB073D" w:rsidP="00EB073D">
      <w:pPr>
        <w:rPr>
          <w:rFonts w:ascii="Optima" w:hAnsi="Optima"/>
        </w:rPr>
      </w:pPr>
      <w:proofErr w:type="gramStart"/>
      <w:r w:rsidRPr="00AC5777">
        <w:rPr>
          <w:rFonts w:ascii="Optima" w:hAnsi="Optima"/>
        </w:rPr>
        <w:t>can’t</w:t>
      </w:r>
      <w:proofErr w:type="gramEnd"/>
      <w:r w:rsidRPr="00AC5777">
        <w:rPr>
          <w:rFonts w:ascii="Optima" w:hAnsi="Optima"/>
        </w:rPr>
        <w:t xml:space="preserve"> duck or cover with a veil or hide behind a screen,</w:t>
      </w:r>
    </w:p>
    <w:p w14:paraId="7FC47996" w14:textId="77777777" w:rsidR="00EB073D" w:rsidRPr="00AC5777" w:rsidRDefault="00EB073D" w:rsidP="00EB073D">
      <w:pPr>
        <w:rPr>
          <w:rFonts w:ascii="Optima" w:hAnsi="Optima"/>
        </w:rPr>
      </w:pPr>
      <w:proofErr w:type="gramStart"/>
      <w:r w:rsidRPr="00AC5777">
        <w:rPr>
          <w:rFonts w:ascii="Optima" w:hAnsi="Optima"/>
        </w:rPr>
        <w:t>the</w:t>
      </w:r>
      <w:proofErr w:type="gramEnd"/>
      <w:r w:rsidRPr="00AC5777">
        <w:rPr>
          <w:rFonts w:ascii="Optima" w:hAnsi="Optima"/>
        </w:rPr>
        <w:t xml:space="preserve"> people you would best avoid will see that you’ve been seen:</w:t>
      </w:r>
    </w:p>
    <w:p w14:paraId="2F796641" w14:textId="77777777" w:rsidR="00EB073D" w:rsidRPr="00AC5777" w:rsidRDefault="00EB073D" w:rsidP="00EB073D">
      <w:pPr>
        <w:rPr>
          <w:rFonts w:ascii="Optima" w:hAnsi="Optima"/>
        </w:rPr>
      </w:pPr>
      <w:proofErr w:type="gramStart"/>
      <w:r w:rsidRPr="00AC5777">
        <w:rPr>
          <w:rFonts w:ascii="Optima" w:hAnsi="Optima"/>
        </w:rPr>
        <w:t>the</w:t>
      </w:r>
      <w:proofErr w:type="gramEnd"/>
      <w:r w:rsidRPr="00AC5777">
        <w:rPr>
          <w:rFonts w:ascii="Optima" w:hAnsi="Optima"/>
        </w:rPr>
        <w:t xml:space="preserve"> catty broad from book club, the doyennes of Fashion Week,</w:t>
      </w:r>
    </w:p>
    <w:p w14:paraId="5F54A1B4" w14:textId="77777777" w:rsidR="00EB073D" w:rsidRPr="00AC5777" w:rsidRDefault="00EB073D" w:rsidP="00EB073D">
      <w:pPr>
        <w:rPr>
          <w:rFonts w:ascii="Optima" w:hAnsi="Optima"/>
        </w:rPr>
      </w:pPr>
      <w:proofErr w:type="gramStart"/>
      <w:r w:rsidRPr="00AC5777">
        <w:rPr>
          <w:rFonts w:ascii="Optima" w:hAnsi="Optima"/>
        </w:rPr>
        <w:t>your</w:t>
      </w:r>
      <w:proofErr w:type="gramEnd"/>
      <w:r w:rsidRPr="00AC5777">
        <w:rPr>
          <w:rFonts w:ascii="Optima" w:hAnsi="Optima"/>
        </w:rPr>
        <w:t xml:space="preserve"> boss’s wife, your long-lost love; and even as we speak,</w:t>
      </w:r>
    </w:p>
    <w:p w14:paraId="4CCC6B47" w14:textId="77777777" w:rsidR="00EB073D" w:rsidRPr="00AC5777" w:rsidRDefault="00EB073D" w:rsidP="00EB073D">
      <w:pPr>
        <w:rPr>
          <w:rFonts w:ascii="Optima" w:hAnsi="Optima"/>
        </w:rPr>
      </w:pPr>
      <w:proofErr w:type="gramStart"/>
      <w:r w:rsidRPr="00AC5777">
        <w:rPr>
          <w:rFonts w:ascii="Optima" w:hAnsi="Optima"/>
        </w:rPr>
        <w:t>they’re</w:t>
      </w:r>
      <w:proofErr w:type="gramEnd"/>
      <w:r w:rsidRPr="00AC5777">
        <w:rPr>
          <w:rFonts w:ascii="Optima" w:hAnsi="Optima"/>
        </w:rPr>
        <w:t xml:space="preserve"> each of them gussying up to go out on the town,</w:t>
      </w:r>
    </w:p>
    <w:p w14:paraId="593C6A6B" w14:textId="77777777" w:rsidR="00EB073D" w:rsidRPr="00AC5777" w:rsidRDefault="00EB073D" w:rsidP="00EB073D">
      <w:pPr>
        <w:rPr>
          <w:rFonts w:ascii="Optima" w:hAnsi="Optima"/>
        </w:rPr>
      </w:pPr>
      <w:proofErr w:type="gramStart"/>
      <w:r w:rsidRPr="00AC5777">
        <w:rPr>
          <w:rFonts w:ascii="Optima" w:hAnsi="Optima"/>
        </w:rPr>
        <w:t>so</w:t>
      </w:r>
      <w:proofErr w:type="gramEnd"/>
      <w:r w:rsidRPr="00AC5777">
        <w:rPr>
          <w:rFonts w:ascii="Optima" w:hAnsi="Optima"/>
        </w:rPr>
        <w:t xml:space="preserve"> do the same and don’t delay, and skip the dressing-down.</w:t>
      </w:r>
    </w:p>
    <w:p w14:paraId="7DCB6CB9" w14:textId="77777777" w:rsidR="00EB073D" w:rsidRPr="00AC5777" w:rsidRDefault="00EB073D" w:rsidP="00EB073D">
      <w:pPr>
        <w:rPr>
          <w:rFonts w:ascii="Optima" w:hAnsi="Optima"/>
        </w:rPr>
      </w:pPr>
    </w:p>
    <w:p w14:paraId="38792998"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Bold"/>
          <w:b/>
          <w:bCs/>
        </w:rPr>
        <w:t>Ghost in the (Washing) Machine</w:t>
      </w:r>
    </w:p>
    <w:p w14:paraId="1B3D7FB1"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Regular"/>
        </w:rPr>
        <w:t>While rushing through the underbrush in rustling underwear,</w:t>
      </w:r>
    </w:p>
    <w:p w14:paraId="21586A1E"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Regular"/>
        </w:rPr>
        <w:t>Ermina realized she’d run from Things that Were Not There—</w:t>
      </w:r>
    </w:p>
    <w:p w14:paraId="57EBB8F2"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Regular"/>
        </w:rPr>
        <w:t>She paused to contemplate with rue what might appear insane—</w:t>
      </w:r>
    </w:p>
    <w:p w14:paraId="0922F0A9"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Regular"/>
        </w:rPr>
        <w:t xml:space="preserve">By when her sense returned in full, </w:t>
      </w:r>
      <w:proofErr w:type="gramStart"/>
      <w:r w:rsidRPr="00AC5777">
        <w:rPr>
          <w:rFonts w:ascii="Optima" w:hAnsi="Optima" w:cs="Calluna-Regular"/>
        </w:rPr>
        <w:t>They</w:t>
      </w:r>
      <w:proofErr w:type="gramEnd"/>
      <w:r w:rsidRPr="00AC5777">
        <w:rPr>
          <w:rFonts w:ascii="Optima" w:hAnsi="Optima" w:cs="Calluna-Regular"/>
        </w:rPr>
        <w:t>’d captured her again.</w:t>
      </w:r>
    </w:p>
    <w:p w14:paraId="1C774795"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Regular"/>
        </w:rPr>
        <w:t>The moral of this story, if there is one to be had,</w:t>
      </w:r>
    </w:p>
    <w:p w14:paraId="2701DDD9"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Regular"/>
        </w:rPr>
        <w:t>Is: when you feel Things closing in, at least you can be glad,</w:t>
      </w:r>
    </w:p>
    <w:p w14:paraId="0DA88296" w14:textId="77777777" w:rsidR="00196451" w:rsidRPr="00AC5777" w:rsidRDefault="00196451" w:rsidP="00196451">
      <w:pPr>
        <w:widowControl w:val="0"/>
        <w:autoSpaceDE w:val="0"/>
        <w:autoSpaceDN w:val="0"/>
        <w:adjustRightInd w:val="0"/>
        <w:rPr>
          <w:rFonts w:ascii="Optima" w:hAnsi="Optima" w:cs="Calluna-Regular"/>
        </w:rPr>
      </w:pPr>
      <w:r w:rsidRPr="00AC5777">
        <w:rPr>
          <w:rFonts w:ascii="Optima" w:hAnsi="Optima" w:cs="Calluna-Regular"/>
        </w:rPr>
        <w:t xml:space="preserve">No matter if </w:t>
      </w:r>
      <w:proofErr w:type="gramStart"/>
      <w:r w:rsidRPr="00AC5777">
        <w:rPr>
          <w:rFonts w:ascii="Optima" w:hAnsi="Optima" w:cs="Calluna-Regular"/>
        </w:rPr>
        <w:t>They</w:t>
      </w:r>
      <w:proofErr w:type="gramEnd"/>
      <w:r w:rsidRPr="00AC5777">
        <w:rPr>
          <w:rFonts w:ascii="Optima" w:hAnsi="Optima" w:cs="Calluna-Regular"/>
        </w:rPr>
        <w:t>’re real or not, or if you’re caught anon,</w:t>
      </w:r>
    </w:p>
    <w:p w14:paraId="14A6632D" w14:textId="77777777" w:rsidR="00196451" w:rsidRPr="00AC5777" w:rsidRDefault="00196451" w:rsidP="00196451">
      <w:pPr>
        <w:rPr>
          <w:rFonts w:ascii="Optima" w:hAnsi="Optima" w:cs="Calluna-Regular"/>
        </w:rPr>
      </w:pPr>
      <w:r w:rsidRPr="00AC5777">
        <w:rPr>
          <w:rFonts w:ascii="Optima" w:hAnsi="Optima" w:cs="Calluna-Regular"/>
        </w:rPr>
        <w:t>At least to be returned to sense with underpants still on.</w:t>
      </w:r>
    </w:p>
    <w:p w14:paraId="4E376F0B" w14:textId="77777777" w:rsidR="00196451" w:rsidRPr="00AC5777" w:rsidRDefault="00196451" w:rsidP="00196451">
      <w:pPr>
        <w:rPr>
          <w:rFonts w:ascii="Optima" w:hAnsi="Optima" w:cs="Calluna-Regular"/>
        </w:rPr>
      </w:pPr>
    </w:p>
    <w:p w14:paraId="492242F7" w14:textId="77777777" w:rsidR="00C3357D" w:rsidRPr="00AC5777" w:rsidRDefault="00C3357D" w:rsidP="00EB073D">
      <w:pPr>
        <w:rPr>
          <w:rFonts w:ascii="Optima" w:hAnsi="Optima"/>
        </w:rPr>
      </w:pPr>
    </w:p>
    <w:p w14:paraId="4BA32EDA" w14:textId="4D1A2573" w:rsidR="00B36B0F" w:rsidRPr="00AC5777" w:rsidRDefault="009D4FB6" w:rsidP="009D4FB6">
      <w:pPr>
        <w:jc w:val="center"/>
        <w:rPr>
          <w:rFonts w:ascii="Optima" w:hAnsi="Optima"/>
          <w:b/>
        </w:rPr>
      </w:pPr>
      <w:r w:rsidRPr="00AC5777">
        <w:rPr>
          <w:rFonts w:ascii="Optima" w:hAnsi="Optima"/>
          <w:b/>
        </w:rPr>
        <w:t>Unsportsmanlike</w:t>
      </w:r>
    </w:p>
    <w:p w14:paraId="115E4814" w14:textId="77777777" w:rsidR="006C53CD" w:rsidRPr="00AC5777" w:rsidRDefault="006C53CD" w:rsidP="006C53CD">
      <w:pPr>
        <w:rPr>
          <w:rFonts w:ascii="Optima" w:hAnsi="Optima"/>
          <w:b/>
        </w:rPr>
      </w:pPr>
      <w:r w:rsidRPr="00AC5777">
        <w:rPr>
          <w:rFonts w:ascii="Optima" w:hAnsi="Optima"/>
          <w:b/>
        </w:rPr>
        <w:t>I May Not Ski Well,</w:t>
      </w:r>
    </w:p>
    <w:p w14:paraId="68FFE71B" w14:textId="77777777" w:rsidR="006C53CD" w:rsidRPr="00AC5777" w:rsidRDefault="006C53CD" w:rsidP="006C53CD">
      <w:pPr>
        <w:rPr>
          <w:rFonts w:ascii="Optima" w:hAnsi="Optima"/>
          <w:b/>
        </w:rPr>
      </w:pPr>
      <w:r w:rsidRPr="00AC5777">
        <w:rPr>
          <w:rFonts w:ascii="Optima" w:hAnsi="Optima"/>
          <w:b/>
        </w:rPr>
        <w:t>But Boy, Do I Ski</w:t>
      </w:r>
    </w:p>
    <w:p w14:paraId="3C51DE5C" w14:textId="77777777" w:rsidR="006C53CD" w:rsidRPr="00AC5777" w:rsidRDefault="006C53CD" w:rsidP="006C53CD">
      <w:pPr>
        <w:rPr>
          <w:rFonts w:ascii="Optima" w:hAnsi="Optima"/>
        </w:rPr>
      </w:pPr>
      <w:r w:rsidRPr="00AC5777">
        <w:rPr>
          <w:rFonts w:ascii="Optima" w:hAnsi="Optima"/>
        </w:rPr>
        <w:t>I skied a lot of miles this week</w:t>
      </w:r>
    </w:p>
    <w:p w14:paraId="2BCC4A50" w14:textId="77777777" w:rsidR="006C53CD" w:rsidRPr="00AC5777" w:rsidRDefault="006C53CD" w:rsidP="006C53CD">
      <w:pPr>
        <w:rPr>
          <w:rFonts w:ascii="Optima" w:hAnsi="Optima"/>
        </w:rPr>
      </w:pPr>
      <w:r w:rsidRPr="00AC5777">
        <w:rPr>
          <w:rFonts w:ascii="Optima" w:hAnsi="Optima"/>
        </w:rPr>
        <w:t>And though it may behoove, it</w:t>
      </w:r>
    </w:p>
    <w:p w14:paraId="574B9F33" w14:textId="77777777" w:rsidR="006C53CD" w:rsidRPr="00AC5777" w:rsidRDefault="006C53CD" w:rsidP="006C53CD">
      <w:pPr>
        <w:rPr>
          <w:rFonts w:ascii="Optima" w:hAnsi="Optima"/>
        </w:rPr>
      </w:pPr>
      <w:r w:rsidRPr="00AC5777">
        <w:rPr>
          <w:rFonts w:ascii="Optima" w:hAnsi="Optima"/>
        </w:rPr>
        <w:t>Does not demand that I display</w:t>
      </w:r>
    </w:p>
    <w:p w14:paraId="0B2753F4" w14:textId="77777777" w:rsidR="006C53CD" w:rsidRPr="00AC5777" w:rsidRDefault="006C53CD" w:rsidP="006C53CD">
      <w:pPr>
        <w:rPr>
          <w:rFonts w:ascii="Optima" w:hAnsi="Optima"/>
        </w:rPr>
      </w:pPr>
      <w:proofErr w:type="gramStart"/>
      <w:r w:rsidRPr="00AC5777">
        <w:rPr>
          <w:rFonts w:ascii="Optima" w:hAnsi="Optima"/>
        </w:rPr>
        <w:t>My purple parts to prove it.</w:t>
      </w:r>
      <w:proofErr w:type="gramEnd"/>
    </w:p>
    <w:p w14:paraId="7ECC64BE" w14:textId="77777777" w:rsidR="006C53CD" w:rsidRPr="00AC5777" w:rsidRDefault="006C53CD" w:rsidP="006C53CD">
      <w:pPr>
        <w:rPr>
          <w:rFonts w:ascii="Optima" w:hAnsi="Optima"/>
        </w:rPr>
      </w:pPr>
    </w:p>
    <w:p w14:paraId="0E63C4AE" w14:textId="77777777" w:rsidR="004061EF" w:rsidRPr="00AC5777" w:rsidRDefault="004061EF" w:rsidP="004061EF">
      <w:pPr>
        <w:rPr>
          <w:rFonts w:ascii="Optima" w:hAnsi="Optima"/>
          <w:b/>
        </w:rPr>
      </w:pPr>
      <w:r w:rsidRPr="00AC5777">
        <w:rPr>
          <w:rFonts w:ascii="Optima" w:hAnsi="Optima"/>
          <w:b/>
        </w:rPr>
        <w:t>Après-Ski</w:t>
      </w:r>
    </w:p>
    <w:p w14:paraId="247D0FAB" w14:textId="77777777" w:rsidR="004061EF" w:rsidRPr="00AC5777" w:rsidRDefault="004061EF" w:rsidP="004061EF">
      <w:pPr>
        <w:rPr>
          <w:rFonts w:ascii="Optima" w:hAnsi="Optima"/>
        </w:rPr>
      </w:pPr>
      <w:r w:rsidRPr="00AC5777">
        <w:rPr>
          <w:rFonts w:ascii="Optima" w:hAnsi="Optima"/>
        </w:rPr>
        <w:t>I’m as sore as sore can be</w:t>
      </w:r>
    </w:p>
    <w:p w14:paraId="6CCEDF65" w14:textId="77777777" w:rsidR="004061EF" w:rsidRPr="00AC5777" w:rsidRDefault="004061EF" w:rsidP="004061EF">
      <w:pPr>
        <w:rPr>
          <w:rFonts w:ascii="Optima" w:hAnsi="Optima"/>
        </w:rPr>
      </w:pPr>
      <w:r w:rsidRPr="00AC5777">
        <w:rPr>
          <w:rFonts w:ascii="Optima" w:hAnsi="Optima"/>
        </w:rPr>
        <w:t>And happy to be aching</w:t>
      </w:r>
    </w:p>
    <w:p w14:paraId="575D2272" w14:textId="77777777" w:rsidR="004061EF" w:rsidRPr="00AC5777" w:rsidRDefault="004061EF" w:rsidP="004061EF">
      <w:pPr>
        <w:rPr>
          <w:rFonts w:ascii="Optima" w:hAnsi="Optima"/>
        </w:rPr>
      </w:pPr>
      <w:r w:rsidRPr="00AC5777">
        <w:rPr>
          <w:rFonts w:ascii="Optima" w:hAnsi="Optima"/>
        </w:rPr>
        <w:t>Because I earned this agony</w:t>
      </w:r>
    </w:p>
    <w:p w14:paraId="2AFF59E4" w14:textId="77777777" w:rsidR="004061EF" w:rsidRPr="00AC5777" w:rsidRDefault="004061EF" w:rsidP="004061EF">
      <w:pPr>
        <w:rPr>
          <w:rFonts w:ascii="Optima" w:hAnsi="Optima"/>
        </w:rPr>
      </w:pPr>
      <w:proofErr w:type="gramStart"/>
      <w:r w:rsidRPr="00AC5777">
        <w:rPr>
          <w:rFonts w:ascii="Optima" w:hAnsi="Optima"/>
        </w:rPr>
        <w:t>Without my ankles breaking.</w:t>
      </w:r>
      <w:proofErr w:type="gramEnd"/>
    </w:p>
    <w:p w14:paraId="21283794" w14:textId="77777777" w:rsidR="004061EF" w:rsidRPr="00AC5777" w:rsidRDefault="004061EF" w:rsidP="004061EF">
      <w:pPr>
        <w:rPr>
          <w:rFonts w:ascii="Optima" w:hAnsi="Optima"/>
        </w:rPr>
      </w:pPr>
    </w:p>
    <w:p w14:paraId="4C1DD956" w14:textId="77777777" w:rsidR="00FF0AC2" w:rsidRPr="00AC5777" w:rsidRDefault="00FF0AC2" w:rsidP="00FF0AC2">
      <w:pPr>
        <w:rPr>
          <w:rFonts w:ascii="Optima" w:hAnsi="Optima"/>
          <w:b/>
        </w:rPr>
      </w:pPr>
      <w:r w:rsidRPr="00AC5777">
        <w:rPr>
          <w:rFonts w:ascii="Optima" w:hAnsi="Optima"/>
          <w:b/>
        </w:rPr>
        <w:t>So Nearly Perfect</w:t>
      </w:r>
    </w:p>
    <w:p w14:paraId="3027856B" w14:textId="77777777" w:rsidR="00FF0AC2" w:rsidRPr="00AC5777" w:rsidRDefault="00FF0AC2" w:rsidP="00FF0AC2">
      <w:pPr>
        <w:rPr>
          <w:rFonts w:ascii="Optima" w:hAnsi="Optima"/>
        </w:rPr>
      </w:pPr>
      <w:r w:rsidRPr="00AC5777">
        <w:rPr>
          <w:rFonts w:ascii="Optima" w:hAnsi="Optima"/>
        </w:rPr>
        <w:t>The batter struck a daring pose,</w:t>
      </w:r>
    </w:p>
    <w:p w14:paraId="77363727" w14:textId="77777777" w:rsidR="00FF0AC2" w:rsidRPr="00AC5777" w:rsidRDefault="00FF0AC2" w:rsidP="00FF0AC2">
      <w:pPr>
        <w:rPr>
          <w:rFonts w:ascii="Optima" w:hAnsi="Optima"/>
        </w:rPr>
      </w:pPr>
      <w:r w:rsidRPr="00AC5777">
        <w:rPr>
          <w:rFonts w:ascii="Optima" w:hAnsi="Optima"/>
        </w:rPr>
        <w:t>Looked down his long an pointed nose,</w:t>
      </w:r>
    </w:p>
    <w:p w14:paraId="75EED8D6" w14:textId="77777777" w:rsidR="00FF0AC2" w:rsidRPr="00AC5777" w:rsidRDefault="00FF0AC2" w:rsidP="00FF0AC2">
      <w:pPr>
        <w:rPr>
          <w:rFonts w:ascii="Optima" w:hAnsi="Optima"/>
        </w:rPr>
      </w:pPr>
      <w:r w:rsidRPr="00AC5777">
        <w:rPr>
          <w:rFonts w:ascii="Optima" w:hAnsi="Optima"/>
        </w:rPr>
        <w:t>Raised up his bat and swung so hard</w:t>
      </w:r>
    </w:p>
    <w:p w14:paraId="67018BBE" w14:textId="77777777" w:rsidR="00FF0AC2" w:rsidRPr="00AC5777" w:rsidRDefault="00FF0AC2" w:rsidP="00FF0AC2">
      <w:pPr>
        <w:rPr>
          <w:rFonts w:ascii="Optima" w:hAnsi="Optima"/>
        </w:rPr>
      </w:pPr>
      <w:r w:rsidRPr="00AC5777">
        <w:rPr>
          <w:rFonts w:ascii="Optima" w:hAnsi="Optima"/>
        </w:rPr>
        <w:t>The ball should simply clear the yard</w:t>
      </w:r>
    </w:p>
    <w:p w14:paraId="415AD78F" w14:textId="77777777" w:rsidR="00FF0AC2" w:rsidRPr="00AC5777" w:rsidRDefault="00FF0AC2" w:rsidP="00FF0AC2">
      <w:pPr>
        <w:rPr>
          <w:rFonts w:ascii="Optima" w:hAnsi="Optima"/>
        </w:rPr>
      </w:pPr>
      <w:r w:rsidRPr="00AC5777">
        <w:rPr>
          <w:rFonts w:ascii="Optima" w:hAnsi="Optima"/>
        </w:rPr>
        <w:t>And leap the fence with perfect ease,</w:t>
      </w:r>
    </w:p>
    <w:p w14:paraId="550C5321" w14:textId="77777777" w:rsidR="00FF0AC2" w:rsidRPr="00AC5777" w:rsidRDefault="00FF0AC2" w:rsidP="00FF0AC2">
      <w:pPr>
        <w:rPr>
          <w:rFonts w:ascii="Optima" w:hAnsi="Optima"/>
        </w:rPr>
      </w:pPr>
      <w:r w:rsidRPr="00AC5777">
        <w:rPr>
          <w:rFonts w:ascii="Optima" w:hAnsi="Optima"/>
        </w:rPr>
        <w:t>As sharp and glorious as you please,</w:t>
      </w:r>
    </w:p>
    <w:p w14:paraId="54DDEC15" w14:textId="77777777" w:rsidR="00FF0AC2" w:rsidRPr="00AC5777" w:rsidRDefault="00FF0AC2" w:rsidP="00FF0AC2">
      <w:pPr>
        <w:rPr>
          <w:rFonts w:ascii="Optima" w:hAnsi="Optima"/>
        </w:rPr>
      </w:pPr>
      <w:r w:rsidRPr="00AC5777">
        <w:rPr>
          <w:rFonts w:ascii="Optima" w:hAnsi="Optima"/>
        </w:rPr>
        <w:t>Except this microscopic thing:</w:t>
      </w:r>
    </w:p>
    <w:p w14:paraId="60B6CC53" w14:textId="77777777" w:rsidR="00FF0AC2" w:rsidRPr="00AC5777" w:rsidRDefault="00FF0AC2" w:rsidP="00FF0AC2">
      <w:pPr>
        <w:rPr>
          <w:rFonts w:ascii="Optima" w:hAnsi="Optima"/>
        </w:rPr>
      </w:pPr>
      <w:r w:rsidRPr="00AC5777">
        <w:rPr>
          <w:rFonts w:ascii="Optima" w:hAnsi="Optima"/>
        </w:rPr>
        <w:t>He faced the backstop for that swing.</w:t>
      </w:r>
    </w:p>
    <w:p w14:paraId="72C08AA6" w14:textId="77777777" w:rsidR="00600DF5" w:rsidRPr="00AC5777" w:rsidRDefault="00600DF5" w:rsidP="007B62CC">
      <w:pPr>
        <w:rPr>
          <w:rFonts w:ascii="Optima" w:hAnsi="Optima"/>
          <w:b/>
        </w:rPr>
      </w:pPr>
    </w:p>
    <w:p w14:paraId="2936948B" w14:textId="77777777" w:rsidR="00EB2400" w:rsidRPr="00AC5777" w:rsidRDefault="00EB2400" w:rsidP="00EB2400">
      <w:pPr>
        <w:rPr>
          <w:rFonts w:ascii="Optima" w:hAnsi="Optima"/>
          <w:b/>
        </w:rPr>
      </w:pPr>
      <w:r w:rsidRPr="00AC5777">
        <w:rPr>
          <w:rFonts w:ascii="Optima" w:hAnsi="Optima"/>
          <w:b/>
        </w:rPr>
        <w:t>The Height and Depth of Insults</w:t>
      </w:r>
    </w:p>
    <w:p w14:paraId="2DED5E89" w14:textId="77777777" w:rsidR="00EB2400" w:rsidRPr="00AC5777" w:rsidRDefault="00EB2400" w:rsidP="00EB2400">
      <w:pPr>
        <w:rPr>
          <w:rFonts w:ascii="Optima" w:hAnsi="Optima"/>
        </w:rPr>
      </w:pPr>
      <w:r w:rsidRPr="00AC5777">
        <w:rPr>
          <w:rFonts w:ascii="Optima" w:hAnsi="Optima"/>
        </w:rPr>
        <w:t>Karabiners, caravans,</w:t>
      </w:r>
    </w:p>
    <w:p w14:paraId="0650891C" w14:textId="77777777" w:rsidR="00EB2400" w:rsidRPr="00AC5777" w:rsidRDefault="00EB2400" w:rsidP="00EB2400">
      <w:pPr>
        <w:rPr>
          <w:rFonts w:ascii="Optima" w:hAnsi="Optima"/>
        </w:rPr>
      </w:pPr>
      <w:proofErr w:type="gramStart"/>
      <w:r w:rsidRPr="00AC5777">
        <w:rPr>
          <w:rFonts w:ascii="Optima" w:hAnsi="Optima"/>
        </w:rPr>
        <w:t>and</w:t>
      </w:r>
      <w:proofErr w:type="gramEnd"/>
      <w:r w:rsidRPr="00AC5777">
        <w:rPr>
          <w:rFonts w:ascii="Optima" w:hAnsi="Optima"/>
        </w:rPr>
        <w:t xml:space="preserve"> Sherpas by the score</w:t>
      </w:r>
    </w:p>
    <w:p w14:paraId="5AA8BAC2" w14:textId="77777777" w:rsidR="00EB2400" w:rsidRPr="00AC5777" w:rsidRDefault="00EB2400" w:rsidP="00EB2400">
      <w:pPr>
        <w:rPr>
          <w:rFonts w:ascii="Optima" w:hAnsi="Optima"/>
        </w:rPr>
      </w:pPr>
      <w:r w:rsidRPr="00AC5777">
        <w:rPr>
          <w:rFonts w:ascii="Optima" w:hAnsi="Optima"/>
        </w:rPr>
        <w:t>I may have scaled</w:t>
      </w:r>
    </w:p>
    <w:p w14:paraId="1611782D" w14:textId="77777777" w:rsidR="00EB2400" w:rsidRPr="00AC5777" w:rsidRDefault="00EB2400" w:rsidP="00EB2400">
      <w:pPr>
        <w:rPr>
          <w:rFonts w:ascii="Optima" w:hAnsi="Optima"/>
        </w:rPr>
      </w:pPr>
      <w:proofErr w:type="gramStart"/>
      <w:r w:rsidRPr="00AC5777">
        <w:rPr>
          <w:rFonts w:ascii="Optima" w:hAnsi="Optima"/>
        </w:rPr>
        <w:t>the</w:t>
      </w:r>
      <w:proofErr w:type="gramEnd"/>
      <w:r w:rsidRPr="00AC5777">
        <w:rPr>
          <w:rFonts w:ascii="Optima" w:hAnsi="Optima"/>
        </w:rPr>
        <w:t xml:space="preserve"> highest peaks,</w:t>
      </w:r>
    </w:p>
    <w:p w14:paraId="373C05B4" w14:textId="77777777" w:rsidR="00EB2400" w:rsidRPr="00AC5777" w:rsidRDefault="00EB2400" w:rsidP="00EB2400">
      <w:pPr>
        <w:rPr>
          <w:rFonts w:ascii="Optima" w:hAnsi="Optima"/>
        </w:rPr>
      </w:pPr>
      <w:proofErr w:type="gramStart"/>
      <w:r w:rsidRPr="00AC5777">
        <w:rPr>
          <w:rFonts w:ascii="Optima" w:hAnsi="Optima"/>
        </w:rPr>
        <w:t>but</w:t>
      </w:r>
      <w:proofErr w:type="gramEnd"/>
    </w:p>
    <w:p w14:paraId="14B39C71" w14:textId="77777777" w:rsidR="00EB2400" w:rsidRPr="00AC5777" w:rsidRDefault="00EB2400" w:rsidP="00EB2400">
      <w:pPr>
        <w:rPr>
          <w:rFonts w:ascii="Optima" w:hAnsi="Optima"/>
        </w:rPr>
      </w:pPr>
      <w:proofErr w:type="gramStart"/>
      <w:r w:rsidRPr="00AC5777">
        <w:rPr>
          <w:rFonts w:ascii="Optima" w:hAnsi="Optima"/>
        </w:rPr>
        <w:t>won’t</w:t>
      </w:r>
      <w:proofErr w:type="gramEnd"/>
      <w:r w:rsidRPr="00AC5777">
        <w:rPr>
          <w:rFonts w:ascii="Optima" w:hAnsi="Optima"/>
        </w:rPr>
        <w:t xml:space="preserve"> do anymore</w:t>
      </w:r>
    </w:p>
    <w:p w14:paraId="49854A8E" w14:textId="77777777" w:rsidR="00EB2400" w:rsidRPr="00AC5777" w:rsidRDefault="00EB2400" w:rsidP="00EB2400">
      <w:pPr>
        <w:rPr>
          <w:rFonts w:ascii="Optima" w:hAnsi="Optima"/>
        </w:rPr>
      </w:pPr>
      <w:r w:rsidRPr="00AC5777">
        <w:rPr>
          <w:rFonts w:ascii="Optima" w:hAnsi="Optima"/>
        </w:rPr>
        <w:t>Because I fell</w:t>
      </w:r>
    </w:p>
    <w:p w14:paraId="198A0992" w14:textId="77777777" w:rsidR="00EB2400" w:rsidRPr="00AC5777" w:rsidRDefault="00EB2400" w:rsidP="00EB2400">
      <w:pPr>
        <w:rPr>
          <w:rFonts w:ascii="Optima" w:hAnsi="Optima"/>
        </w:rPr>
      </w:pPr>
      <w:proofErr w:type="gramStart"/>
      <w:r w:rsidRPr="00AC5777">
        <w:rPr>
          <w:rFonts w:ascii="Optima" w:hAnsi="Optima"/>
        </w:rPr>
        <w:t>right</w:t>
      </w:r>
      <w:proofErr w:type="gramEnd"/>
      <w:r w:rsidRPr="00AC5777">
        <w:rPr>
          <w:rFonts w:ascii="Optima" w:hAnsi="Optima"/>
        </w:rPr>
        <w:t xml:space="preserve"> off of one</w:t>
      </w:r>
    </w:p>
    <w:p w14:paraId="5F9DF3AA" w14:textId="77777777" w:rsidR="00EB2400" w:rsidRPr="00AC5777" w:rsidRDefault="00EB2400" w:rsidP="00EB2400">
      <w:pPr>
        <w:rPr>
          <w:rFonts w:ascii="Optima" w:hAnsi="Optima"/>
        </w:rPr>
      </w:pPr>
      <w:proofErr w:type="gramStart"/>
      <w:r w:rsidRPr="00AC5777">
        <w:rPr>
          <w:rFonts w:ascii="Optima" w:hAnsi="Optima"/>
        </w:rPr>
        <w:t>and</w:t>
      </w:r>
      <w:proofErr w:type="gramEnd"/>
      <w:r w:rsidRPr="00AC5777">
        <w:rPr>
          <w:rFonts w:ascii="Optima" w:hAnsi="Optima"/>
        </w:rPr>
        <w:t xml:space="preserve"> now</w:t>
      </w:r>
    </w:p>
    <w:p w14:paraId="4999A17D" w14:textId="77777777" w:rsidR="00EB2400" w:rsidRPr="00AC5777" w:rsidRDefault="00EB2400" w:rsidP="00EB2400">
      <w:pPr>
        <w:rPr>
          <w:rFonts w:ascii="Optima" w:hAnsi="Optima"/>
        </w:rPr>
      </w:pPr>
      <w:proofErr w:type="gramStart"/>
      <w:r w:rsidRPr="00AC5777">
        <w:rPr>
          <w:rFonts w:ascii="Optima" w:hAnsi="Optima"/>
        </w:rPr>
        <w:t>my</w:t>
      </w:r>
      <w:proofErr w:type="gramEnd"/>
    </w:p>
    <w:p w14:paraId="25D5255C" w14:textId="77777777" w:rsidR="00EB2400" w:rsidRPr="00AC5777" w:rsidRDefault="00EB2400" w:rsidP="00EB2400">
      <w:pPr>
        <w:rPr>
          <w:rFonts w:ascii="Optima" w:hAnsi="Optima"/>
        </w:rPr>
      </w:pPr>
      <w:proofErr w:type="gramStart"/>
      <w:r w:rsidRPr="00AC5777">
        <w:rPr>
          <w:rFonts w:ascii="Optima" w:hAnsi="Optima"/>
        </w:rPr>
        <w:t>backside’s</w:t>
      </w:r>
      <w:proofErr w:type="gramEnd"/>
    </w:p>
    <w:p w14:paraId="7D06F1F1" w14:textId="77777777" w:rsidR="00EB2400" w:rsidRPr="00AC5777" w:rsidRDefault="00EB2400" w:rsidP="00EB2400">
      <w:pPr>
        <w:rPr>
          <w:rFonts w:ascii="Optima" w:hAnsi="Optima"/>
        </w:rPr>
      </w:pPr>
      <w:proofErr w:type="gramStart"/>
      <w:r w:rsidRPr="00AC5777">
        <w:rPr>
          <w:rFonts w:ascii="Optima" w:hAnsi="Optima"/>
        </w:rPr>
        <w:t>sore</w:t>
      </w:r>
      <w:proofErr w:type="gramEnd"/>
      <w:r w:rsidRPr="00AC5777">
        <w:rPr>
          <w:rFonts w:ascii="Optima" w:hAnsi="Optima"/>
        </w:rPr>
        <w:t>.</w:t>
      </w:r>
    </w:p>
    <w:p w14:paraId="0E7C9B3F" w14:textId="77777777" w:rsidR="00EB2400" w:rsidRPr="00AC5777" w:rsidRDefault="00EB2400" w:rsidP="00EB2400">
      <w:pPr>
        <w:rPr>
          <w:rFonts w:ascii="Optima" w:hAnsi="Optima"/>
        </w:rPr>
      </w:pPr>
    </w:p>
    <w:sectPr w:rsidR="00EB2400" w:rsidRPr="00AC5777"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Calluna-Bold">
    <w:altName w:val="Cambria"/>
    <w:panose1 w:val="00000000000000000000"/>
    <w:charset w:val="00"/>
    <w:family w:val="auto"/>
    <w:notTrueType/>
    <w:pitch w:val="default"/>
    <w:sig w:usb0="00000003" w:usb1="00000000" w:usb2="00000000" w:usb3="00000000" w:csb0="00000001" w:csb1="00000000"/>
  </w:font>
  <w:font w:name="Calluna-Regular">
    <w:altName w:val="Cambria"/>
    <w:panose1 w:val="00000000000000000000"/>
    <w:charset w:val="00"/>
    <w:family w:val="auto"/>
    <w:notTrueType/>
    <w:pitch w:val="default"/>
    <w:sig w:usb0="00000003" w:usb1="00000000" w:usb2="00000000" w:usb3="00000000" w:csb0="00000001" w:csb1="00000000"/>
  </w:font>
  <w:font w:name="Calluna-It">
    <w:altName w:val="Cambria"/>
    <w:panose1 w:val="00000000000000000000"/>
    <w:charset w:val="00"/>
    <w:family w:val="auto"/>
    <w:notTrueType/>
    <w:pitch w:val="default"/>
    <w:sig w:usb0="00000003" w:usb1="00000000" w:usb2="00000000" w:usb3="00000000" w:csb0="00000001" w:csb1="00000000"/>
  </w:font>
  <w:font w:name="Calluna-BoldIt">
    <w:altName w:val="Cambria"/>
    <w:panose1 w:val="00000000000000000000"/>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F06"/>
    <w:rsid w:val="00000CCF"/>
    <w:rsid w:val="00035D9B"/>
    <w:rsid w:val="00051BBF"/>
    <w:rsid w:val="000729F9"/>
    <w:rsid w:val="00084993"/>
    <w:rsid w:val="000971A8"/>
    <w:rsid w:val="000A4B85"/>
    <w:rsid w:val="000B3786"/>
    <w:rsid w:val="000F6276"/>
    <w:rsid w:val="001009D1"/>
    <w:rsid w:val="001121C6"/>
    <w:rsid w:val="00155EAF"/>
    <w:rsid w:val="00183F0E"/>
    <w:rsid w:val="0018416A"/>
    <w:rsid w:val="001845EE"/>
    <w:rsid w:val="00196451"/>
    <w:rsid w:val="001B5D48"/>
    <w:rsid w:val="001D0DE3"/>
    <w:rsid w:val="001D1651"/>
    <w:rsid w:val="001E4F66"/>
    <w:rsid w:val="00226093"/>
    <w:rsid w:val="00265001"/>
    <w:rsid w:val="00280904"/>
    <w:rsid w:val="00295AE7"/>
    <w:rsid w:val="002D73D4"/>
    <w:rsid w:val="002F5771"/>
    <w:rsid w:val="0030097D"/>
    <w:rsid w:val="00320E5E"/>
    <w:rsid w:val="003319E7"/>
    <w:rsid w:val="00341BAB"/>
    <w:rsid w:val="00345857"/>
    <w:rsid w:val="003525DB"/>
    <w:rsid w:val="00365659"/>
    <w:rsid w:val="00367252"/>
    <w:rsid w:val="00370A47"/>
    <w:rsid w:val="00374E55"/>
    <w:rsid w:val="003754ED"/>
    <w:rsid w:val="003811AE"/>
    <w:rsid w:val="0038250C"/>
    <w:rsid w:val="00390BE4"/>
    <w:rsid w:val="003A03C9"/>
    <w:rsid w:val="003B0946"/>
    <w:rsid w:val="003C7D70"/>
    <w:rsid w:val="003E4EB3"/>
    <w:rsid w:val="004061EF"/>
    <w:rsid w:val="004074C1"/>
    <w:rsid w:val="004076A7"/>
    <w:rsid w:val="00417BC1"/>
    <w:rsid w:val="004229DA"/>
    <w:rsid w:val="004528A1"/>
    <w:rsid w:val="004A468F"/>
    <w:rsid w:val="004A5CC3"/>
    <w:rsid w:val="004C1798"/>
    <w:rsid w:val="004C363C"/>
    <w:rsid w:val="004F54B1"/>
    <w:rsid w:val="00507D1D"/>
    <w:rsid w:val="00521825"/>
    <w:rsid w:val="00543643"/>
    <w:rsid w:val="005603FC"/>
    <w:rsid w:val="005846F7"/>
    <w:rsid w:val="00593085"/>
    <w:rsid w:val="005B0AFD"/>
    <w:rsid w:val="005B2026"/>
    <w:rsid w:val="005C4067"/>
    <w:rsid w:val="005F0243"/>
    <w:rsid w:val="00600DF5"/>
    <w:rsid w:val="00607E9B"/>
    <w:rsid w:val="00611A83"/>
    <w:rsid w:val="006138C9"/>
    <w:rsid w:val="00624C9D"/>
    <w:rsid w:val="0062506A"/>
    <w:rsid w:val="006343B2"/>
    <w:rsid w:val="0064170E"/>
    <w:rsid w:val="006722ED"/>
    <w:rsid w:val="00687F13"/>
    <w:rsid w:val="00694CE9"/>
    <w:rsid w:val="006B1B67"/>
    <w:rsid w:val="006B7A59"/>
    <w:rsid w:val="006C53CD"/>
    <w:rsid w:val="006D12B1"/>
    <w:rsid w:val="006D29C9"/>
    <w:rsid w:val="006F440C"/>
    <w:rsid w:val="006F744E"/>
    <w:rsid w:val="007103C1"/>
    <w:rsid w:val="00716B03"/>
    <w:rsid w:val="00736613"/>
    <w:rsid w:val="007739AF"/>
    <w:rsid w:val="00777F28"/>
    <w:rsid w:val="007808BA"/>
    <w:rsid w:val="007B62CC"/>
    <w:rsid w:val="007C08E7"/>
    <w:rsid w:val="007D15C5"/>
    <w:rsid w:val="007F27FD"/>
    <w:rsid w:val="008261A2"/>
    <w:rsid w:val="0087526A"/>
    <w:rsid w:val="00885688"/>
    <w:rsid w:val="008C037E"/>
    <w:rsid w:val="008C093C"/>
    <w:rsid w:val="008C7209"/>
    <w:rsid w:val="008F036D"/>
    <w:rsid w:val="008F57AF"/>
    <w:rsid w:val="00905AB2"/>
    <w:rsid w:val="0091198E"/>
    <w:rsid w:val="00913CFF"/>
    <w:rsid w:val="00957D3B"/>
    <w:rsid w:val="00987C49"/>
    <w:rsid w:val="0099482F"/>
    <w:rsid w:val="009B00EA"/>
    <w:rsid w:val="009D4FB6"/>
    <w:rsid w:val="009D573A"/>
    <w:rsid w:val="009F7AD2"/>
    <w:rsid w:val="00A0212C"/>
    <w:rsid w:val="00A128F9"/>
    <w:rsid w:val="00A14662"/>
    <w:rsid w:val="00A205D8"/>
    <w:rsid w:val="00A21391"/>
    <w:rsid w:val="00A33DD2"/>
    <w:rsid w:val="00A44E36"/>
    <w:rsid w:val="00A5011B"/>
    <w:rsid w:val="00A67E1D"/>
    <w:rsid w:val="00AA021A"/>
    <w:rsid w:val="00AA72EE"/>
    <w:rsid w:val="00AB57F2"/>
    <w:rsid w:val="00AC5777"/>
    <w:rsid w:val="00AC7BA6"/>
    <w:rsid w:val="00AE1D52"/>
    <w:rsid w:val="00B034E0"/>
    <w:rsid w:val="00B21F06"/>
    <w:rsid w:val="00B36B0F"/>
    <w:rsid w:val="00B521BD"/>
    <w:rsid w:val="00B5506C"/>
    <w:rsid w:val="00B70BC2"/>
    <w:rsid w:val="00BB0C07"/>
    <w:rsid w:val="00BC4CA1"/>
    <w:rsid w:val="00BC77C1"/>
    <w:rsid w:val="00BF08BB"/>
    <w:rsid w:val="00BF6326"/>
    <w:rsid w:val="00BF74D2"/>
    <w:rsid w:val="00C132EF"/>
    <w:rsid w:val="00C160F4"/>
    <w:rsid w:val="00C161EA"/>
    <w:rsid w:val="00C3357D"/>
    <w:rsid w:val="00C464FC"/>
    <w:rsid w:val="00C50E2A"/>
    <w:rsid w:val="00C60C2C"/>
    <w:rsid w:val="00C61AD5"/>
    <w:rsid w:val="00C7730D"/>
    <w:rsid w:val="00C91F40"/>
    <w:rsid w:val="00CB0B0F"/>
    <w:rsid w:val="00CB11B7"/>
    <w:rsid w:val="00CB4CC6"/>
    <w:rsid w:val="00CC2170"/>
    <w:rsid w:val="00CC3113"/>
    <w:rsid w:val="00CD43D0"/>
    <w:rsid w:val="00CE07A9"/>
    <w:rsid w:val="00CE1F59"/>
    <w:rsid w:val="00CF38C1"/>
    <w:rsid w:val="00D069F1"/>
    <w:rsid w:val="00D17BEF"/>
    <w:rsid w:val="00D25E43"/>
    <w:rsid w:val="00D45205"/>
    <w:rsid w:val="00D84B48"/>
    <w:rsid w:val="00D937B5"/>
    <w:rsid w:val="00D941F5"/>
    <w:rsid w:val="00DA003C"/>
    <w:rsid w:val="00DB032F"/>
    <w:rsid w:val="00DB1D6F"/>
    <w:rsid w:val="00DB7E89"/>
    <w:rsid w:val="00DC2F46"/>
    <w:rsid w:val="00DD3036"/>
    <w:rsid w:val="00E059C5"/>
    <w:rsid w:val="00E13E31"/>
    <w:rsid w:val="00E21876"/>
    <w:rsid w:val="00E252DE"/>
    <w:rsid w:val="00E477FC"/>
    <w:rsid w:val="00E54477"/>
    <w:rsid w:val="00E55575"/>
    <w:rsid w:val="00E7752A"/>
    <w:rsid w:val="00EA495C"/>
    <w:rsid w:val="00EB073D"/>
    <w:rsid w:val="00EB2400"/>
    <w:rsid w:val="00ED7322"/>
    <w:rsid w:val="00EE4629"/>
    <w:rsid w:val="00EE7075"/>
    <w:rsid w:val="00EF4789"/>
    <w:rsid w:val="00EF6747"/>
    <w:rsid w:val="00F21F30"/>
    <w:rsid w:val="00F441F2"/>
    <w:rsid w:val="00F505D4"/>
    <w:rsid w:val="00F51240"/>
    <w:rsid w:val="00F6670C"/>
    <w:rsid w:val="00F71033"/>
    <w:rsid w:val="00FA2894"/>
    <w:rsid w:val="00FA54C9"/>
    <w:rsid w:val="00FB5FF3"/>
    <w:rsid w:val="00FC7D66"/>
    <w:rsid w:val="00FD39C4"/>
    <w:rsid w:val="00FD6902"/>
    <w:rsid w:val="00FE7031"/>
    <w:rsid w:val="00FF0A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68E398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F06"/>
  </w:style>
  <w:style w:type="paragraph" w:styleId="Heading1">
    <w:name w:val="heading 1"/>
    <w:basedOn w:val="Normal"/>
    <w:next w:val="Normal"/>
    <w:link w:val="Heading1Char"/>
    <w:uiPriority w:val="9"/>
    <w:qFormat/>
    <w:rsid w:val="005603F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5603F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603F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03FC"/>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5603F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603FC"/>
    <w:rPr>
      <w:rFonts w:asciiTheme="majorHAnsi" w:eastAsiaTheme="majorEastAsia" w:hAnsiTheme="majorHAnsi" w:cstheme="majorBidi"/>
      <w:b/>
      <w:bCs/>
      <w:color w:val="4F81BD" w:themeColor="accent1"/>
    </w:rPr>
  </w:style>
  <w:style w:type="paragraph" w:styleId="BodyText">
    <w:name w:val="Body Text"/>
    <w:basedOn w:val="Normal"/>
    <w:link w:val="BodyTextChar"/>
    <w:uiPriority w:val="99"/>
    <w:unhideWhenUsed/>
    <w:rsid w:val="005603FC"/>
    <w:pPr>
      <w:spacing w:after="120"/>
    </w:pPr>
  </w:style>
  <w:style w:type="character" w:customStyle="1" w:styleId="BodyTextChar">
    <w:name w:val="Body Text Char"/>
    <w:basedOn w:val="DefaultParagraphFont"/>
    <w:link w:val="BodyText"/>
    <w:uiPriority w:val="99"/>
    <w:rsid w:val="005603FC"/>
  </w:style>
  <w:style w:type="paragraph" w:styleId="BodyTextIndent">
    <w:name w:val="Body Text Indent"/>
    <w:basedOn w:val="Normal"/>
    <w:link w:val="BodyTextIndentChar"/>
    <w:uiPriority w:val="99"/>
    <w:unhideWhenUsed/>
    <w:rsid w:val="005603FC"/>
    <w:pPr>
      <w:spacing w:after="120"/>
      <w:ind w:left="360"/>
    </w:pPr>
  </w:style>
  <w:style w:type="character" w:customStyle="1" w:styleId="BodyTextIndentChar">
    <w:name w:val="Body Text Indent Char"/>
    <w:basedOn w:val="DefaultParagraphFont"/>
    <w:link w:val="BodyTextIndent"/>
    <w:uiPriority w:val="99"/>
    <w:rsid w:val="005603FC"/>
  </w:style>
  <w:style w:type="paragraph" w:styleId="BodyTextFirstIndent2">
    <w:name w:val="Body Text First Indent 2"/>
    <w:basedOn w:val="BodyTextIndent"/>
    <w:link w:val="BodyTextFirstIndent2Char"/>
    <w:uiPriority w:val="99"/>
    <w:unhideWhenUsed/>
    <w:rsid w:val="005603FC"/>
    <w:pPr>
      <w:spacing w:after="0"/>
      <w:ind w:firstLine="360"/>
    </w:pPr>
  </w:style>
  <w:style w:type="character" w:customStyle="1" w:styleId="BodyTextFirstIndent2Char">
    <w:name w:val="Body Text First Indent 2 Char"/>
    <w:basedOn w:val="BodyTextIndentChar"/>
    <w:link w:val="BodyTextFirstIndent2"/>
    <w:uiPriority w:val="99"/>
    <w:rsid w:val="005603F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F06"/>
  </w:style>
  <w:style w:type="paragraph" w:styleId="Heading1">
    <w:name w:val="heading 1"/>
    <w:basedOn w:val="Normal"/>
    <w:next w:val="Normal"/>
    <w:link w:val="Heading1Char"/>
    <w:uiPriority w:val="9"/>
    <w:qFormat/>
    <w:rsid w:val="005603F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5603F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603F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03FC"/>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5603F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603FC"/>
    <w:rPr>
      <w:rFonts w:asciiTheme="majorHAnsi" w:eastAsiaTheme="majorEastAsia" w:hAnsiTheme="majorHAnsi" w:cstheme="majorBidi"/>
      <w:b/>
      <w:bCs/>
      <w:color w:val="4F81BD" w:themeColor="accent1"/>
    </w:rPr>
  </w:style>
  <w:style w:type="paragraph" w:styleId="BodyText">
    <w:name w:val="Body Text"/>
    <w:basedOn w:val="Normal"/>
    <w:link w:val="BodyTextChar"/>
    <w:uiPriority w:val="99"/>
    <w:unhideWhenUsed/>
    <w:rsid w:val="005603FC"/>
    <w:pPr>
      <w:spacing w:after="120"/>
    </w:pPr>
  </w:style>
  <w:style w:type="character" w:customStyle="1" w:styleId="BodyTextChar">
    <w:name w:val="Body Text Char"/>
    <w:basedOn w:val="DefaultParagraphFont"/>
    <w:link w:val="BodyText"/>
    <w:uiPriority w:val="99"/>
    <w:rsid w:val="005603FC"/>
  </w:style>
  <w:style w:type="paragraph" w:styleId="BodyTextIndent">
    <w:name w:val="Body Text Indent"/>
    <w:basedOn w:val="Normal"/>
    <w:link w:val="BodyTextIndentChar"/>
    <w:uiPriority w:val="99"/>
    <w:unhideWhenUsed/>
    <w:rsid w:val="005603FC"/>
    <w:pPr>
      <w:spacing w:after="120"/>
      <w:ind w:left="360"/>
    </w:pPr>
  </w:style>
  <w:style w:type="character" w:customStyle="1" w:styleId="BodyTextIndentChar">
    <w:name w:val="Body Text Indent Char"/>
    <w:basedOn w:val="DefaultParagraphFont"/>
    <w:link w:val="BodyTextIndent"/>
    <w:uiPriority w:val="99"/>
    <w:rsid w:val="005603FC"/>
  </w:style>
  <w:style w:type="paragraph" w:styleId="BodyTextFirstIndent2">
    <w:name w:val="Body Text First Indent 2"/>
    <w:basedOn w:val="BodyTextIndent"/>
    <w:link w:val="BodyTextFirstIndent2Char"/>
    <w:uiPriority w:val="99"/>
    <w:unhideWhenUsed/>
    <w:rsid w:val="005603FC"/>
    <w:pPr>
      <w:spacing w:after="0"/>
      <w:ind w:firstLine="360"/>
    </w:pPr>
  </w:style>
  <w:style w:type="character" w:customStyle="1" w:styleId="BodyTextFirstIndent2Char">
    <w:name w:val="Body Text First Indent 2 Char"/>
    <w:basedOn w:val="BodyTextIndentChar"/>
    <w:link w:val="BodyTextFirstIndent2"/>
    <w:uiPriority w:val="99"/>
    <w:rsid w:val="005603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Moth" TargetMode="External"/><Relationship Id="rId14" Type="http://schemas.openxmlformats.org/officeDocument/2006/relationships/hyperlink" Target="http://en.wikipedia.org/wiki/Rolls-Royce_Silver_Wraith" TargetMode="External"/><Relationship Id="rId15" Type="http://schemas.openxmlformats.org/officeDocument/2006/relationships/hyperlink" Target="http://en.wikipedia.org/wiki/Tarantella" TargetMode="External"/><Relationship Id="rId16" Type="http://schemas.openxmlformats.org/officeDocument/2006/relationships/hyperlink" Target="http://en.wikipedia.org/wiki/Stoat" TargetMode="External"/><Relationship Id="rId17" Type="http://schemas.openxmlformats.org/officeDocument/2006/relationships/hyperlink" Target="http://en.wikipedia.org/wiki/Sterling_silver" TargetMode="External"/><Relationship Id="rId18" Type="http://schemas.openxmlformats.org/officeDocument/2006/relationships/hyperlink" Target="http://en.wikipedia.org/wiki/Promontory" TargetMode="External"/><Relationship Id="rId19" Type="http://schemas.openxmlformats.org/officeDocument/2006/relationships/hyperlink" Target="http://en.wikipedia.org/wiki/Toup%C3%A9e" TargetMode="External"/><Relationship Id="rId50" Type="http://schemas.openxmlformats.org/officeDocument/2006/relationships/hyperlink" Target="http://www.dailywritingtips.com/leech-and-leach/" TargetMode="External"/><Relationship Id="rId51" Type="http://schemas.openxmlformats.org/officeDocument/2006/relationships/hyperlink" Target="http://en.wikipedia.org/wiki/Dramaturge" TargetMode="External"/><Relationship Id="rId52" Type="http://schemas.openxmlformats.org/officeDocument/2006/relationships/hyperlink" Target="http://en.wikipedia.org/wiki/Smirk" TargetMode="External"/><Relationship Id="rId53" Type="http://schemas.openxmlformats.org/officeDocument/2006/relationships/hyperlink" Target="http://www.thefreedictionary.com/loon" TargetMode="External"/><Relationship Id="rId54" Type="http://schemas.openxmlformats.org/officeDocument/2006/relationships/hyperlink" Target="https://en.wikipedia.org/wiki/BVD" TargetMode="External"/><Relationship Id="rId55" Type="http://schemas.openxmlformats.org/officeDocument/2006/relationships/hyperlink" Target="https://en.wikipedia.org/wiki/The_Emperor%27s_New_Clothes" TargetMode="External"/><Relationship Id="rId56" Type="http://schemas.openxmlformats.org/officeDocument/2006/relationships/fontTable" Target="fontTable.xml"/><Relationship Id="rId57" Type="http://schemas.openxmlformats.org/officeDocument/2006/relationships/theme" Target="theme/theme1.xml"/><Relationship Id="rId40" Type="http://schemas.openxmlformats.org/officeDocument/2006/relationships/hyperlink" Target="http://www.thefreedictionary.com/garrulous" TargetMode="External"/><Relationship Id="rId41" Type="http://schemas.openxmlformats.org/officeDocument/2006/relationships/hyperlink" Target="http://www.thefreedictionary.com/dicey" TargetMode="External"/><Relationship Id="rId42" Type="http://schemas.openxmlformats.org/officeDocument/2006/relationships/hyperlink" Target="http://en.wikipedia.org/wiki/Keelhauling" TargetMode="External"/><Relationship Id="rId43" Type="http://schemas.openxmlformats.org/officeDocument/2006/relationships/hyperlink" Target="http://en.wikipedia.org/wiki/Walking_the_plank" TargetMode="External"/><Relationship Id="rId44" Type="http://schemas.openxmlformats.org/officeDocument/2006/relationships/hyperlink" Target="http://en.wikipedia.org/wiki/Port_and_starboard" TargetMode="External"/><Relationship Id="rId45" Type="http://schemas.openxmlformats.org/officeDocument/2006/relationships/hyperlink" Target="http://en.wikipedia.org/wiki/Pegleg" TargetMode="External"/><Relationship Id="rId46" Type="http://schemas.openxmlformats.org/officeDocument/2006/relationships/hyperlink" Target="http://en.wikipedia.org/wiki/Cutlass" TargetMode="External"/><Relationship Id="rId47" Type="http://schemas.openxmlformats.org/officeDocument/2006/relationships/hyperlink" Target="http://www.thefreedictionary.com/cur" TargetMode="External"/><Relationship Id="rId48" Type="http://schemas.openxmlformats.org/officeDocument/2006/relationships/hyperlink" Target="http://science.howstuffworks.com/prosthetic-limb1.htm" TargetMode="External"/><Relationship Id="rId49" Type="http://schemas.openxmlformats.org/officeDocument/2006/relationships/hyperlink" Target="https://www.google.com/search?q=hedge+plant&amp;client=firefox-a&amp;hs=qeq&amp;rls=org.mozilla:en-US:official&amp;tbm=isch&amp;tbo=u&amp;source=univ&amp;sa=X&amp;ei=07UwUo_nN8mUrAGGyYGoAQ&amp;ved=0CFcQsAQ&amp;biw=943&amp;bih=508&amp;dpr=1.33"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en.wikipedia.org/wiki/Mission:_Impossible" TargetMode="External"/><Relationship Id="rId6" Type="http://schemas.openxmlformats.org/officeDocument/2006/relationships/hyperlink" Target="https://en.wikipedia.org/wiki/Glenmorangie_distillery" TargetMode="External"/><Relationship Id="rId7" Type="http://schemas.openxmlformats.org/officeDocument/2006/relationships/hyperlink" Target="http://www.hasbro.com/scrabble/en_US/" TargetMode="External"/><Relationship Id="rId8" Type="http://schemas.openxmlformats.org/officeDocument/2006/relationships/hyperlink" Target="https://en.wikipedia.org/wiki/Babylon" TargetMode="External"/><Relationship Id="rId9" Type="http://schemas.openxmlformats.org/officeDocument/2006/relationships/hyperlink" Target="http://idioms.thefreedictionary.com/all+roads+lead+to+Rome" TargetMode="External"/><Relationship Id="rId30" Type="http://schemas.openxmlformats.org/officeDocument/2006/relationships/hyperlink" Target="http://en.wikipedia.org/wiki/Pantomime_horse" TargetMode="External"/><Relationship Id="rId31" Type="http://schemas.openxmlformats.org/officeDocument/2006/relationships/hyperlink" Target="http://en.wikipedia.org/wiki/Athabaskan_languages" TargetMode="External"/><Relationship Id="rId32" Type="http://schemas.openxmlformats.org/officeDocument/2006/relationships/hyperlink" Target="http://en.wikipedia.org/wiki/Mauritius" TargetMode="External"/><Relationship Id="rId33" Type="http://schemas.openxmlformats.org/officeDocument/2006/relationships/hyperlink" Target="http://en.wikipedia.org/wiki/Japan" TargetMode="External"/><Relationship Id="rId34" Type="http://schemas.openxmlformats.org/officeDocument/2006/relationships/hyperlink" Target="http://www.co.otter-tail.mn.us/cities/dent.php" TargetMode="External"/><Relationship Id="rId35" Type="http://schemas.openxmlformats.org/officeDocument/2006/relationships/hyperlink" Target="http://en.wikipedia.org/wiki/Cumbria" TargetMode="External"/><Relationship Id="rId36" Type="http://schemas.openxmlformats.org/officeDocument/2006/relationships/hyperlink" Target="http://en.wikipedia.org/wiki/Still" TargetMode="External"/><Relationship Id="rId37" Type="http://schemas.openxmlformats.org/officeDocument/2006/relationships/hyperlink" Target="http://en.wikipedia.org/wiki/Boatswain%27s_call" TargetMode="External"/><Relationship Id="rId38" Type="http://schemas.openxmlformats.org/officeDocument/2006/relationships/hyperlink" Target="http://en.wikipedia.org/wiki/Parley" TargetMode="External"/><Relationship Id="rId39" Type="http://schemas.openxmlformats.org/officeDocument/2006/relationships/hyperlink" Target="http://www.merriam-webster.com/dictionary/gaudy" TargetMode="External"/><Relationship Id="rId20" Type="http://schemas.openxmlformats.org/officeDocument/2006/relationships/hyperlink" Target="http://www.match.com/" TargetMode="External"/><Relationship Id="rId21" Type="http://schemas.openxmlformats.org/officeDocument/2006/relationships/hyperlink" Target="http://en.wikipedia.org/wiki/Mycology" TargetMode="External"/><Relationship Id="rId22" Type="http://schemas.openxmlformats.org/officeDocument/2006/relationships/hyperlink" Target="http://en.wikipedia.org/wiki/Amanita_muscaria" TargetMode="External"/><Relationship Id="rId23" Type="http://schemas.openxmlformats.org/officeDocument/2006/relationships/hyperlink" Target="http://en.wikipedia.org/wiki/Breathalyzer" TargetMode="External"/><Relationship Id="rId24" Type="http://schemas.openxmlformats.org/officeDocument/2006/relationships/hyperlink" Target="http://en.wikipedia.org/wiki/Endangered_species" TargetMode="External"/><Relationship Id="rId25" Type="http://schemas.openxmlformats.org/officeDocument/2006/relationships/hyperlink" Target="http://en.wikipedia.org/wiki/Hockey_puck" TargetMode="External"/><Relationship Id="rId26" Type="http://schemas.openxmlformats.org/officeDocument/2006/relationships/hyperlink" Target="http://en.wikipedia.org/wiki/Kevlar" TargetMode="External"/><Relationship Id="rId27" Type="http://schemas.openxmlformats.org/officeDocument/2006/relationships/hyperlink" Target="http://en.wikipedia.org/wiki/Villain" TargetMode="External"/><Relationship Id="rId28" Type="http://schemas.openxmlformats.org/officeDocument/2006/relationships/hyperlink" Target="http://en.wikipedia.org/wiki/Shih_Tzu" TargetMode="External"/><Relationship Id="rId29" Type="http://schemas.openxmlformats.org/officeDocument/2006/relationships/hyperlink" Target="http://en.wikipedia.org/wiki/Cardiopulmonary_resuscitation" TargetMode="External"/><Relationship Id="rId10" Type="http://schemas.openxmlformats.org/officeDocument/2006/relationships/hyperlink" Target="http://en.wikipedia.org/wiki/Gelett_Burgess" TargetMode="External"/><Relationship Id="rId11" Type="http://schemas.openxmlformats.org/officeDocument/2006/relationships/hyperlink" Target="http://en.wikipedia.org/wiki/Ice_cream_soda" TargetMode="External"/><Relationship Id="rId12" Type="http://schemas.openxmlformats.org/officeDocument/2006/relationships/hyperlink" Target="http://en.wikipedia.org/wiki/Ice_cream_so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31</Pages>
  <Words>7305</Words>
  <Characters>41645</Characters>
  <Application>Microsoft Macintosh Word</Application>
  <DocSecurity>0</DocSecurity>
  <Lines>347</Lines>
  <Paragraphs>97</Paragraphs>
  <ScaleCrop>false</ScaleCrop>
  <Company/>
  <LinksUpToDate>false</LinksUpToDate>
  <CharactersWithSpaces>48853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195</cp:revision>
  <dcterms:created xsi:type="dcterms:W3CDTF">2016-01-20T18:11:00Z</dcterms:created>
  <dcterms:modified xsi:type="dcterms:W3CDTF">2016-08-11T19:26:00Z</dcterms:modified>
</cp:coreProperties>
</file>