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DC6F64" w14:textId="77777777" w:rsidR="00DB3C72" w:rsidRPr="00587176" w:rsidRDefault="00DB3C72" w:rsidP="00DB3C72">
      <w:pPr>
        <w:rPr>
          <w:rFonts w:ascii="PT Serif" w:hAnsi="PT Serif" w:cs="Times New Roman"/>
          <w:b/>
          <w:i/>
          <w:color w:val="0000FF"/>
          <w:sz w:val="26"/>
          <w:szCs w:val="26"/>
        </w:rPr>
      </w:pPr>
      <w:r w:rsidRPr="00587176">
        <w:rPr>
          <w:rFonts w:ascii="PT Serif" w:hAnsi="PT Serif" w:cs="Times New Roman"/>
          <w:b/>
          <w:i/>
          <w:color w:val="0000FF"/>
          <w:sz w:val="26"/>
          <w:szCs w:val="26"/>
        </w:rPr>
        <w:t>Notice: All texts in this document are the work of Kathryn I. W. Sparks and may be used only with explicit permission from and credit to the author. No fees are charged for such use except as required by law or the regulations of third-party agreements.</w:t>
      </w:r>
    </w:p>
    <w:p w14:paraId="4E2245CC" w14:textId="77777777" w:rsidR="00DB3C72" w:rsidRDefault="00DB3C72">
      <w:pPr>
        <w:rPr>
          <w:rFonts w:ascii="Optima" w:hAnsi="Optima"/>
          <w:b/>
          <w:sz w:val="36"/>
          <w:szCs w:val="36"/>
        </w:rPr>
      </w:pPr>
      <w:bookmarkStart w:id="0" w:name="_GoBack"/>
      <w:bookmarkEnd w:id="0"/>
    </w:p>
    <w:p w14:paraId="67E01348" w14:textId="77777777" w:rsidR="00DB1D6F" w:rsidRPr="00DB3C72" w:rsidRDefault="00510A00">
      <w:pPr>
        <w:rPr>
          <w:rFonts w:ascii="Optima" w:hAnsi="Optima"/>
          <w:b/>
          <w:sz w:val="36"/>
          <w:szCs w:val="36"/>
        </w:rPr>
      </w:pPr>
      <w:r w:rsidRPr="00DB3C72">
        <w:rPr>
          <w:rFonts w:ascii="Optima" w:hAnsi="Optima"/>
          <w:b/>
          <w:sz w:val="36"/>
          <w:szCs w:val="36"/>
        </w:rPr>
        <w:t>Texiana</w:t>
      </w:r>
    </w:p>
    <w:p w14:paraId="1A50AED0" w14:textId="77777777" w:rsidR="00510A00" w:rsidRPr="00DB3C72" w:rsidRDefault="00510A00">
      <w:pPr>
        <w:rPr>
          <w:rFonts w:ascii="Optima" w:hAnsi="Optima"/>
          <w:b/>
          <w:sz w:val="36"/>
          <w:szCs w:val="36"/>
        </w:rPr>
      </w:pPr>
    </w:p>
    <w:p w14:paraId="17D99D01" w14:textId="77777777" w:rsidR="00641301" w:rsidRPr="00DB3C72" w:rsidRDefault="00641301" w:rsidP="00641301">
      <w:pPr>
        <w:rPr>
          <w:rFonts w:ascii="Optima" w:hAnsi="Optima"/>
          <w:b/>
        </w:rPr>
      </w:pPr>
      <w:r w:rsidRPr="00DB3C72">
        <w:rPr>
          <w:rFonts w:ascii="Optima" w:hAnsi="Optima"/>
          <w:b/>
        </w:rPr>
        <w:t>The Feminine Ideal</w:t>
      </w:r>
    </w:p>
    <w:p w14:paraId="1268FB6B" w14:textId="77777777" w:rsidR="00641301" w:rsidRPr="00DB3C72" w:rsidRDefault="00641301" w:rsidP="00641301">
      <w:pPr>
        <w:rPr>
          <w:rFonts w:ascii="Optima" w:hAnsi="Optima"/>
        </w:rPr>
      </w:pPr>
      <w:r w:rsidRPr="00DB3C72">
        <w:rPr>
          <w:rFonts w:ascii="Optima" w:hAnsi="Optima"/>
        </w:rPr>
        <w:t>‘F I had my druthers, I’d marry a rich gal</w:t>
      </w:r>
    </w:p>
    <w:p w14:paraId="6081F95B" w14:textId="77777777" w:rsidR="00641301" w:rsidRPr="00DB3C72" w:rsidRDefault="00641301" w:rsidP="00641301">
      <w:pPr>
        <w:rPr>
          <w:rFonts w:ascii="Optima" w:hAnsi="Optima"/>
        </w:rPr>
      </w:pPr>
      <w:r w:rsidRPr="00DB3C72">
        <w:rPr>
          <w:rFonts w:ascii="Optima" w:hAnsi="Optima"/>
        </w:rPr>
        <w:t>Somewheres around eighty-eight years of an age,</w:t>
      </w:r>
    </w:p>
    <w:p w14:paraId="75480ED1" w14:textId="77777777" w:rsidR="00641301" w:rsidRPr="00DB3C72" w:rsidRDefault="00641301" w:rsidP="00641301">
      <w:pPr>
        <w:rPr>
          <w:rFonts w:ascii="Optima" w:hAnsi="Optima"/>
        </w:rPr>
      </w:pPr>
      <w:r w:rsidRPr="00DB3C72">
        <w:rPr>
          <w:rFonts w:ascii="Optima" w:hAnsi="Optima"/>
        </w:rPr>
        <w:t>Real purty, of course, but a little tad faded,</w:t>
      </w:r>
    </w:p>
    <w:p w14:paraId="686D644E" w14:textId="77777777" w:rsidR="00641301" w:rsidRPr="00DB3C72" w:rsidRDefault="00641301" w:rsidP="00641301">
      <w:pPr>
        <w:rPr>
          <w:rFonts w:ascii="Optima" w:hAnsi="Optima"/>
        </w:rPr>
      </w:pPr>
      <w:r w:rsidRPr="00DB3C72">
        <w:rPr>
          <w:rFonts w:ascii="Optima" w:hAnsi="Optima"/>
        </w:rPr>
        <w:t xml:space="preserve">Like yonder old buckboard beneath the </w:t>
      </w:r>
      <w:proofErr w:type="gramStart"/>
      <w:r w:rsidRPr="00DB3C72">
        <w:rPr>
          <w:rFonts w:ascii="Optima" w:hAnsi="Optima"/>
        </w:rPr>
        <w:t>osage</w:t>
      </w:r>
      <w:proofErr w:type="gramEnd"/>
      <w:r w:rsidRPr="00DB3C72">
        <w:rPr>
          <w:rFonts w:ascii="Optima" w:hAnsi="Optima"/>
        </w:rPr>
        <w:t>,</w:t>
      </w:r>
    </w:p>
    <w:p w14:paraId="47ADF241" w14:textId="77777777" w:rsidR="00641301" w:rsidRPr="00DB3C72" w:rsidRDefault="00641301" w:rsidP="00641301">
      <w:pPr>
        <w:rPr>
          <w:rFonts w:ascii="Optima" w:hAnsi="Optima"/>
        </w:rPr>
      </w:pPr>
      <w:r w:rsidRPr="00DB3C72">
        <w:rPr>
          <w:rFonts w:ascii="Optima" w:hAnsi="Optima"/>
        </w:rPr>
        <w:t>What’s like to provide me a few yet of ridings</w:t>
      </w:r>
    </w:p>
    <w:p w14:paraId="7733935B" w14:textId="77777777" w:rsidR="00641301" w:rsidRPr="00DB3C72" w:rsidRDefault="00641301" w:rsidP="00641301">
      <w:pPr>
        <w:rPr>
          <w:rFonts w:ascii="Optima" w:hAnsi="Optima"/>
        </w:rPr>
      </w:pPr>
      <w:r w:rsidRPr="00DB3C72">
        <w:rPr>
          <w:rFonts w:ascii="Optima" w:hAnsi="Optima"/>
        </w:rPr>
        <w:t>Down to the saloon for a nip and a smoke</w:t>
      </w:r>
    </w:p>
    <w:p w14:paraId="10A911E8" w14:textId="77777777" w:rsidR="00641301" w:rsidRPr="00DB3C72" w:rsidRDefault="00641301" w:rsidP="00641301">
      <w:pPr>
        <w:rPr>
          <w:rFonts w:ascii="Optima" w:hAnsi="Optima"/>
        </w:rPr>
      </w:pPr>
      <w:r w:rsidRPr="00DB3C72">
        <w:rPr>
          <w:rFonts w:ascii="Optima" w:hAnsi="Optima"/>
        </w:rPr>
        <w:t>But not to wear out past its pleasance of usage</w:t>
      </w:r>
    </w:p>
    <w:p w14:paraId="4120B0E5" w14:textId="77777777" w:rsidR="00641301" w:rsidRPr="00DB3C72" w:rsidRDefault="00641301" w:rsidP="00641301">
      <w:pPr>
        <w:rPr>
          <w:rFonts w:ascii="Optima" w:hAnsi="Optima"/>
        </w:rPr>
      </w:pPr>
      <w:r w:rsidRPr="00DB3C72">
        <w:rPr>
          <w:rFonts w:ascii="Optima" w:hAnsi="Optima"/>
        </w:rPr>
        <w:t>Before it consents to politely just croak.</w:t>
      </w:r>
    </w:p>
    <w:p w14:paraId="1E2F2333" w14:textId="77777777" w:rsidR="00641301" w:rsidRPr="00DB3C72" w:rsidRDefault="00641301" w:rsidP="00641301">
      <w:pPr>
        <w:rPr>
          <w:rFonts w:ascii="Optima" w:hAnsi="Optima"/>
        </w:rPr>
      </w:pPr>
    </w:p>
    <w:p w14:paraId="1166257C" w14:textId="77777777" w:rsidR="00641301" w:rsidRPr="00DB3C72" w:rsidRDefault="00641301" w:rsidP="00641301">
      <w:pPr>
        <w:rPr>
          <w:rFonts w:ascii="Optima" w:hAnsi="Optima"/>
        </w:rPr>
      </w:pPr>
      <w:r w:rsidRPr="00DB3C72">
        <w:rPr>
          <w:rFonts w:ascii="Optima" w:hAnsi="Optima"/>
        </w:rPr>
        <w:t>If I had my druthers, I’d marry a female</w:t>
      </w:r>
    </w:p>
    <w:p w14:paraId="16B8C43D" w14:textId="77777777" w:rsidR="00641301" w:rsidRPr="00DB3C72" w:rsidRDefault="00641301" w:rsidP="00641301">
      <w:pPr>
        <w:rPr>
          <w:rFonts w:ascii="Optima" w:hAnsi="Optima"/>
        </w:rPr>
      </w:pPr>
      <w:r w:rsidRPr="00DB3C72">
        <w:rPr>
          <w:rFonts w:ascii="Optima" w:hAnsi="Optima"/>
        </w:rPr>
        <w:t>Well stocked with enchantments to lure any lad</w:t>
      </w:r>
    </w:p>
    <w:p w14:paraId="494D28DC" w14:textId="77777777" w:rsidR="00641301" w:rsidRPr="00DB3C72" w:rsidRDefault="00641301" w:rsidP="00641301">
      <w:pPr>
        <w:rPr>
          <w:rFonts w:ascii="Optima" w:hAnsi="Optima"/>
        </w:rPr>
      </w:pPr>
      <w:r w:rsidRPr="00DB3C72">
        <w:rPr>
          <w:rFonts w:ascii="Optima" w:hAnsi="Optima"/>
        </w:rPr>
        <w:t>But truly antique in the way of fine ladies</w:t>
      </w:r>
    </w:p>
    <w:p w14:paraId="30254B73" w14:textId="77777777" w:rsidR="00641301" w:rsidRPr="00DB3C72" w:rsidRDefault="00641301" w:rsidP="00641301">
      <w:pPr>
        <w:rPr>
          <w:rFonts w:ascii="Optima" w:hAnsi="Optima"/>
        </w:rPr>
      </w:pPr>
      <w:r w:rsidRPr="00DB3C72">
        <w:rPr>
          <w:rFonts w:ascii="Optima" w:hAnsi="Optima"/>
        </w:rPr>
        <w:t>And antimacassars on armchairs gone bad,</w:t>
      </w:r>
    </w:p>
    <w:p w14:paraId="21CC5837" w14:textId="77777777" w:rsidR="00641301" w:rsidRPr="00DB3C72" w:rsidRDefault="00641301" w:rsidP="00641301">
      <w:pPr>
        <w:rPr>
          <w:rFonts w:ascii="Optima" w:hAnsi="Optima"/>
        </w:rPr>
      </w:pPr>
      <w:r w:rsidRPr="00DB3C72">
        <w:rPr>
          <w:rFonts w:ascii="Optima" w:hAnsi="Optima"/>
        </w:rPr>
        <w:t>And frayed at the elbows and collar and bloomers,</w:t>
      </w:r>
    </w:p>
    <w:p w14:paraId="3760FCDD" w14:textId="77777777" w:rsidR="00641301" w:rsidRPr="00DB3C72" w:rsidRDefault="00641301" w:rsidP="00641301">
      <w:pPr>
        <w:rPr>
          <w:rFonts w:ascii="Optima" w:hAnsi="Optima"/>
        </w:rPr>
      </w:pPr>
      <w:r w:rsidRPr="00DB3C72">
        <w:rPr>
          <w:rFonts w:ascii="Optima" w:hAnsi="Optima"/>
        </w:rPr>
        <w:t>So thin in the threads she’d collapse at a sneeze,</w:t>
      </w:r>
    </w:p>
    <w:p w14:paraId="1ED17DAF" w14:textId="77777777" w:rsidR="00641301" w:rsidRPr="00DB3C72" w:rsidRDefault="00641301" w:rsidP="00641301">
      <w:pPr>
        <w:rPr>
          <w:rFonts w:ascii="Optima" w:hAnsi="Optima"/>
        </w:rPr>
      </w:pPr>
      <w:r w:rsidRPr="00DB3C72">
        <w:rPr>
          <w:rFonts w:ascii="Optima" w:hAnsi="Optima"/>
        </w:rPr>
        <w:t>Translucent as if from neglect and full living</w:t>
      </w:r>
    </w:p>
    <w:p w14:paraId="65CF5C6B" w14:textId="77777777" w:rsidR="00641301" w:rsidRPr="00DB3C72" w:rsidRDefault="00641301" w:rsidP="00641301">
      <w:pPr>
        <w:rPr>
          <w:rFonts w:ascii="Optima" w:hAnsi="Optima"/>
        </w:rPr>
      </w:pPr>
      <w:r w:rsidRPr="00DB3C72">
        <w:rPr>
          <w:rFonts w:ascii="Optima" w:hAnsi="Optima"/>
        </w:rPr>
        <w:t>But once just as fancy as anyone’d please.</w:t>
      </w:r>
    </w:p>
    <w:p w14:paraId="5F195766" w14:textId="77777777" w:rsidR="00641301" w:rsidRPr="00DB3C72" w:rsidRDefault="00641301" w:rsidP="00641301">
      <w:pPr>
        <w:rPr>
          <w:rFonts w:ascii="Optima" w:hAnsi="Optima"/>
        </w:rPr>
      </w:pPr>
    </w:p>
    <w:p w14:paraId="6A3ADEC9" w14:textId="77777777" w:rsidR="00641301" w:rsidRPr="00DB3C72" w:rsidRDefault="00641301" w:rsidP="00641301">
      <w:pPr>
        <w:rPr>
          <w:rFonts w:ascii="Optima" w:hAnsi="Optima"/>
        </w:rPr>
      </w:pPr>
      <w:r w:rsidRPr="00DB3C72">
        <w:rPr>
          <w:rFonts w:ascii="Optima" w:hAnsi="Optima"/>
        </w:rPr>
        <w:t>If I had my druthers, I’d marry a widder</w:t>
      </w:r>
    </w:p>
    <w:p w14:paraId="6F81B316" w14:textId="77777777" w:rsidR="00641301" w:rsidRPr="00DB3C72" w:rsidRDefault="00641301" w:rsidP="00641301">
      <w:pPr>
        <w:rPr>
          <w:rFonts w:ascii="Optima" w:hAnsi="Optima"/>
        </w:rPr>
      </w:pPr>
      <w:r w:rsidRPr="00DB3C72">
        <w:rPr>
          <w:rFonts w:ascii="Optima" w:hAnsi="Optima"/>
        </w:rPr>
        <w:t xml:space="preserve">What’s already had her fair share of good </w:t>
      </w:r>
      <w:proofErr w:type="gramStart"/>
      <w:r w:rsidRPr="00DB3C72">
        <w:rPr>
          <w:rFonts w:ascii="Optima" w:hAnsi="Optima"/>
        </w:rPr>
        <w:t>life</w:t>
      </w:r>
      <w:proofErr w:type="gramEnd"/>
    </w:p>
    <w:p w14:paraId="5DC04CAD" w14:textId="77777777" w:rsidR="00641301" w:rsidRPr="00DB3C72" w:rsidRDefault="00641301" w:rsidP="00641301">
      <w:pPr>
        <w:rPr>
          <w:rFonts w:ascii="Optima" w:hAnsi="Optima"/>
        </w:rPr>
      </w:pPr>
      <w:r w:rsidRPr="00DB3C72">
        <w:rPr>
          <w:rFonts w:ascii="Optima" w:hAnsi="Optima"/>
        </w:rPr>
        <w:t>And knows how to please an ol’ husband completely</w:t>
      </w:r>
    </w:p>
    <w:p w14:paraId="354A6217" w14:textId="77777777" w:rsidR="00641301" w:rsidRPr="00DB3C72" w:rsidRDefault="00641301" w:rsidP="00641301">
      <w:pPr>
        <w:rPr>
          <w:rFonts w:ascii="Optima" w:hAnsi="Optima"/>
        </w:rPr>
      </w:pPr>
      <w:r w:rsidRPr="00DB3C72">
        <w:rPr>
          <w:rFonts w:ascii="Optima" w:hAnsi="Optima"/>
        </w:rPr>
        <w:t>Wit’out being someone’s high-maintenance wife,</w:t>
      </w:r>
    </w:p>
    <w:p w14:paraId="01A1CCA6" w14:textId="77777777" w:rsidR="00641301" w:rsidRPr="00DB3C72" w:rsidRDefault="00641301" w:rsidP="00641301">
      <w:pPr>
        <w:rPr>
          <w:rFonts w:ascii="Optima" w:hAnsi="Optima"/>
        </w:rPr>
      </w:pPr>
      <w:r w:rsidRPr="00DB3C72">
        <w:rPr>
          <w:rFonts w:ascii="Optima" w:hAnsi="Optima"/>
        </w:rPr>
        <w:t>And as a result has amassed a small fortune</w:t>
      </w:r>
    </w:p>
    <w:p w14:paraId="3734A9F0" w14:textId="77777777" w:rsidR="00641301" w:rsidRPr="00DB3C72" w:rsidRDefault="00641301" w:rsidP="00641301">
      <w:pPr>
        <w:rPr>
          <w:rFonts w:ascii="Optima" w:hAnsi="Optima"/>
        </w:rPr>
      </w:pPr>
      <w:r w:rsidRPr="00DB3C72">
        <w:rPr>
          <w:rFonts w:ascii="Optima" w:hAnsi="Optima"/>
        </w:rPr>
        <w:t>Of some fine old gentleman’s largish estate,</w:t>
      </w:r>
    </w:p>
    <w:p w14:paraId="7A68276A" w14:textId="77777777" w:rsidR="00641301" w:rsidRPr="00DB3C72" w:rsidRDefault="00641301" w:rsidP="00641301">
      <w:pPr>
        <w:rPr>
          <w:rFonts w:ascii="Optima" w:hAnsi="Optima"/>
        </w:rPr>
      </w:pPr>
      <w:r w:rsidRPr="00DB3C72">
        <w:rPr>
          <w:rFonts w:ascii="Optima" w:hAnsi="Optima"/>
        </w:rPr>
        <w:t>And mostly, my druthers would see me well married</w:t>
      </w:r>
    </w:p>
    <w:p w14:paraId="08BD00E7" w14:textId="77777777" w:rsidR="00641301" w:rsidRPr="00DB3C72" w:rsidRDefault="00641301" w:rsidP="00641301">
      <w:pPr>
        <w:rPr>
          <w:rFonts w:ascii="Optima" w:hAnsi="Optima"/>
        </w:rPr>
      </w:pPr>
      <w:r w:rsidRPr="00DB3C72">
        <w:rPr>
          <w:rFonts w:ascii="Optima" w:hAnsi="Optima"/>
        </w:rPr>
        <w:t xml:space="preserve">To said gal a moment </w:t>
      </w:r>
      <w:r w:rsidRPr="00DB3C72">
        <w:rPr>
          <w:rFonts w:ascii="Optima" w:hAnsi="Optima"/>
          <w:i/>
        </w:rPr>
        <w:t>afore</w:t>
      </w:r>
      <w:r w:rsidRPr="00DB3C72">
        <w:rPr>
          <w:rFonts w:ascii="Optima" w:hAnsi="Optima"/>
        </w:rPr>
        <w:t xml:space="preserve"> it’s too late.</w:t>
      </w:r>
    </w:p>
    <w:p w14:paraId="55D846E7" w14:textId="77777777" w:rsidR="00510A00" w:rsidRPr="00DB3C72" w:rsidRDefault="00510A00">
      <w:pPr>
        <w:rPr>
          <w:rFonts w:ascii="Optima" w:hAnsi="Optima"/>
        </w:rPr>
      </w:pPr>
    </w:p>
    <w:p w14:paraId="47AE004B" w14:textId="77777777" w:rsidR="00E83DD0" w:rsidRPr="00DB3C72" w:rsidRDefault="00E83DD0" w:rsidP="00E83DD0">
      <w:pPr>
        <w:rPr>
          <w:rFonts w:ascii="Optima" w:hAnsi="Optima"/>
          <w:b/>
        </w:rPr>
      </w:pPr>
      <w:r w:rsidRPr="00DB3C72">
        <w:rPr>
          <w:rFonts w:ascii="Optima" w:hAnsi="Optima"/>
          <w:b/>
        </w:rPr>
        <w:t>This Trailer Ain’t Big Enough</w:t>
      </w:r>
    </w:p>
    <w:p w14:paraId="794E2492" w14:textId="77777777" w:rsidR="00E83DD0" w:rsidRPr="00DB3C72" w:rsidRDefault="00E83DD0" w:rsidP="00E83DD0">
      <w:pPr>
        <w:rPr>
          <w:rFonts w:ascii="Optima" w:hAnsi="Optima"/>
          <w:b/>
        </w:rPr>
      </w:pPr>
      <w:proofErr w:type="gramStart"/>
      <w:r w:rsidRPr="00DB3C72">
        <w:rPr>
          <w:rFonts w:ascii="Optima" w:hAnsi="Optima"/>
          <w:b/>
        </w:rPr>
        <w:t>for</w:t>
      </w:r>
      <w:proofErr w:type="gramEnd"/>
      <w:r w:rsidRPr="00DB3C72">
        <w:rPr>
          <w:rFonts w:ascii="Optima" w:hAnsi="Optima"/>
          <w:b/>
        </w:rPr>
        <w:t xml:space="preserve"> the Two of Us Anymore</w:t>
      </w:r>
    </w:p>
    <w:p w14:paraId="45DDE163" w14:textId="77777777" w:rsidR="00E83DD0" w:rsidRPr="00DB3C72" w:rsidRDefault="00E83DD0" w:rsidP="00E83DD0">
      <w:pPr>
        <w:rPr>
          <w:rFonts w:ascii="Optima" w:hAnsi="Optima"/>
        </w:rPr>
      </w:pPr>
      <w:r w:rsidRPr="00DB3C72">
        <w:rPr>
          <w:rFonts w:ascii="Optima" w:hAnsi="Optima"/>
        </w:rPr>
        <w:t>I once was your sweetheart</w:t>
      </w:r>
    </w:p>
    <w:p w14:paraId="6C1C5F9D" w14:textId="77777777" w:rsidR="00E83DD0" w:rsidRPr="00DB3C72" w:rsidRDefault="00E83DD0" w:rsidP="00E83DD0">
      <w:pPr>
        <w:rPr>
          <w:rFonts w:ascii="Optima" w:hAnsi="Optima"/>
        </w:rPr>
      </w:pPr>
      <w:r w:rsidRPr="00DB3C72">
        <w:rPr>
          <w:rFonts w:ascii="Optima" w:hAnsi="Optima"/>
        </w:rPr>
        <w:t>I once was your Queen</w:t>
      </w:r>
    </w:p>
    <w:p w14:paraId="178D0346" w14:textId="77777777" w:rsidR="00E83DD0" w:rsidRPr="00DB3C72" w:rsidRDefault="00E83DD0" w:rsidP="00E83DD0">
      <w:pPr>
        <w:rPr>
          <w:rFonts w:ascii="Optima" w:hAnsi="Optima"/>
        </w:rPr>
      </w:pPr>
    </w:p>
    <w:p w14:paraId="17C34403" w14:textId="77777777" w:rsidR="00E83DD0" w:rsidRPr="00DB3C72" w:rsidRDefault="00E83DD0" w:rsidP="00E83DD0">
      <w:pPr>
        <w:rPr>
          <w:rFonts w:ascii="Optima" w:hAnsi="Optima"/>
        </w:rPr>
      </w:pPr>
      <w:r w:rsidRPr="00DB3C72">
        <w:rPr>
          <w:rFonts w:ascii="Optima" w:hAnsi="Optima"/>
        </w:rPr>
        <w:t>Our love was the greatest</w:t>
      </w:r>
    </w:p>
    <w:p w14:paraId="3914E7AE" w14:textId="77777777" w:rsidR="00E83DD0" w:rsidRPr="00DB3C72" w:rsidRDefault="00E83DD0" w:rsidP="00E83DD0">
      <w:pPr>
        <w:rPr>
          <w:rFonts w:ascii="Optima" w:hAnsi="Optima"/>
        </w:rPr>
      </w:pPr>
      <w:r w:rsidRPr="00DB3C72">
        <w:rPr>
          <w:rFonts w:ascii="Optima" w:hAnsi="Optima"/>
        </w:rPr>
        <w:t>The county had seen</w:t>
      </w:r>
    </w:p>
    <w:p w14:paraId="7208C7B6" w14:textId="77777777" w:rsidR="00E83DD0" w:rsidRPr="00DB3C72" w:rsidRDefault="00E83DD0" w:rsidP="00E83DD0">
      <w:pPr>
        <w:rPr>
          <w:rFonts w:ascii="Optima" w:hAnsi="Optima"/>
        </w:rPr>
      </w:pPr>
    </w:p>
    <w:p w14:paraId="55E29896" w14:textId="77777777" w:rsidR="00E83DD0" w:rsidRPr="00DB3C72" w:rsidRDefault="00E83DD0" w:rsidP="00E83DD0">
      <w:pPr>
        <w:rPr>
          <w:rFonts w:ascii="Optima" w:hAnsi="Optima"/>
        </w:rPr>
      </w:pPr>
      <w:r w:rsidRPr="00DB3C72">
        <w:rPr>
          <w:rFonts w:ascii="Optima" w:hAnsi="Optima"/>
        </w:rPr>
        <w:t>How handsome you were</w:t>
      </w:r>
    </w:p>
    <w:p w14:paraId="71049BEA" w14:textId="77777777" w:rsidR="00E83DD0" w:rsidRPr="00DB3C72" w:rsidRDefault="00E83DD0" w:rsidP="00E83DD0">
      <w:pPr>
        <w:rPr>
          <w:rFonts w:ascii="Optima" w:hAnsi="Optima"/>
        </w:rPr>
      </w:pPr>
      <w:r w:rsidRPr="00DB3C72">
        <w:rPr>
          <w:rFonts w:ascii="Optima" w:hAnsi="Optima"/>
        </w:rPr>
        <w:t>In your glorious youth</w:t>
      </w:r>
    </w:p>
    <w:p w14:paraId="58DE4FA6" w14:textId="77777777" w:rsidR="00E83DD0" w:rsidRPr="00DB3C72" w:rsidRDefault="00E83DD0" w:rsidP="00E83DD0">
      <w:pPr>
        <w:rPr>
          <w:rFonts w:ascii="Optima" w:hAnsi="Optima"/>
        </w:rPr>
      </w:pPr>
    </w:p>
    <w:p w14:paraId="63A28605" w14:textId="77777777" w:rsidR="00E83DD0" w:rsidRPr="00DB3C72" w:rsidRDefault="00E83DD0" w:rsidP="00E83DD0">
      <w:pPr>
        <w:rPr>
          <w:rFonts w:ascii="Optima" w:hAnsi="Optima"/>
        </w:rPr>
      </w:pPr>
      <w:r w:rsidRPr="00DB3C72">
        <w:rPr>
          <w:rFonts w:ascii="Optima" w:hAnsi="Optima"/>
        </w:rPr>
        <w:t>With your monogrammed shirt</w:t>
      </w:r>
    </w:p>
    <w:p w14:paraId="6CFC4B2D" w14:textId="77777777" w:rsidR="00E83DD0" w:rsidRPr="00DB3C72" w:rsidRDefault="00E83DD0" w:rsidP="00E83DD0">
      <w:pPr>
        <w:rPr>
          <w:rFonts w:ascii="Optima" w:hAnsi="Optima"/>
        </w:rPr>
      </w:pPr>
      <w:r w:rsidRPr="00DB3C72">
        <w:rPr>
          <w:rFonts w:ascii="Optima" w:hAnsi="Optima"/>
        </w:rPr>
        <w:t>And your shiny gold tooth</w:t>
      </w:r>
    </w:p>
    <w:p w14:paraId="25DCE3A0" w14:textId="77777777" w:rsidR="00E83DD0" w:rsidRPr="00DB3C72" w:rsidRDefault="00E83DD0" w:rsidP="00E83DD0">
      <w:pPr>
        <w:rPr>
          <w:rFonts w:ascii="Optima" w:hAnsi="Optima"/>
        </w:rPr>
      </w:pPr>
    </w:p>
    <w:p w14:paraId="261548B8" w14:textId="77777777" w:rsidR="00E83DD0" w:rsidRPr="00DB3C72" w:rsidRDefault="00E83DD0" w:rsidP="00E83DD0">
      <w:pPr>
        <w:rPr>
          <w:rFonts w:ascii="Optima" w:hAnsi="Optima"/>
        </w:rPr>
      </w:pPr>
      <w:r w:rsidRPr="00DB3C72">
        <w:rPr>
          <w:rFonts w:ascii="Optima" w:hAnsi="Optima"/>
        </w:rPr>
        <w:t>But it led you astray</w:t>
      </w:r>
    </w:p>
    <w:p w14:paraId="19937B49" w14:textId="77777777" w:rsidR="00E83DD0" w:rsidRPr="00DB3C72" w:rsidRDefault="00E83DD0" w:rsidP="00E83DD0">
      <w:pPr>
        <w:rPr>
          <w:rFonts w:ascii="Optima" w:hAnsi="Optima"/>
        </w:rPr>
      </w:pPr>
      <w:r w:rsidRPr="00DB3C72">
        <w:rPr>
          <w:rFonts w:ascii="Optima" w:hAnsi="Optima"/>
        </w:rPr>
        <w:t>And I’m no longer fooled</w:t>
      </w:r>
    </w:p>
    <w:p w14:paraId="49ED5B16" w14:textId="77777777" w:rsidR="00E83DD0" w:rsidRPr="00DB3C72" w:rsidRDefault="00E83DD0" w:rsidP="00E83DD0">
      <w:pPr>
        <w:rPr>
          <w:rFonts w:ascii="Optima" w:hAnsi="Optima"/>
        </w:rPr>
      </w:pPr>
    </w:p>
    <w:p w14:paraId="31CC4458" w14:textId="77777777" w:rsidR="00E83DD0" w:rsidRPr="00DB3C72" w:rsidRDefault="00E83DD0" w:rsidP="00E83DD0">
      <w:pPr>
        <w:rPr>
          <w:rFonts w:ascii="Optima" w:hAnsi="Optima"/>
        </w:rPr>
      </w:pPr>
      <w:r w:rsidRPr="00DB3C72">
        <w:rPr>
          <w:rFonts w:ascii="Optima" w:hAnsi="Optima"/>
        </w:rPr>
        <w:t>When Arlene comes to have</w:t>
      </w:r>
    </w:p>
    <w:p w14:paraId="0466A649" w14:textId="77777777" w:rsidR="00E83DD0" w:rsidRPr="00DB3C72" w:rsidRDefault="00E83DD0" w:rsidP="00E83DD0">
      <w:pPr>
        <w:rPr>
          <w:rFonts w:ascii="Optima" w:hAnsi="Optima"/>
        </w:rPr>
      </w:pPr>
      <w:r w:rsidRPr="00DB3C72">
        <w:rPr>
          <w:rFonts w:ascii="Optima" w:hAnsi="Optima"/>
        </w:rPr>
        <w:t>Her car’s engine retooled</w:t>
      </w:r>
    </w:p>
    <w:p w14:paraId="7105E87A" w14:textId="77777777" w:rsidR="00E83DD0" w:rsidRPr="00DB3C72" w:rsidRDefault="00E83DD0" w:rsidP="00E83DD0">
      <w:pPr>
        <w:rPr>
          <w:rFonts w:ascii="Optima" w:hAnsi="Optima"/>
        </w:rPr>
      </w:pPr>
    </w:p>
    <w:p w14:paraId="0AB485BD" w14:textId="77777777" w:rsidR="00E83DD0" w:rsidRPr="00DB3C72" w:rsidRDefault="00E83DD0" w:rsidP="00E83DD0">
      <w:pPr>
        <w:rPr>
          <w:rFonts w:ascii="Optima" w:hAnsi="Optima"/>
        </w:rPr>
      </w:pPr>
      <w:r w:rsidRPr="00DB3C72">
        <w:rPr>
          <w:rFonts w:ascii="Optima" w:hAnsi="Optima"/>
        </w:rPr>
        <w:t xml:space="preserve">I don’t have to hire a </w:t>
      </w:r>
    </w:p>
    <w:p w14:paraId="4A7B490D" w14:textId="77777777" w:rsidR="00E83DD0" w:rsidRPr="00DB3C72" w:rsidRDefault="00E83DD0" w:rsidP="00E83DD0">
      <w:pPr>
        <w:rPr>
          <w:rFonts w:ascii="Optima" w:hAnsi="Optima"/>
        </w:rPr>
      </w:pPr>
      <w:r w:rsidRPr="00DB3C72">
        <w:rPr>
          <w:rFonts w:ascii="Optima" w:hAnsi="Optima"/>
        </w:rPr>
        <w:t>Snoop in-vest-</w:t>
      </w:r>
      <w:proofErr w:type="spellStart"/>
      <w:r w:rsidRPr="00DB3C72">
        <w:rPr>
          <w:rFonts w:ascii="Optima" w:hAnsi="Optima"/>
        </w:rPr>
        <w:t>i</w:t>
      </w:r>
      <w:proofErr w:type="spellEnd"/>
      <w:r w:rsidRPr="00DB3C72">
        <w:rPr>
          <w:rFonts w:ascii="Optima" w:hAnsi="Optima"/>
        </w:rPr>
        <w:t>-gator</w:t>
      </w:r>
    </w:p>
    <w:p w14:paraId="76AE43B2" w14:textId="77777777" w:rsidR="00E83DD0" w:rsidRPr="00DB3C72" w:rsidRDefault="00E83DD0" w:rsidP="00E83DD0">
      <w:pPr>
        <w:rPr>
          <w:rFonts w:ascii="Optima" w:hAnsi="Optima"/>
        </w:rPr>
      </w:pPr>
    </w:p>
    <w:p w14:paraId="16680AEA" w14:textId="77777777" w:rsidR="00E83DD0" w:rsidRPr="00DB3C72" w:rsidRDefault="00E83DD0" w:rsidP="00E83DD0">
      <w:pPr>
        <w:rPr>
          <w:rFonts w:ascii="Optima" w:hAnsi="Optima"/>
        </w:rPr>
      </w:pPr>
      <w:r w:rsidRPr="00DB3C72">
        <w:rPr>
          <w:rFonts w:ascii="Optima" w:hAnsi="Optima"/>
        </w:rPr>
        <w:t>To know that stain ain’t</w:t>
      </w:r>
    </w:p>
    <w:p w14:paraId="3077613D" w14:textId="77777777" w:rsidR="00E83DD0" w:rsidRPr="00DB3C72" w:rsidRDefault="00E83DD0" w:rsidP="00E83DD0">
      <w:pPr>
        <w:rPr>
          <w:rFonts w:ascii="Optima" w:hAnsi="Optima"/>
        </w:rPr>
      </w:pPr>
      <w:r w:rsidRPr="00DB3C72">
        <w:rPr>
          <w:rFonts w:ascii="Optima" w:hAnsi="Optima"/>
        </w:rPr>
        <w:t>From some trashed carburetor</w:t>
      </w:r>
    </w:p>
    <w:p w14:paraId="6EDA3DC5" w14:textId="77777777" w:rsidR="00E83DD0" w:rsidRPr="00DB3C72" w:rsidRDefault="00E83DD0" w:rsidP="00E83DD0">
      <w:pPr>
        <w:rPr>
          <w:rFonts w:ascii="Optima" w:hAnsi="Optima"/>
        </w:rPr>
      </w:pPr>
    </w:p>
    <w:p w14:paraId="45809BE3" w14:textId="77777777" w:rsidR="00E83DD0" w:rsidRPr="00DB3C72" w:rsidRDefault="00E83DD0" w:rsidP="00E83DD0">
      <w:pPr>
        <w:rPr>
          <w:rFonts w:ascii="Optima" w:hAnsi="Optima"/>
        </w:rPr>
      </w:pPr>
      <w:r w:rsidRPr="00DB3C72">
        <w:rPr>
          <w:rFonts w:ascii="Optima" w:hAnsi="Optima"/>
        </w:rPr>
        <w:t>Say goodbye to my big hair</w:t>
      </w:r>
    </w:p>
    <w:p w14:paraId="71E92DE7" w14:textId="77777777" w:rsidR="00E83DD0" w:rsidRPr="00DB3C72" w:rsidRDefault="00E83DD0" w:rsidP="00E83DD0">
      <w:pPr>
        <w:rPr>
          <w:rFonts w:ascii="Optima" w:hAnsi="Optima"/>
        </w:rPr>
      </w:pPr>
      <w:r w:rsidRPr="00DB3C72">
        <w:rPr>
          <w:rFonts w:ascii="Optima" w:hAnsi="Optima"/>
        </w:rPr>
        <w:t>And ay-crylic nails</w:t>
      </w:r>
    </w:p>
    <w:p w14:paraId="1992D9FA" w14:textId="77777777" w:rsidR="00E83DD0" w:rsidRPr="00DB3C72" w:rsidRDefault="00E83DD0" w:rsidP="00E83DD0">
      <w:pPr>
        <w:rPr>
          <w:rFonts w:ascii="Optima" w:hAnsi="Optima"/>
        </w:rPr>
      </w:pPr>
    </w:p>
    <w:p w14:paraId="31C10464" w14:textId="77777777" w:rsidR="00E83DD0" w:rsidRPr="00DB3C72" w:rsidRDefault="00E83DD0" w:rsidP="00E83DD0">
      <w:pPr>
        <w:rPr>
          <w:rFonts w:ascii="Optima" w:hAnsi="Optima"/>
        </w:rPr>
      </w:pPr>
      <w:r w:rsidRPr="00DB3C72">
        <w:rPr>
          <w:rFonts w:ascii="Optima" w:hAnsi="Optima"/>
        </w:rPr>
        <w:t>You’re about to find out</w:t>
      </w:r>
    </w:p>
    <w:p w14:paraId="54D24F7C" w14:textId="77777777" w:rsidR="00E83DD0" w:rsidRPr="00DB3C72" w:rsidRDefault="00E83DD0" w:rsidP="00E83DD0">
      <w:pPr>
        <w:rPr>
          <w:rFonts w:ascii="Optima" w:hAnsi="Optima"/>
        </w:rPr>
      </w:pPr>
      <w:r w:rsidRPr="00DB3C72">
        <w:rPr>
          <w:rFonts w:ascii="Optima" w:hAnsi="Optima"/>
        </w:rPr>
        <w:t>What comeuppance entails</w:t>
      </w:r>
    </w:p>
    <w:p w14:paraId="23403C1D" w14:textId="77777777" w:rsidR="00E83DD0" w:rsidRPr="00DB3C72" w:rsidRDefault="00E83DD0" w:rsidP="00E83DD0">
      <w:pPr>
        <w:rPr>
          <w:rFonts w:ascii="Optima" w:hAnsi="Optima"/>
        </w:rPr>
      </w:pPr>
    </w:p>
    <w:p w14:paraId="724EE5DF" w14:textId="77777777" w:rsidR="00E83DD0" w:rsidRPr="00DB3C72" w:rsidRDefault="00E83DD0" w:rsidP="00E83DD0">
      <w:pPr>
        <w:rPr>
          <w:rFonts w:ascii="Optima" w:hAnsi="Optima"/>
        </w:rPr>
      </w:pPr>
      <w:r w:rsidRPr="00DB3C72">
        <w:rPr>
          <w:rFonts w:ascii="Optima" w:hAnsi="Optima"/>
        </w:rPr>
        <w:t>You’ll discover a pain</w:t>
      </w:r>
    </w:p>
    <w:p w14:paraId="57D584D6" w14:textId="77777777" w:rsidR="00E83DD0" w:rsidRPr="00DB3C72" w:rsidRDefault="00E83DD0" w:rsidP="00E83DD0">
      <w:pPr>
        <w:rPr>
          <w:rFonts w:ascii="Optima" w:hAnsi="Optima"/>
        </w:rPr>
      </w:pPr>
      <w:r w:rsidRPr="00DB3C72">
        <w:rPr>
          <w:rFonts w:ascii="Optima" w:hAnsi="Optima"/>
        </w:rPr>
        <w:t>That time cannot erase</w:t>
      </w:r>
    </w:p>
    <w:p w14:paraId="3555E414" w14:textId="77777777" w:rsidR="00E83DD0" w:rsidRPr="00DB3C72" w:rsidRDefault="00E83DD0" w:rsidP="00E83DD0">
      <w:pPr>
        <w:rPr>
          <w:rFonts w:ascii="Optima" w:hAnsi="Optima"/>
        </w:rPr>
      </w:pPr>
    </w:p>
    <w:p w14:paraId="3B1BA10B" w14:textId="77777777" w:rsidR="00E83DD0" w:rsidRPr="00DB3C72" w:rsidRDefault="00E83DD0" w:rsidP="00E83DD0">
      <w:pPr>
        <w:rPr>
          <w:rFonts w:ascii="Optima" w:hAnsi="Optima"/>
        </w:rPr>
      </w:pPr>
      <w:r w:rsidRPr="00DB3C72">
        <w:rPr>
          <w:rFonts w:ascii="Optima" w:hAnsi="Optima"/>
        </w:rPr>
        <w:t>As you pine for my assets:</w:t>
      </w:r>
    </w:p>
    <w:p w14:paraId="2DFDEB4E" w14:textId="77777777" w:rsidR="00E83DD0" w:rsidRPr="00DB3C72" w:rsidRDefault="00E83DD0" w:rsidP="00E83DD0">
      <w:pPr>
        <w:rPr>
          <w:rFonts w:ascii="Optima" w:hAnsi="Optima"/>
        </w:rPr>
      </w:pPr>
      <w:r w:rsidRPr="00DB3C72">
        <w:rPr>
          <w:rFonts w:ascii="Optima" w:hAnsi="Optima"/>
        </w:rPr>
        <w:t>My spackled-on face</w:t>
      </w:r>
    </w:p>
    <w:p w14:paraId="0138CDAE" w14:textId="77777777" w:rsidR="00E83DD0" w:rsidRPr="00DB3C72" w:rsidRDefault="00E83DD0" w:rsidP="00E83DD0">
      <w:pPr>
        <w:rPr>
          <w:rFonts w:ascii="Optima" w:hAnsi="Optima"/>
        </w:rPr>
      </w:pPr>
    </w:p>
    <w:p w14:paraId="7B37447B" w14:textId="77777777" w:rsidR="00E83DD0" w:rsidRPr="00DB3C72" w:rsidRDefault="00E83DD0" w:rsidP="00E83DD0">
      <w:pPr>
        <w:rPr>
          <w:rFonts w:ascii="Optima" w:hAnsi="Optima"/>
        </w:rPr>
      </w:pPr>
      <w:r w:rsidRPr="00DB3C72">
        <w:rPr>
          <w:rFonts w:ascii="Optima" w:hAnsi="Optima"/>
        </w:rPr>
        <w:t>My implants and spray tan</w:t>
      </w:r>
    </w:p>
    <w:p w14:paraId="124B0C56" w14:textId="77777777" w:rsidR="00E83DD0" w:rsidRPr="00DB3C72" w:rsidRDefault="00E83DD0" w:rsidP="00E83DD0">
      <w:pPr>
        <w:rPr>
          <w:rFonts w:ascii="Optima" w:hAnsi="Optima"/>
        </w:rPr>
      </w:pPr>
      <w:r w:rsidRPr="00DB3C72">
        <w:rPr>
          <w:rFonts w:ascii="Optima" w:hAnsi="Optima"/>
        </w:rPr>
        <w:t>And thigh-baring flounce</w:t>
      </w:r>
    </w:p>
    <w:p w14:paraId="6425029A" w14:textId="77777777" w:rsidR="00E83DD0" w:rsidRPr="00DB3C72" w:rsidRDefault="00E83DD0" w:rsidP="00E83DD0">
      <w:pPr>
        <w:rPr>
          <w:rFonts w:ascii="Optima" w:hAnsi="Optima"/>
        </w:rPr>
      </w:pPr>
    </w:p>
    <w:p w14:paraId="7AE1B318" w14:textId="77777777" w:rsidR="00E83DD0" w:rsidRPr="00DB3C72" w:rsidRDefault="00E83DD0" w:rsidP="00E83DD0">
      <w:pPr>
        <w:rPr>
          <w:rFonts w:ascii="Optima" w:hAnsi="Optima"/>
        </w:rPr>
      </w:pPr>
      <w:r w:rsidRPr="00DB3C72">
        <w:rPr>
          <w:rFonts w:ascii="Optima" w:hAnsi="Optima"/>
        </w:rPr>
        <w:t>And the ee-nor-mous size</w:t>
      </w:r>
    </w:p>
    <w:p w14:paraId="3FA0A82A" w14:textId="77777777" w:rsidR="00E83DD0" w:rsidRPr="00DB3C72" w:rsidRDefault="00E83DD0" w:rsidP="00E83DD0">
      <w:pPr>
        <w:rPr>
          <w:rFonts w:ascii="Optima" w:hAnsi="Optima"/>
        </w:rPr>
      </w:pPr>
      <w:r w:rsidRPr="00DB3C72">
        <w:rPr>
          <w:rFonts w:ascii="Optima" w:hAnsi="Optima"/>
        </w:rPr>
        <w:t>Of my linked bank accounts</w:t>
      </w:r>
    </w:p>
    <w:p w14:paraId="11602442" w14:textId="77777777" w:rsidR="00E83DD0" w:rsidRPr="00DB3C72" w:rsidRDefault="00E83DD0" w:rsidP="00E83DD0">
      <w:pPr>
        <w:rPr>
          <w:rFonts w:ascii="Optima" w:hAnsi="Optima"/>
        </w:rPr>
      </w:pPr>
    </w:p>
    <w:p w14:paraId="305BB904" w14:textId="77777777" w:rsidR="00E83DD0" w:rsidRPr="00DB3C72" w:rsidRDefault="00E83DD0" w:rsidP="00E83DD0">
      <w:pPr>
        <w:rPr>
          <w:rFonts w:ascii="Optima" w:hAnsi="Optima"/>
        </w:rPr>
      </w:pPr>
      <w:r w:rsidRPr="00DB3C72">
        <w:rPr>
          <w:rFonts w:ascii="Optima" w:hAnsi="Optima"/>
        </w:rPr>
        <w:t>Don’t let the screen door</w:t>
      </w:r>
    </w:p>
    <w:p w14:paraId="49D59B67" w14:textId="77777777" w:rsidR="00E83DD0" w:rsidRPr="00DB3C72" w:rsidRDefault="00E83DD0" w:rsidP="00E83DD0">
      <w:pPr>
        <w:rPr>
          <w:rFonts w:ascii="Optima" w:hAnsi="Optima"/>
        </w:rPr>
      </w:pPr>
      <w:r w:rsidRPr="00DB3C72">
        <w:rPr>
          <w:rFonts w:ascii="Optima" w:hAnsi="Optima"/>
        </w:rPr>
        <w:t>Snap at you as you pass</w:t>
      </w:r>
    </w:p>
    <w:p w14:paraId="22B7AD2A" w14:textId="77777777" w:rsidR="00E83DD0" w:rsidRPr="00DB3C72" w:rsidRDefault="00E83DD0" w:rsidP="00E83DD0">
      <w:pPr>
        <w:rPr>
          <w:rFonts w:ascii="Optima" w:hAnsi="Optima"/>
        </w:rPr>
      </w:pPr>
    </w:p>
    <w:p w14:paraId="7B7AE990" w14:textId="77777777" w:rsidR="00E83DD0" w:rsidRPr="00DB3C72" w:rsidRDefault="00E83DD0" w:rsidP="00E83DD0">
      <w:pPr>
        <w:rPr>
          <w:rFonts w:ascii="Optima" w:hAnsi="Optima"/>
        </w:rPr>
      </w:pPr>
      <w:r w:rsidRPr="00DB3C72">
        <w:rPr>
          <w:rFonts w:ascii="Optima" w:hAnsi="Optima"/>
        </w:rPr>
        <w:t>For I’d rather my pointy-</w:t>
      </w:r>
    </w:p>
    <w:p w14:paraId="355F3A31" w14:textId="77777777" w:rsidR="00E83DD0" w:rsidRPr="00DB3C72" w:rsidRDefault="00E83DD0" w:rsidP="00E83DD0">
      <w:pPr>
        <w:rPr>
          <w:rFonts w:ascii="Optima" w:hAnsi="Optima"/>
        </w:rPr>
      </w:pPr>
      <w:r w:rsidRPr="00DB3C72">
        <w:rPr>
          <w:rFonts w:ascii="Optima" w:hAnsi="Optima"/>
        </w:rPr>
        <w:t>Toed boot hit your grass-</w:t>
      </w:r>
    </w:p>
    <w:p w14:paraId="21482D77" w14:textId="77777777" w:rsidR="00E83DD0" w:rsidRPr="00DB3C72" w:rsidRDefault="00E83DD0" w:rsidP="00E83DD0">
      <w:pPr>
        <w:rPr>
          <w:rFonts w:ascii="Optima" w:hAnsi="Optima"/>
        </w:rPr>
      </w:pPr>
    </w:p>
    <w:p w14:paraId="6904E287" w14:textId="77777777" w:rsidR="00E83DD0" w:rsidRPr="00DB3C72" w:rsidRDefault="00E83DD0" w:rsidP="00E83DD0">
      <w:pPr>
        <w:rPr>
          <w:rFonts w:ascii="Optima" w:hAnsi="Optima"/>
        </w:rPr>
      </w:pPr>
      <w:r w:rsidRPr="00DB3C72">
        <w:rPr>
          <w:rFonts w:ascii="Optima" w:hAnsi="Optima"/>
        </w:rPr>
        <w:t>Stained and coverall-ed</w:t>
      </w:r>
    </w:p>
    <w:p w14:paraId="7B734D00" w14:textId="77777777" w:rsidR="00E83DD0" w:rsidRPr="00DB3C72" w:rsidRDefault="00E83DD0" w:rsidP="00E83DD0">
      <w:pPr>
        <w:rPr>
          <w:rFonts w:ascii="Optima" w:hAnsi="Optima"/>
        </w:rPr>
      </w:pPr>
      <w:r w:rsidRPr="00DB3C72">
        <w:rPr>
          <w:rFonts w:ascii="Optima" w:hAnsi="Optima"/>
        </w:rPr>
        <w:t>Seat with such force</w:t>
      </w:r>
    </w:p>
    <w:p w14:paraId="115DF1CA" w14:textId="77777777" w:rsidR="00E83DD0" w:rsidRPr="00DB3C72" w:rsidRDefault="00E83DD0" w:rsidP="00E83DD0">
      <w:pPr>
        <w:rPr>
          <w:rFonts w:ascii="Optima" w:hAnsi="Optima"/>
        </w:rPr>
      </w:pPr>
    </w:p>
    <w:p w14:paraId="5C117E5D" w14:textId="77777777" w:rsidR="00E83DD0" w:rsidRPr="00DB3C72" w:rsidRDefault="00E83DD0" w:rsidP="00E83DD0">
      <w:pPr>
        <w:rPr>
          <w:rFonts w:ascii="Optima" w:hAnsi="Optima"/>
        </w:rPr>
      </w:pPr>
      <w:r w:rsidRPr="00DB3C72">
        <w:rPr>
          <w:rFonts w:ascii="Optima" w:hAnsi="Optima"/>
        </w:rPr>
        <w:t>That your cheating would pointed-</w:t>
      </w:r>
    </w:p>
    <w:p w14:paraId="2629A787" w14:textId="77777777" w:rsidR="00E83DD0" w:rsidRPr="00DB3C72" w:rsidRDefault="00E83DD0" w:rsidP="00E83DD0">
      <w:pPr>
        <w:rPr>
          <w:rFonts w:ascii="Optima" w:hAnsi="Optima"/>
        </w:rPr>
      </w:pPr>
      <w:r w:rsidRPr="00DB3C72">
        <w:rPr>
          <w:rFonts w:ascii="Optima" w:hAnsi="Optima"/>
        </w:rPr>
        <w:t>Ly feels some remorse</w:t>
      </w:r>
    </w:p>
    <w:p w14:paraId="270CB58B" w14:textId="77777777" w:rsidR="00E83DD0" w:rsidRPr="00DB3C72" w:rsidRDefault="00E83DD0" w:rsidP="00E83DD0">
      <w:pPr>
        <w:rPr>
          <w:rFonts w:ascii="Optima" w:hAnsi="Optima"/>
        </w:rPr>
      </w:pPr>
    </w:p>
    <w:p w14:paraId="2D9D649F" w14:textId="77777777" w:rsidR="00E83DD0" w:rsidRPr="00DB3C72" w:rsidRDefault="00E83DD0" w:rsidP="00E83DD0">
      <w:pPr>
        <w:rPr>
          <w:rFonts w:ascii="Optima" w:hAnsi="Optima"/>
        </w:rPr>
      </w:pPr>
      <w:r w:rsidRPr="00DB3C72">
        <w:rPr>
          <w:rFonts w:ascii="Optima" w:hAnsi="Optima"/>
        </w:rPr>
        <w:t>And we’ll see if Arlene</w:t>
      </w:r>
    </w:p>
    <w:p w14:paraId="0A29FA69" w14:textId="77777777" w:rsidR="00E83DD0" w:rsidRPr="00DB3C72" w:rsidRDefault="00E83DD0" w:rsidP="00E83DD0">
      <w:pPr>
        <w:rPr>
          <w:rFonts w:ascii="Optima" w:hAnsi="Optima"/>
        </w:rPr>
      </w:pPr>
      <w:r w:rsidRPr="00DB3C72">
        <w:rPr>
          <w:rFonts w:ascii="Optima" w:hAnsi="Optima"/>
        </w:rPr>
        <w:t>Will still rev for that fool</w:t>
      </w:r>
    </w:p>
    <w:p w14:paraId="07784F09" w14:textId="77777777" w:rsidR="00E83DD0" w:rsidRPr="00DB3C72" w:rsidRDefault="00E83DD0" w:rsidP="00E83DD0">
      <w:pPr>
        <w:rPr>
          <w:rFonts w:ascii="Optima" w:hAnsi="Optima"/>
        </w:rPr>
      </w:pPr>
    </w:p>
    <w:p w14:paraId="2D7CCB49" w14:textId="77777777" w:rsidR="00E83DD0" w:rsidRPr="00DB3C72" w:rsidRDefault="00E83DD0" w:rsidP="00E83DD0">
      <w:pPr>
        <w:rPr>
          <w:rFonts w:ascii="Optima" w:hAnsi="Optima"/>
        </w:rPr>
      </w:pPr>
      <w:r w:rsidRPr="00DB3C72">
        <w:rPr>
          <w:rFonts w:ascii="Optima" w:hAnsi="Optima"/>
        </w:rPr>
        <w:t>The mechanic who made</w:t>
      </w:r>
    </w:p>
    <w:p w14:paraId="278F8025" w14:textId="77777777" w:rsidR="00E83DD0" w:rsidRPr="00DB3C72" w:rsidRDefault="00E83DD0" w:rsidP="00E83DD0">
      <w:pPr>
        <w:rPr>
          <w:rFonts w:ascii="Optima" w:hAnsi="Optima"/>
        </w:rPr>
      </w:pPr>
      <w:proofErr w:type="gramStart"/>
      <w:r w:rsidRPr="00DB3C72">
        <w:rPr>
          <w:rFonts w:ascii="Optima" w:hAnsi="Optima"/>
        </w:rPr>
        <w:t>A mistake with his Tool.</w:t>
      </w:r>
      <w:proofErr w:type="gramEnd"/>
    </w:p>
    <w:p w14:paraId="4733D000" w14:textId="77777777" w:rsidR="00E83DD0" w:rsidRPr="00DB3C72" w:rsidRDefault="00E83DD0" w:rsidP="00E83DD0">
      <w:pPr>
        <w:rPr>
          <w:rFonts w:ascii="Optima" w:hAnsi="Optima"/>
        </w:rPr>
      </w:pPr>
    </w:p>
    <w:p w14:paraId="0C1486F7"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Bold"/>
          <w:b/>
          <w:bCs/>
        </w:rPr>
        <w:t>Little Beasties’ Escapade</w:t>
      </w:r>
    </w:p>
    <w:p w14:paraId="0A8A73D2"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Raccoon, Armadillo and Possum set sail</w:t>
      </w:r>
    </w:p>
    <w:p w14:paraId="7C89FAB4"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In a galvanized bucket, the teeth of a gale,</w:t>
      </w:r>
    </w:p>
    <w:p w14:paraId="5463CD2A"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On the reservoir lake in the midst of the night,</w:t>
      </w:r>
    </w:p>
    <w:p w14:paraId="13C2B52E"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Under cloud-obscured stars and without the moon’s light,</w:t>
      </w:r>
    </w:p>
    <w:p w14:paraId="2FAD4EEC"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For they were on a mission requiring the dark,</w:t>
      </w:r>
    </w:p>
    <w:p w14:paraId="26B989D4"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At imperative speed, wildly searching the spark</w:t>
      </w:r>
    </w:p>
    <w:p w14:paraId="36E9588B"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Of a glimmer ashore on the lake’s farther side,</w:t>
      </w:r>
    </w:p>
    <w:p w14:paraId="30F68DC3"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Where they’d scramble the banks and find somewhere to hide–</w:t>
      </w:r>
    </w:p>
    <w:p w14:paraId="7DA92D54"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And what was their mission, to act like scared squirrels?</w:t>
      </w:r>
    </w:p>
    <w:p w14:paraId="5E3CF842" w14:textId="77777777" w:rsidR="006655C4" w:rsidRPr="00DB3C72" w:rsidRDefault="006655C4" w:rsidP="006655C4">
      <w:pPr>
        <w:widowControl w:val="0"/>
        <w:autoSpaceDE w:val="0"/>
        <w:autoSpaceDN w:val="0"/>
        <w:adjustRightInd w:val="0"/>
        <w:rPr>
          <w:rFonts w:ascii="Optima" w:hAnsi="Optima" w:cs="Calluna-Regular"/>
        </w:rPr>
      </w:pPr>
      <w:r w:rsidRPr="00DB3C72">
        <w:rPr>
          <w:rFonts w:ascii="Optima" w:hAnsi="Optima" w:cs="Calluna-Regular"/>
        </w:rPr>
        <w:t>Escaping, of course, from the amorous girls</w:t>
      </w:r>
    </w:p>
    <w:p w14:paraId="640CE8D8" w14:textId="77777777" w:rsidR="006655C4" w:rsidRPr="00DB3C72" w:rsidRDefault="006655C4" w:rsidP="006655C4">
      <w:pPr>
        <w:widowControl w:val="0"/>
        <w:autoSpaceDE w:val="0"/>
        <w:autoSpaceDN w:val="0"/>
        <w:adjustRightInd w:val="0"/>
        <w:rPr>
          <w:rFonts w:ascii="Optima" w:hAnsi="Optima" w:cs="Calluna-Regular"/>
        </w:rPr>
      </w:pPr>
      <w:proofErr w:type="gramStart"/>
      <w:r w:rsidRPr="00DB3C72">
        <w:rPr>
          <w:rFonts w:ascii="Optima" w:hAnsi="Optima" w:cs="Calluna-Regular"/>
        </w:rPr>
        <w:t>Of the possum, raccoon and the ‘dillo persuasions.</w:t>
      </w:r>
      <w:proofErr w:type="gramEnd"/>
    </w:p>
    <w:p w14:paraId="5E4DA3BF" w14:textId="77777777" w:rsidR="006655C4" w:rsidRPr="00DB3C72" w:rsidRDefault="006655C4" w:rsidP="006655C4">
      <w:pPr>
        <w:rPr>
          <w:rFonts w:ascii="Optima" w:hAnsi="Optima" w:cs="Calluna-Regular"/>
        </w:rPr>
      </w:pPr>
      <w:r w:rsidRPr="00DB3C72">
        <w:rPr>
          <w:rFonts w:ascii="Optima" w:hAnsi="Optima" w:cs="Calluna-Regular"/>
        </w:rPr>
        <w:t xml:space="preserve">Run and hide’s </w:t>
      </w:r>
      <w:proofErr w:type="gramStart"/>
      <w:r w:rsidRPr="00DB3C72">
        <w:rPr>
          <w:rFonts w:ascii="Optima" w:hAnsi="Optima" w:cs="Calluna-Regular"/>
        </w:rPr>
        <w:t>all</w:t>
      </w:r>
      <w:proofErr w:type="gramEnd"/>
      <w:r w:rsidRPr="00DB3C72">
        <w:rPr>
          <w:rFonts w:ascii="Optima" w:hAnsi="Optima" w:cs="Calluna-Regular"/>
        </w:rPr>
        <w:t xml:space="preserve"> one </w:t>
      </w:r>
      <w:r w:rsidRPr="00DB3C72">
        <w:rPr>
          <w:rFonts w:ascii="Optima" w:hAnsi="Optima" w:cs="Calluna-It"/>
          <w:i/>
          <w:iCs/>
        </w:rPr>
        <w:t>can</w:t>
      </w:r>
      <w:r w:rsidRPr="00DB3C72">
        <w:rPr>
          <w:rFonts w:ascii="Optima" w:hAnsi="Optima" w:cs="Calluna-Regular"/>
        </w:rPr>
        <w:t xml:space="preserve"> do on just such occasions.</w:t>
      </w:r>
    </w:p>
    <w:p w14:paraId="638FCB33" w14:textId="77777777" w:rsidR="006655C4" w:rsidRPr="00DB3C72" w:rsidRDefault="006655C4" w:rsidP="006655C4">
      <w:pPr>
        <w:rPr>
          <w:rFonts w:ascii="Optima" w:hAnsi="Optima"/>
        </w:rPr>
      </w:pPr>
    </w:p>
    <w:p w14:paraId="336970F3" w14:textId="77777777" w:rsidR="000175D5" w:rsidRPr="00DB3C72" w:rsidRDefault="000175D5" w:rsidP="000175D5">
      <w:pPr>
        <w:rPr>
          <w:rFonts w:ascii="Optima" w:hAnsi="Optima"/>
          <w:b/>
        </w:rPr>
      </w:pPr>
      <w:r w:rsidRPr="00DB3C72">
        <w:rPr>
          <w:rFonts w:ascii="Optima" w:hAnsi="Optima"/>
          <w:b/>
        </w:rPr>
        <w:t>Who’s Running this Herd Anyway?</w:t>
      </w:r>
    </w:p>
    <w:p w14:paraId="6F1EDED6" w14:textId="77777777" w:rsidR="000175D5" w:rsidRPr="00DB3C72" w:rsidRDefault="000175D5" w:rsidP="000175D5">
      <w:pPr>
        <w:rPr>
          <w:rFonts w:ascii="Optima" w:hAnsi="Optima"/>
        </w:rPr>
      </w:pPr>
      <w:r w:rsidRPr="00DB3C72">
        <w:rPr>
          <w:rFonts w:ascii="Optima" w:hAnsi="Optima"/>
        </w:rPr>
        <w:t>I’d tell the ranch hands what to do,</w:t>
      </w:r>
    </w:p>
    <w:p w14:paraId="0E57994D" w14:textId="77777777" w:rsidR="000175D5" w:rsidRPr="00DB3C72" w:rsidRDefault="000175D5" w:rsidP="000175D5">
      <w:pPr>
        <w:rPr>
          <w:rFonts w:ascii="Optima" w:hAnsi="Optima"/>
        </w:rPr>
      </w:pPr>
      <w:r w:rsidRPr="00DB3C72">
        <w:rPr>
          <w:rFonts w:ascii="Optima" w:hAnsi="Optima"/>
        </w:rPr>
        <w:t>But I don’t know that stuff—do you?</w:t>
      </w:r>
    </w:p>
    <w:p w14:paraId="51A0E5A1" w14:textId="77777777" w:rsidR="000175D5" w:rsidRPr="00DB3C72" w:rsidRDefault="000175D5" w:rsidP="000175D5">
      <w:pPr>
        <w:rPr>
          <w:rFonts w:ascii="Optima" w:hAnsi="Optima"/>
        </w:rPr>
      </w:pPr>
      <w:proofErr w:type="gramStart"/>
      <w:r w:rsidRPr="00DB3C72">
        <w:rPr>
          <w:rFonts w:ascii="Optima" w:hAnsi="Optima"/>
        </w:rPr>
        <w:t>I cannot rope</w:t>
      </w:r>
      <w:proofErr w:type="gramEnd"/>
      <w:r w:rsidRPr="00DB3C72">
        <w:rPr>
          <w:rFonts w:ascii="Optima" w:hAnsi="Optima"/>
        </w:rPr>
        <w:t xml:space="preserve">, </w:t>
      </w:r>
      <w:proofErr w:type="gramStart"/>
      <w:r w:rsidRPr="00DB3C72">
        <w:rPr>
          <w:rFonts w:ascii="Optima" w:hAnsi="Optima"/>
        </w:rPr>
        <w:t>I cannot ride;</w:t>
      </w:r>
      <w:proofErr w:type="gramEnd"/>
    </w:p>
    <w:p w14:paraId="24963658" w14:textId="77777777" w:rsidR="000175D5" w:rsidRPr="00DB3C72" w:rsidRDefault="000175D5" w:rsidP="000175D5">
      <w:pPr>
        <w:rPr>
          <w:rFonts w:ascii="Optima" w:hAnsi="Optima"/>
        </w:rPr>
      </w:pPr>
      <w:r w:rsidRPr="00DB3C72">
        <w:rPr>
          <w:rFonts w:ascii="Optima" w:hAnsi="Optima"/>
        </w:rPr>
        <w:t>I tend to quail and dash inside</w:t>
      </w:r>
    </w:p>
    <w:p w14:paraId="31AF942E" w14:textId="77777777" w:rsidR="000175D5" w:rsidRPr="00DB3C72" w:rsidRDefault="000175D5" w:rsidP="000175D5">
      <w:pPr>
        <w:rPr>
          <w:rFonts w:ascii="Optima" w:hAnsi="Optima"/>
        </w:rPr>
      </w:pPr>
      <w:r w:rsidRPr="00DB3C72">
        <w:rPr>
          <w:rFonts w:ascii="Optima" w:hAnsi="Optima"/>
        </w:rPr>
        <w:t>When lightning, thunder, wind, or rain</w:t>
      </w:r>
    </w:p>
    <w:p w14:paraId="37D463C1" w14:textId="77777777" w:rsidR="000175D5" w:rsidRPr="00DB3C72" w:rsidRDefault="000175D5" w:rsidP="000175D5">
      <w:pPr>
        <w:rPr>
          <w:rFonts w:ascii="Optima" w:hAnsi="Optima"/>
        </w:rPr>
      </w:pPr>
      <w:r w:rsidRPr="00DB3C72">
        <w:rPr>
          <w:rFonts w:ascii="Optima" w:hAnsi="Optima"/>
        </w:rPr>
        <w:t>Makes an appearance on the plain</w:t>
      </w:r>
      <w:proofErr w:type="gramStart"/>
      <w:r w:rsidRPr="00DB3C72">
        <w:rPr>
          <w:rFonts w:ascii="Optima" w:hAnsi="Optima"/>
        </w:rPr>
        <w:t>;</w:t>
      </w:r>
      <w:proofErr w:type="gramEnd"/>
    </w:p>
    <w:p w14:paraId="6A03C20C" w14:textId="77777777" w:rsidR="000175D5" w:rsidRPr="00DB3C72" w:rsidRDefault="000175D5" w:rsidP="000175D5">
      <w:pPr>
        <w:rPr>
          <w:rFonts w:ascii="Optima" w:hAnsi="Optima"/>
        </w:rPr>
      </w:pPr>
      <w:r w:rsidRPr="00DB3C72">
        <w:rPr>
          <w:rFonts w:ascii="Optima" w:hAnsi="Optima"/>
        </w:rPr>
        <w:t>As little ranch skills as I know,</w:t>
      </w:r>
    </w:p>
    <w:p w14:paraId="2D382585" w14:textId="77777777" w:rsidR="000175D5" w:rsidRPr="00DB3C72" w:rsidRDefault="000175D5" w:rsidP="000175D5">
      <w:pPr>
        <w:rPr>
          <w:rFonts w:ascii="Optima" w:hAnsi="Optima"/>
        </w:rPr>
      </w:pPr>
      <w:r w:rsidRPr="00DB3C72">
        <w:rPr>
          <w:rFonts w:ascii="Optima" w:hAnsi="Optima"/>
        </w:rPr>
        <w:t xml:space="preserve">The hands will tell </w:t>
      </w:r>
      <w:r w:rsidRPr="00DB3C72">
        <w:rPr>
          <w:rFonts w:ascii="Optima" w:hAnsi="Optima"/>
          <w:i/>
        </w:rPr>
        <w:t>me</w:t>
      </w:r>
      <w:r w:rsidRPr="00DB3C72">
        <w:rPr>
          <w:rFonts w:ascii="Optima" w:hAnsi="Optima"/>
        </w:rPr>
        <w:t xml:space="preserve"> where to go.</w:t>
      </w:r>
    </w:p>
    <w:p w14:paraId="6524F378" w14:textId="77777777" w:rsidR="00641301" w:rsidRPr="00DB3C72" w:rsidRDefault="00641301">
      <w:pPr>
        <w:rPr>
          <w:rFonts w:ascii="Optima" w:hAnsi="Optima"/>
        </w:rPr>
      </w:pPr>
    </w:p>
    <w:p w14:paraId="2F5C1A8D"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b/>
          <w:bCs/>
        </w:rPr>
        <w:t>Old Hands</w:t>
      </w:r>
    </w:p>
    <w:p w14:paraId="7B735C3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Been out in weeds, in the way-back forty,</w:t>
      </w:r>
    </w:p>
    <w:p w14:paraId="13A50D96"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 xml:space="preserve">Tumbling along by the dry </w:t>
      </w:r>
      <w:hyperlink r:id="rId5" w:history="1">
        <w:r w:rsidRPr="00DB3C72">
          <w:rPr>
            <w:rFonts w:ascii="Optima" w:hAnsi="Optima" w:cs="Optima"/>
          </w:rPr>
          <w:t>mesquite</w:t>
        </w:r>
      </w:hyperlink>
      <w:r w:rsidRPr="00DB3C72">
        <w:rPr>
          <w:rFonts w:ascii="Optima" w:hAnsi="Optima" w:cs="Optima"/>
        </w:rPr>
        <w:t>,</w:t>
      </w:r>
    </w:p>
    <w:p w14:paraId="3E06ED1D"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Rambling and ambling the afternoon by</w:t>
      </w:r>
    </w:p>
    <w:p w14:paraId="2AC33F2A"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With nary a stop to rest or eat</w:t>
      </w:r>
    </w:p>
    <w:p w14:paraId="1F5AE8A1"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This is the way the daytime passes,</w:t>
      </w:r>
    </w:p>
    <w:p w14:paraId="7D9B2F11" w14:textId="77777777" w:rsidR="00E83DD0" w:rsidRPr="00DB3C72" w:rsidRDefault="00DB3C72" w:rsidP="00E83DD0">
      <w:pPr>
        <w:widowControl w:val="0"/>
        <w:autoSpaceDE w:val="0"/>
        <w:autoSpaceDN w:val="0"/>
        <w:adjustRightInd w:val="0"/>
        <w:rPr>
          <w:rFonts w:ascii="Optima" w:hAnsi="Optima" w:cs="Calluna-Regular"/>
        </w:rPr>
      </w:pPr>
      <w:hyperlink r:id="rId6" w:history="1">
        <w:r w:rsidR="00E83DD0" w:rsidRPr="00DB3C72">
          <w:rPr>
            <w:rFonts w:ascii="Optima" w:hAnsi="Optima" w:cs="Optima"/>
          </w:rPr>
          <w:t>Angus</w:t>
        </w:r>
      </w:hyperlink>
      <w:r w:rsidR="00E83DD0" w:rsidRPr="00DB3C72">
        <w:rPr>
          <w:rFonts w:ascii="Optima" w:hAnsi="Optima" w:cs="Optima"/>
        </w:rPr>
        <w:t xml:space="preserve"> at left, </w:t>
      </w:r>
      <w:hyperlink r:id="rId7" w:history="1">
        <w:r w:rsidR="00E83DD0" w:rsidRPr="00DB3C72">
          <w:rPr>
            <w:rFonts w:ascii="Optima" w:hAnsi="Optima" w:cs="Optima"/>
          </w:rPr>
          <w:t>longhorns</w:t>
        </w:r>
      </w:hyperlink>
      <w:r w:rsidR="00E83DD0" w:rsidRPr="00DB3C72">
        <w:rPr>
          <w:rFonts w:ascii="Optima" w:hAnsi="Optima" w:cs="Optima"/>
        </w:rPr>
        <w:t xml:space="preserve"> to the right,</w:t>
      </w:r>
    </w:p>
    <w:p w14:paraId="4569A36D"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A couple of dogs at our heels to steer them</w:t>
      </w:r>
    </w:p>
    <w:p w14:paraId="00AF5701"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Until we whistle them in at night</w:t>
      </w:r>
    </w:p>
    <w:p w14:paraId="61A98300"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Some things change on the range with passing</w:t>
      </w:r>
    </w:p>
    <w:p w14:paraId="3F137556"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Time and tide and the phase of moon,</w:t>
      </w:r>
    </w:p>
    <w:p w14:paraId="68893D7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With years and advances and techno-wonders,</w:t>
      </w:r>
    </w:p>
    <w:p w14:paraId="74087E55"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 xml:space="preserve">But none of this here’s </w:t>
      </w:r>
      <w:proofErr w:type="gramStart"/>
      <w:r w:rsidRPr="00DB3C72">
        <w:rPr>
          <w:rFonts w:ascii="Optima" w:hAnsi="Optima" w:cs="Optima"/>
        </w:rPr>
        <w:t>like</w:t>
      </w:r>
      <w:proofErr w:type="gramEnd"/>
      <w:r w:rsidRPr="00DB3C72">
        <w:rPr>
          <w:rFonts w:ascii="Optima" w:hAnsi="Optima" w:cs="Optima"/>
        </w:rPr>
        <w:t xml:space="preserve"> to change so soon,</w:t>
      </w:r>
    </w:p>
    <w:p w14:paraId="04E37D3E"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And why should it do? We still will mosey</w:t>
      </w:r>
    </w:p>
    <w:p w14:paraId="26485877"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And saunter our way through the rolling plain</w:t>
      </w:r>
    </w:p>
    <w:p w14:paraId="407695C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Optima"/>
        </w:rPr>
        <w:t>As long as the longhorns and the Angus</w:t>
      </w:r>
    </w:p>
    <w:p w14:paraId="205C2D16" w14:textId="77777777" w:rsidR="00E83DD0" w:rsidRPr="00DB3C72" w:rsidRDefault="00E83DD0" w:rsidP="00E83DD0">
      <w:pPr>
        <w:rPr>
          <w:rFonts w:ascii="Optima" w:hAnsi="Optima" w:cs="Optima"/>
        </w:rPr>
      </w:pPr>
      <w:r w:rsidRPr="00DB3C72">
        <w:rPr>
          <w:rFonts w:ascii="Optima" w:hAnsi="Optima" w:cs="Optima"/>
        </w:rPr>
        <w:t xml:space="preserve">And </w:t>
      </w:r>
      <w:proofErr w:type="gramStart"/>
      <w:r w:rsidRPr="00DB3C72">
        <w:rPr>
          <w:rFonts w:ascii="Optima" w:hAnsi="Optima" w:cs="Optima"/>
        </w:rPr>
        <w:t>we need to too</w:t>
      </w:r>
      <w:proofErr w:type="gramEnd"/>
      <w:r w:rsidRPr="00DB3C72">
        <w:rPr>
          <w:rFonts w:ascii="Optima" w:hAnsi="Optima" w:cs="Optima"/>
        </w:rPr>
        <w:t xml:space="preserve">, </w:t>
      </w:r>
      <w:proofErr w:type="gramStart"/>
      <w:r w:rsidRPr="00DB3C72">
        <w:rPr>
          <w:rFonts w:ascii="Optima" w:hAnsi="Optima" w:cs="Optima"/>
        </w:rPr>
        <w:t>we’ll all remain</w:t>
      </w:r>
      <w:proofErr w:type="gramEnd"/>
    </w:p>
    <w:p w14:paraId="0B3A7744" w14:textId="77777777" w:rsidR="00E83DD0" w:rsidRPr="00DB3C72" w:rsidRDefault="00E83DD0" w:rsidP="00E83DD0">
      <w:pPr>
        <w:rPr>
          <w:rFonts w:ascii="Optima" w:hAnsi="Optima"/>
        </w:rPr>
      </w:pPr>
    </w:p>
    <w:p w14:paraId="5CFE301C" w14:textId="77777777" w:rsidR="00E83DD0" w:rsidRPr="00DB3C72" w:rsidRDefault="00DB3C72" w:rsidP="00E83DD0">
      <w:pPr>
        <w:widowControl w:val="0"/>
        <w:autoSpaceDE w:val="0"/>
        <w:autoSpaceDN w:val="0"/>
        <w:adjustRightInd w:val="0"/>
        <w:jc w:val="center"/>
        <w:rPr>
          <w:rFonts w:ascii="Optima" w:hAnsi="Optima" w:cs="Calluna-Regular"/>
        </w:rPr>
      </w:pPr>
      <w:hyperlink r:id="rId8" w:history="1">
        <w:r w:rsidR="00E83DD0" w:rsidRPr="00DB3C72">
          <w:rPr>
            <w:rFonts w:ascii="Optima" w:hAnsi="Optima" w:cs="Optima"/>
            <w:b/>
            <w:bCs/>
          </w:rPr>
          <w:t>Prickly Pear</w:t>
        </w:r>
      </w:hyperlink>
    </w:p>
    <w:p w14:paraId="1E889C28" w14:textId="77777777" w:rsidR="00E83DD0" w:rsidRPr="00DB3C72" w:rsidRDefault="00E83DD0" w:rsidP="00E83DD0">
      <w:pPr>
        <w:widowControl w:val="0"/>
        <w:autoSpaceDE w:val="0"/>
        <w:autoSpaceDN w:val="0"/>
        <w:adjustRightInd w:val="0"/>
        <w:jc w:val="center"/>
        <w:rPr>
          <w:rFonts w:ascii="Optima" w:hAnsi="Optima" w:cs="Calluna-Regular"/>
        </w:rPr>
      </w:pPr>
      <w:r w:rsidRPr="00DB3C72">
        <w:rPr>
          <w:rFonts w:ascii="Optima" w:hAnsi="Optima" w:cs="Optima"/>
        </w:rPr>
        <w:t>To the uninitiated, it’s unappealing to think of cooling the desert air</w:t>
      </w:r>
    </w:p>
    <w:p w14:paraId="79DB7947" w14:textId="77777777" w:rsidR="00E83DD0" w:rsidRPr="00DB3C72" w:rsidRDefault="00E83DD0" w:rsidP="00E83DD0">
      <w:pPr>
        <w:widowControl w:val="0"/>
        <w:autoSpaceDE w:val="0"/>
        <w:autoSpaceDN w:val="0"/>
        <w:adjustRightInd w:val="0"/>
        <w:jc w:val="center"/>
        <w:rPr>
          <w:rFonts w:ascii="Optima" w:hAnsi="Optima" w:cs="Calluna-Regular"/>
        </w:rPr>
      </w:pPr>
      <w:proofErr w:type="gramStart"/>
      <w:r w:rsidRPr="00DB3C72">
        <w:rPr>
          <w:rFonts w:ascii="Optima" w:hAnsi="Optima" w:cs="Optima"/>
        </w:rPr>
        <w:t>by</w:t>
      </w:r>
      <w:proofErr w:type="gramEnd"/>
      <w:r w:rsidRPr="00DB3C72">
        <w:rPr>
          <w:rFonts w:ascii="Optima" w:hAnsi="Optima" w:cs="Optima"/>
        </w:rPr>
        <w:t xml:space="preserve"> slurping at something named for its prickles</w:t>
      </w:r>
    </w:p>
    <w:p w14:paraId="73C89552" w14:textId="77777777" w:rsidR="00E83DD0" w:rsidRPr="00DB3C72" w:rsidRDefault="00E83DD0" w:rsidP="00E83DD0">
      <w:pPr>
        <w:widowControl w:val="0"/>
        <w:autoSpaceDE w:val="0"/>
        <w:autoSpaceDN w:val="0"/>
        <w:adjustRightInd w:val="0"/>
        <w:jc w:val="center"/>
        <w:rPr>
          <w:rFonts w:ascii="Optima" w:hAnsi="Optima" w:cs="Calluna-Regular"/>
        </w:rPr>
      </w:pPr>
      <w:r w:rsidRPr="00DB3C72">
        <w:rPr>
          <w:rFonts w:ascii="Optima" w:hAnsi="Optima" w:cs="Optima"/>
        </w:rPr>
        <w:t>But after slaking fiery thirst with it, one finds the Prickly Pear</w:t>
      </w:r>
    </w:p>
    <w:p w14:paraId="711566CB" w14:textId="77777777" w:rsidR="00E83DD0" w:rsidRPr="00DB3C72" w:rsidRDefault="00E83DD0" w:rsidP="00E83DD0">
      <w:pPr>
        <w:jc w:val="center"/>
        <w:rPr>
          <w:rFonts w:ascii="Optima" w:hAnsi="Optima" w:cs="Optima"/>
        </w:rPr>
      </w:pPr>
      <w:proofErr w:type="gramStart"/>
      <w:r w:rsidRPr="00DB3C72">
        <w:rPr>
          <w:rFonts w:ascii="Optima" w:hAnsi="Optima" w:cs="Optima"/>
        </w:rPr>
        <w:t>just</w:t>
      </w:r>
      <w:proofErr w:type="gramEnd"/>
      <w:r w:rsidRPr="00DB3C72">
        <w:rPr>
          <w:rFonts w:ascii="Optima" w:hAnsi="Optima" w:cs="Optima"/>
        </w:rPr>
        <w:t xml:space="preserve"> as fine and dandy as ice cream and popsicles.</w:t>
      </w:r>
    </w:p>
    <w:p w14:paraId="5D156B43" w14:textId="77777777" w:rsidR="00E83DD0" w:rsidRPr="00DB3C72" w:rsidRDefault="00E83DD0" w:rsidP="00E83DD0">
      <w:pPr>
        <w:rPr>
          <w:rFonts w:ascii="Optima" w:hAnsi="Optima"/>
        </w:rPr>
      </w:pPr>
    </w:p>
    <w:p w14:paraId="207088D1" w14:textId="77777777" w:rsidR="00AE4C02" w:rsidRPr="00DB3C72" w:rsidRDefault="00AE4C02" w:rsidP="00AE4C02">
      <w:pPr>
        <w:rPr>
          <w:rFonts w:ascii="Optima" w:hAnsi="Optima"/>
          <w:b/>
        </w:rPr>
      </w:pPr>
      <w:r w:rsidRPr="00DB3C72">
        <w:rPr>
          <w:rFonts w:ascii="Optima" w:hAnsi="Optima"/>
          <w:b/>
        </w:rPr>
        <w:t>Horsepower</w:t>
      </w:r>
    </w:p>
    <w:p w14:paraId="183D9019" w14:textId="77777777" w:rsidR="00AE4C02" w:rsidRPr="00DB3C72" w:rsidRDefault="00AE4C02" w:rsidP="00AE4C02">
      <w:pPr>
        <w:rPr>
          <w:rFonts w:ascii="Optima" w:hAnsi="Optima"/>
        </w:rPr>
      </w:pPr>
      <w:r w:rsidRPr="00DB3C72">
        <w:rPr>
          <w:rFonts w:ascii="Optima" w:hAnsi="Optima"/>
        </w:rPr>
        <w:t>It never mattered much to me</w:t>
      </w:r>
    </w:p>
    <w:p w14:paraId="0CCDBE37" w14:textId="77777777" w:rsidR="00AE4C02" w:rsidRPr="00DB3C72" w:rsidRDefault="00AE4C02" w:rsidP="00AE4C02">
      <w:pPr>
        <w:rPr>
          <w:rFonts w:ascii="Optima" w:hAnsi="Optima"/>
        </w:rPr>
      </w:pPr>
      <w:r w:rsidRPr="00DB3C72">
        <w:rPr>
          <w:rFonts w:ascii="Optima" w:hAnsi="Optima"/>
        </w:rPr>
        <w:t>If power were concrete, but then,</w:t>
      </w:r>
    </w:p>
    <w:p w14:paraId="4C07011F" w14:textId="77777777" w:rsidR="00AE4C02" w:rsidRPr="00DB3C72" w:rsidRDefault="00AE4C02" w:rsidP="00AE4C02">
      <w:pPr>
        <w:rPr>
          <w:rFonts w:ascii="Optima" w:hAnsi="Optima"/>
        </w:rPr>
      </w:pPr>
      <w:r w:rsidRPr="00DB3C72">
        <w:rPr>
          <w:rFonts w:ascii="Optima" w:hAnsi="Optima"/>
        </w:rPr>
        <w:t>They’re still attracted to its pull,</w:t>
      </w:r>
    </w:p>
    <w:p w14:paraId="43C2E47E" w14:textId="77777777" w:rsidR="00AE4C02" w:rsidRPr="00DB3C72" w:rsidRDefault="00AE4C02" w:rsidP="00AE4C02">
      <w:pPr>
        <w:rPr>
          <w:rFonts w:ascii="Optima" w:hAnsi="Optima"/>
        </w:rPr>
      </w:pPr>
      <w:r w:rsidRPr="00DB3C72">
        <w:rPr>
          <w:rFonts w:ascii="Optima" w:hAnsi="Optima"/>
        </w:rPr>
        <w:t>In fact, become intractable</w:t>
      </w:r>
    </w:p>
    <w:p w14:paraId="26C494A2" w14:textId="77777777" w:rsidR="00AE4C02" w:rsidRPr="00DB3C72" w:rsidRDefault="00AE4C02" w:rsidP="00AE4C02">
      <w:pPr>
        <w:rPr>
          <w:rFonts w:ascii="Optima" w:hAnsi="Optima"/>
        </w:rPr>
      </w:pPr>
      <w:r w:rsidRPr="00DB3C72">
        <w:rPr>
          <w:rFonts w:ascii="Optima" w:hAnsi="Optima"/>
        </w:rPr>
        <w:t>When any wanting to compete</w:t>
      </w:r>
    </w:p>
    <w:p w14:paraId="5E86E30A" w14:textId="77777777" w:rsidR="00AE4C02" w:rsidRPr="00DB3C72" w:rsidRDefault="00AE4C02" w:rsidP="00AE4C02">
      <w:pPr>
        <w:rPr>
          <w:rFonts w:ascii="Optima" w:hAnsi="Optima"/>
        </w:rPr>
      </w:pPr>
      <w:r w:rsidRPr="00DB3C72">
        <w:rPr>
          <w:rFonts w:ascii="Optima" w:hAnsi="Optima"/>
        </w:rPr>
        <w:t>Should test their horsepower on the street,</w:t>
      </w:r>
    </w:p>
    <w:p w14:paraId="77C0EED1" w14:textId="77777777" w:rsidR="00AE4C02" w:rsidRPr="00DB3C72" w:rsidRDefault="00AE4C02" w:rsidP="00AE4C02">
      <w:pPr>
        <w:rPr>
          <w:rFonts w:ascii="Optima" w:hAnsi="Optima"/>
        </w:rPr>
      </w:pPr>
      <w:r w:rsidRPr="00DB3C72">
        <w:rPr>
          <w:rFonts w:ascii="Optima" w:hAnsi="Optima"/>
        </w:rPr>
        <w:t>In offices, in men themselves—</w:t>
      </w:r>
    </w:p>
    <w:p w14:paraId="3F96AF41" w14:textId="77777777" w:rsidR="00AE4C02" w:rsidRPr="00DB3C72" w:rsidRDefault="00AE4C02" w:rsidP="00AE4C02">
      <w:pPr>
        <w:rPr>
          <w:rFonts w:ascii="Optima" w:hAnsi="Optima"/>
        </w:rPr>
      </w:pPr>
      <w:r w:rsidRPr="00DB3C72">
        <w:rPr>
          <w:rFonts w:ascii="Optima" w:hAnsi="Optima"/>
        </w:rPr>
        <w:t>No need for psychic skill that delves</w:t>
      </w:r>
    </w:p>
    <w:p w14:paraId="12CE16AD" w14:textId="77777777" w:rsidR="00AE4C02" w:rsidRPr="00DB3C72" w:rsidRDefault="00AE4C02" w:rsidP="00AE4C02">
      <w:pPr>
        <w:rPr>
          <w:rFonts w:ascii="Optima" w:hAnsi="Optima"/>
        </w:rPr>
      </w:pPr>
      <w:r w:rsidRPr="00DB3C72">
        <w:rPr>
          <w:rFonts w:ascii="Optima" w:hAnsi="Optima"/>
        </w:rPr>
        <w:t>Beyond the obvious, because</w:t>
      </w:r>
    </w:p>
    <w:p w14:paraId="074897F5" w14:textId="77777777" w:rsidR="00AE4C02" w:rsidRPr="00DB3C72" w:rsidRDefault="00AE4C02" w:rsidP="00AE4C02">
      <w:pPr>
        <w:rPr>
          <w:rFonts w:ascii="Optima" w:hAnsi="Optima"/>
        </w:rPr>
      </w:pPr>
      <w:r w:rsidRPr="00DB3C72">
        <w:rPr>
          <w:rFonts w:ascii="Optima" w:hAnsi="Optima"/>
        </w:rPr>
        <w:t>It’s simply as it always was:</w:t>
      </w:r>
    </w:p>
    <w:p w14:paraId="06FA52D2" w14:textId="77777777" w:rsidR="00AE4C02" w:rsidRPr="00DB3C72" w:rsidRDefault="00AE4C02" w:rsidP="00AE4C02">
      <w:pPr>
        <w:rPr>
          <w:rFonts w:ascii="Optima" w:hAnsi="Optima"/>
        </w:rPr>
      </w:pPr>
      <w:r w:rsidRPr="00DB3C72">
        <w:rPr>
          <w:rFonts w:ascii="Optima" w:hAnsi="Optima"/>
        </w:rPr>
        <w:t>Men love their strength and need to test</w:t>
      </w:r>
    </w:p>
    <w:p w14:paraId="4C47FA56" w14:textId="77777777" w:rsidR="00AE4C02" w:rsidRPr="00DB3C72" w:rsidRDefault="00AE4C02" w:rsidP="00AE4C02">
      <w:pPr>
        <w:rPr>
          <w:rFonts w:ascii="Optima" w:hAnsi="Optima"/>
        </w:rPr>
      </w:pPr>
      <w:r w:rsidRPr="00DB3C72">
        <w:rPr>
          <w:rFonts w:ascii="Optima" w:hAnsi="Optima"/>
        </w:rPr>
        <w:t>And prove that theirs is still the best</w:t>
      </w:r>
    </w:p>
    <w:p w14:paraId="5E042D04" w14:textId="77777777" w:rsidR="000175D5" w:rsidRPr="00DB3C72" w:rsidRDefault="000175D5">
      <w:pPr>
        <w:rPr>
          <w:rFonts w:ascii="Optima" w:hAnsi="Optima"/>
        </w:rPr>
      </w:pPr>
    </w:p>
    <w:p w14:paraId="639DD261" w14:textId="77777777" w:rsidR="00C86633" w:rsidRPr="00DB3C72" w:rsidRDefault="00C86633" w:rsidP="00C86633">
      <w:pPr>
        <w:rPr>
          <w:rFonts w:ascii="Optima" w:hAnsi="Optima"/>
          <w:b/>
        </w:rPr>
      </w:pPr>
      <w:r w:rsidRPr="00DB3C72">
        <w:rPr>
          <w:rFonts w:ascii="Optima" w:hAnsi="Optima"/>
          <w:b/>
        </w:rPr>
        <w:t>Downtown Manners</w:t>
      </w:r>
    </w:p>
    <w:p w14:paraId="389CB4F2" w14:textId="77777777" w:rsidR="00C86633" w:rsidRPr="00DB3C72" w:rsidRDefault="00C86633" w:rsidP="00C86633">
      <w:pPr>
        <w:rPr>
          <w:rFonts w:ascii="Optima" w:hAnsi="Optima"/>
        </w:rPr>
      </w:pPr>
      <w:r w:rsidRPr="00DB3C72">
        <w:rPr>
          <w:rFonts w:ascii="Optima" w:hAnsi="Optima"/>
        </w:rPr>
        <w:t>I put on my bolo,</w:t>
      </w:r>
    </w:p>
    <w:p w14:paraId="6ED67C5B" w14:textId="77777777" w:rsidR="00C86633" w:rsidRPr="00DB3C72" w:rsidRDefault="00C86633" w:rsidP="00C86633">
      <w:pPr>
        <w:rPr>
          <w:rFonts w:ascii="Optima" w:hAnsi="Optima"/>
        </w:rPr>
      </w:pPr>
      <w:r w:rsidRPr="00DB3C72">
        <w:rPr>
          <w:rFonts w:ascii="Optima" w:hAnsi="Optima"/>
        </w:rPr>
        <w:t>My best wide-brimmed hat</w:t>
      </w:r>
    </w:p>
    <w:p w14:paraId="356DA419" w14:textId="77777777" w:rsidR="00C86633" w:rsidRPr="00DB3C72" w:rsidRDefault="00C86633" w:rsidP="00C86633">
      <w:pPr>
        <w:rPr>
          <w:rFonts w:ascii="Optima" w:hAnsi="Optima"/>
        </w:rPr>
      </w:pPr>
      <w:r w:rsidRPr="00DB3C72">
        <w:rPr>
          <w:rFonts w:ascii="Optima" w:hAnsi="Optima"/>
        </w:rPr>
        <w:t>And my shirt made of finest chambray,</w:t>
      </w:r>
    </w:p>
    <w:p w14:paraId="4A3D226E" w14:textId="77777777" w:rsidR="00C86633" w:rsidRPr="00DB3C72" w:rsidRDefault="00C86633" w:rsidP="00C86633">
      <w:pPr>
        <w:rPr>
          <w:rFonts w:ascii="Optima" w:hAnsi="Optima"/>
        </w:rPr>
      </w:pPr>
      <w:r w:rsidRPr="00DB3C72">
        <w:rPr>
          <w:rFonts w:ascii="Optima" w:hAnsi="Optima"/>
        </w:rPr>
        <w:t>And stroll down the avenue, sleek as a cat,</w:t>
      </w:r>
    </w:p>
    <w:p w14:paraId="265EBD84" w14:textId="77777777" w:rsidR="00C86633" w:rsidRPr="00DB3C72" w:rsidRDefault="00C86633" w:rsidP="00C86633">
      <w:pPr>
        <w:rPr>
          <w:rFonts w:ascii="Optima" w:hAnsi="Optima"/>
        </w:rPr>
      </w:pPr>
      <w:r w:rsidRPr="00DB3C72">
        <w:rPr>
          <w:rFonts w:ascii="Optima" w:hAnsi="Optima"/>
        </w:rPr>
        <w:t>For a Saturday morning sashay,</w:t>
      </w:r>
    </w:p>
    <w:p w14:paraId="1B99257B" w14:textId="77777777" w:rsidR="00C86633" w:rsidRPr="00DB3C72" w:rsidRDefault="00C86633" w:rsidP="00C86633">
      <w:pPr>
        <w:rPr>
          <w:rFonts w:ascii="Optima" w:hAnsi="Optima"/>
        </w:rPr>
      </w:pPr>
      <w:r w:rsidRPr="00DB3C72">
        <w:rPr>
          <w:rFonts w:ascii="Optima" w:hAnsi="Optima"/>
        </w:rPr>
        <w:t>Which, here in North Texas,</w:t>
      </w:r>
    </w:p>
    <w:p w14:paraId="5D3F9FD2" w14:textId="77777777" w:rsidR="00C86633" w:rsidRPr="00DB3C72" w:rsidRDefault="00C86633" w:rsidP="00C86633">
      <w:pPr>
        <w:rPr>
          <w:rFonts w:ascii="Optima" w:hAnsi="Optima"/>
        </w:rPr>
      </w:pPr>
      <w:r w:rsidRPr="00DB3C72">
        <w:rPr>
          <w:rFonts w:ascii="Optima" w:hAnsi="Optima"/>
        </w:rPr>
        <w:t>We do in high style</w:t>
      </w:r>
    </w:p>
    <w:p w14:paraId="6CE327B5" w14:textId="77777777" w:rsidR="00C86633" w:rsidRPr="00DB3C72" w:rsidRDefault="00C86633" w:rsidP="00C86633">
      <w:pPr>
        <w:rPr>
          <w:rFonts w:ascii="Optima" w:hAnsi="Optima"/>
        </w:rPr>
      </w:pPr>
      <w:r w:rsidRPr="00DB3C72">
        <w:rPr>
          <w:rFonts w:ascii="Optima" w:hAnsi="Optima"/>
        </w:rPr>
        <w:t>As we do everything anyhow,</w:t>
      </w:r>
    </w:p>
    <w:p w14:paraId="61774496" w14:textId="77777777" w:rsidR="00C86633" w:rsidRPr="00DB3C72" w:rsidRDefault="00C86633" w:rsidP="00C86633">
      <w:pPr>
        <w:rPr>
          <w:rFonts w:ascii="Optima" w:hAnsi="Optima"/>
        </w:rPr>
      </w:pPr>
      <w:r w:rsidRPr="00DB3C72">
        <w:rPr>
          <w:rFonts w:ascii="Optima" w:hAnsi="Optima"/>
        </w:rPr>
        <w:t>And even the horses that pass on the mile</w:t>
      </w:r>
    </w:p>
    <w:p w14:paraId="378F15D2" w14:textId="77777777" w:rsidR="00C86633" w:rsidRPr="00DB3C72" w:rsidRDefault="00C86633" w:rsidP="00C86633">
      <w:pPr>
        <w:rPr>
          <w:rFonts w:ascii="Optima" w:hAnsi="Optima"/>
        </w:rPr>
      </w:pPr>
      <w:r w:rsidRPr="00DB3C72">
        <w:rPr>
          <w:rFonts w:ascii="Optima" w:hAnsi="Optima"/>
        </w:rPr>
        <w:t>Also roll up and give us a bow,</w:t>
      </w:r>
    </w:p>
    <w:p w14:paraId="0744DF47" w14:textId="77777777" w:rsidR="00C86633" w:rsidRPr="00DB3C72" w:rsidRDefault="00C86633" w:rsidP="00C86633">
      <w:pPr>
        <w:rPr>
          <w:rFonts w:ascii="Optima" w:hAnsi="Optima"/>
        </w:rPr>
      </w:pPr>
      <w:r w:rsidRPr="00DB3C72">
        <w:rPr>
          <w:rFonts w:ascii="Optima" w:hAnsi="Optima"/>
        </w:rPr>
        <w:t>And that’s how we saunter</w:t>
      </w:r>
    </w:p>
    <w:p w14:paraId="78364CEE" w14:textId="77777777" w:rsidR="00C86633" w:rsidRPr="00DB3C72" w:rsidRDefault="00C86633" w:rsidP="00C86633">
      <w:pPr>
        <w:rPr>
          <w:rFonts w:ascii="Optima" w:hAnsi="Optima"/>
        </w:rPr>
      </w:pPr>
      <w:r w:rsidRPr="00DB3C72">
        <w:rPr>
          <w:rFonts w:ascii="Optima" w:hAnsi="Optima"/>
        </w:rPr>
        <w:t>Our slow do-</w:t>
      </w:r>
      <w:proofErr w:type="spellStart"/>
      <w:r w:rsidRPr="00DB3C72">
        <w:rPr>
          <w:rFonts w:ascii="Optima" w:hAnsi="Optima"/>
        </w:rPr>
        <w:t>si</w:t>
      </w:r>
      <w:proofErr w:type="spellEnd"/>
      <w:r w:rsidRPr="00DB3C72">
        <w:rPr>
          <w:rFonts w:ascii="Optima" w:hAnsi="Optima"/>
        </w:rPr>
        <w:t>-do</w:t>
      </w:r>
    </w:p>
    <w:p w14:paraId="563231C2" w14:textId="77777777" w:rsidR="00C86633" w:rsidRPr="00DB3C72" w:rsidRDefault="00C86633" w:rsidP="00C86633">
      <w:pPr>
        <w:rPr>
          <w:rFonts w:ascii="Optima" w:hAnsi="Optima"/>
        </w:rPr>
      </w:pPr>
      <w:r w:rsidRPr="00DB3C72">
        <w:rPr>
          <w:rFonts w:ascii="Optima" w:hAnsi="Optima"/>
        </w:rPr>
        <w:t>Through the Fort on a Saturday morn,</w:t>
      </w:r>
    </w:p>
    <w:p w14:paraId="5EABBD83" w14:textId="77777777" w:rsidR="00C86633" w:rsidRPr="00DB3C72" w:rsidRDefault="00C86633" w:rsidP="00C86633">
      <w:pPr>
        <w:rPr>
          <w:rFonts w:ascii="Optima" w:hAnsi="Optima"/>
        </w:rPr>
      </w:pPr>
      <w:r w:rsidRPr="00DB3C72">
        <w:rPr>
          <w:rFonts w:ascii="Optima" w:hAnsi="Optima"/>
        </w:rPr>
        <w:t>All tipping our ten-gallon hats to and fro,</w:t>
      </w:r>
    </w:p>
    <w:p w14:paraId="7D9222DA" w14:textId="77777777" w:rsidR="00C86633" w:rsidRPr="00DB3C72" w:rsidRDefault="00C86633" w:rsidP="00C86633">
      <w:pPr>
        <w:rPr>
          <w:rFonts w:ascii="Optima" w:hAnsi="Optima"/>
        </w:rPr>
      </w:pPr>
      <w:r w:rsidRPr="00DB3C72">
        <w:rPr>
          <w:rFonts w:ascii="Optima" w:hAnsi="Optima"/>
        </w:rPr>
        <w:t>And bowing like great stalks of corn</w:t>
      </w:r>
    </w:p>
    <w:p w14:paraId="6A500459" w14:textId="77777777" w:rsidR="00C86633" w:rsidRPr="00DB3C72" w:rsidRDefault="00C86633" w:rsidP="00C86633">
      <w:pPr>
        <w:rPr>
          <w:rFonts w:ascii="Optima" w:hAnsi="Optima"/>
        </w:rPr>
      </w:pPr>
      <w:r w:rsidRPr="00DB3C72">
        <w:rPr>
          <w:rFonts w:ascii="Optima" w:hAnsi="Optima"/>
        </w:rPr>
        <w:t>Awash in the breeze of a</w:t>
      </w:r>
    </w:p>
    <w:p w14:paraId="1AC3AD9D" w14:textId="77777777" w:rsidR="00C86633" w:rsidRPr="00DB3C72" w:rsidRDefault="00C86633" w:rsidP="00C86633">
      <w:pPr>
        <w:rPr>
          <w:rFonts w:ascii="Optima" w:hAnsi="Optima"/>
        </w:rPr>
      </w:pPr>
      <w:r w:rsidRPr="00DB3C72">
        <w:rPr>
          <w:rFonts w:ascii="Optima" w:hAnsi="Optima"/>
        </w:rPr>
        <w:t>North Texas squall,</w:t>
      </w:r>
    </w:p>
    <w:p w14:paraId="5FE82D5C" w14:textId="77777777" w:rsidR="00C86633" w:rsidRPr="00DB3C72" w:rsidRDefault="00C86633" w:rsidP="00C86633">
      <w:pPr>
        <w:rPr>
          <w:rFonts w:ascii="Optima" w:hAnsi="Optima"/>
        </w:rPr>
      </w:pPr>
      <w:r w:rsidRPr="00DB3C72">
        <w:rPr>
          <w:rFonts w:ascii="Optima" w:hAnsi="Optima"/>
        </w:rPr>
        <w:t>Our silver a-twinkling and bright</w:t>
      </w:r>
    </w:p>
    <w:p w14:paraId="69210DA4" w14:textId="77777777" w:rsidR="00C86633" w:rsidRPr="00DB3C72" w:rsidRDefault="00C86633" w:rsidP="00C86633">
      <w:pPr>
        <w:rPr>
          <w:rFonts w:ascii="Optima" w:hAnsi="Optima"/>
        </w:rPr>
      </w:pPr>
      <w:r w:rsidRPr="00DB3C72">
        <w:rPr>
          <w:rFonts w:ascii="Optima" w:hAnsi="Optima"/>
        </w:rPr>
        <w:t>On collar and saddle, belt buckle and all,</w:t>
      </w:r>
    </w:p>
    <w:p w14:paraId="34154A02" w14:textId="77777777" w:rsidR="00C86633" w:rsidRPr="00DB3C72" w:rsidRDefault="00C86633" w:rsidP="00C86633">
      <w:pPr>
        <w:rPr>
          <w:rFonts w:ascii="Optima" w:hAnsi="Optima"/>
        </w:rPr>
      </w:pPr>
      <w:r w:rsidRPr="00DB3C72">
        <w:rPr>
          <w:rFonts w:ascii="Optima" w:hAnsi="Optima"/>
        </w:rPr>
        <w:t>Till we walk again Saturday night.</w:t>
      </w:r>
    </w:p>
    <w:p w14:paraId="005B89FE" w14:textId="77777777" w:rsidR="00AE4C02" w:rsidRPr="00DB3C72" w:rsidRDefault="00AE4C02">
      <w:pPr>
        <w:rPr>
          <w:rFonts w:ascii="Optima" w:hAnsi="Optima"/>
        </w:rPr>
      </w:pPr>
    </w:p>
    <w:p w14:paraId="516055F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Bold"/>
          <w:b/>
          <w:bCs/>
        </w:rPr>
        <w:t>How Beauty Contributes to Survival of the Species</w:t>
      </w:r>
    </w:p>
    <w:p w14:paraId="77CF50D4"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A </w:t>
      </w:r>
      <w:hyperlink r:id="rId9" w:history="1">
        <w:r w:rsidRPr="00DB3C72">
          <w:rPr>
            <w:rFonts w:ascii="Optima" w:hAnsi="Optima" w:cs="Calluna-Regular"/>
          </w:rPr>
          <w:t>longhorn</w:t>
        </w:r>
      </w:hyperlink>
      <w:r w:rsidRPr="00DB3C72">
        <w:rPr>
          <w:rFonts w:ascii="Optima" w:hAnsi="Optima" w:cs="Calluna-Regular"/>
        </w:rPr>
        <w:t xml:space="preserve"> with a handsome set of horns as curly as they get</w:t>
      </w:r>
    </w:p>
    <w:p w14:paraId="675CBC44"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Was slightly </w:t>
      </w:r>
      <w:hyperlink r:id="rId10" w:history="1">
        <w:r w:rsidRPr="00DB3C72">
          <w:rPr>
            <w:rFonts w:ascii="Optima" w:hAnsi="Optima" w:cs="Calluna-Regular"/>
          </w:rPr>
          <w:t>cowed</w:t>
        </w:r>
      </w:hyperlink>
      <w:r w:rsidRPr="00DB3C72">
        <w:rPr>
          <w:rFonts w:ascii="Optima" w:hAnsi="Optima" w:cs="Calluna-Regular"/>
        </w:rPr>
        <w:t xml:space="preserve"> by what he saw when shown the </w:t>
      </w:r>
      <w:hyperlink r:id="rId11" w:history="1">
        <w:r w:rsidRPr="00DB3C72">
          <w:rPr>
            <w:rFonts w:ascii="Optima" w:hAnsi="Optima" w:cs="Calluna-Regular"/>
          </w:rPr>
          <w:t>Long Arm of the Law</w:t>
        </w:r>
      </w:hyperlink>
      <w:proofErr w:type="gramStart"/>
      <w:r w:rsidRPr="00DB3C72">
        <w:rPr>
          <w:rFonts w:ascii="Optima" w:hAnsi="Optima" w:cs="Calluna-Regular"/>
        </w:rPr>
        <w:t>;</w:t>
      </w:r>
      <w:proofErr w:type="gramEnd"/>
    </w:p>
    <w:p w14:paraId="6BAF623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He’d had some hope he was exempt from need to keep his long horns kempt</w:t>
      </w:r>
    </w:p>
    <w:p w14:paraId="42584FFE"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And polished to a shiny sheen like pearl, his </w:t>
      </w:r>
      <w:hyperlink r:id="rId12" w:history="1">
        <w:r w:rsidRPr="00DB3C72">
          <w:rPr>
            <w:rFonts w:ascii="Optima" w:hAnsi="Optima" w:cs="Calluna-Regular"/>
          </w:rPr>
          <w:t>hooves</w:t>
        </w:r>
      </w:hyperlink>
      <w:r w:rsidRPr="00DB3C72">
        <w:rPr>
          <w:rFonts w:ascii="Optima" w:hAnsi="Optima" w:cs="Calluna-Regular"/>
        </w:rPr>
        <w:t xml:space="preserve"> polished to keen,</w:t>
      </w:r>
    </w:p>
    <w:p w14:paraId="5101A61A"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Dark, perfect handsomeness, the </w:t>
      </w:r>
      <w:hyperlink r:id="rId13" w:history="1">
        <w:r w:rsidRPr="00DB3C72">
          <w:rPr>
            <w:rFonts w:ascii="Optima" w:hAnsi="Optima" w:cs="Calluna-Regular"/>
          </w:rPr>
          <w:t>ring hooked in his nose</w:t>
        </w:r>
      </w:hyperlink>
      <w:r w:rsidRPr="00DB3C72">
        <w:rPr>
          <w:rFonts w:ascii="Optima" w:hAnsi="Optima" w:cs="Calluna-Regular"/>
        </w:rPr>
        <w:t>, and everything</w:t>
      </w:r>
    </w:p>
    <w:p w14:paraId="474E23B0"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In fashion, grand in every way; turns out, he’d missed his class the day</w:t>
      </w:r>
    </w:p>
    <w:p w14:paraId="1BBBF487"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The rules were set out in his youth, and so he lacked this simple truth.</w:t>
      </w:r>
    </w:p>
    <w:p w14:paraId="14A08D80"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So he was startled when </w:t>
      </w:r>
      <w:hyperlink r:id="rId14" w:history="1">
        <w:r w:rsidRPr="00DB3C72">
          <w:rPr>
            <w:rFonts w:ascii="Optima" w:hAnsi="Optima" w:cs="Calluna-Regular"/>
          </w:rPr>
          <w:t>the fuzz</w:t>
        </w:r>
      </w:hyperlink>
      <w:r w:rsidRPr="00DB3C72">
        <w:rPr>
          <w:rFonts w:ascii="Optima" w:hAnsi="Optima" w:cs="Calluna-Regular"/>
        </w:rPr>
        <w:t xml:space="preserve"> pulled him aside and said because</w:t>
      </w:r>
    </w:p>
    <w:p w14:paraId="6E6132A7"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He’d failed to keep in such fine </w:t>
      </w:r>
      <w:proofErr w:type="gramStart"/>
      <w:r w:rsidRPr="00DB3C72">
        <w:rPr>
          <w:rFonts w:ascii="Optima" w:hAnsi="Optima" w:cs="Calluna-Regular"/>
        </w:rPr>
        <w:t>style,</w:t>
      </w:r>
      <w:proofErr w:type="gramEnd"/>
      <w:r w:rsidRPr="00DB3C72">
        <w:rPr>
          <w:rFonts w:ascii="Optima" w:hAnsi="Optima" w:cs="Calluna-Regular"/>
        </w:rPr>
        <w:t xml:space="preserve"> he’d have to go to jail awhile.</w:t>
      </w:r>
    </w:p>
    <w:p w14:paraId="21E111A1"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You, also, may not know these rules, if you too missed time in your </w:t>
      </w:r>
      <w:proofErr w:type="gramStart"/>
      <w:r w:rsidRPr="00DB3C72">
        <w:rPr>
          <w:rFonts w:ascii="Optima" w:hAnsi="Optima" w:cs="Calluna-Regular"/>
        </w:rPr>
        <w:t>school’s</w:t>
      </w:r>
      <w:proofErr w:type="gramEnd"/>
    </w:p>
    <w:p w14:paraId="526E02C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Important seminars, so here I share them with you; do not fear</w:t>
      </w:r>
    </w:p>
    <w:p w14:paraId="616CD24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That cops will catch you; do not dread, but spiff your hooves and horns instead,</w:t>
      </w:r>
    </w:p>
    <w:p w14:paraId="26CC972F"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And you’ll be free to roam and </w:t>
      </w:r>
      <w:hyperlink r:id="rId15" w:history="1">
        <w:r w:rsidRPr="00DB3C72">
          <w:rPr>
            <w:rFonts w:ascii="Optima" w:hAnsi="Optima" w:cs="Calluna-Regular"/>
          </w:rPr>
          <w:t>graze</w:t>
        </w:r>
      </w:hyperlink>
      <w:r w:rsidRPr="00DB3C72">
        <w:rPr>
          <w:rFonts w:ascii="Optima" w:hAnsi="Optima" w:cs="Calluna-Regular"/>
        </w:rPr>
        <w:t xml:space="preserve"> in any pasture, all your days.</w:t>
      </w:r>
    </w:p>
    <w:p w14:paraId="11D0BD4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Why do I share this? Cattle, </w:t>
      </w:r>
      <w:hyperlink r:id="rId16" w:history="1">
        <w:r w:rsidRPr="00DB3C72">
          <w:rPr>
            <w:rFonts w:ascii="Optima" w:hAnsi="Optima" w:cs="Calluna-Regular"/>
          </w:rPr>
          <w:t>kine</w:t>
        </w:r>
      </w:hyperlink>
      <w:r w:rsidRPr="00DB3C72">
        <w:rPr>
          <w:rFonts w:ascii="Optima" w:hAnsi="Optima" w:cs="Calluna-Regular"/>
        </w:rPr>
        <w:t xml:space="preserve">, or </w:t>
      </w:r>
      <w:hyperlink r:id="rId17" w:history="1">
        <w:r w:rsidRPr="00DB3C72">
          <w:rPr>
            <w:rFonts w:ascii="Optima" w:hAnsi="Optima" w:cs="Calluna-Regular"/>
          </w:rPr>
          <w:t>beeves</w:t>
        </w:r>
      </w:hyperlink>
      <w:r w:rsidRPr="00DB3C72">
        <w:rPr>
          <w:rFonts w:ascii="Optima" w:hAnsi="Optima" w:cs="Calluna-Regular"/>
        </w:rPr>
        <w:t xml:space="preserve"> all ought to look as fine</w:t>
      </w:r>
    </w:p>
    <w:p w14:paraId="0FFAAA36"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As </w:t>
      </w:r>
      <w:hyperlink r:id="rId18" w:history="1">
        <w:r w:rsidRPr="00DB3C72">
          <w:rPr>
            <w:rFonts w:ascii="Optima" w:hAnsi="Optima" w:cs="Calluna-Regular"/>
          </w:rPr>
          <w:t>stud</w:t>
        </w:r>
      </w:hyperlink>
      <w:r w:rsidRPr="00DB3C72">
        <w:rPr>
          <w:rFonts w:ascii="Optima" w:hAnsi="Optima" w:cs="Calluna-Regular"/>
        </w:rPr>
        <w:t xml:space="preserve"> bulls, just in case they meet random policemen on the street,</w:t>
      </w:r>
    </w:p>
    <w:p w14:paraId="1E60836E" w14:textId="77777777" w:rsidR="00E83DD0" w:rsidRPr="00DB3C72" w:rsidRDefault="00E83DD0" w:rsidP="00E83DD0">
      <w:pPr>
        <w:rPr>
          <w:rFonts w:ascii="Optima" w:hAnsi="Optima" w:cs="Calluna-Regular"/>
        </w:rPr>
      </w:pPr>
      <w:r w:rsidRPr="00DB3C72">
        <w:rPr>
          <w:rFonts w:ascii="Optima" w:hAnsi="Optima" w:cs="Calluna-Regular"/>
        </w:rPr>
        <w:t>For at the least—or, maybe, most—they won’t then end up as a roast.</w:t>
      </w:r>
    </w:p>
    <w:p w14:paraId="779ED412" w14:textId="77777777" w:rsidR="00E83DD0" w:rsidRPr="00DB3C72" w:rsidRDefault="00E83DD0" w:rsidP="00E83DD0">
      <w:pPr>
        <w:rPr>
          <w:rFonts w:ascii="Optima" w:hAnsi="Optima"/>
        </w:rPr>
      </w:pPr>
    </w:p>
    <w:p w14:paraId="233AB0D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w:b/>
          <w:bCs/>
        </w:rPr>
        <w:t>Dangers Just out of View</w:t>
      </w:r>
    </w:p>
    <w:p w14:paraId="1D9E52EA"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Do not pursue the missing sock,</w:t>
      </w:r>
    </w:p>
    <w:p w14:paraId="5DDFA0B1"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The partner to your single shoe;</w:t>
      </w:r>
    </w:p>
    <w:p w14:paraId="67247D4A"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Though losing either one may rock</w:t>
      </w:r>
    </w:p>
    <w:p w14:paraId="7DE77BA9"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Your sense of balance, don’t pursue,</w:t>
      </w:r>
    </w:p>
    <w:p w14:paraId="3480054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Unduly, missing treasures: wide</w:t>
      </w:r>
    </w:p>
    <w:p w14:paraId="2E57F4AD"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Their unwed wanderings may flee,</w:t>
      </w:r>
    </w:p>
    <w:p w14:paraId="7F524FEF"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And you might quite unsettled be</w:t>
      </w:r>
    </w:p>
    <w:p w14:paraId="13D181C8"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To see on capture what’s inside.</w:t>
      </w:r>
    </w:p>
    <w:p w14:paraId="676C962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Remember as you, hunting, run,</w:t>
      </w:r>
    </w:p>
    <w:p w14:paraId="4BC9D885"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That warmth and dark like boot or sock</w:t>
      </w:r>
    </w:p>
    <w:p w14:paraId="19844B8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Light"/>
        </w:rPr>
        <w:t xml:space="preserve">Is favored as a </w:t>
      </w:r>
      <w:proofErr w:type="spellStart"/>
      <w:r w:rsidRPr="00DB3C72">
        <w:rPr>
          <w:rFonts w:ascii="Optima" w:hAnsi="Optima" w:cs="Helvetica Light"/>
        </w:rPr>
        <w:t>sun-baked</w:t>
      </w:r>
      <w:proofErr w:type="spellEnd"/>
      <w:r w:rsidRPr="00DB3C72">
        <w:rPr>
          <w:rFonts w:ascii="Optima" w:hAnsi="Optima" w:cs="Helvetica Light"/>
        </w:rPr>
        <w:t xml:space="preserve"> rock</w:t>
      </w:r>
    </w:p>
    <w:p w14:paraId="0352FC8D" w14:textId="77777777" w:rsidR="00E83DD0" w:rsidRPr="00DB3C72" w:rsidRDefault="00E83DD0" w:rsidP="00E83DD0">
      <w:pPr>
        <w:rPr>
          <w:rFonts w:ascii="Optima" w:hAnsi="Optima" w:cs="Helvetica Light"/>
        </w:rPr>
      </w:pPr>
      <w:r w:rsidRPr="00DB3C72">
        <w:rPr>
          <w:rFonts w:ascii="Optima" w:hAnsi="Optima" w:cs="Helvetica Light"/>
        </w:rPr>
        <w:t>By spider, snake or scorpion.</w:t>
      </w:r>
    </w:p>
    <w:p w14:paraId="21AF53AA" w14:textId="77777777" w:rsidR="00E83DD0" w:rsidRPr="00DB3C72" w:rsidRDefault="00E83DD0" w:rsidP="00E83DD0">
      <w:pPr>
        <w:rPr>
          <w:rFonts w:ascii="Optima" w:hAnsi="Optima" w:cs="Helvetica Light"/>
        </w:rPr>
      </w:pPr>
    </w:p>
    <w:p w14:paraId="606C36C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Bold"/>
          <w:b/>
          <w:bCs/>
        </w:rPr>
        <w:t>Tombstone, Parts I &amp; II</w:t>
      </w:r>
    </w:p>
    <w:p w14:paraId="327F0DB2"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Bold"/>
          <w:b/>
          <w:bCs/>
        </w:rPr>
        <w:t>I</w:t>
      </w:r>
    </w:p>
    <w:p w14:paraId="4F3D3A7B"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A heavy pall hung over the brush</w:t>
      </w:r>
    </w:p>
    <w:p w14:paraId="7AF97232"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And the sagebrush rolled with a whispery hush</w:t>
      </w:r>
    </w:p>
    <w:p w14:paraId="4E9EEF7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i/>
        </w:rPr>
        <w:t>Beware! Beware</w:t>
      </w:r>
      <w:proofErr w:type="gramStart"/>
      <w:r w:rsidRPr="00DB3C72">
        <w:rPr>
          <w:rFonts w:ascii="Optima" w:hAnsi="Optima" w:cs="Calluna-Regular"/>
          <w:i/>
        </w:rPr>
        <w:t>!,</w:t>
      </w:r>
      <w:proofErr w:type="gramEnd"/>
      <w:r w:rsidRPr="00DB3C72">
        <w:rPr>
          <w:rFonts w:ascii="Optima" w:hAnsi="Optima" w:cs="Calluna-Regular"/>
        </w:rPr>
        <w:t xml:space="preserve"> the townsfolk cried:</w:t>
      </w:r>
    </w:p>
    <w:p w14:paraId="425643AF" w14:textId="77777777" w:rsidR="00E83DD0" w:rsidRPr="00DB3C72" w:rsidRDefault="00E83DD0" w:rsidP="00E83DD0">
      <w:pPr>
        <w:widowControl w:val="0"/>
        <w:autoSpaceDE w:val="0"/>
        <w:autoSpaceDN w:val="0"/>
        <w:adjustRightInd w:val="0"/>
        <w:rPr>
          <w:rFonts w:ascii="Optima" w:hAnsi="Optima" w:cs="Calluna-Regular"/>
          <w:i/>
        </w:rPr>
      </w:pPr>
      <w:r w:rsidRPr="00DB3C72">
        <w:rPr>
          <w:rFonts w:ascii="Optima" w:hAnsi="Optima" w:cs="Calluna-Regular"/>
          <w:i/>
        </w:rPr>
        <w:t>The killer’s coming! Take cover! Hide!</w:t>
      </w:r>
    </w:p>
    <w:p w14:paraId="026F7009" w14:textId="77777777" w:rsidR="00E83DD0" w:rsidRPr="00DB3C72" w:rsidRDefault="00E83DD0" w:rsidP="00E83DD0">
      <w:pPr>
        <w:widowControl w:val="0"/>
        <w:autoSpaceDE w:val="0"/>
        <w:autoSpaceDN w:val="0"/>
        <w:adjustRightInd w:val="0"/>
        <w:rPr>
          <w:rFonts w:ascii="Optima" w:hAnsi="Optima" w:cs="Calluna-Regular"/>
          <w:i/>
        </w:rPr>
      </w:pPr>
      <w:proofErr w:type="gramStart"/>
      <w:r w:rsidRPr="00DB3C72">
        <w:rPr>
          <w:rFonts w:ascii="Optima" w:hAnsi="Optima" w:cs="Calluna-Regular"/>
          <w:i/>
        </w:rPr>
        <w:t>Call in your children</w:t>
      </w:r>
      <w:proofErr w:type="gramEnd"/>
      <w:r w:rsidRPr="00DB3C72">
        <w:rPr>
          <w:rFonts w:ascii="Optima" w:hAnsi="Optima" w:cs="Calluna-Regular"/>
          <w:i/>
        </w:rPr>
        <w:t xml:space="preserve">, </w:t>
      </w:r>
      <w:proofErr w:type="gramStart"/>
      <w:r w:rsidRPr="00DB3C72">
        <w:rPr>
          <w:rFonts w:ascii="Optima" w:hAnsi="Optima" w:cs="Calluna-Regular"/>
          <w:i/>
        </w:rPr>
        <w:t>rescue your wife;</w:t>
      </w:r>
      <w:proofErr w:type="gramEnd"/>
    </w:p>
    <w:p w14:paraId="0829CC7C" w14:textId="77777777" w:rsidR="00E83DD0" w:rsidRPr="00DB3C72" w:rsidRDefault="00E83DD0" w:rsidP="00E83DD0">
      <w:pPr>
        <w:widowControl w:val="0"/>
        <w:autoSpaceDE w:val="0"/>
        <w:autoSpaceDN w:val="0"/>
        <w:adjustRightInd w:val="0"/>
        <w:rPr>
          <w:rFonts w:ascii="Optima" w:hAnsi="Optima" w:cs="Calluna-Regular"/>
          <w:i/>
        </w:rPr>
      </w:pPr>
      <w:r w:rsidRPr="00DB3C72">
        <w:rPr>
          <w:rFonts w:ascii="Optima" w:hAnsi="Optima" w:cs="Calluna-Regular"/>
          <w:i/>
        </w:rPr>
        <w:t>Tether the horse if you value your life!</w:t>
      </w:r>
    </w:p>
    <w:p w14:paraId="469661E7" w14:textId="77777777" w:rsidR="00E83DD0" w:rsidRPr="00DB3C72" w:rsidRDefault="00E83DD0" w:rsidP="00E83DD0">
      <w:pPr>
        <w:widowControl w:val="0"/>
        <w:autoSpaceDE w:val="0"/>
        <w:autoSpaceDN w:val="0"/>
        <w:adjustRightInd w:val="0"/>
        <w:rPr>
          <w:rFonts w:ascii="Optima" w:hAnsi="Optima" w:cs="Calluna-Regular"/>
          <w:i/>
        </w:rPr>
      </w:pPr>
      <w:r w:rsidRPr="00DB3C72">
        <w:rPr>
          <w:rFonts w:ascii="Optima" w:hAnsi="Optima" w:cs="Calluna-Regular"/>
          <w:i/>
        </w:rPr>
        <w:t>Your grave is marked, man–hold your breath–</w:t>
      </w:r>
    </w:p>
    <w:p w14:paraId="1236B5E0" w14:textId="77777777" w:rsidR="00E83DD0" w:rsidRPr="00DB3C72" w:rsidRDefault="00E83DD0" w:rsidP="00E83DD0">
      <w:pPr>
        <w:widowControl w:val="0"/>
        <w:autoSpaceDE w:val="0"/>
        <w:autoSpaceDN w:val="0"/>
        <w:adjustRightInd w:val="0"/>
        <w:rPr>
          <w:rFonts w:ascii="Optima" w:hAnsi="Optima" w:cs="Calluna-Regular"/>
          <w:i/>
        </w:rPr>
      </w:pPr>
      <w:r w:rsidRPr="00DB3C72">
        <w:rPr>
          <w:rFonts w:ascii="Optima" w:hAnsi="Optima" w:cs="Calluna-Regular"/>
          <w:i/>
        </w:rPr>
        <w:t>For your desktop bears</w:t>
      </w:r>
    </w:p>
    <w:p w14:paraId="57EC0A32" w14:textId="77777777" w:rsidR="00E83DD0" w:rsidRPr="00DB3C72" w:rsidRDefault="00E83DD0" w:rsidP="00E83DD0">
      <w:pPr>
        <w:widowControl w:val="0"/>
        <w:autoSpaceDE w:val="0"/>
        <w:autoSpaceDN w:val="0"/>
        <w:adjustRightInd w:val="0"/>
        <w:rPr>
          <w:rFonts w:ascii="Optima" w:hAnsi="Optima" w:cs="Calluna-Regular"/>
          <w:i/>
        </w:rPr>
      </w:pPr>
      <w:proofErr w:type="gramStart"/>
      <w:r w:rsidRPr="00DB3C72">
        <w:rPr>
          <w:rFonts w:ascii="Optima" w:hAnsi="Optima" w:cs="Calluna-Regular"/>
          <w:i/>
        </w:rPr>
        <w:t xml:space="preserve">The </w:t>
      </w:r>
      <w:hyperlink r:id="rId19" w:history="1">
        <w:r w:rsidRPr="00DB3C72">
          <w:rPr>
            <w:rFonts w:ascii="Optima" w:hAnsi="Optima" w:cs="Calluna-Regular"/>
            <w:i/>
          </w:rPr>
          <w:t>Blue Screen of Death</w:t>
        </w:r>
      </w:hyperlink>
      <w:r w:rsidRPr="00DB3C72">
        <w:rPr>
          <w:rFonts w:ascii="Optima" w:hAnsi="Optima" w:cs="Calluna-Regular"/>
          <w:i/>
        </w:rPr>
        <w:t>.</w:t>
      </w:r>
      <w:proofErr w:type="gramEnd"/>
    </w:p>
    <w:p w14:paraId="1550065F"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Bold"/>
          <w:b/>
          <w:bCs/>
        </w:rPr>
        <w:t>II</w:t>
      </w:r>
    </w:p>
    <w:p w14:paraId="3A1114B2"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Well, it’s lonesome, lonesome, </w:t>
      </w:r>
      <w:proofErr w:type="gramStart"/>
      <w:r w:rsidRPr="00DB3C72">
        <w:rPr>
          <w:rFonts w:ascii="Optima" w:hAnsi="Optima" w:cs="Calluna-Regular"/>
        </w:rPr>
        <w:t>lonesome</w:t>
      </w:r>
      <w:proofErr w:type="gramEnd"/>
      <w:r w:rsidRPr="00DB3C72">
        <w:rPr>
          <w:rFonts w:ascii="Optima" w:hAnsi="Optima" w:cs="Calluna-Regular"/>
        </w:rPr>
        <w:t xml:space="preserve"> beneath the broad blue sky</w:t>
      </w:r>
    </w:p>
    <w:p w14:paraId="3C53D49E"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If he weren’t way too manly, a poor cowpoke could cry-</w:t>
      </w:r>
      <w:proofErr w:type="spellStart"/>
      <w:r w:rsidRPr="00DB3C72">
        <w:rPr>
          <w:rFonts w:ascii="Optima" w:hAnsi="Optima" w:cs="Calluna-Regular"/>
        </w:rPr>
        <w:t>yi</w:t>
      </w:r>
      <w:proofErr w:type="spellEnd"/>
      <w:r w:rsidRPr="00DB3C72">
        <w:rPr>
          <w:rFonts w:ascii="Optima" w:hAnsi="Optima" w:cs="Calluna-Regular"/>
        </w:rPr>
        <w:t>-</w:t>
      </w:r>
      <w:proofErr w:type="spellStart"/>
      <w:r w:rsidRPr="00DB3C72">
        <w:rPr>
          <w:rFonts w:ascii="Optima" w:hAnsi="Optima" w:cs="Calluna-Regular"/>
        </w:rPr>
        <w:t>yi</w:t>
      </w:r>
      <w:proofErr w:type="spellEnd"/>
    </w:p>
    <w:p w14:paraId="7710971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The </w:t>
      </w:r>
      <w:hyperlink r:id="rId20" w:history="1">
        <w:r w:rsidRPr="00DB3C72">
          <w:rPr>
            <w:rFonts w:ascii="Optima" w:hAnsi="Optima" w:cs="Calluna-Regular"/>
          </w:rPr>
          <w:t>Ethernet</w:t>
        </w:r>
      </w:hyperlink>
      <w:r w:rsidRPr="00DB3C72">
        <w:rPr>
          <w:rFonts w:ascii="Optima" w:hAnsi="Optima" w:cs="Calluna-Regular"/>
        </w:rPr>
        <w:t>‘s gone silent and left me all alone</w:t>
      </w:r>
    </w:p>
    <w:p w14:paraId="5280A066"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My email has been down for days; no voicemail on my phone</w:t>
      </w:r>
    </w:p>
    <w:p w14:paraId="2B96437F"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 xml:space="preserve">Yes, it’s lonesome, lonesome, </w:t>
      </w:r>
      <w:proofErr w:type="gramStart"/>
      <w:r w:rsidRPr="00DB3C72">
        <w:rPr>
          <w:rFonts w:ascii="Optima" w:hAnsi="Optima" w:cs="Calluna-Regular"/>
        </w:rPr>
        <w:t>lonesome</w:t>
      </w:r>
      <w:proofErr w:type="gramEnd"/>
      <w:r w:rsidRPr="00DB3C72">
        <w:rPr>
          <w:rFonts w:ascii="Optima" w:hAnsi="Optima" w:cs="Calluna-Regular"/>
        </w:rPr>
        <w:t xml:space="preserve"> beneath the empty sky</w:t>
      </w:r>
    </w:p>
    <w:p w14:paraId="3EA81BD4"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 know my days are numbered and I’ll soon curl up and die-</w:t>
      </w:r>
      <w:proofErr w:type="spellStart"/>
      <w:r w:rsidRPr="00DB3C72">
        <w:rPr>
          <w:rFonts w:ascii="Optima" w:hAnsi="Optima" w:cs="Calluna-Regular"/>
        </w:rPr>
        <w:t>ie</w:t>
      </w:r>
      <w:proofErr w:type="spellEnd"/>
      <w:r w:rsidRPr="00DB3C72">
        <w:rPr>
          <w:rFonts w:ascii="Optima" w:hAnsi="Optima" w:cs="Calluna-Regular"/>
        </w:rPr>
        <w:t>-</w:t>
      </w:r>
      <w:proofErr w:type="spellStart"/>
      <w:r w:rsidRPr="00DB3C72">
        <w:rPr>
          <w:rFonts w:ascii="Optima" w:hAnsi="Optima" w:cs="Calluna-Regular"/>
        </w:rPr>
        <w:t>ie</w:t>
      </w:r>
      <w:proofErr w:type="spellEnd"/>
    </w:p>
    <w:p w14:paraId="524072CD"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As I slump down o’er the keyboard and draw my terminal breath,</w:t>
      </w:r>
    </w:p>
    <w:p w14:paraId="0D80F3B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 look up one last time to see</w:t>
      </w:r>
    </w:p>
    <w:p w14:paraId="2711C99C"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The cold Blue Screen of Death–</w:t>
      </w:r>
    </w:p>
    <w:p w14:paraId="70702642"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Yes, I look up one last time to see</w:t>
      </w:r>
    </w:p>
    <w:p w14:paraId="1978A1D9"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The cold</w:t>
      </w:r>
    </w:p>
    <w:p w14:paraId="43E5BCA7" w14:textId="77777777" w:rsidR="00E83DD0" w:rsidRPr="00DB3C72" w:rsidRDefault="00E83DD0" w:rsidP="00E83DD0">
      <w:pPr>
        <w:rPr>
          <w:rFonts w:ascii="Optima" w:hAnsi="Optima" w:cs="Calluna-Regular"/>
        </w:rPr>
      </w:pPr>
      <w:r w:rsidRPr="00DB3C72">
        <w:rPr>
          <w:rFonts w:ascii="Optima" w:hAnsi="Optima" w:cs="Calluna-Regular"/>
        </w:rPr>
        <w:t>Blue Screen of Death!</w:t>
      </w:r>
    </w:p>
    <w:p w14:paraId="5F831CB2" w14:textId="77777777" w:rsidR="00E83DD0" w:rsidRPr="00DB3C72" w:rsidRDefault="00E83DD0" w:rsidP="00E83DD0">
      <w:pPr>
        <w:rPr>
          <w:rFonts w:ascii="Optima" w:hAnsi="Optima"/>
        </w:rPr>
      </w:pPr>
    </w:p>
    <w:p w14:paraId="63F280ED" w14:textId="77777777" w:rsidR="00115440" w:rsidRPr="00DB3C72" w:rsidRDefault="00115440" w:rsidP="00115440">
      <w:pPr>
        <w:rPr>
          <w:rFonts w:ascii="Optima" w:hAnsi="Optima"/>
          <w:b/>
        </w:rPr>
      </w:pPr>
      <w:r w:rsidRPr="00DB3C72">
        <w:rPr>
          <w:rFonts w:ascii="Optima" w:hAnsi="Optima"/>
          <w:b/>
        </w:rPr>
        <w:t>Butt Out or Beware</w:t>
      </w:r>
    </w:p>
    <w:p w14:paraId="6948DD09" w14:textId="77777777" w:rsidR="00115440" w:rsidRPr="00DB3C72" w:rsidRDefault="00115440" w:rsidP="00115440">
      <w:pPr>
        <w:rPr>
          <w:rFonts w:ascii="Optima" w:hAnsi="Optima"/>
        </w:rPr>
      </w:pPr>
      <w:r w:rsidRPr="00DB3C72">
        <w:rPr>
          <w:rFonts w:ascii="Optima" w:hAnsi="Optima"/>
        </w:rPr>
        <w:t>Here I lie on a bale of hay,</w:t>
      </w:r>
    </w:p>
    <w:p w14:paraId="2B54936A" w14:textId="77777777" w:rsidR="00115440" w:rsidRPr="00DB3C72" w:rsidRDefault="00115440" w:rsidP="00115440">
      <w:pPr>
        <w:rPr>
          <w:rFonts w:ascii="Optima" w:hAnsi="Optima"/>
        </w:rPr>
      </w:pPr>
      <w:r w:rsidRPr="00DB3C72">
        <w:rPr>
          <w:rFonts w:ascii="Optima" w:hAnsi="Optima"/>
        </w:rPr>
        <w:t>Hoping the pains will go away</w:t>
      </w:r>
    </w:p>
    <w:p w14:paraId="66A8079F" w14:textId="77777777" w:rsidR="00115440" w:rsidRPr="00DB3C72" w:rsidRDefault="00115440" w:rsidP="00115440">
      <w:pPr>
        <w:rPr>
          <w:rFonts w:ascii="Optima" w:hAnsi="Optima"/>
        </w:rPr>
      </w:pPr>
      <w:r w:rsidRPr="00DB3C72">
        <w:rPr>
          <w:rFonts w:ascii="Optima" w:hAnsi="Optima"/>
        </w:rPr>
        <w:t>Before the goat returns whose mind</w:t>
      </w:r>
    </w:p>
    <w:p w14:paraId="57394EDA" w14:textId="77777777" w:rsidR="00115440" w:rsidRPr="00DB3C72" w:rsidRDefault="00115440" w:rsidP="00115440">
      <w:pPr>
        <w:rPr>
          <w:rFonts w:ascii="Optima" w:hAnsi="Optima"/>
        </w:rPr>
      </w:pPr>
      <w:r w:rsidRPr="00DB3C72">
        <w:rPr>
          <w:rFonts w:ascii="Optima" w:hAnsi="Optima"/>
        </w:rPr>
        <w:t>Was set on smacking my behind</w:t>
      </w:r>
    </w:p>
    <w:p w14:paraId="4C92F735" w14:textId="77777777" w:rsidR="00115440" w:rsidRPr="00DB3C72" w:rsidRDefault="00115440" w:rsidP="00115440">
      <w:pPr>
        <w:rPr>
          <w:rFonts w:ascii="Optima" w:hAnsi="Optima"/>
        </w:rPr>
      </w:pPr>
      <w:r w:rsidRPr="00DB3C72">
        <w:rPr>
          <w:rFonts w:ascii="Optima" w:hAnsi="Optima"/>
        </w:rPr>
        <w:t>When I had so innocently bent</w:t>
      </w:r>
    </w:p>
    <w:p w14:paraId="3D228951" w14:textId="77777777" w:rsidR="00115440" w:rsidRPr="00DB3C72" w:rsidRDefault="00115440" w:rsidP="00115440">
      <w:pPr>
        <w:rPr>
          <w:rFonts w:ascii="Optima" w:hAnsi="Optima"/>
        </w:rPr>
      </w:pPr>
      <w:r w:rsidRPr="00DB3C72">
        <w:rPr>
          <w:rFonts w:ascii="Optima" w:hAnsi="Optima"/>
        </w:rPr>
        <w:t>To pitch the hay—and away he went,</w:t>
      </w:r>
    </w:p>
    <w:p w14:paraId="70FAB2D4" w14:textId="77777777" w:rsidR="00115440" w:rsidRPr="00DB3C72" w:rsidRDefault="00115440" w:rsidP="00115440">
      <w:pPr>
        <w:rPr>
          <w:rFonts w:ascii="Optima" w:hAnsi="Optima"/>
        </w:rPr>
      </w:pPr>
      <w:r w:rsidRPr="00DB3C72">
        <w:rPr>
          <w:rFonts w:ascii="Optima" w:hAnsi="Optima"/>
        </w:rPr>
        <w:t>And with an impulsive rush and heave,</w:t>
      </w:r>
    </w:p>
    <w:p w14:paraId="5CAB5704" w14:textId="77777777" w:rsidR="00115440" w:rsidRPr="00DB3C72" w:rsidRDefault="00115440" w:rsidP="00115440">
      <w:pPr>
        <w:rPr>
          <w:rFonts w:ascii="Optima" w:hAnsi="Optima"/>
        </w:rPr>
      </w:pPr>
      <w:r w:rsidRPr="00DB3C72">
        <w:rPr>
          <w:rFonts w:ascii="Optima" w:hAnsi="Optima"/>
        </w:rPr>
        <w:t xml:space="preserve">And not so much as a </w:t>
      </w:r>
      <w:proofErr w:type="gramStart"/>
      <w:r w:rsidRPr="00DB3C72">
        <w:rPr>
          <w:rFonts w:ascii="Optima" w:hAnsi="Optima"/>
        </w:rPr>
        <w:t>by-your-leave</w:t>
      </w:r>
      <w:proofErr w:type="gramEnd"/>
      <w:r w:rsidRPr="00DB3C72">
        <w:rPr>
          <w:rFonts w:ascii="Optima" w:hAnsi="Optima"/>
        </w:rPr>
        <w:t>,</w:t>
      </w:r>
    </w:p>
    <w:p w14:paraId="343612CA" w14:textId="77777777" w:rsidR="00115440" w:rsidRPr="00DB3C72" w:rsidRDefault="00115440" w:rsidP="00115440">
      <w:pPr>
        <w:rPr>
          <w:rFonts w:ascii="Optima" w:hAnsi="Optima"/>
        </w:rPr>
      </w:pPr>
      <w:r w:rsidRPr="00DB3C72">
        <w:rPr>
          <w:rFonts w:ascii="Optima" w:hAnsi="Optima"/>
        </w:rPr>
        <w:t>He butted me with speed and force</w:t>
      </w:r>
    </w:p>
    <w:p w14:paraId="197B9D29" w14:textId="77777777" w:rsidR="00115440" w:rsidRPr="00DB3C72" w:rsidRDefault="00115440" w:rsidP="00115440">
      <w:pPr>
        <w:rPr>
          <w:rFonts w:ascii="Optima" w:hAnsi="Optima"/>
        </w:rPr>
      </w:pPr>
      <w:r w:rsidRPr="00DB3C72">
        <w:rPr>
          <w:rFonts w:ascii="Optima" w:hAnsi="Optima"/>
        </w:rPr>
        <w:t>(Upon, in fact, my butt, of course)</w:t>
      </w:r>
    </w:p>
    <w:p w14:paraId="3648F634" w14:textId="77777777" w:rsidR="00115440" w:rsidRPr="00DB3C72" w:rsidRDefault="00115440" w:rsidP="00115440">
      <w:pPr>
        <w:rPr>
          <w:rFonts w:ascii="Optima" w:hAnsi="Optima"/>
        </w:rPr>
      </w:pPr>
      <w:r w:rsidRPr="00DB3C72">
        <w:rPr>
          <w:rFonts w:ascii="Optima" w:hAnsi="Optima"/>
        </w:rPr>
        <w:t>Sending me up in an arc so high</w:t>
      </w:r>
    </w:p>
    <w:p w14:paraId="2819E73C" w14:textId="77777777" w:rsidR="00115440" w:rsidRPr="00DB3C72" w:rsidRDefault="00115440" w:rsidP="00115440">
      <w:pPr>
        <w:rPr>
          <w:rFonts w:ascii="Optima" w:hAnsi="Optima"/>
        </w:rPr>
      </w:pPr>
      <w:r w:rsidRPr="00DB3C72">
        <w:rPr>
          <w:rFonts w:ascii="Optima" w:hAnsi="Optima"/>
        </w:rPr>
        <w:t>I couldn’t help letting out the cry,</w:t>
      </w:r>
    </w:p>
    <w:p w14:paraId="04C8A112" w14:textId="77777777" w:rsidR="00115440" w:rsidRPr="00DB3C72" w:rsidRDefault="00115440" w:rsidP="00115440">
      <w:pPr>
        <w:rPr>
          <w:rFonts w:ascii="Optima" w:hAnsi="Optima"/>
        </w:rPr>
      </w:pPr>
      <w:r w:rsidRPr="00DB3C72">
        <w:rPr>
          <w:rFonts w:ascii="Optima" w:hAnsi="Optima"/>
        </w:rPr>
        <w:t>“Hey! I can see my house from here!”</w:t>
      </w:r>
    </w:p>
    <w:p w14:paraId="1FD7F2D4" w14:textId="77777777" w:rsidR="00115440" w:rsidRPr="00DB3C72" w:rsidRDefault="00115440" w:rsidP="00115440">
      <w:pPr>
        <w:rPr>
          <w:rFonts w:ascii="Optima" w:hAnsi="Optima"/>
        </w:rPr>
      </w:pPr>
      <w:r w:rsidRPr="00DB3C72">
        <w:rPr>
          <w:rFonts w:ascii="Optima" w:hAnsi="Optima"/>
        </w:rPr>
        <w:t>But then, as the ground again drew near,</w:t>
      </w:r>
    </w:p>
    <w:p w14:paraId="3A8B66D6" w14:textId="77777777" w:rsidR="00115440" w:rsidRPr="00DB3C72" w:rsidRDefault="00115440" w:rsidP="00115440">
      <w:pPr>
        <w:rPr>
          <w:rFonts w:ascii="Optima" w:hAnsi="Optima"/>
        </w:rPr>
      </w:pPr>
      <w:r w:rsidRPr="00DB3C72">
        <w:rPr>
          <w:rFonts w:ascii="Optima" w:hAnsi="Optima"/>
        </w:rPr>
        <w:t>A sense of gloom overcame my heart</w:t>
      </w:r>
    </w:p>
    <w:p w14:paraId="10F505F3" w14:textId="77777777" w:rsidR="00115440" w:rsidRPr="00DB3C72" w:rsidRDefault="00115440" w:rsidP="00115440">
      <w:pPr>
        <w:rPr>
          <w:rFonts w:ascii="Optima" w:hAnsi="Optima"/>
        </w:rPr>
      </w:pPr>
      <w:r w:rsidRPr="00DB3C72">
        <w:rPr>
          <w:rFonts w:ascii="Optima" w:hAnsi="Optima"/>
        </w:rPr>
        <w:t>And I landed quite firmly, saved, in part,</w:t>
      </w:r>
    </w:p>
    <w:p w14:paraId="22F1E577" w14:textId="77777777" w:rsidR="00115440" w:rsidRPr="00DB3C72" w:rsidRDefault="00115440" w:rsidP="00115440">
      <w:pPr>
        <w:rPr>
          <w:rFonts w:ascii="Optima" w:hAnsi="Optima"/>
        </w:rPr>
      </w:pPr>
      <w:r w:rsidRPr="00DB3C72">
        <w:rPr>
          <w:rFonts w:ascii="Optima" w:hAnsi="Optima"/>
        </w:rPr>
        <w:t>Only by the coincidental fact</w:t>
      </w:r>
    </w:p>
    <w:p w14:paraId="34FCC3D3" w14:textId="77777777" w:rsidR="00115440" w:rsidRPr="00DB3C72" w:rsidRDefault="00115440" w:rsidP="00115440">
      <w:pPr>
        <w:rPr>
          <w:rFonts w:ascii="Optima" w:hAnsi="Optima"/>
        </w:rPr>
      </w:pPr>
      <w:r w:rsidRPr="00DB3C72">
        <w:rPr>
          <w:rFonts w:ascii="Optima" w:hAnsi="Optima"/>
        </w:rPr>
        <w:t>That I fell on my head, which remains intact</w:t>
      </w:r>
    </w:p>
    <w:p w14:paraId="5FF134F7" w14:textId="77777777" w:rsidR="00115440" w:rsidRPr="00DB3C72" w:rsidRDefault="00115440" w:rsidP="00115440">
      <w:pPr>
        <w:rPr>
          <w:rFonts w:ascii="Optima" w:hAnsi="Optima"/>
        </w:rPr>
      </w:pPr>
      <w:r w:rsidRPr="00DB3C72">
        <w:rPr>
          <w:rFonts w:ascii="Optima" w:hAnsi="Optima"/>
        </w:rPr>
        <w:t xml:space="preserve">In tribute to my </w:t>
      </w:r>
      <w:r w:rsidRPr="00DB3C72">
        <w:rPr>
          <w:rFonts w:ascii="Optima" w:hAnsi="Optima"/>
          <w:i/>
        </w:rPr>
        <w:t>own</w:t>
      </w:r>
      <w:r w:rsidRPr="00DB3C72">
        <w:rPr>
          <w:rFonts w:ascii="Optima" w:hAnsi="Optima"/>
        </w:rPr>
        <w:t xml:space="preserve"> stubbornness—</w:t>
      </w:r>
    </w:p>
    <w:p w14:paraId="4389D43A" w14:textId="77777777" w:rsidR="00115440" w:rsidRPr="00DB3C72" w:rsidRDefault="00115440" w:rsidP="00115440">
      <w:pPr>
        <w:rPr>
          <w:rFonts w:ascii="Optima" w:hAnsi="Optima"/>
        </w:rPr>
      </w:pPr>
      <w:r w:rsidRPr="00DB3C72">
        <w:rPr>
          <w:rFonts w:ascii="Optima" w:hAnsi="Optima"/>
        </w:rPr>
        <w:t>As great as the fabled goat’s, I guess—</w:t>
      </w:r>
    </w:p>
    <w:p w14:paraId="199F8F83" w14:textId="77777777" w:rsidR="00115440" w:rsidRPr="00DB3C72" w:rsidRDefault="00115440" w:rsidP="00115440">
      <w:pPr>
        <w:rPr>
          <w:rFonts w:ascii="Optima" w:hAnsi="Optima"/>
        </w:rPr>
      </w:pPr>
      <w:r w:rsidRPr="00DB3C72">
        <w:rPr>
          <w:rFonts w:ascii="Optima" w:hAnsi="Optima"/>
        </w:rPr>
        <w:t>So I’m lying here in my aching state,</w:t>
      </w:r>
    </w:p>
    <w:p w14:paraId="19515149" w14:textId="77777777" w:rsidR="00115440" w:rsidRPr="00DB3C72" w:rsidRDefault="00115440" w:rsidP="00115440">
      <w:pPr>
        <w:rPr>
          <w:rFonts w:ascii="Optima" w:hAnsi="Optima"/>
        </w:rPr>
      </w:pPr>
      <w:r w:rsidRPr="00DB3C72">
        <w:rPr>
          <w:rFonts w:ascii="Optima" w:hAnsi="Optima"/>
        </w:rPr>
        <w:t>With a thought in my recently hammered pate</w:t>
      </w:r>
    </w:p>
    <w:p w14:paraId="5FA815F0" w14:textId="77777777" w:rsidR="00115440" w:rsidRPr="00DB3C72" w:rsidRDefault="00115440" w:rsidP="00115440">
      <w:pPr>
        <w:rPr>
          <w:rFonts w:ascii="Optima" w:hAnsi="Optima"/>
        </w:rPr>
      </w:pPr>
      <w:r w:rsidRPr="00DB3C72">
        <w:rPr>
          <w:rFonts w:ascii="Optima" w:hAnsi="Optima"/>
        </w:rPr>
        <w:t>That a goat shan’t get the best of me,</w:t>
      </w:r>
    </w:p>
    <w:p w14:paraId="4E5E8FC6" w14:textId="77777777" w:rsidR="00115440" w:rsidRPr="00DB3C72" w:rsidRDefault="00115440" w:rsidP="00115440">
      <w:pPr>
        <w:rPr>
          <w:rFonts w:ascii="Optima" w:hAnsi="Optima"/>
        </w:rPr>
      </w:pPr>
      <w:r w:rsidRPr="00DB3C72">
        <w:rPr>
          <w:rFonts w:ascii="Optima" w:hAnsi="Optima"/>
        </w:rPr>
        <w:t>And when he comes back he will quickly see</w:t>
      </w:r>
    </w:p>
    <w:p w14:paraId="1CBE74E0" w14:textId="77777777" w:rsidR="00115440" w:rsidRPr="00DB3C72" w:rsidRDefault="00115440" w:rsidP="00115440">
      <w:pPr>
        <w:rPr>
          <w:rFonts w:ascii="Optima" w:hAnsi="Optima"/>
        </w:rPr>
      </w:pPr>
      <w:r w:rsidRPr="00DB3C72">
        <w:rPr>
          <w:rFonts w:ascii="Optima" w:hAnsi="Optima"/>
        </w:rPr>
        <w:t>That, though he had thought revenge remote,</w:t>
      </w:r>
    </w:p>
    <w:p w14:paraId="519675F6" w14:textId="77777777" w:rsidR="00115440" w:rsidRPr="00DB3C72" w:rsidRDefault="00115440" w:rsidP="00115440">
      <w:pPr>
        <w:rPr>
          <w:rFonts w:ascii="Optima" w:hAnsi="Optima"/>
        </w:rPr>
      </w:pPr>
      <w:r w:rsidRPr="00DB3C72">
        <w:rPr>
          <w:rFonts w:ascii="Optima" w:hAnsi="Optima"/>
        </w:rPr>
        <w:t xml:space="preserve">He will learn the truth: I can get </w:t>
      </w:r>
      <w:r w:rsidRPr="00DB3C72">
        <w:rPr>
          <w:rFonts w:ascii="Optima" w:hAnsi="Optima"/>
          <w:i/>
        </w:rPr>
        <w:t>his</w:t>
      </w:r>
      <w:r w:rsidRPr="00DB3C72">
        <w:rPr>
          <w:rFonts w:ascii="Optima" w:hAnsi="Optima"/>
        </w:rPr>
        <w:t xml:space="preserve"> goat.</w:t>
      </w:r>
    </w:p>
    <w:p w14:paraId="55D68197" w14:textId="77777777" w:rsidR="00960C2E" w:rsidRPr="00DB3C72" w:rsidRDefault="00960C2E">
      <w:pPr>
        <w:rPr>
          <w:rFonts w:ascii="Optima" w:hAnsi="Optima"/>
        </w:rPr>
      </w:pPr>
    </w:p>
    <w:p w14:paraId="0C19DA23"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w:b/>
          <w:bCs/>
        </w:rPr>
        <w:t>Well Worn</w:t>
      </w:r>
    </w:p>
    <w:p w14:paraId="56D22251"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There is a dignity</w:t>
      </w:r>
    </w:p>
    <w:p w14:paraId="567B60B4"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And elegance to being worn</w:t>
      </w:r>
    </w:p>
    <w:p w14:paraId="5639CD14"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Beyond recognition as</w:t>
      </w:r>
    </w:p>
    <w:p w14:paraId="027D637E"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The thing-that-was:</w:t>
      </w:r>
    </w:p>
    <w:p w14:paraId="1F5E897B"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Once pretty, fully functional,</w:t>
      </w:r>
    </w:p>
    <w:p w14:paraId="08CCE9B7"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Well designed—It’s by</w:t>
      </w:r>
    </w:p>
    <w:p w14:paraId="382EB42C"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The fineness of this apropos</w:t>
      </w:r>
    </w:p>
    <w:p w14:paraId="72C2D9A4"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Well-suitedness for use</w:t>
      </w:r>
    </w:p>
    <w:p w14:paraId="38246ABB" w14:textId="77777777" w:rsidR="005838CD" w:rsidRPr="00DB3C72" w:rsidRDefault="005838CD" w:rsidP="005838CD">
      <w:pPr>
        <w:widowControl w:val="0"/>
        <w:autoSpaceDE w:val="0"/>
        <w:autoSpaceDN w:val="0"/>
        <w:adjustRightInd w:val="0"/>
        <w:rPr>
          <w:rFonts w:ascii="Optima" w:hAnsi="Optima" w:cs="Helvetica"/>
        </w:rPr>
      </w:pPr>
      <w:proofErr w:type="gramStart"/>
      <w:r w:rsidRPr="00DB3C72">
        <w:rPr>
          <w:rFonts w:ascii="Optima" w:hAnsi="Optima" w:cs="Helvetica Light"/>
        </w:rPr>
        <w:t>That things</w:t>
      </w:r>
      <w:proofErr w:type="gramEnd"/>
      <w:r w:rsidRPr="00DB3C72">
        <w:rPr>
          <w:rFonts w:ascii="Optima" w:hAnsi="Optima" w:cs="Helvetica Light"/>
        </w:rPr>
        <w:t xml:space="preserve"> that might</w:t>
      </w:r>
    </w:p>
    <w:p w14:paraId="681F4F0A"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Have been quite simple and</w:t>
      </w:r>
    </w:p>
    <w:p w14:paraId="14281AF0"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Quite plain become</w:t>
      </w:r>
    </w:p>
    <w:p w14:paraId="619E16AB"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The hard-used favorites</w:t>
      </w:r>
    </w:p>
    <w:p w14:paraId="08D881C8"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That by this aging then</w:t>
      </w:r>
    </w:p>
    <w:p w14:paraId="74F77918"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As Beautiful</w:t>
      </w:r>
    </w:p>
    <w:p w14:paraId="54ED8AB3"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Become defined</w:t>
      </w:r>
    </w:p>
    <w:p w14:paraId="37EECDF8" w14:textId="77777777" w:rsidR="005838CD" w:rsidRPr="00DB3C72" w:rsidRDefault="00DB3C72" w:rsidP="005838CD">
      <w:pPr>
        <w:widowControl w:val="0"/>
        <w:autoSpaceDE w:val="0"/>
        <w:autoSpaceDN w:val="0"/>
        <w:adjustRightInd w:val="0"/>
        <w:rPr>
          <w:rFonts w:ascii="Optima" w:hAnsi="Optima" w:cs="Helvetica"/>
        </w:rPr>
      </w:pPr>
      <w:hyperlink r:id="rId21" w:history="1">
        <w:r w:rsidR="005838CD" w:rsidRPr="00DB3C72">
          <w:rPr>
            <w:rFonts w:ascii="Optima" w:hAnsi="Optima" w:cs="Helvetica"/>
          </w:rPr>
          <w:t> </w:t>
        </w:r>
      </w:hyperlink>
    </w:p>
    <w:p w14:paraId="5F606DDF"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w:b/>
          <w:bCs/>
        </w:rPr>
        <w:t>Favorite Boots</w:t>
      </w:r>
    </w:p>
    <w:p w14:paraId="1163E87E"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Hard to imagine how much wear</w:t>
      </w:r>
    </w:p>
    <w:p w14:paraId="40DAF381"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It takes to soften down</w:t>
      </w:r>
    </w:p>
    <w:p w14:paraId="2ABC6B84"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The tough old boots I loved the best</w:t>
      </w:r>
    </w:p>
    <w:p w14:paraId="19755DA7"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And burnish their deep brown</w:t>
      </w:r>
    </w:p>
    <w:p w14:paraId="46969A12"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Thick skin until it’s almost black</w:t>
      </w:r>
    </w:p>
    <w:p w14:paraId="1AA18C8B"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In places by the heel</w:t>
      </w:r>
    </w:p>
    <w:p w14:paraId="42996878" w14:textId="77777777" w:rsidR="005838CD" w:rsidRPr="00DB3C72" w:rsidRDefault="005838CD" w:rsidP="005838CD">
      <w:pPr>
        <w:widowControl w:val="0"/>
        <w:autoSpaceDE w:val="0"/>
        <w:autoSpaceDN w:val="0"/>
        <w:adjustRightInd w:val="0"/>
        <w:rPr>
          <w:rFonts w:ascii="Optima" w:hAnsi="Optima" w:cs="Helvetica"/>
        </w:rPr>
      </w:pPr>
      <w:r w:rsidRPr="00DB3C72">
        <w:rPr>
          <w:rFonts w:ascii="Optima" w:hAnsi="Optima" w:cs="Helvetica Light"/>
        </w:rPr>
        <w:t>And worn by stirrups near the shank—</w:t>
      </w:r>
    </w:p>
    <w:p w14:paraId="739CBE71" w14:textId="37E97BA8" w:rsidR="00E83DD0" w:rsidRPr="00DB3C72" w:rsidRDefault="005838CD" w:rsidP="005838CD">
      <w:pPr>
        <w:widowControl w:val="0"/>
        <w:autoSpaceDE w:val="0"/>
        <w:autoSpaceDN w:val="0"/>
        <w:adjustRightInd w:val="0"/>
        <w:rPr>
          <w:rFonts w:ascii="Optima" w:hAnsi="Optima" w:cs="Helvetica Light"/>
        </w:rPr>
      </w:pPr>
      <w:r w:rsidRPr="00DB3C72">
        <w:rPr>
          <w:rFonts w:ascii="Optima" w:hAnsi="Optima" w:cs="Helvetica Light"/>
        </w:rPr>
        <w:t>But I know how they feel</w:t>
      </w:r>
    </w:p>
    <w:p w14:paraId="4E9A3543" w14:textId="77777777" w:rsidR="005B7A72" w:rsidRPr="00DB3C72" w:rsidRDefault="005B7A72">
      <w:pPr>
        <w:rPr>
          <w:rFonts w:ascii="Optima" w:hAnsi="Optima"/>
        </w:rPr>
      </w:pPr>
    </w:p>
    <w:p w14:paraId="5BE44A21"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b/>
          <w:bCs/>
        </w:rPr>
        <w:t xml:space="preserve">Those Big Death Scenes in </w:t>
      </w:r>
      <w:hyperlink r:id="rId22" w:history="1">
        <w:r w:rsidRPr="00DB3C72">
          <w:rPr>
            <w:rFonts w:ascii="Optima" w:hAnsi="Optima" w:cs="Helvetica"/>
            <w:b/>
            <w:bCs/>
          </w:rPr>
          <w:t>Westerns</w:t>
        </w:r>
      </w:hyperlink>
    </w:p>
    <w:p w14:paraId="5FFCB2D9"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Light"/>
        </w:rPr>
        <w:t xml:space="preserve">The </w:t>
      </w:r>
      <w:hyperlink r:id="rId23" w:history="1">
        <w:r w:rsidRPr="00DB3C72">
          <w:rPr>
            <w:rFonts w:ascii="Optima" w:hAnsi="Optima" w:cs="Helvetica Light"/>
          </w:rPr>
          <w:t>slinger</w:t>
        </w:r>
      </w:hyperlink>
      <w:r w:rsidRPr="00DB3C72">
        <w:rPr>
          <w:rFonts w:ascii="Optima" w:hAnsi="Optima" w:cs="Helvetica Light"/>
        </w:rPr>
        <w:t xml:space="preserve"> slung his monstrous gun</w:t>
      </w:r>
    </w:p>
    <w:p w14:paraId="7C660705"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out</w:t>
      </w:r>
      <w:proofErr w:type="gramEnd"/>
      <w:r w:rsidRPr="00DB3C72">
        <w:rPr>
          <w:rFonts w:ascii="Optima" w:hAnsi="Optima" w:cs="Helvetica Light"/>
        </w:rPr>
        <w:t xml:space="preserve"> of its well-oiled </w:t>
      </w:r>
      <w:hyperlink r:id="rId24" w:history="1">
        <w:r w:rsidRPr="00DB3C72">
          <w:rPr>
            <w:rFonts w:ascii="Optima" w:hAnsi="Optima" w:cs="Helvetica Light"/>
          </w:rPr>
          <w:t>holster</w:t>
        </w:r>
      </w:hyperlink>
      <w:r w:rsidRPr="00DB3C72">
        <w:rPr>
          <w:rFonts w:ascii="Optima" w:hAnsi="Optima" w:cs="Helvetica Light"/>
        </w:rPr>
        <w:t>—</w:t>
      </w:r>
    </w:p>
    <w:p w14:paraId="71284300"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she</w:t>
      </w:r>
      <w:proofErr w:type="gramEnd"/>
      <w:r w:rsidRPr="00DB3C72">
        <w:rPr>
          <w:rFonts w:ascii="Optima" w:hAnsi="Optima" w:cs="Helvetica Light"/>
        </w:rPr>
        <w:t xml:space="preserve"> tried to dart from the couch and run,</w:t>
      </w:r>
    </w:p>
    <w:p w14:paraId="309F3E54"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but</w:t>
      </w:r>
      <w:proofErr w:type="gramEnd"/>
      <w:r w:rsidRPr="00DB3C72">
        <w:rPr>
          <w:rFonts w:ascii="Optima" w:hAnsi="Optima" w:cs="Helvetica Light"/>
        </w:rPr>
        <w:t xml:space="preserve"> he shot her through the </w:t>
      </w:r>
      <w:hyperlink r:id="rId25" w:history="1">
        <w:r w:rsidRPr="00DB3C72">
          <w:rPr>
            <w:rFonts w:ascii="Optima" w:hAnsi="Optima" w:cs="Helvetica Light"/>
          </w:rPr>
          <w:t>bolster</w:t>
        </w:r>
      </w:hyperlink>
      <w:r w:rsidRPr="00DB3C72">
        <w:rPr>
          <w:rFonts w:ascii="Optima" w:hAnsi="Optima" w:cs="Helvetica Light"/>
        </w:rPr>
        <w:t>.</w:t>
      </w:r>
    </w:p>
    <w:p w14:paraId="6826E292"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Light"/>
        </w:rPr>
        <w:t>She tried to duck his second shot</w:t>
      </w:r>
    </w:p>
    <w:p w14:paraId="36CEF4E0"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and</w:t>
      </w:r>
      <w:proofErr w:type="gramEnd"/>
      <w:r w:rsidRPr="00DB3C72">
        <w:rPr>
          <w:rFonts w:ascii="Optima" w:hAnsi="Optima" w:cs="Helvetica Light"/>
        </w:rPr>
        <w:t xml:space="preserve"> they got into a tussle—</w:t>
      </w:r>
    </w:p>
    <w:p w14:paraId="3C94F630"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it</w:t>
      </w:r>
      <w:proofErr w:type="gramEnd"/>
      <w:r w:rsidRPr="00DB3C72">
        <w:rPr>
          <w:rFonts w:ascii="Optima" w:hAnsi="Optima" w:cs="Helvetica Light"/>
        </w:rPr>
        <w:t xml:space="preserve"> didn’t help her cause a lot:</w:t>
      </w:r>
    </w:p>
    <w:p w14:paraId="39B56DD9"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he</w:t>
      </w:r>
      <w:proofErr w:type="gramEnd"/>
      <w:r w:rsidRPr="00DB3C72">
        <w:rPr>
          <w:rFonts w:ascii="Optima" w:hAnsi="Optima" w:cs="Helvetica Light"/>
        </w:rPr>
        <w:t xml:space="preserve"> shot her in the </w:t>
      </w:r>
      <w:hyperlink r:id="rId26" w:history="1">
        <w:r w:rsidRPr="00DB3C72">
          <w:rPr>
            <w:rFonts w:ascii="Optima" w:hAnsi="Optima" w:cs="Helvetica Light"/>
          </w:rPr>
          <w:t>bustle</w:t>
        </w:r>
      </w:hyperlink>
      <w:r w:rsidRPr="00DB3C72">
        <w:rPr>
          <w:rFonts w:ascii="Optima" w:hAnsi="Optima" w:cs="Helvetica Light"/>
        </w:rPr>
        <w:t>.</w:t>
      </w:r>
    </w:p>
    <w:p w14:paraId="0043F295"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Light"/>
        </w:rPr>
        <w:t>She staggered around; began to totter;</w:t>
      </w:r>
    </w:p>
    <w:p w14:paraId="49BDDBF3"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still</w:t>
      </w:r>
      <w:proofErr w:type="gramEnd"/>
      <w:r w:rsidRPr="00DB3C72">
        <w:rPr>
          <w:rFonts w:ascii="Optima" w:hAnsi="Optima" w:cs="Helvetica Light"/>
        </w:rPr>
        <w:t xml:space="preserve"> the gunslinger came</w:t>
      </w:r>
    </w:p>
    <w:p w14:paraId="13ABDE5C" w14:textId="77777777" w:rsidR="00D665FD" w:rsidRPr="00DB3C72" w:rsidRDefault="00D665FD" w:rsidP="00D665FD">
      <w:pPr>
        <w:widowControl w:val="0"/>
        <w:autoSpaceDE w:val="0"/>
        <w:autoSpaceDN w:val="0"/>
        <w:adjustRightInd w:val="0"/>
        <w:rPr>
          <w:rFonts w:ascii="Optima" w:hAnsi="Optima" w:cs="Helvetica"/>
        </w:rPr>
      </w:pPr>
      <w:proofErr w:type="gramStart"/>
      <w:r w:rsidRPr="00DB3C72">
        <w:rPr>
          <w:rFonts w:ascii="Optima" w:hAnsi="Optima" w:cs="Helvetica Light"/>
        </w:rPr>
        <w:t>relentlessly</w:t>
      </w:r>
      <w:proofErr w:type="gramEnd"/>
      <w:r w:rsidRPr="00DB3C72">
        <w:rPr>
          <w:rFonts w:ascii="Optima" w:hAnsi="Optima" w:cs="Helvetica Light"/>
        </w:rPr>
        <w:t xml:space="preserve"> on and at last he got her—</w:t>
      </w:r>
    </w:p>
    <w:p w14:paraId="437E328F" w14:textId="77777777" w:rsidR="00D665FD" w:rsidRPr="00DB3C72" w:rsidRDefault="00D665FD" w:rsidP="00D665FD">
      <w:pPr>
        <w:widowControl w:val="0"/>
        <w:autoSpaceDE w:val="0"/>
        <w:autoSpaceDN w:val="0"/>
        <w:adjustRightInd w:val="0"/>
        <w:rPr>
          <w:rFonts w:ascii="Optima" w:hAnsi="Optima" w:cs="Helvetica Light"/>
        </w:rPr>
      </w:pPr>
      <w:proofErr w:type="gramStart"/>
      <w:r w:rsidRPr="00DB3C72">
        <w:rPr>
          <w:rFonts w:ascii="Optima" w:hAnsi="Optima" w:cs="Helvetica Light"/>
        </w:rPr>
        <w:t>right</w:t>
      </w:r>
      <w:proofErr w:type="gramEnd"/>
      <w:r w:rsidRPr="00DB3C72">
        <w:rPr>
          <w:rFonts w:ascii="Optima" w:hAnsi="Optima" w:cs="Helvetica Light"/>
        </w:rPr>
        <w:t xml:space="preserve"> in the final frame.</w:t>
      </w:r>
    </w:p>
    <w:p w14:paraId="5B666832" w14:textId="77777777" w:rsidR="00D665FD" w:rsidRPr="00DB3C72" w:rsidRDefault="00D665FD" w:rsidP="00D665FD">
      <w:pPr>
        <w:widowControl w:val="0"/>
        <w:autoSpaceDE w:val="0"/>
        <w:autoSpaceDN w:val="0"/>
        <w:adjustRightInd w:val="0"/>
        <w:rPr>
          <w:rFonts w:ascii="Optima" w:hAnsi="Optima" w:cs="Helvetica"/>
        </w:rPr>
      </w:pPr>
    </w:p>
    <w:p w14:paraId="02B8349D"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b/>
          <w:bCs/>
        </w:rPr>
        <w:t>Something’s Afoot at the Fort</w:t>
      </w:r>
    </w:p>
    <w:p w14:paraId="6FC71478"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A </w:t>
      </w:r>
      <w:hyperlink r:id="rId27" w:history="1">
        <w:r w:rsidRPr="00DB3C72">
          <w:rPr>
            <w:rFonts w:ascii="Optima" w:hAnsi="Optima" w:cs="Helvetica"/>
          </w:rPr>
          <w:t>Texas Ranger</w:t>
        </w:r>
      </w:hyperlink>
      <w:r w:rsidRPr="00DB3C72">
        <w:rPr>
          <w:rFonts w:ascii="Optima" w:hAnsi="Optima" w:cs="Helvetica"/>
        </w:rPr>
        <w:t xml:space="preserve"> lost his boot</w:t>
      </w:r>
    </w:p>
    <w:p w14:paraId="43692A98"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And all of us can feel</w:t>
      </w:r>
    </w:p>
    <w:p w14:paraId="3493E276"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His pain at losing </w:t>
      </w:r>
      <w:hyperlink r:id="rId28" w:history="1">
        <w:r w:rsidRPr="00DB3C72">
          <w:rPr>
            <w:rFonts w:ascii="Optima" w:hAnsi="Optima" w:cs="Helvetica"/>
          </w:rPr>
          <w:t>shaft and spur</w:t>
        </w:r>
      </w:hyperlink>
    </w:p>
    <w:p w14:paraId="28638928"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And being down-at-heel</w:t>
      </w:r>
    </w:p>
    <w:p w14:paraId="0D919787"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Without the custom stitching and</w:t>
      </w:r>
    </w:p>
    <w:p w14:paraId="256EE146"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Tooled silver on the toe,</w:t>
      </w:r>
    </w:p>
    <w:p w14:paraId="29C4FBFE"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The steel shank inset and the vamp—</w:t>
      </w:r>
    </w:p>
    <w:p w14:paraId="050416A5"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Where is a man to </w:t>
      </w:r>
      <w:proofErr w:type="gramStart"/>
      <w:r w:rsidRPr="00DB3C72">
        <w:rPr>
          <w:rFonts w:ascii="Optima" w:hAnsi="Optima" w:cs="Helvetica"/>
        </w:rPr>
        <w:t>go</w:t>
      </w:r>
      <w:proofErr w:type="gramEnd"/>
    </w:p>
    <w:p w14:paraId="08E5637A"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To get re-shod so perfectly</w:t>
      </w:r>
    </w:p>
    <w:p w14:paraId="63260740"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In style with stuff that wears</w:t>
      </w:r>
    </w:p>
    <w:p w14:paraId="44F10A7A"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Like his </w:t>
      </w:r>
      <w:hyperlink r:id="rId29" w:history="1">
        <w:r w:rsidRPr="00DB3C72">
          <w:rPr>
            <w:rFonts w:ascii="Optima" w:hAnsi="Optima" w:cs="Helvetica"/>
          </w:rPr>
          <w:t>cast-iron skillet</w:t>
        </w:r>
      </w:hyperlink>
      <w:r w:rsidRPr="00DB3C72">
        <w:rPr>
          <w:rFonts w:ascii="Optima" w:hAnsi="Optima" w:cs="Helvetica"/>
        </w:rPr>
        <w:t>, by</w:t>
      </w:r>
    </w:p>
    <w:p w14:paraId="6E2BB732"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A boot-maker who cares</w:t>
      </w:r>
    </w:p>
    <w:p w14:paraId="1E1FE0F1"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As deeply as the Ranger does</w:t>
      </w:r>
    </w:p>
    <w:p w14:paraId="4805470E"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For quality and class?</w:t>
      </w:r>
    </w:p>
    <w:p w14:paraId="0D83C532"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I only hope the Ranger knows</w:t>
      </w:r>
    </w:p>
    <w:p w14:paraId="1330D23A"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That this pain, too, shall pass,</w:t>
      </w:r>
    </w:p>
    <w:p w14:paraId="52FDC459"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For down the street </w:t>
      </w:r>
      <w:hyperlink r:id="rId30" w:history="1">
        <w:r w:rsidRPr="00DB3C72">
          <w:rPr>
            <w:rFonts w:ascii="Optima" w:hAnsi="Optima" w:cs="Helvetica"/>
          </w:rPr>
          <w:t>the Ponder shop</w:t>
        </w:r>
      </w:hyperlink>
    </w:p>
    <w:p w14:paraId="6C627CE5"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Has crocodile skin</w:t>
      </w:r>
    </w:p>
    <w:p w14:paraId="195E52FB"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And hand-tooled leather of all kinds</w:t>
      </w:r>
    </w:p>
    <w:p w14:paraId="52A22F57"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To tuck his tired </w:t>
      </w:r>
      <w:hyperlink r:id="rId31" w:history="1">
        <w:r w:rsidRPr="00DB3C72">
          <w:rPr>
            <w:rFonts w:ascii="Optima" w:hAnsi="Optima" w:cs="Helvetica"/>
          </w:rPr>
          <w:t>hooves</w:t>
        </w:r>
      </w:hyperlink>
      <w:r w:rsidRPr="00DB3C72">
        <w:rPr>
          <w:rFonts w:ascii="Optima" w:hAnsi="Optima" w:cs="Helvetica"/>
        </w:rPr>
        <w:t xml:space="preserve"> in,</w:t>
      </w:r>
    </w:p>
    <w:p w14:paraId="32FEF360"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And like a human’s </w:t>
      </w:r>
      <w:hyperlink r:id="rId32" w:history="1">
        <w:r w:rsidRPr="00DB3C72">
          <w:rPr>
            <w:rFonts w:ascii="Optima" w:hAnsi="Optima" w:cs="Helvetica"/>
          </w:rPr>
          <w:t>farrier</w:t>
        </w:r>
      </w:hyperlink>
      <w:r w:rsidRPr="00DB3C72">
        <w:rPr>
          <w:rFonts w:ascii="Optima" w:hAnsi="Optima" w:cs="Helvetica"/>
        </w:rPr>
        <w:t>,</w:t>
      </w:r>
    </w:p>
    <w:p w14:paraId="79CB6A63"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Will shoe him with perfection</w:t>
      </w:r>
    </w:p>
    <w:p w14:paraId="0BBD40DE"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In custom boots as soon as he</w:t>
      </w:r>
    </w:p>
    <w:p w14:paraId="766E4383"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Gallops in that direction,</w:t>
      </w:r>
    </w:p>
    <w:p w14:paraId="7F20E1A3"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So go on, Texas Ranger, sir,</w:t>
      </w:r>
    </w:p>
    <w:p w14:paraId="2B7D1D88"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Get in and order boots</w:t>
      </w:r>
    </w:p>
    <w:p w14:paraId="79E2B2DC"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To save your poor hooves from their loss</w:t>
      </w:r>
    </w:p>
    <w:p w14:paraId="08F49491"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In any style that suits,</w:t>
      </w:r>
    </w:p>
    <w:p w14:paraId="29F42EDB"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From ostrich up to diamondback,</w:t>
      </w:r>
    </w:p>
    <w:p w14:paraId="17B65988"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From white to black as </w:t>
      </w:r>
      <w:hyperlink r:id="rId33" w:history="1">
        <w:r w:rsidRPr="00DB3C72">
          <w:rPr>
            <w:rFonts w:ascii="Optima" w:hAnsi="Optima" w:cs="Helvetica"/>
          </w:rPr>
          <w:t>soot</w:t>
        </w:r>
      </w:hyperlink>
      <w:r w:rsidRPr="00DB3C72">
        <w:rPr>
          <w:rFonts w:ascii="Optima" w:hAnsi="Optima" w:cs="Helvetica"/>
        </w:rPr>
        <w:t>,</w:t>
      </w:r>
    </w:p>
    <w:p w14:paraId="4995854E" w14:textId="77777777" w:rsidR="00D665FD" w:rsidRPr="00DB3C72" w:rsidRDefault="00D665FD" w:rsidP="00D665FD">
      <w:pPr>
        <w:widowControl w:val="0"/>
        <w:autoSpaceDE w:val="0"/>
        <w:autoSpaceDN w:val="0"/>
        <w:adjustRightInd w:val="0"/>
        <w:rPr>
          <w:rFonts w:ascii="Optima" w:hAnsi="Optima" w:cs="Helvetica"/>
        </w:rPr>
      </w:pPr>
      <w:r w:rsidRPr="00DB3C72">
        <w:rPr>
          <w:rFonts w:ascii="Optima" w:hAnsi="Optima" w:cs="Helvetica"/>
        </w:rPr>
        <w:t xml:space="preserve">And classy as a </w:t>
      </w:r>
      <w:hyperlink r:id="rId34" w:history="1">
        <w:r w:rsidRPr="00DB3C72">
          <w:rPr>
            <w:rFonts w:ascii="Optima" w:hAnsi="Optima" w:cs="Helvetica"/>
          </w:rPr>
          <w:t>Cadillac</w:t>
        </w:r>
      </w:hyperlink>
    </w:p>
    <w:p w14:paraId="0D31F39D" w14:textId="77777777" w:rsidR="00E83DD0" w:rsidRPr="00DB3C72" w:rsidRDefault="00E83DD0" w:rsidP="00E83DD0">
      <w:pPr>
        <w:rPr>
          <w:rFonts w:ascii="Optima" w:hAnsi="Optima" w:cs="Helvetica"/>
        </w:rPr>
      </w:pPr>
      <w:r w:rsidRPr="00DB3C72">
        <w:rPr>
          <w:rFonts w:ascii="Optima" w:hAnsi="Optima" w:cs="Helvetica"/>
        </w:rPr>
        <w:t>You wear upon your foot</w:t>
      </w:r>
    </w:p>
    <w:p w14:paraId="716E032D" w14:textId="77777777" w:rsidR="00E83DD0" w:rsidRPr="00DB3C72" w:rsidRDefault="00E83DD0" w:rsidP="009C3A6A">
      <w:pPr>
        <w:widowControl w:val="0"/>
        <w:autoSpaceDE w:val="0"/>
        <w:autoSpaceDN w:val="0"/>
        <w:adjustRightInd w:val="0"/>
        <w:rPr>
          <w:rFonts w:ascii="Optima" w:hAnsi="Optima" w:cs="Calluna-Bold"/>
          <w:b/>
          <w:bCs/>
        </w:rPr>
      </w:pPr>
    </w:p>
    <w:p w14:paraId="237CC5EA"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Bold"/>
          <w:b/>
          <w:bCs/>
        </w:rPr>
        <w:t xml:space="preserve">The </w:t>
      </w:r>
      <w:hyperlink r:id="rId35" w:history="1">
        <w:r w:rsidRPr="00DB3C72">
          <w:rPr>
            <w:rFonts w:ascii="Optima" w:hAnsi="Optima" w:cs="Calluna-Bold"/>
            <w:b/>
            <w:bCs/>
          </w:rPr>
          <w:t>Blue Lacy</w:t>
        </w:r>
      </w:hyperlink>
    </w:p>
    <w:p w14:paraId="04C159FC"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He’s of a faithful breed, my dog, a hunting hound, a clever beast,</w:t>
      </w:r>
    </w:p>
    <w:p w14:paraId="08A5BFF6"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a</w:t>
      </w:r>
      <w:proofErr w:type="gramEnd"/>
      <w:r w:rsidRPr="00DB3C72">
        <w:rPr>
          <w:rFonts w:ascii="Optima" w:hAnsi="Optima" w:cs="Calluna-Regular"/>
        </w:rPr>
        <w:t xml:space="preserve"> </w:t>
      </w:r>
      <w:hyperlink r:id="rId36" w:history="1">
        <w:r w:rsidRPr="00DB3C72">
          <w:rPr>
            <w:rFonts w:ascii="Optima" w:hAnsi="Optima" w:cs="Calluna-Regular"/>
          </w:rPr>
          <w:t>lean and hungry</w:t>
        </w:r>
      </w:hyperlink>
      <w:r w:rsidRPr="00DB3C72">
        <w:rPr>
          <w:rFonts w:ascii="Optima" w:hAnsi="Optima" w:cs="Calluna-Regular"/>
        </w:rPr>
        <w:t xml:space="preserve"> </w:t>
      </w:r>
      <w:hyperlink r:id="rId37" w:history="1">
        <w:r w:rsidRPr="00DB3C72">
          <w:rPr>
            <w:rFonts w:ascii="Optima" w:hAnsi="Optima" w:cs="Calluna-Regular"/>
          </w:rPr>
          <w:t>Cassius</w:t>
        </w:r>
      </w:hyperlink>
      <w:r w:rsidRPr="00DB3C72">
        <w:rPr>
          <w:rFonts w:ascii="Optima" w:hAnsi="Optima" w:cs="Calluna-Regular"/>
        </w:rPr>
        <w:t>, but faithful all the same–</w:t>
      </w:r>
    </w:p>
    <w:p w14:paraId="59C208AC"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 xml:space="preserve">He races me to the rotting log and runs to ground the </w:t>
      </w:r>
      <w:hyperlink r:id="rId38" w:history="1">
        <w:r w:rsidRPr="00DB3C72">
          <w:rPr>
            <w:rFonts w:ascii="Optima" w:hAnsi="Optima" w:cs="Calluna-Regular"/>
          </w:rPr>
          <w:t>boar</w:t>
        </w:r>
      </w:hyperlink>
      <w:r w:rsidRPr="00DB3C72">
        <w:rPr>
          <w:rFonts w:ascii="Optima" w:hAnsi="Optima" w:cs="Calluna-Regular"/>
        </w:rPr>
        <w:t xml:space="preserve"> at feast</w:t>
      </w:r>
    </w:p>
    <w:p w14:paraId="03D39331"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who’ll</w:t>
      </w:r>
      <w:proofErr w:type="gramEnd"/>
      <w:r w:rsidRPr="00DB3C72">
        <w:rPr>
          <w:rFonts w:ascii="Optima" w:hAnsi="Optima" w:cs="Calluna-Regular"/>
        </w:rPr>
        <w:t xml:space="preserve"> soon be </w:t>
      </w:r>
      <w:r w:rsidRPr="00DB3C72">
        <w:rPr>
          <w:rFonts w:ascii="Optima" w:hAnsi="Optima" w:cs="Calluna-It"/>
          <w:i/>
          <w:iCs/>
        </w:rPr>
        <w:t>ours</w:t>
      </w:r>
      <w:r w:rsidRPr="00DB3C72">
        <w:rPr>
          <w:rFonts w:ascii="Optima" w:hAnsi="Optima" w:cs="Calluna-Regular"/>
        </w:rPr>
        <w:t xml:space="preserve">–Alas for us, the boar knows his </w:t>
      </w:r>
      <w:hyperlink r:id="rId39" w:history="1">
        <w:r w:rsidRPr="00DB3C72">
          <w:rPr>
            <w:rFonts w:ascii="Optima" w:hAnsi="Optima" w:cs="Calluna-Regular"/>
          </w:rPr>
          <w:t>Wild Game</w:t>
        </w:r>
      </w:hyperlink>
      <w:r w:rsidRPr="00DB3C72">
        <w:rPr>
          <w:rFonts w:ascii="Optima" w:hAnsi="Optima" w:cs="Calluna-Regular"/>
        </w:rPr>
        <w:t>!</w:t>
      </w:r>
    </w:p>
    <w:p w14:paraId="66C27712"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He lunges up in fear and rage: his tusks are aiming for my throat,</w:t>
      </w:r>
    </w:p>
    <w:p w14:paraId="4D5ED730"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and</w:t>
      </w:r>
      <w:proofErr w:type="gramEnd"/>
      <w:r w:rsidRPr="00DB3C72">
        <w:rPr>
          <w:rFonts w:ascii="Optima" w:hAnsi="Optima" w:cs="Calluna-Regular"/>
        </w:rPr>
        <w:t xml:space="preserve"> I have tripped into my grave on roots as strong as sin–</w:t>
      </w:r>
    </w:p>
    <w:p w14:paraId="4A722A9F"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But Blue has taken center stage, leaps on the boar’s mad, bristly coat,</w:t>
      </w:r>
    </w:p>
    <w:p w14:paraId="18D9FBF7"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gives</w:t>
      </w:r>
      <w:proofErr w:type="gramEnd"/>
      <w:r w:rsidRPr="00DB3C72">
        <w:rPr>
          <w:rFonts w:ascii="Optima" w:hAnsi="Optima" w:cs="Calluna-Regular"/>
        </w:rPr>
        <w:t xml:space="preserve"> me the breath my knife to save, hangs on as it plunges in–</w:t>
      </w:r>
    </w:p>
    <w:p w14:paraId="7DA40346"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The boar falls back with a bloody scream but turns on me his fiery glare,</w:t>
      </w:r>
    </w:p>
    <w:p w14:paraId="181E9EC0"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and</w:t>
      </w:r>
      <w:proofErr w:type="gramEnd"/>
      <w:r w:rsidRPr="00DB3C72">
        <w:rPr>
          <w:rFonts w:ascii="Optima" w:hAnsi="Optima" w:cs="Calluna-Regular"/>
        </w:rPr>
        <w:t xml:space="preserve"> then, in an instant, strikes once more, for he means my dog to die–</w:t>
      </w:r>
    </w:p>
    <w:p w14:paraId="69BCEB36" w14:textId="77777777" w:rsidR="009C3A6A" w:rsidRPr="00DB3C72" w:rsidRDefault="009C3A6A" w:rsidP="009C3A6A">
      <w:pPr>
        <w:widowControl w:val="0"/>
        <w:autoSpaceDE w:val="0"/>
        <w:autoSpaceDN w:val="0"/>
        <w:adjustRightInd w:val="0"/>
        <w:rPr>
          <w:rFonts w:ascii="Optima" w:hAnsi="Optima" w:cs="Calluna-Regular"/>
        </w:rPr>
      </w:pPr>
      <w:r w:rsidRPr="00DB3C72">
        <w:rPr>
          <w:rFonts w:ascii="Optima" w:hAnsi="Optima" w:cs="Calluna-Regular"/>
        </w:rPr>
        <w:t xml:space="preserve">I </w:t>
      </w:r>
      <w:proofErr w:type="gramStart"/>
      <w:r w:rsidRPr="00DB3C72">
        <w:rPr>
          <w:rFonts w:ascii="Optima" w:hAnsi="Optima" w:cs="Calluna-Regular"/>
        </w:rPr>
        <w:t>yank the roots</w:t>
      </w:r>
      <w:proofErr w:type="gramEnd"/>
      <w:r w:rsidRPr="00DB3C72">
        <w:rPr>
          <w:rFonts w:ascii="Optima" w:hAnsi="Optima" w:cs="Calluna-Regular"/>
        </w:rPr>
        <w:t xml:space="preserve">, </w:t>
      </w:r>
      <w:proofErr w:type="gramStart"/>
      <w:r w:rsidRPr="00DB3C72">
        <w:rPr>
          <w:rFonts w:ascii="Optima" w:hAnsi="Optima" w:cs="Calluna-Regular"/>
        </w:rPr>
        <w:t>trip him into the stream</w:t>
      </w:r>
      <w:proofErr w:type="gramEnd"/>
      <w:r w:rsidRPr="00DB3C72">
        <w:rPr>
          <w:rFonts w:ascii="Optima" w:hAnsi="Optima" w:cs="Calluna-Regular"/>
        </w:rPr>
        <w:t xml:space="preserve">! </w:t>
      </w:r>
      <w:proofErr w:type="gramStart"/>
      <w:r w:rsidRPr="00DB3C72">
        <w:rPr>
          <w:rFonts w:ascii="Optima" w:hAnsi="Optima" w:cs="Calluna-Regular"/>
        </w:rPr>
        <w:t>and</w:t>
      </w:r>
      <w:proofErr w:type="gramEnd"/>
      <w:r w:rsidRPr="00DB3C72">
        <w:rPr>
          <w:rFonts w:ascii="Optima" w:hAnsi="Optima" w:cs="Calluna-Regular"/>
        </w:rPr>
        <w:t xml:space="preserve"> Blue and I tear away from there–</w:t>
      </w:r>
    </w:p>
    <w:p w14:paraId="0F98710E" w14:textId="77777777" w:rsidR="009C3A6A" w:rsidRPr="00DB3C72" w:rsidRDefault="009C3A6A" w:rsidP="009C3A6A">
      <w:pPr>
        <w:widowControl w:val="0"/>
        <w:autoSpaceDE w:val="0"/>
        <w:autoSpaceDN w:val="0"/>
        <w:adjustRightInd w:val="0"/>
        <w:rPr>
          <w:rFonts w:ascii="Optima" w:hAnsi="Optima" w:cs="Calluna-Regular"/>
        </w:rPr>
      </w:pPr>
      <w:proofErr w:type="gramStart"/>
      <w:r w:rsidRPr="00DB3C72">
        <w:rPr>
          <w:rFonts w:ascii="Optima" w:hAnsi="Optima" w:cs="Calluna-Regular"/>
        </w:rPr>
        <w:t>and</w:t>
      </w:r>
      <w:proofErr w:type="gramEnd"/>
      <w:r w:rsidRPr="00DB3C72">
        <w:rPr>
          <w:rFonts w:ascii="Optima" w:hAnsi="Optima" w:cs="Calluna-Regular"/>
        </w:rPr>
        <w:t xml:space="preserve"> we relish our supper of beans–no boar–my faithful hound and I.</w:t>
      </w:r>
    </w:p>
    <w:p w14:paraId="464FE618" w14:textId="77777777" w:rsidR="005A437F" w:rsidRPr="00DB3C72" w:rsidRDefault="005A437F">
      <w:pPr>
        <w:rPr>
          <w:rFonts w:ascii="Optima" w:hAnsi="Optima"/>
        </w:rPr>
      </w:pPr>
    </w:p>
    <w:p w14:paraId="4A458E28"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w:b/>
          <w:bCs/>
        </w:rPr>
        <w:t>Stratospheric Eventualities</w:t>
      </w:r>
    </w:p>
    <w:p w14:paraId="696B6514"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w:rPr>
        <w:t>Calm and measureless heights of azure Texas sky</w:t>
      </w:r>
    </w:p>
    <w:p w14:paraId="58119438"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Rise streaked with silent foaming white,</w:t>
      </w:r>
    </w:p>
    <w:p w14:paraId="35700E06"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The broad hot blue patterned with these delicate</w:t>
      </w:r>
    </w:p>
    <w:p w14:paraId="26D6C250"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Ambling clouds that stretch to cover great distance at</w:t>
      </w:r>
    </w:p>
    <w:p w14:paraId="17E95181"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 leisurely, attenuated speed, always slipping noiselessly</w:t>
      </w:r>
    </w:p>
    <w:p w14:paraId="6CE87E8E"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Across branch-tops, over the brazen sun, and into</w:t>
      </w:r>
    </w:p>
    <w:p w14:paraId="2E4BEC5F"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 xml:space="preserve">The realms of seeming </w:t>
      </w:r>
      <w:proofErr w:type="gramStart"/>
      <w:r w:rsidRPr="00DB3C72">
        <w:rPr>
          <w:rFonts w:ascii="Optima" w:hAnsi="Optima" w:cs="Helvetica Light"/>
        </w:rPr>
        <w:t>outer</w:t>
      </w:r>
      <w:proofErr w:type="gramEnd"/>
      <w:r w:rsidRPr="00DB3C72">
        <w:rPr>
          <w:rFonts w:ascii="Optima" w:hAnsi="Optima" w:cs="Helvetica Light"/>
        </w:rPr>
        <w:t xml:space="preserve"> space, asleep</w:t>
      </w:r>
    </w:p>
    <w:p w14:paraId="31B7C9CF"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Though it should be at lazy midday</w:t>
      </w:r>
    </w:p>
    <w:p w14:paraId="72C5E71C"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Suddenly this easy traffic is crossed</w:t>
      </w:r>
    </w:p>
    <w:p w14:paraId="2D400001"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By a soaring, circling pair of</w:t>
      </w:r>
    </w:p>
    <w:p w14:paraId="0B4CF052"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Dark metallic wings, the steely black of one</w:t>
      </w:r>
    </w:p>
    <w:p w14:paraId="21AC37FB"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Great vulture passing through to catch</w:t>
      </w:r>
    </w:p>
    <w:p w14:paraId="66EC68E1"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The updrafts and to cycle down, surveying</w:t>
      </w:r>
    </w:p>
    <w:p w14:paraId="168071A2"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His kingdom plat by plat—he’s joined, soon enough,</w:t>
      </w:r>
    </w:p>
    <w:p w14:paraId="58940AEC"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By would-be kings, the other buzzard princes of</w:t>
      </w:r>
    </w:p>
    <w:p w14:paraId="4273ECFB"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 xml:space="preserve">The wide blue air, </w:t>
      </w:r>
      <w:proofErr w:type="gramStart"/>
      <w:r w:rsidRPr="00DB3C72">
        <w:rPr>
          <w:rFonts w:ascii="Optima" w:hAnsi="Optima" w:cs="Helvetica Light"/>
        </w:rPr>
        <w:t>who</w:t>
      </w:r>
      <w:proofErr w:type="gramEnd"/>
      <w:r w:rsidRPr="00DB3C72">
        <w:rPr>
          <w:rFonts w:ascii="Optima" w:hAnsi="Optima" w:cs="Helvetica Light"/>
        </w:rPr>
        <w:t xml:space="preserve"> comb the same</w:t>
      </w:r>
    </w:p>
    <w:p w14:paraId="74572C93"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Field of clouds with their own</w:t>
      </w:r>
    </w:p>
    <w:p w14:paraId="4F5609F9"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Gunmetal-dark brace of wings</w:t>
      </w:r>
    </w:p>
    <w:p w14:paraId="32C977FD"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And after a time, these too are scattered abroad at the dash</w:t>
      </w:r>
    </w:p>
    <w:p w14:paraId="760CF947"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Of two, then three, sharp triangles of louder, faster, sterner steel,</w:t>
      </w:r>
    </w:p>
    <w:p w14:paraId="6AC406DC"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As fighter jets flash by in succession,</w:t>
      </w:r>
    </w:p>
    <w:p w14:paraId="7D481FAD"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Pull together into a tight</w:t>
      </w:r>
    </w:p>
    <w:p w14:paraId="52F4366B"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Formation from their first sharp linear slash, and make</w:t>
      </w:r>
    </w:p>
    <w:p w14:paraId="7DD88966" w14:textId="77777777" w:rsidR="00F553A9" w:rsidRPr="00DB3C72" w:rsidRDefault="00F553A9" w:rsidP="00F553A9">
      <w:pPr>
        <w:widowControl w:val="0"/>
        <w:autoSpaceDE w:val="0"/>
        <w:autoSpaceDN w:val="0"/>
        <w:adjustRightInd w:val="0"/>
        <w:rPr>
          <w:rFonts w:ascii="Optima" w:hAnsi="Optima" w:cs="Helvetica"/>
        </w:rPr>
      </w:pPr>
      <w:r w:rsidRPr="00DB3C72">
        <w:rPr>
          <w:rFonts w:ascii="Optima" w:hAnsi="Optima" w:cs="Helvetica Light"/>
        </w:rPr>
        <w:t>A single force with which they will unzip</w:t>
      </w:r>
    </w:p>
    <w:p w14:paraId="771C08C9" w14:textId="77777777" w:rsidR="00F553A9" w:rsidRPr="00DB3C72" w:rsidRDefault="00F553A9" w:rsidP="00F553A9">
      <w:pPr>
        <w:rPr>
          <w:rFonts w:ascii="Optima" w:hAnsi="Optima" w:cs="Helvetica Light"/>
        </w:rPr>
      </w:pPr>
      <w:r w:rsidRPr="00DB3C72">
        <w:rPr>
          <w:rFonts w:ascii="Optima" w:hAnsi="Optima" w:cs="Helvetica Light"/>
        </w:rPr>
        <w:t>The sometime quiet of that great wide sky</w:t>
      </w:r>
    </w:p>
    <w:p w14:paraId="39C3082D" w14:textId="77777777" w:rsidR="009C3A6A" w:rsidRPr="00DB3C72" w:rsidRDefault="009C3A6A">
      <w:pPr>
        <w:rPr>
          <w:rFonts w:ascii="Optima" w:hAnsi="Optima"/>
        </w:rPr>
      </w:pPr>
    </w:p>
    <w:p w14:paraId="355A1747" w14:textId="77777777" w:rsidR="006C0D19" w:rsidRPr="00DB3C72" w:rsidRDefault="006C0D19" w:rsidP="006C0D19">
      <w:pPr>
        <w:widowControl w:val="0"/>
        <w:autoSpaceDE w:val="0"/>
        <w:autoSpaceDN w:val="0"/>
        <w:adjustRightInd w:val="0"/>
        <w:rPr>
          <w:rFonts w:ascii="Optima" w:hAnsi="Optima" w:cs="Calluna-Regular"/>
        </w:rPr>
      </w:pPr>
      <w:r w:rsidRPr="00DB3C72">
        <w:rPr>
          <w:rFonts w:ascii="Optima" w:hAnsi="Optima" w:cs="Helvetica"/>
          <w:b/>
          <w:bCs/>
        </w:rPr>
        <w:t>I May be Texan 2</w:t>
      </w:r>
    </w:p>
    <w:p w14:paraId="5C3BD6AF" w14:textId="77777777" w:rsidR="006C0D19" w:rsidRPr="00DB3C72" w:rsidRDefault="006C0D19" w:rsidP="006C0D19">
      <w:pPr>
        <w:widowControl w:val="0"/>
        <w:autoSpaceDE w:val="0"/>
        <w:autoSpaceDN w:val="0"/>
        <w:adjustRightInd w:val="0"/>
        <w:rPr>
          <w:rFonts w:ascii="Optima" w:hAnsi="Optima" w:cs="Calluna-Regular"/>
        </w:rPr>
      </w:pPr>
      <w:r w:rsidRPr="00DB3C72">
        <w:rPr>
          <w:rFonts w:ascii="Optima" w:hAnsi="Optima" w:cs="Helvetica Light"/>
        </w:rPr>
        <w:t>I never thought to come to Texas, even for a visit,</w:t>
      </w:r>
    </w:p>
    <w:p w14:paraId="7EA7D3E2" w14:textId="77777777" w:rsidR="006C0D19" w:rsidRPr="00DB3C72" w:rsidRDefault="006C0D19" w:rsidP="006C0D19">
      <w:pPr>
        <w:widowControl w:val="0"/>
        <w:autoSpaceDE w:val="0"/>
        <w:autoSpaceDN w:val="0"/>
        <w:adjustRightInd w:val="0"/>
        <w:rPr>
          <w:rFonts w:ascii="Optima" w:hAnsi="Optima" w:cs="Calluna-Regular"/>
        </w:rPr>
      </w:pPr>
      <w:r w:rsidRPr="00DB3C72">
        <w:rPr>
          <w:rFonts w:ascii="Optima" w:hAnsi="Optima" w:cs="Helvetica Light"/>
        </w:rPr>
        <w:t>But serendipity is not predictable, now, is it?</w:t>
      </w:r>
    </w:p>
    <w:p w14:paraId="07787CEA" w14:textId="77777777" w:rsidR="006C0D19" w:rsidRPr="00DB3C72" w:rsidRDefault="006C0D19" w:rsidP="006C0D19">
      <w:pPr>
        <w:widowControl w:val="0"/>
        <w:autoSpaceDE w:val="0"/>
        <w:autoSpaceDN w:val="0"/>
        <w:adjustRightInd w:val="0"/>
        <w:rPr>
          <w:rFonts w:ascii="Optima" w:hAnsi="Optima" w:cs="Calluna-Regular"/>
        </w:rPr>
      </w:pPr>
      <w:r w:rsidRPr="00DB3C72">
        <w:rPr>
          <w:rFonts w:ascii="Optima" w:hAnsi="Optima" w:cs="Helvetica Light"/>
        </w:rPr>
        <w:t>And if I might not so have planned—don’t have a longhorn cow—</w:t>
      </w:r>
    </w:p>
    <w:p w14:paraId="345CE191" w14:textId="77777777" w:rsidR="006C0D19" w:rsidRPr="00DB3C72" w:rsidRDefault="006C0D19" w:rsidP="006C0D19">
      <w:pPr>
        <w:rPr>
          <w:rFonts w:ascii="Optima" w:hAnsi="Optima" w:cs="Helvetica Light"/>
        </w:rPr>
      </w:pPr>
      <w:r w:rsidRPr="00DB3C72">
        <w:rPr>
          <w:rFonts w:ascii="Optima" w:hAnsi="Optima" w:cs="Helvetica Light"/>
        </w:rPr>
        <w:t>Turns out it was a fine surprise to land here anyhow.</w:t>
      </w:r>
    </w:p>
    <w:p w14:paraId="6A46593B" w14:textId="77777777" w:rsidR="006C0D19" w:rsidRPr="00DB3C72" w:rsidRDefault="006C0D19" w:rsidP="006C0D19">
      <w:pPr>
        <w:rPr>
          <w:rFonts w:ascii="Optima" w:hAnsi="Optima" w:cs="Helvetica Light"/>
        </w:rPr>
      </w:pPr>
    </w:p>
    <w:p w14:paraId="345C68E5"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Bold"/>
          <w:b/>
          <w:bCs/>
        </w:rPr>
        <w:t xml:space="preserve">I’ve No Beef with Your </w:t>
      </w:r>
      <w:hyperlink r:id="rId40" w:history="1">
        <w:r w:rsidRPr="00DB3C72">
          <w:rPr>
            <w:rFonts w:ascii="Optima" w:hAnsi="Optima" w:cs="Calluna-Bold"/>
            <w:b/>
            <w:bCs/>
          </w:rPr>
          <w:t>Cultural Identity</w:t>
        </w:r>
      </w:hyperlink>
    </w:p>
    <w:p w14:paraId="5830FB7F"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Being a female or male Croatian</w:t>
      </w:r>
    </w:p>
    <w:p w14:paraId="6A2D1CF6"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 xml:space="preserve">Is no more determined by your </w:t>
      </w:r>
      <w:proofErr w:type="gramStart"/>
      <w:r w:rsidRPr="00DB3C72">
        <w:rPr>
          <w:rFonts w:ascii="Optima" w:hAnsi="Optima" w:cs="Calluna-Regular"/>
        </w:rPr>
        <w:t>location</w:t>
      </w:r>
      <w:proofErr w:type="gramEnd"/>
    </w:p>
    <w:p w14:paraId="5FBD03CC"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Than eye-color, height or weight, or sex is</w:t>
      </w:r>
    </w:p>
    <w:p w14:paraId="7147A1AB"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 xml:space="preserve">By where you were born in </w:t>
      </w:r>
      <w:hyperlink r:id="rId41" w:history="1">
        <w:r w:rsidRPr="00DB3C72">
          <w:rPr>
            <w:rFonts w:ascii="Optima" w:hAnsi="Optima" w:cs="Calluna-Regular"/>
          </w:rPr>
          <w:t>the state of Texas</w:t>
        </w:r>
      </w:hyperlink>
      <w:r w:rsidRPr="00DB3C72">
        <w:rPr>
          <w:rFonts w:ascii="Optima" w:hAnsi="Optima" w:cs="Calluna-Regular"/>
        </w:rPr>
        <w:t>—</w:t>
      </w:r>
    </w:p>
    <w:p w14:paraId="641200EC"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But I will admit Texan regions do</w:t>
      </w:r>
    </w:p>
    <w:p w14:paraId="21BA5BD7"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Determine the skew of your barbecue,</w:t>
      </w:r>
    </w:p>
    <w:p w14:paraId="0562157C" w14:textId="77777777" w:rsidR="003A4D07" w:rsidRPr="00DB3C72" w:rsidRDefault="003A4D07" w:rsidP="003A4D07">
      <w:pPr>
        <w:widowControl w:val="0"/>
        <w:autoSpaceDE w:val="0"/>
        <w:autoSpaceDN w:val="0"/>
        <w:adjustRightInd w:val="0"/>
        <w:rPr>
          <w:rFonts w:ascii="Optima" w:hAnsi="Optima" w:cs="Calluna-Regular"/>
        </w:rPr>
      </w:pPr>
      <w:r w:rsidRPr="00DB3C72">
        <w:rPr>
          <w:rFonts w:ascii="Optima" w:hAnsi="Optima" w:cs="Calluna-Regular"/>
        </w:rPr>
        <w:t xml:space="preserve">And can also say, since it </w:t>
      </w:r>
      <w:proofErr w:type="gramStart"/>
      <w:r w:rsidRPr="00DB3C72">
        <w:rPr>
          <w:rFonts w:ascii="Optima" w:hAnsi="Optima" w:cs="Calluna-Regular"/>
        </w:rPr>
        <w:t>ain’t</w:t>
      </w:r>
      <w:proofErr w:type="gramEnd"/>
      <w:r w:rsidRPr="00DB3C72">
        <w:rPr>
          <w:rFonts w:ascii="Optima" w:hAnsi="Optima" w:cs="Calluna-Regular"/>
        </w:rPr>
        <w:t xml:space="preserve"> no tattle,</w:t>
      </w:r>
    </w:p>
    <w:p w14:paraId="1EDEE960" w14:textId="77777777" w:rsidR="003A4D07" w:rsidRPr="00DB3C72" w:rsidRDefault="003A4D07" w:rsidP="003A4D07">
      <w:pPr>
        <w:rPr>
          <w:rFonts w:ascii="Optima" w:hAnsi="Optima" w:cs="Calluna-Regular"/>
        </w:rPr>
      </w:pPr>
      <w:r w:rsidRPr="00DB3C72">
        <w:rPr>
          <w:rFonts w:ascii="Optima" w:hAnsi="Optima" w:cs="Calluna-Regular"/>
        </w:rPr>
        <w:t>That many are mighty fond of cattle.</w:t>
      </w:r>
    </w:p>
    <w:p w14:paraId="099D1059" w14:textId="77777777" w:rsidR="00D00153" w:rsidRPr="00DB3C72" w:rsidRDefault="00D00153">
      <w:pPr>
        <w:rPr>
          <w:rFonts w:ascii="Optima" w:hAnsi="Optima"/>
        </w:rPr>
      </w:pPr>
    </w:p>
    <w:p w14:paraId="751F8D95" w14:textId="77777777" w:rsidR="00E83DD0" w:rsidRPr="00DB3C72" w:rsidRDefault="00E83DD0" w:rsidP="00E83DD0">
      <w:pPr>
        <w:rPr>
          <w:rFonts w:ascii="Optima" w:hAnsi="Optima"/>
          <w:b/>
        </w:rPr>
      </w:pPr>
      <w:r w:rsidRPr="00DB3C72">
        <w:rPr>
          <w:rFonts w:ascii="Optima" w:hAnsi="Optima"/>
          <w:b/>
        </w:rPr>
        <w:t>Oh, Take Me to Texas</w:t>
      </w:r>
    </w:p>
    <w:p w14:paraId="568784F0" w14:textId="77777777" w:rsidR="00E83DD0" w:rsidRPr="00DB3C72" w:rsidRDefault="00E83DD0" w:rsidP="00E83DD0">
      <w:pPr>
        <w:rPr>
          <w:rFonts w:ascii="Optima" w:hAnsi="Optima"/>
        </w:rPr>
      </w:pPr>
      <w:r w:rsidRPr="00DB3C72">
        <w:rPr>
          <w:rFonts w:ascii="Optima" w:hAnsi="Optima"/>
        </w:rPr>
        <w:t>Oh, for the lure</w:t>
      </w:r>
    </w:p>
    <w:p w14:paraId="2803D61D" w14:textId="77777777" w:rsidR="00E83DD0" w:rsidRPr="00DB3C72" w:rsidRDefault="00E83DD0" w:rsidP="00E83DD0">
      <w:pPr>
        <w:rPr>
          <w:rFonts w:ascii="Optima" w:hAnsi="Optima"/>
        </w:rPr>
      </w:pPr>
      <w:proofErr w:type="gramStart"/>
      <w:r w:rsidRPr="00DB3C72">
        <w:rPr>
          <w:rFonts w:ascii="Optima" w:hAnsi="Optima"/>
        </w:rPr>
        <w:t>of</w:t>
      </w:r>
      <w:proofErr w:type="gramEnd"/>
      <w:r w:rsidRPr="00DB3C72">
        <w:rPr>
          <w:rFonts w:ascii="Optima" w:hAnsi="Optima"/>
        </w:rPr>
        <w:t xml:space="preserve"> the cattle drive!</w:t>
      </w:r>
    </w:p>
    <w:p w14:paraId="3639D1BB" w14:textId="77777777" w:rsidR="00E83DD0" w:rsidRPr="00DB3C72" w:rsidRDefault="00E83DD0" w:rsidP="00E83DD0">
      <w:pPr>
        <w:rPr>
          <w:rFonts w:ascii="Optima" w:hAnsi="Optima"/>
        </w:rPr>
      </w:pPr>
      <w:r w:rsidRPr="00DB3C72">
        <w:rPr>
          <w:rFonts w:ascii="Optima" w:hAnsi="Optima"/>
        </w:rPr>
        <w:t>There’s nothing</w:t>
      </w:r>
    </w:p>
    <w:p w14:paraId="632FB970" w14:textId="77777777" w:rsidR="00E83DD0" w:rsidRPr="00DB3C72" w:rsidRDefault="00E83DD0" w:rsidP="00E83DD0">
      <w:pPr>
        <w:rPr>
          <w:rFonts w:ascii="Optima" w:hAnsi="Optima"/>
        </w:rPr>
      </w:pPr>
      <w:proofErr w:type="gramStart"/>
      <w:r w:rsidRPr="00DB3C72">
        <w:rPr>
          <w:rFonts w:ascii="Optima" w:hAnsi="Optima"/>
        </w:rPr>
        <w:t>that</w:t>
      </w:r>
      <w:proofErr w:type="gramEnd"/>
      <w:r w:rsidRPr="00DB3C72">
        <w:rPr>
          <w:rFonts w:ascii="Optima" w:hAnsi="Optima"/>
        </w:rPr>
        <w:t xml:space="preserve"> makes me</w:t>
      </w:r>
    </w:p>
    <w:p w14:paraId="38E9FAF8" w14:textId="77777777" w:rsidR="00E83DD0" w:rsidRPr="00DB3C72" w:rsidRDefault="00E83DD0" w:rsidP="00E83DD0">
      <w:pPr>
        <w:rPr>
          <w:rFonts w:ascii="Optima" w:hAnsi="Optima"/>
        </w:rPr>
      </w:pPr>
      <w:proofErr w:type="gramStart"/>
      <w:r w:rsidRPr="00DB3C72">
        <w:rPr>
          <w:rFonts w:ascii="Optima" w:hAnsi="Optima"/>
        </w:rPr>
        <w:t>more</w:t>
      </w:r>
      <w:proofErr w:type="gramEnd"/>
      <w:r w:rsidRPr="00DB3C72">
        <w:rPr>
          <w:rFonts w:ascii="Optima" w:hAnsi="Optima"/>
        </w:rPr>
        <w:t xml:space="preserve"> alive—</w:t>
      </w:r>
    </w:p>
    <w:p w14:paraId="034DCA8C" w14:textId="77777777" w:rsidR="00E83DD0" w:rsidRPr="00DB3C72" w:rsidRDefault="00E83DD0" w:rsidP="00E83DD0">
      <w:pPr>
        <w:rPr>
          <w:rFonts w:ascii="Optima" w:hAnsi="Optima"/>
        </w:rPr>
      </w:pPr>
      <w:r w:rsidRPr="00DB3C72">
        <w:rPr>
          <w:rFonts w:ascii="Optima" w:hAnsi="Optima"/>
        </w:rPr>
        <w:t>I long for the dust</w:t>
      </w:r>
    </w:p>
    <w:p w14:paraId="5A601727" w14:textId="77777777" w:rsidR="00E83DD0" w:rsidRPr="00DB3C72" w:rsidRDefault="00E83DD0" w:rsidP="00E83DD0">
      <w:pPr>
        <w:rPr>
          <w:rFonts w:ascii="Optima" w:hAnsi="Optima"/>
        </w:rPr>
      </w:pPr>
      <w:proofErr w:type="gramStart"/>
      <w:r w:rsidRPr="00DB3C72">
        <w:rPr>
          <w:rFonts w:ascii="Optima" w:hAnsi="Optima"/>
        </w:rPr>
        <w:t>and</w:t>
      </w:r>
      <w:proofErr w:type="gramEnd"/>
      <w:r w:rsidRPr="00DB3C72">
        <w:rPr>
          <w:rFonts w:ascii="Optima" w:hAnsi="Optima"/>
        </w:rPr>
        <w:t xml:space="preserve"> the smoke and sweat</w:t>
      </w:r>
    </w:p>
    <w:p w14:paraId="33651926" w14:textId="77777777" w:rsidR="00E83DD0" w:rsidRPr="00DB3C72" w:rsidRDefault="00E83DD0" w:rsidP="00E83DD0">
      <w:pPr>
        <w:rPr>
          <w:rFonts w:ascii="Optima" w:hAnsi="Optima"/>
        </w:rPr>
      </w:pPr>
      <w:proofErr w:type="gramStart"/>
      <w:r w:rsidRPr="00DB3C72">
        <w:rPr>
          <w:rFonts w:ascii="Optima" w:hAnsi="Optima"/>
        </w:rPr>
        <w:t>and</w:t>
      </w:r>
      <w:proofErr w:type="gramEnd"/>
      <w:r w:rsidRPr="00DB3C72">
        <w:rPr>
          <w:rFonts w:ascii="Optima" w:hAnsi="Optima"/>
        </w:rPr>
        <w:t xml:space="preserve"> the cactus tall</w:t>
      </w:r>
    </w:p>
    <w:p w14:paraId="48829973" w14:textId="77777777" w:rsidR="00E83DD0" w:rsidRPr="00DB3C72" w:rsidRDefault="00E83DD0" w:rsidP="00E83DD0">
      <w:pPr>
        <w:rPr>
          <w:rFonts w:ascii="Optima" w:hAnsi="Optima"/>
        </w:rPr>
      </w:pPr>
      <w:proofErr w:type="gramStart"/>
      <w:r w:rsidRPr="00DB3C72">
        <w:rPr>
          <w:rFonts w:ascii="Optima" w:hAnsi="Optima"/>
        </w:rPr>
        <w:t>as</w:t>
      </w:r>
      <w:proofErr w:type="gramEnd"/>
      <w:r w:rsidRPr="00DB3C72">
        <w:rPr>
          <w:rFonts w:ascii="Optima" w:hAnsi="Optima"/>
        </w:rPr>
        <w:t xml:space="preserve"> a man can get—</w:t>
      </w:r>
    </w:p>
    <w:p w14:paraId="5545B807" w14:textId="77777777" w:rsidR="00E83DD0" w:rsidRPr="00DB3C72" w:rsidRDefault="00E83DD0" w:rsidP="00E83DD0">
      <w:pPr>
        <w:rPr>
          <w:rFonts w:ascii="Optima" w:hAnsi="Optima"/>
        </w:rPr>
      </w:pPr>
      <w:proofErr w:type="gramStart"/>
      <w:r w:rsidRPr="00DB3C72">
        <w:rPr>
          <w:rFonts w:ascii="Optima" w:hAnsi="Optima"/>
        </w:rPr>
        <w:t>and</w:t>
      </w:r>
      <w:proofErr w:type="gramEnd"/>
      <w:r w:rsidRPr="00DB3C72">
        <w:rPr>
          <w:rFonts w:ascii="Optima" w:hAnsi="Optima"/>
        </w:rPr>
        <w:t xml:space="preserve"> most of all,</w:t>
      </w:r>
    </w:p>
    <w:p w14:paraId="6EB1C9EB" w14:textId="77777777" w:rsidR="00E83DD0" w:rsidRPr="00DB3C72" w:rsidRDefault="00E83DD0" w:rsidP="00E83DD0">
      <w:pPr>
        <w:rPr>
          <w:rFonts w:ascii="Optima" w:hAnsi="Optima"/>
        </w:rPr>
      </w:pPr>
      <w:proofErr w:type="gramStart"/>
      <w:r w:rsidRPr="00DB3C72">
        <w:rPr>
          <w:rFonts w:ascii="Optima" w:hAnsi="Optima"/>
        </w:rPr>
        <w:t>when</w:t>
      </w:r>
      <w:proofErr w:type="gramEnd"/>
      <w:r w:rsidRPr="00DB3C72">
        <w:rPr>
          <w:rFonts w:ascii="Optima" w:hAnsi="Optima"/>
        </w:rPr>
        <w:t xml:space="preserve"> I’m back at home,</w:t>
      </w:r>
    </w:p>
    <w:p w14:paraId="359C335C" w14:textId="77777777" w:rsidR="00E83DD0" w:rsidRPr="00DB3C72" w:rsidRDefault="00E83DD0" w:rsidP="00E83DD0">
      <w:pPr>
        <w:rPr>
          <w:rFonts w:ascii="Optima" w:hAnsi="Optima"/>
        </w:rPr>
      </w:pPr>
      <w:r w:rsidRPr="00DB3C72">
        <w:rPr>
          <w:rFonts w:ascii="Optima" w:hAnsi="Optima"/>
        </w:rPr>
        <w:t>I miss</w:t>
      </w:r>
    </w:p>
    <w:p w14:paraId="446B14FB" w14:textId="77777777" w:rsidR="00E83DD0" w:rsidRPr="00DB3C72" w:rsidRDefault="00E83DD0" w:rsidP="00E83DD0">
      <w:pPr>
        <w:rPr>
          <w:rFonts w:ascii="Optima" w:hAnsi="Optima"/>
        </w:rPr>
      </w:pPr>
      <w:proofErr w:type="gramStart"/>
      <w:r w:rsidRPr="00DB3C72">
        <w:rPr>
          <w:rFonts w:ascii="Optima" w:hAnsi="Optima"/>
        </w:rPr>
        <w:t>the</w:t>
      </w:r>
      <w:proofErr w:type="gramEnd"/>
      <w:r w:rsidRPr="00DB3C72">
        <w:rPr>
          <w:rFonts w:ascii="Optima" w:hAnsi="Optima"/>
        </w:rPr>
        <w:t xml:space="preserve"> wide space</w:t>
      </w:r>
    </w:p>
    <w:p w14:paraId="5B10C2BD" w14:textId="77777777" w:rsidR="00E83DD0" w:rsidRPr="00DB3C72" w:rsidRDefault="00E83DD0" w:rsidP="00E83DD0">
      <w:pPr>
        <w:rPr>
          <w:rFonts w:ascii="Optima" w:hAnsi="Optima"/>
        </w:rPr>
      </w:pPr>
      <w:proofErr w:type="gramStart"/>
      <w:r w:rsidRPr="00DB3C72">
        <w:rPr>
          <w:rFonts w:ascii="Optima" w:hAnsi="Optima"/>
        </w:rPr>
        <w:t>where</w:t>
      </w:r>
      <w:proofErr w:type="gramEnd"/>
      <w:r w:rsidRPr="00DB3C72">
        <w:rPr>
          <w:rFonts w:ascii="Optima" w:hAnsi="Optima"/>
        </w:rPr>
        <w:t xml:space="preserve"> the</w:t>
      </w:r>
    </w:p>
    <w:p w14:paraId="2D0BB988" w14:textId="77777777" w:rsidR="00E83DD0" w:rsidRPr="00DB3C72" w:rsidRDefault="00E83DD0" w:rsidP="00E83DD0">
      <w:pPr>
        <w:rPr>
          <w:rFonts w:ascii="Optima" w:hAnsi="Optima"/>
        </w:rPr>
      </w:pPr>
      <w:proofErr w:type="gramStart"/>
      <w:r w:rsidRPr="00DB3C72">
        <w:rPr>
          <w:rFonts w:ascii="Optima" w:hAnsi="Optima"/>
        </w:rPr>
        <w:t>buffalo</w:t>
      </w:r>
      <w:proofErr w:type="gramEnd"/>
      <w:r w:rsidRPr="00DB3C72">
        <w:rPr>
          <w:rFonts w:ascii="Optima" w:hAnsi="Optima"/>
        </w:rPr>
        <w:t xml:space="preserve"> roam</w:t>
      </w:r>
    </w:p>
    <w:p w14:paraId="35D96D53" w14:textId="77777777" w:rsidR="00E83DD0" w:rsidRPr="00DB3C72" w:rsidRDefault="00E83DD0" w:rsidP="00E83DD0">
      <w:pPr>
        <w:rPr>
          <w:rFonts w:ascii="Optima" w:hAnsi="Optima"/>
        </w:rPr>
      </w:pPr>
      <w:proofErr w:type="gramStart"/>
      <w:r w:rsidRPr="00DB3C72">
        <w:rPr>
          <w:rFonts w:ascii="Optima" w:hAnsi="Optima"/>
        </w:rPr>
        <w:t>and</w:t>
      </w:r>
      <w:proofErr w:type="gramEnd"/>
      <w:r w:rsidRPr="00DB3C72">
        <w:rPr>
          <w:rFonts w:ascii="Optima" w:hAnsi="Optima"/>
        </w:rPr>
        <w:t xml:space="preserve"> the sun sits high</w:t>
      </w:r>
    </w:p>
    <w:p w14:paraId="7143D799" w14:textId="77777777" w:rsidR="00E83DD0" w:rsidRPr="00DB3C72" w:rsidRDefault="00E83DD0" w:rsidP="00E83DD0">
      <w:pPr>
        <w:rPr>
          <w:rFonts w:ascii="Optima" w:hAnsi="Optima"/>
        </w:rPr>
      </w:pPr>
      <w:proofErr w:type="gramStart"/>
      <w:r w:rsidRPr="00DB3C72">
        <w:rPr>
          <w:rFonts w:ascii="Optima" w:hAnsi="Optima"/>
        </w:rPr>
        <w:t>in</w:t>
      </w:r>
      <w:proofErr w:type="gramEnd"/>
      <w:r w:rsidRPr="00DB3C72">
        <w:rPr>
          <w:rFonts w:ascii="Optima" w:hAnsi="Optima"/>
        </w:rPr>
        <w:t xml:space="preserve"> the mesquite thorns,</w:t>
      </w:r>
    </w:p>
    <w:p w14:paraId="52B30F9A" w14:textId="77777777" w:rsidR="00E83DD0" w:rsidRPr="00DB3C72" w:rsidRDefault="00E83DD0" w:rsidP="00E83DD0">
      <w:pPr>
        <w:rPr>
          <w:rFonts w:ascii="Optima" w:hAnsi="Optima"/>
        </w:rPr>
      </w:pPr>
      <w:proofErr w:type="gramStart"/>
      <w:r w:rsidRPr="00DB3C72">
        <w:rPr>
          <w:rFonts w:ascii="Optima" w:hAnsi="Optima"/>
        </w:rPr>
        <w:t>and</w:t>
      </w:r>
      <w:proofErr w:type="gramEnd"/>
      <w:r w:rsidRPr="00DB3C72">
        <w:rPr>
          <w:rFonts w:ascii="Optima" w:hAnsi="Optima"/>
        </w:rPr>
        <w:t xml:space="preserve"> Oh, do I miss</w:t>
      </w:r>
    </w:p>
    <w:p w14:paraId="3A6A6D13" w14:textId="77777777" w:rsidR="00E83DD0" w:rsidRPr="00DB3C72" w:rsidRDefault="00E83DD0" w:rsidP="00E83DD0">
      <w:pPr>
        <w:rPr>
          <w:rFonts w:ascii="Optima" w:hAnsi="Optima"/>
        </w:rPr>
      </w:pPr>
      <w:proofErr w:type="gramStart"/>
      <w:r w:rsidRPr="00DB3C72">
        <w:rPr>
          <w:rFonts w:ascii="Optima" w:hAnsi="Optima"/>
        </w:rPr>
        <w:t>the</w:t>
      </w:r>
      <w:proofErr w:type="gramEnd"/>
      <w:r w:rsidRPr="00DB3C72">
        <w:rPr>
          <w:rFonts w:ascii="Optima" w:hAnsi="Optima"/>
        </w:rPr>
        <w:t xml:space="preserve"> wild longhorns!</w:t>
      </w:r>
    </w:p>
    <w:p w14:paraId="1FE73B7C" w14:textId="77777777" w:rsidR="00E83DD0" w:rsidRPr="00DB3C72" w:rsidRDefault="00E83DD0" w:rsidP="00E83DD0">
      <w:pPr>
        <w:rPr>
          <w:rFonts w:ascii="Optima" w:hAnsi="Optima"/>
        </w:rPr>
      </w:pPr>
    </w:p>
    <w:p w14:paraId="04E1C5C3"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Helvetica"/>
          <w:b/>
          <w:bCs/>
        </w:rPr>
        <w:t>Show of Fireworks</w:t>
      </w:r>
    </w:p>
    <w:p w14:paraId="646C88C7"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Across this piece of Texas sky,</w:t>
      </w:r>
    </w:p>
    <w:p w14:paraId="32C82A50"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Local alchemists and</w:t>
      </w:r>
    </w:p>
    <w:p w14:paraId="440C07BE"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Magisterial teenagers are casting</w:t>
      </w:r>
    </w:p>
    <w:p w14:paraId="1C91E535"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New and sparkling stars, comets,</w:t>
      </w:r>
    </w:p>
    <w:p w14:paraId="2412EC49"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Blazing suns shot out of</w:t>
      </w:r>
    </w:p>
    <w:p w14:paraId="04FF71AF"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The hands of these earthbound gods</w:t>
      </w:r>
    </w:p>
    <w:p w14:paraId="56B8ECC9"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Into the deepening blue-black night</w:t>
      </w:r>
    </w:p>
    <w:p w14:paraId="0F60CD4A"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And turning the sky of the</w:t>
      </w:r>
    </w:p>
    <w:p w14:paraId="0FB04370" w14:textId="77777777" w:rsidR="00E83DD0" w:rsidRPr="00DB3C72" w:rsidRDefault="00DB3C72" w:rsidP="00E83DD0">
      <w:pPr>
        <w:widowControl w:val="0"/>
        <w:autoSpaceDE w:val="0"/>
        <w:autoSpaceDN w:val="0"/>
        <w:adjustRightInd w:val="0"/>
        <w:rPr>
          <w:rFonts w:ascii="Optima" w:hAnsi="Optima" w:cs="Calluna-Regular"/>
        </w:rPr>
      </w:pPr>
      <w:hyperlink r:id="rId42" w:history="1">
        <w:r w:rsidR="00E83DD0" w:rsidRPr="00DB3C72">
          <w:rPr>
            <w:rFonts w:ascii="Optima" w:hAnsi="Optima" w:cs="Calluna-Regular"/>
          </w:rPr>
          <w:t>Lone Star State</w:t>
        </w:r>
      </w:hyperlink>
      <w:r w:rsidR="00E83DD0" w:rsidRPr="00DB3C72">
        <w:rPr>
          <w:rFonts w:ascii="Optima" w:hAnsi="Optima" w:cs="Calluna-Regular"/>
        </w:rPr>
        <w:t xml:space="preserve"> into great</w:t>
      </w:r>
    </w:p>
    <w:p w14:paraId="7817D1F6" w14:textId="77777777" w:rsidR="00E83DD0" w:rsidRPr="00DB3C72" w:rsidRDefault="00E83DD0" w:rsidP="00E83DD0">
      <w:pPr>
        <w:widowControl w:val="0"/>
        <w:autoSpaceDE w:val="0"/>
        <w:autoSpaceDN w:val="0"/>
        <w:adjustRightInd w:val="0"/>
        <w:rPr>
          <w:rFonts w:ascii="Optima" w:hAnsi="Optima" w:cs="Calluna-Regular"/>
        </w:rPr>
      </w:pPr>
      <w:r w:rsidRPr="00DB3C72">
        <w:rPr>
          <w:rFonts w:ascii="Optima" w:hAnsi="Optima" w:cs="Calluna-Regular"/>
        </w:rPr>
        <w:t>Galaxies of momentary stars</w:t>
      </w:r>
    </w:p>
    <w:p w14:paraId="44DEC600" w14:textId="77777777" w:rsidR="00E83DD0" w:rsidRPr="00DB3C72" w:rsidRDefault="00E83DD0" w:rsidP="00E83DD0">
      <w:pPr>
        <w:rPr>
          <w:rFonts w:ascii="Optima" w:hAnsi="Optima"/>
        </w:rPr>
      </w:pPr>
    </w:p>
    <w:p w14:paraId="315EBCC0" w14:textId="77777777" w:rsidR="00E83DD0" w:rsidRPr="00DB3C72" w:rsidRDefault="00E83DD0" w:rsidP="00E83DD0">
      <w:pPr>
        <w:rPr>
          <w:rFonts w:ascii="Optima" w:hAnsi="Optima"/>
          <w:b/>
        </w:rPr>
      </w:pPr>
      <w:r w:rsidRPr="00DB3C72">
        <w:rPr>
          <w:rFonts w:ascii="Optima" w:hAnsi="Optima"/>
          <w:b/>
        </w:rPr>
        <w:t>Cowboy Poetry</w:t>
      </w:r>
    </w:p>
    <w:p w14:paraId="1A7BE7EC" w14:textId="77777777" w:rsidR="00E83DD0" w:rsidRPr="00DB3C72" w:rsidRDefault="00E83DD0" w:rsidP="00E83DD0">
      <w:pPr>
        <w:rPr>
          <w:rFonts w:ascii="Optima" w:hAnsi="Optima"/>
        </w:rPr>
      </w:pPr>
      <w:r w:rsidRPr="00DB3C72">
        <w:rPr>
          <w:rFonts w:ascii="Optima" w:hAnsi="Optima"/>
        </w:rPr>
        <w:t>I’ve heard the tales of cowboy bards,</w:t>
      </w:r>
    </w:p>
    <w:p w14:paraId="1E7CF7DE" w14:textId="77777777" w:rsidR="00E83DD0" w:rsidRPr="00DB3C72" w:rsidRDefault="00E83DD0" w:rsidP="00E83DD0">
      <w:pPr>
        <w:rPr>
          <w:rFonts w:ascii="Optima" w:hAnsi="Optima"/>
        </w:rPr>
      </w:pPr>
      <w:r w:rsidRPr="00DB3C72">
        <w:rPr>
          <w:rFonts w:ascii="Optima" w:hAnsi="Optima"/>
        </w:rPr>
        <w:t>Those troubadours whose songs</w:t>
      </w:r>
    </w:p>
    <w:p w14:paraId="3B3DBCCA" w14:textId="77777777" w:rsidR="00E83DD0" w:rsidRPr="00DB3C72" w:rsidRDefault="00E83DD0" w:rsidP="00E83DD0">
      <w:pPr>
        <w:rPr>
          <w:rFonts w:ascii="Optima" w:hAnsi="Optima"/>
        </w:rPr>
      </w:pPr>
      <w:r w:rsidRPr="00DB3C72">
        <w:rPr>
          <w:rFonts w:ascii="Optima" w:hAnsi="Optima"/>
        </w:rPr>
        <w:t>Lit up the starry western skies</w:t>
      </w:r>
    </w:p>
    <w:p w14:paraId="4A80739D" w14:textId="77777777" w:rsidR="00E83DD0" w:rsidRPr="00DB3C72" w:rsidRDefault="00E83DD0" w:rsidP="00E83DD0">
      <w:pPr>
        <w:rPr>
          <w:rFonts w:ascii="Optima" w:hAnsi="Optima"/>
        </w:rPr>
      </w:pPr>
      <w:r w:rsidRPr="00DB3C72">
        <w:rPr>
          <w:rFonts w:ascii="Optima" w:hAnsi="Optima"/>
        </w:rPr>
        <w:t>With cattle’s git-alongs</w:t>
      </w:r>
    </w:p>
    <w:p w14:paraId="3CE02CE5" w14:textId="77777777" w:rsidR="00E83DD0" w:rsidRPr="00DB3C72" w:rsidRDefault="00E83DD0" w:rsidP="00E83DD0">
      <w:pPr>
        <w:rPr>
          <w:rFonts w:ascii="Optima" w:hAnsi="Optima"/>
        </w:rPr>
      </w:pPr>
      <w:r w:rsidRPr="00DB3C72">
        <w:rPr>
          <w:rFonts w:ascii="Optima" w:hAnsi="Optima"/>
        </w:rPr>
        <w:t>And gunfights on the old main street</w:t>
      </w:r>
    </w:p>
    <w:p w14:paraId="7F272561" w14:textId="77777777" w:rsidR="00E83DD0" w:rsidRPr="00DB3C72" w:rsidRDefault="00E83DD0" w:rsidP="00E83DD0">
      <w:pPr>
        <w:rPr>
          <w:rFonts w:ascii="Optima" w:hAnsi="Optima"/>
        </w:rPr>
      </w:pPr>
      <w:r w:rsidRPr="00DB3C72">
        <w:rPr>
          <w:rFonts w:ascii="Optima" w:hAnsi="Optima"/>
        </w:rPr>
        <w:t>And woeful, wistful loves</w:t>
      </w:r>
    </w:p>
    <w:p w14:paraId="1BD1F26D" w14:textId="77777777" w:rsidR="00E83DD0" w:rsidRPr="00DB3C72" w:rsidRDefault="00E83DD0" w:rsidP="00E83DD0">
      <w:pPr>
        <w:rPr>
          <w:rFonts w:ascii="Optima" w:hAnsi="Optima"/>
        </w:rPr>
      </w:pPr>
      <w:r w:rsidRPr="00DB3C72">
        <w:rPr>
          <w:rFonts w:ascii="Optima" w:hAnsi="Optima"/>
        </w:rPr>
        <w:t>Lost on the trail along the way</w:t>
      </w:r>
      <w:proofErr w:type="gramStart"/>
      <w:r w:rsidRPr="00DB3C72">
        <w:rPr>
          <w:rFonts w:ascii="Optima" w:hAnsi="Optima"/>
        </w:rPr>
        <w:t>;</w:t>
      </w:r>
      <w:proofErr w:type="gramEnd"/>
    </w:p>
    <w:p w14:paraId="604E008F" w14:textId="77777777" w:rsidR="00E83DD0" w:rsidRPr="00DB3C72" w:rsidRDefault="00E83DD0" w:rsidP="00E83DD0">
      <w:pPr>
        <w:rPr>
          <w:rFonts w:ascii="Optima" w:hAnsi="Optima"/>
        </w:rPr>
      </w:pPr>
      <w:r w:rsidRPr="00DB3C72">
        <w:rPr>
          <w:rFonts w:ascii="Optima" w:hAnsi="Optima"/>
        </w:rPr>
        <w:t>So many deerhide gloves</w:t>
      </w:r>
    </w:p>
    <w:p w14:paraId="2B785A4C" w14:textId="77777777" w:rsidR="00E83DD0" w:rsidRPr="00DB3C72" w:rsidRDefault="00E83DD0" w:rsidP="00E83DD0">
      <w:pPr>
        <w:rPr>
          <w:rFonts w:ascii="Optima" w:hAnsi="Optima"/>
        </w:rPr>
      </w:pPr>
      <w:r w:rsidRPr="00DB3C72">
        <w:rPr>
          <w:rFonts w:ascii="Optima" w:hAnsi="Optima"/>
        </w:rPr>
        <w:t>Worn through with saddled-up hard work</w:t>
      </w:r>
      <w:proofErr w:type="gramStart"/>
      <w:r w:rsidRPr="00DB3C72">
        <w:rPr>
          <w:rFonts w:ascii="Optima" w:hAnsi="Optima"/>
        </w:rPr>
        <w:t>;</w:t>
      </w:r>
      <w:proofErr w:type="gramEnd"/>
    </w:p>
    <w:p w14:paraId="432CE21C" w14:textId="77777777" w:rsidR="00E83DD0" w:rsidRPr="00DB3C72" w:rsidRDefault="00E83DD0" w:rsidP="00E83DD0">
      <w:pPr>
        <w:rPr>
          <w:rFonts w:ascii="Optima" w:hAnsi="Optima"/>
        </w:rPr>
      </w:pPr>
      <w:r w:rsidRPr="00DB3C72">
        <w:rPr>
          <w:rFonts w:ascii="Optima" w:hAnsi="Optima"/>
        </w:rPr>
        <w:t>I’ve heard the stories told</w:t>
      </w:r>
    </w:p>
    <w:p w14:paraId="2BEB3779" w14:textId="77777777" w:rsidR="00E83DD0" w:rsidRPr="00DB3C72" w:rsidRDefault="00E83DD0" w:rsidP="00E83DD0">
      <w:pPr>
        <w:rPr>
          <w:rFonts w:ascii="Optima" w:hAnsi="Optima"/>
        </w:rPr>
      </w:pPr>
      <w:r w:rsidRPr="00DB3C72">
        <w:rPr>
          <w:rFonts w:ascii="Optima" w:hAnsi="Optima"/>
        </w:rPr>
        <w:t>In grizzled campfire-smoky tones</w:t>
      </w:r>
    </w:p>
    <w:p w14:paraId="79BBD4A0" w14:textId="77777777" w:rsidR="00E83DD0" w:rsidRPr="00DB3C72" w:rsidRDefault="00E83DD0" w:rsidP="00E83DD0">
      <w:pPr>
        <w:rPr>
          <w:rFonts w:ascii="Optima" w:hAnsi="Optima"/>
        </w:rPr>
      </w:pPr>
      <w:r w:rsidRPr="00DB3C72">
        <w:rPr>
          <w:rFonts w:ascii="Optima" w:hAnsi="Optima"/>
        </w:rPr>
        <w:t>By cowboys young and old—</w:t>
      </w:r>
    </w:p>
    <w:p w14:paraId="35D8FCC1" w14:textId="77777777" w:rsidR="00E83DD0" w:rsidRPr="00DB3C72" w:rsidRDefault="00E83DD0" w:rsidP="00E83DD0">
      <w:pPr>
        <w:rPr>
          <w:rFonts w:ascii="Optima" w:hAnsi="Optima"/>
        </w:rPr>
      </w:pPr>
      <w:r w:rsidRPr="00DB3C72">
        <w:rPr>
          <w:rFonts w:ascii="Optima" w:hAnsi="Optima"/>
        </w:rPr>
        <w:t>But not a legend, not a tune</w:t>
      </w:r>
    </w:p>
    <w:p w14:paraId="6065510D" w14:textId="77777777" w:rsidR="00E83DD0" w:rsidRPr="00DB3C72" w:rsidRDefault="00E83DD0" w:rsidP="00E83DD0">
      <w:pPr>
        <w:rPr>
          <w:rFonts w:ascii="Optima" w:hAnsi="Optima"/>
        </w:rPr>
      </w:pPr>
      <w:r w:rsidRPr="00DB3C72">
        <w:rPr>
          <w:rFonts w:ascii="Optima" w:hAnsi="Optima"/>
        </w:rPr>
        <w:t>Carries the simple power</w:t>
      </w:r>
    </w:p>
    <w:p w14:paraId="29E350DE" w14:textId="77777777" w:rsidR="00E83DD0" w:rsidRPr="00DB3C72" w:rsidRDefault="00E83DD0" w:rsidP="00E83DD0">
      <w:pPr>
        <w:rPr>
          <w:rFonts w:ascii="Optima" w:hAnsi="Optima"/>
        </w:rPr>
      </w:pPr>
      <w:r w:rsidRPr="00DB3C72">
        <w:rPr>
          <w:rFonts w:ascii="Optima" w:hAnsi="Optima"/>
        </w:rPr>
        <w:t>Of one true tale from one true heart</w:t>
      </w:r>
    </w:p>
    <w:p w14:paraId="10A212C4" w14:textId="77777777" w:rsidR="00E83DD0" w:rsidRPr="00DB3C72" w:rsidRDefault="00E83DD0" w:rsidP="00E83DD0">
      <w:pPr>
        <w:rPr>
          <w:rFonts w:ascii="Optima" w:hAnsi="Optima"/>
        </w:rPr>
      </w:pPr>
      <w:r w:rsidRPr="00DB3C72">
        <w:rPr>
          <w:rFonts w:ascii="Optima" w:hAnsi="Optima"/>
        </w:rPr>
        <w:t xml:space="preserve">Who’s lived it, every </w:t>
      </w:r>
      <w:proofErr w:type="gramStart"/>
      <w:r w:rsidRPr="00DB3C72">
        <w:rPr>
          <w:rFonts w:ascii="Optima" w:hAnsi="Optima"/>
        </w:rPr>
        <w:t>hour.</w:t>
      </w:r>
      <w:proofErr w:type="gramEnd"/>
    </w:p>
    <w:p w14:paraId="34B6B2EF" w14:textId="77777777" w:rsidR="00E83DD0" w:rsidRPr="00DB3C72" w:rsidRDefault="00E83DD0" w:rsidP="00E83DD0">
      <w:pPr>
        <w:rPr>
          <w:rFonts w:ascii="Optima" w:hAnsi="Optima"/>
        </w:rPr>
      </w:pPr>
    </w:p>
    <w:p w14:paraId="5FFB4A79" w14:textId="77777777" w:rsidR="00E83DD0" w:rsidRPr="00DB3C72" w:rsidRDefault="00E83DD0" w:rsidP="00E83DD0">
      <w:pPr>
        <w:rPr>
          <w:rFonts w:ascii="Optima" w:hAnsi="Optima"/>
          <w:b/>
        </w:rPr>
      </w:pPr>
      <w:r w:rsidRPr="00DB3C72">
        <w:rPr>
          <w:rFonts w:ascii="Optima" w:hAnsi="Optima"/>
          <w:b/>
        </w:rPr>
        <w:t>Enough</w:t>
      </w:r>
    </w:p>
    <w:p w14:paraId="4664E105" w14:textId="77777777" w:rsidR="00E83DD0" w:rsidRPr="00DB3C72" w:rsidRDefault="00E83DD0" w:rsidP="00E83DD0">
      <w:pPr>
        <w:rPr>
          <w:rFonts w:ascii="Optima" w:hAnsi="Optima"/>
        </w:rPr>
      </w:pPr>
      <w:r w:rsidRPr="00DB3C72">
        <w:rPr>
          <w:rFonts w:ascii="Optima" w:hAnsi="Optima"/>
        </w:rPr>
        <w:t xml:space="preserve">What if the coffee pot is </w:t>
      </w:r>
      <w:proofErr w:type="gramStart"/>
      <w:r w:rsidRPr="00DB3C72">
        <w:rPr>
          <w:rFonts w:ascii="Optima" w:hAnsi="Optima"/>
        </w:rPr>
        <w:t>all</w:t>
      </w:r>
      <w:proofErr w:type="gramEnd"/>
    </w:p>
    <w:p w14:paraId="27194739" w14:textId="77777777" w:rsidR="00E83DD0" w:rsidRPr="00DB3C72" w:rsidRDefault="00E83DD0" w:rsidP="00E83DD0">
      <w:pPr>
        <w:rPr>
          <w:rFonts w:ascii="Optima" w:hAnsi="Optima"/>
        </w:rPr>
      </w:pPr>
      <w:r w:rsidRPr="00DB3C72">
        <w:rPr>
          <w:rFonts w:ascii="Optima" w:hAnsi="Optima"/>
        </w:rPr>
        <w:t>The consolation left</w:t>
      </w:r>
    </w:p>
    <w:p w14:paraId="0FCE1759" w14:textId="77777777" w:rsidR="00E83DD0" w:rsidRPr="00DB3C72" w:rsidRDefault="00E83DD0" w:rsidP="00E83DD0">
      <w:pPr>
        <w:rPr>
          <w:rFonts w:ascii="Optima" w:hAnsi="Optima"/>
        </w:rPr>
      </w:pPr>
      <w:r w:rsidRPr="00DB3C72">
        <w:rPr>
          <w:rFonts w:ascii="Optima" w:hAnsi="Optima"/>
        </w:rPr>
        <w:t>Upon the whole</w:t>
      </w:r>
    </w:p>
    <w:p w14:paraId="7062694D" w14:textId="77777777" w:rsidR="00E83DD0" w:rsidRPr="00DB3C72" w:rsidRDefault="00E83DD0" w:rsidP="00E83DD0">
      <w:pPr>
        <w:rPr>
          <w:rFonts w:ascii="Optima" w:hAnsi="Optima"/>
        </w:rPr>
      </w:pPr>
      <w:r w:rsidRPr="00DB3C72">
        <w:rPr>
          <w:rFonts w:ascii="Optima" w:hAnsi="Optima"/>
        </w:rPr>
        <w:t>Broad prairie’s plain,</w:t>
      </w:r>
    </w:p>
    <w:p w14:paraId="0A6EA31D" w14:textId="77777777" w:rsidR="00E83DD0" w:rsidRPr="00DB3C72" w:rsidRDefault="00E83DD0" w:rsidP="00E83DD0">
      <w:pPr>
        <w:rPr>
          <w:rFonts w:ascii="Optima" w:hAnsi="Optima"/>
        </w:rPr>
      </w:pPr>
      <w:r w:rsidRPr="00DB3C72">
        <w:rPr>
          <w:rFonts w:ascii="Optima" w:hAnsi="Optima"/>
        </w:rPr>
        <w:t>From flats to rocky cleft,</w:t>
      </w:r>
    </w:p>
    <w:p w14:paraId="517457FD" w14:textId="77777777" w:rsidR="00E83DD0" w:rsidRPr="00DB3C72" w:rsidRDefault="00E83DD0" w:rsidP="00E83DD0">
      <w:pPr>
        <w:rPr>
          <w:rFonts w:ascii="Optima" w:hAnsi="Optima"/>
        </w:rPr>
      </w:pPr>
      <w:r w:rsidRPr="00DB3C72">
        <w:rPr>
          <w:rFonts w:ascii="Optima" w:hAnsi="Optima"/>
        </w:rPr>
        <w:t>From lidless sky to riverbed,</w:t>
      </w:r>
    </w:p>
    <w:p w14:paraId="7760778C" w14:textId="77777777" w:rsidR="00E83DD0" w:rsidRPr="00DB3C72" w:rsidRDefault="00E83DD0" w:rsidP="00E83DD0">
      <w:pPr>
        <w:rPr>
          <w:rFonts w:ascii="Optima" w:hAnsi="Optima"/>
        </w:rPr>
      </w:pPr>
      <w:proofErr w:type="gramStart"/>
      <w:r w:rsidRPr="00DB3C72">
        <w:rPr>
          <w:rFonts w:ascii="Optima" w:hAnsi="Optima"/>
        </w:rPr>
        <w:t>Mesquite to tumbleweeds?</w:t>
      </w:r>
      <w:proofErr w:type="gramEnd"/>
    </w:p>
    <w:p w14:paraId="4AD7329D" w14:textId="77777777" w:rsidR="00E83DD0" w:rsidRPr="00DB3C72" w:rsidRDefault="00E83DD0" w:rsidP="00E83DD0">
      <w:pPr>
        <w:rPr>
          <w:rFonts w:ascii="Optima" w:hAnsi="Optima"/>
        </w:rPr>
      </w:pPr>
      <w:r w:rsidRPr="00DB3C72">
        <w:rPr>
          <w:rFonts w:ascii="Optima" w:hAnsi="Optima"/>
        </w:rPr>
        <w:t>What if that’s all? It may be all</w:t>
      </w:r>
    </w:p>
    <w:p w14:paraId="3CBD9B82" w14:textId="77777777" w:rsidR="00E83DD0" w:rsidRPr="00DB3C72" w:rsidRDefault="00E83DD0" w:rsidP="00E83DD0">
      <w:pPr>
        <w:rPr>
          <w:rFonts w:ascii="Optima" w:hAnsi="Optima"/>
        </w:rPr>
      </w:pPr>
      <w:r w:rsidRPr="00DB3C72">
        <w:rPr>
          <w:rFonts w:ascii="Optima" w:hAnsi="Optima"/>
        </w:rPr>
        <w:t>A lonesome cowboy needs,</w:t>
      </w:r>
    </w:p>
    <w:p w14:paraId="5103A856" w14:textId="77777777" w:rsidR="00E83DD0" w:rsidRPr="00DB3C72" w:rsidRDefault="00E83DD0" w:rsidP="00E83DD0">
      <w:pPr>
        <w:rPr>
          <w:rFonts w:ascii="Optima" w:hAnsi="Optima"/>
        </w:rPr>
      </w:pPr>
      <w:r w:rsidRPr="00DB3C72">
        <w:rPr>
          <w:rFonts w:ascii="Optima" w:hAnsi="Optima"/>
        </w:rPr>
        <w:t>For when the buzzards circle low</w:t>
      </w:r>
    </w:p>
    <w:p w14:paraId="145DCA7B" w14:textId="77777777" w:rsidR="00E83DD0" w:rsidRPr="00DB3C72" w:rsidRDefault="00E83DD0" w:rsidP="00E83DD0">
      <w:pPr>
        <w:rPr>
          <w:rFonts w:ascii="Optima" w:hAnsi="Optima"/>
        </w:rPr>
      </w:pPr>
      <w:r w:rsidRPr="00DB3C72">
        <w:rPr>
          <w:rFonts w:ascii="Optima" w:hAnsi="Optima"/>
        </w:rPr>
        <w:t>And wolves howl at his heels,</w:t>
      </w:r>
    </w:p>
    <w:p w14:paraId="6D2D7EFD" w14:textId="77777777" w:rsidR="00E83DD0" w:rsidRPr="00DB3C72" w:rsidRDefault="00E83DD0" w:rsidP="00E83DD0">
      <w:pPr>
        <w:rPr>
          <w:rFonts w:ascii="Optima" w:hAnsi="Optima"/>
        </w:rPr>
      </w:pPr>
      <w:r w:rsidRPr="00DB3C72">
        <w:rPr>
          <w:rFonts w:ascii="Optima" w:hAnsi="Optima"/>
        </w:rPr>
        <w:t>There’s nothing still so passionate</w:t>
      </w:r>
    </w:p>
    <w:p w14:paraId="056D937E" w14:textId="77777777" w:rsidR="00E83DD0" w:rsidRPr="00DB3C72" w:rsidRDefault="00E83DD0" w:rsidP="00E83DD0">
      <w:pPr>
        <w:rPr>
          <w:rFonts w:ascii="Optima" w:hAnsi="Optima"/>
        </w:rPr>
      </w:pPr>
      <w:r w:rsidRPr="00DB3C72">
        <w:rPr>
          <w:rFonts w:ascii="Optima" w:hAnsi="Optima"/>
        </w:rPr>
        <w:t>As what the cowboy feels</w:t>
      </w:r>
    </w:p>
    <w:p w14:paraId="57C00BAF" w14:textId="77777777" w:rsidR="00E83DD0" w:rsidRPr="00DB3C72" w:rsidRDefault="00E83DD0" w:rsidP="00E83DD0">
      <w:pPr>
        <w:rPr>
          <w:rFonts w:ascii="Optima" w:hAnsi="Optima"/>
        </w:rPr>
      </w:pPr>
      <w:r w:rsidRPr="00DB3C72">
        <w:rPr>
          <w:rFonts w:ascii="Optima" w:hAnsi="Optima"/>
        </w:rPr>
        <w:t>At being free out on the range,</w:t>
      </w:r>
    </w:p>
    <w:p w14:paraId="7D8D1A47" w14:textId="77777777" w:rsidR="00E83DD0" w:rsidRPr="00DB3C72" w:rsidRDefault="00E83DD0" w:rsidP="00E83DD0">
      <w:pPr>
        <w:rPr>
          <w:rFonts w:ascii="Optima" w:hAnsi="Optima"/>
        </w:rPr>
      </w:pPr>
      <w:r w:rsidRPr="00DB3C72">
        <w:rPr>
          <w:rFonts w:ascii="Optima" w:hAnsi="Optima"/>
        </w:rPr>
        <w:t>His horse and boots at hand,</w:t>
      </w:r>
    </w:p>
    <w:p w14:paraId="2936109A" w14:textId="77777777" w:rsidR="00E83DD0" w:rsidRPr="00DB3C72" w:rsidRDefault="00E83DD0" w:rsidP="00E83DD0">
      <w:pPr>
        <w:rPr>
          <w:rFonts w:ascii="Optima" w:hAnsi="Optima"/>
        </w:rPr>
      </w:pPr>
      <w:r w:rsidRPr="00DB3C72">
        <w:rPr>
          <w:rFonts w:ascii="Optima" w:hAnsi="Optima"/>
        </w:rPr>
        <w:t>A pot of coffee on the fire,</w:t>
      </w:r>
    </w:p>
    <w:p w14:paraId="1A27B2B3" w14:textId="77777777" w:rsidR="00E83DD0" w:rsidRPr="00DB3C72" w:rsidRDefault="00E83DD0" w:rsidP="00E83DD0">
      <w:pPr>
        <w:rPr>
          <w:rFonts w:ascii="Optima" w:hAnsi="Optima"/>
        </w:rPr>
      </w:pPr>
      <w:proofErr w:type="gramStart"/>
      <w:r w:rsidRPr="00DB3C72">
        <w:rPr>
          <w:rFonts w:ascii="Optima" w:hAnsi="Optima"/>
        </w:rPr>
        <w:t>In sight of endless land.</w:t>
      </w:r>
      <w:proofErr w:type="gramEnd"/>
    </w:p>
    <w:p w14:paraId="7FFF2CD4" w14:textId="77777777" w:rsidR="00E83DD0" w:rsidRPr="00DB3C72" w:rsidRDefault="00E83DD0" w:rsidP="00E83DD0">
      <w:pPr>
        <w:rPr>
          <w:rFonts w:ascii="Optima" w:hAnsi="Optima"/>
        </w:rPr>
      </w:pPr>
    </w:p>
    <w:p w14:paraId="1782B44D" w14:textId="77777777" w:rsidR="00137C24" w:rsidRPr="00DB3C72" w:rsidRDefault="00137C24">
      <w:pPr>
        <w:rPr>
          <w:rFonts w:ascii="Optima" w:hAnsi="Optima"/>
        </w:rPr>
      </w:pPr>
    </w:p>
    <w:sectPr w:rsidR="00137C24" w:rsidRPr="00DB3C72" w:rsidSect="00DC2F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T Serif">
    <w:panose1 w:val="020A0603040505020204"/>
    <w:charset w:val="00"/>
    <w:family w:val="auto"/>
    <w:pitch w:val="variable"/>
    <w:sig w:usb0="A00002EF" w:usb1="5000204B" w:usb2="00000000" w:usb3="00000000" w:csb0="00000097" w:csb1="00000000"/>
  </w:font>
  <w:font w:name="Optima">
    <w:panose1 w:val="02000503060000020004"/>
    <w:charset w:val="00"/>
    <w:family w:val="auto"/>
    <w:pitch w:val="variable"/>
    <w:sig w:usb0="80000067" w:usb1="00000000" w:usb2="00000000" w:usb3="00000000" w:csb0="00000001" w:csb1="00000000"/>
  </w:font>
  <w:font w:name="Calluna-Bold">
    <w:altName w:val="Cambria"/>
    <w:panose1 w:val="00000000000000000000"/>
    <w:charset w:val="00"/>
    <w:family w:val="auto"/>
    <w:notTrueType/>
    <w:pitch w:val="default"/>
    <w:sig w:usb0="00000003" w:usb1="00000000" w:usb2="00000000" w:usb3="00000000" w:csb0="00000001" w:csb1="00000000"/>
  </w:font>
  <w:font w:name="Calluna-Regular">
    <w:altName w:val="Cambria"/>
    <w:panose1 w:val="00000000000000000000"/>
    <w:charset w:val="00"/>
    <w:family w:val="auto"/>
    <w:notTrueType/>
    <w:pitch w:val="default"/>
    <w:sig w:usb0="00000003" w:usb1="00000000" w:usb2="00000000" w:usb3="00000000" w:csb0="00000001" w:csb1="00000000"/>
  </w:font>
  <w:font w:name="Calluna-It">
    <w:altName w:val="Cambria"/>
    <w:panose1 w:val="00000000000000000000"/>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Helvetica Light">
    <w:panose1 w:val="020B0403020202020204"/>
    <w:charset w:val="00"/>
    <w:family w:val="auto"/>
    <w:pitch w:val="variable"/>
    <w:sig w:usb0="800000AF" w:usb1="4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A00"/>
    <w:rsid w:val="000175D5"/>
    <w:rsid w:val="000209C6"/>
    <w:rsid w:val="00034161"/>
    <w:rsid w:val="00036416"/>
    <w:rsid w:val="000E1370"/>
    <w:rsid w:val="00115440"/>
    <w:rsid w:val="00137C24"/>
    <w:rsid w:val="001A7BCD"/>
    <w:rsid w:val="001C6F2C"/>
    <w:rsid w:val="001D7B7A"/>
    <w:rsid w:val="00203C91"/>
    <w:rsid w:val="00207F3A"/>
    <w:rsid w:val="00351F30"/>
    <w:rsid w:val="00355DB9"/>
    <w:rsid w:val="00361AF9"/>
    <w:rsid w:val="003A4D07"/>
    <w:rsid w:val="003A55EF"/>
    <w:rsid w:val="00481EAC"/>
    <w:rsid w:val="00510A00"/>
    <w:rsid w:val="005838CD"/>
    <w:rsid w:val="005A437F"/>
    <w:rsid w:val="005B7A72"/>
    <w:rsid w:val="00641301"/>
    <w:rsid w:val="006466FE"/>
    <w:rsid w:val="00652E14"/>
    <w:rsid w:val="006655C4"/>
    <w:rsid w:val="006C0D19"/>
    <w:rsid w:val="00813AFA"/>
    <w:rsid w:val="00882370"/>
    <w:rsid w:val="008C2C91"/>
    <w:rsid w:val="008E0B5F"/>
    <w:rsid w:val="0094280A"/>
    <w:rsid w:val="00960C2E"/>
    <w:rsid w:val="009C3A6A"/>
    <w:rsid w:val="009D7DEE"/>
    <w:rsid w:val="00AE4C02"/>
    <w:rsid w:val="00B521BD"/>
    <w:rsid w:val="00C86633"/>
    <w:rsid w:val="00D00153"/>
    <w:rsid w:val="00D665FD"/>
    <w:rsid w:val="00DB1D6F"/>
    <w:rsid w:val="00DB3C72"/>
    <w:rsid w:val="00DC2F46"/>
    <w:rsid w:val="00E36CED"/>
    <w:rsid w:val="00E83DD0"/>
    <w:rsid w:val="00F553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80DE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en.wikipedia.org/wiki/Ethernet" TargetMode="External"/><Relationship Id="rId21" Type="http://schemas.openxmlformats.org/officeDocument/2006/relationships/hyperlink" Target="http://kiwsparks.files.wordpress.com/2011/11/72-2-blog.jpg" TargetMode="External"/><Relationship Id="rId22" Type="http://schemas.openxmlformats.org/officeDocument/2006/relationships/hyperlink" Target="http://en.wikipedia.org/wiki/Western_%28genre%29" TargetMode="External"/><Relationship Id="rId23" Type="http://schemas.openxmlformats.org/officeDocument/2006/relationships/hyperlink" Target="http://en.wikipedia.org/wiki/Gunfighter" TargetMode="External"/><Relationship Id="rId24" Type="http://schemas.openxmlformats.org/officeDocument/2006/relationships/hyperlink" Target="http://dictionary.reference.com/browse/holster" TargetMode="External"/><Relationship Id="rId25" Type="http://schemas.openxmlformats.org/officeDocument/2006/relationships/hyperlink" Target="http://dictionary.reference.com/browse/bolster" TargetMode="External"/><Relationship Id="rId26" Type="http://schemas.openxmlformats.org/officeDocument/2006/relationships/hyperlink" Target="http://mysewingsickness.wordpress.com/2011/09/18/the-bustle/" TargetMode="External"/><Relationship Id="rId27" Type="http://schemas.openxmlformats.org/officeDocument/2006/relationships/hyperlink" Target="http://en.wikipedia.org/wiki/Texas_Ranger_Division" TargetMode="External"/><Relationship Id="rId28" Type="http://schemas.openxmlformats.org/officeDocument/2006/relationships/hyperlink" Target="http://www.pfiwestern.com/magazine/2008/06/20/parts-of-the-western-boot-or-cowboy-boot/" TargetMode="External"/><Relationship Id="rId29" Type="http://schemas.openxmlformats.org/officeDocument/2006/relationships/hyperlink" Target="http://en.wikipedia.org/wiki/Cast-iron_cookware"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n.wikipedia.org/wiki/Mesquite" TargetMode="External"/><Relationship Id="rId30" Type="http://schemas.openxmlformats.org/officeDocument/2006/relationships/hyperlink" Target="http://www.ponderboot.com/" TargetMode="External"/><Relationship Id="rId31" Type="http://schemas.openxmlformats.org/officeDocument/2006/relationships/hyperlink" Target="http://www.thefreedictionary.com/hoof" TargetMode="External"/><Relationship Id="rId32" Type="http://schemas.openxmlformats.org/officeDocument/2006/relationships/hyperlink" Target="http://en.wikipedia.org/wiki/Farrier" TargetMode="External"/><Relationship Id="rId9" Type="http://schemas.openxmlformats.org/officeDocument/2006/relationships/hyperlink" Target="http://en.wikipedia.org/wiki/Texas_Longhorn" TargetMode="External"/><Relationship Id="rId6" Type="http://schemas.openxmlformats.org/officeDocument/2006/relationships/hyperlink" Target="http://en.wikipedia.org/wiki/Angus_cattle" TargetMode="External"/><Relationship Id="rId7" Type="http://schemas.openxmlformats.org/officeDocument/2006/relationships/hyperlink" Target="http://en.wikipedia.org/wiki/Texas_longhorn_%28cattle%29" TargetMode="External"/><Relationship Id="rId8" Type="http://schemas.openxmlformats.org/officeDocument/2006/relationships/hyperlink" Target="http://en.wikipedia.org/wiki/Opuntia" TargetMode="External"/><Relationship Id="rId33" Type="http://schemas.openxmlformats.org/officeDocument/2006/relationships/hyperlink" Target="http://en.wikipedia.org/wiki/Soot" TargetMode="External"/><Relationship Id="rId34" Type="http://schemas.openxmlformats.org/officeDocument/2006/relationships/hyperlink" Target="http://en.wikipedia.org/wiki/Cadillac" TargetMode="External"/><Relationship Id="rId35" Type="http://schemas.openxmlformats.org/officeDocument/2006/relationships/hyperlink" Target="http://en.wikipedia.org/wiki/Blue_Lacy" TargetMode="External"/><Relationship Id="rId36" Type="http://schemas.openxmlformats.org/officeDocument/2006/relationships/hyperlink" Target="http://www.enotes.com/shakespeare-quotes/yond-cassius-has-lean-hungry-look" TargetMode="External"/><Relationship Id="rId10" Type="http://schemas.openxmlformats.org/officeDocument/2006/relationships/hyperlink" Target="http://thesaurus.com/browse/more+intimidated" TargetMode="External"/><Relationship Id="rId11" Type="http://schemas.openxmlformats.org/officeDocument/2006/relationships/hyperlink" Target="http://idioms.thefreedictionary.com/long+arm+of+the+law" TargetMode="External"/><Relationship Id="rId12" Type="http://schemas.openxmlformats.org/officeDocument/2006/relationships/hyperlink" Target="http://en.wikipedia.org/wiki/Hoof" TargetMode="External"/><Relationship Id="rId13" Type="http://schemas.openxmlformats.org/officeDocument/2006/relationships/hyperlink" Target="http://en.wikipedia.org/wiki/Nose_ring_%28animal%29" TargetMode="External"/><Relationship Id="rId14" Type="http://schemas.openxmlformats.org/officeDocument/2006/relationships/hyperlink" Target="http://forums.officer.com/t73948/" TargetMode="External"/><Relationship Id="rId15" Type="http://schemas.openxmlformats.org/officeDocument/2006/relationships/hyperlink" Target="http://www.merriam-webster.com/dictionary/graze" TargetMode="External"/><Relationship Id="rId16" Type="http://schemas.openxmlformats.org/officeDocument/2006/relationships/hyperlink" Target="http://en.wikipedia.org/wiki/Kine" TargetMode="External"/><Relationship Id="rId17" Type="http://schemas.openxmlformats.org/officeDocument/2006/relationships/hyperlink" Target="http://www.thefreedictionary.com/beeves" TargetMode="External"/><Relationship Id="rId18" Type="http://schemas.openxmlformats.org/officeDocument/2006/relationships/hyperlink" Target="http://en.wikipedia.org/wiki/Stud_%28animal%29" TargetMode="External"/><Relationship Id="rId19" Type="http://schemas.openxmlformats.org/officeDocument/2006/relationships/hyperlink" Target="http://en.wikipedia.org/wiki/Blue_Screen_of_Death" TargetMode="External"/><Relationship Id="rId37" Type="http://schemas.openxmlformats.org/officeDocument/2006/relationships/hyperlink" Target="http://en.wikipedia.org/wiki/Gaius_Cassius_Longinus" TargetMode="External"/><Relationship Id="rId38" Type="http://schemas.openxmlformats.org/officeDocument/2006/relationships/hyperlink" Target="http://en.wikipedia.org/wiki/Wild_boar" TargetMode="External"/><Relationship Id="rId39" Type="http://schemas.openxmlformats.org/officeDocument/2006/relationships/hyperlink" Target="http://en.wikipedia.org/wiki/Game_%28food%29" TargetMode="External"/><Relationship Id="rId40" Type="http://schemas.openxmlformats.org/officeDocument/2006/relationships/hyperlink" Target="http://en.wikipedia.org/wiki/Cultural_identity" TargetMode="External"/><Relationship Id="rId41" Type="http://schemas.openxmlformats.org/officeDocument/2006/relationships/hyperlink" Target="http://maps.google.com/maps?ll=31.0,-100.0&amp;spn=10.0,10.0&amp;q=31.0,-100.0%20(Texas)&amp;t=h" TargetMode="External"/><Relationship Id="rId42" Type="http://schemas.openxmlformats.org/officeDocument/2006/relationships/hyperlink" Target="http://en.wikipedia.org/wiki/Texas" TargetMode="External"/><Relationship Id="rId43" Type="http://schemas.openxmlformats.org/officeDocument/2006/relationships/fontTable" Target="fontTable.xml"/><Relationship Id="rId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11</Pages>
  <Words>2600</Words>
  <Characters>14821</Characters>
  <Application>Microsoft Macintosh Word</Application>
  <DocSecurity>0</DocSecurity>
  <Lines>123</Lines>
  <Paragraphs>34</Paragraphs>
  <ScaleCrop>false</ScaleCrop>
  <Company/>
  <LinksUpToDate>false</LinksUpToDate>
  <CharactersWithSpaces>17387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R&amp;K Sparks</dc:creator>
  <cp:keywords/>
  <dc:description/>
  <cp:lastModifiedBy>R&amp;K Sparks</cp:lastModifiedBy>
  <cp:revision>44</cp:revision>
  <dcterms:created xsi:type="dcterms:W3CDTF">2016-01-19T02:04:00Z</dcterms:created>
  <dcterms:modified xsi:type="dcterms:W3CDTF">2016-08-11T19:25:00Z</dcterms:modified>
</cp:coreProperties>
</file>